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ECF6" w14:textId="72087CE6" w:rsidR="00F52346" w:rsidRDefault="00F52346" w:rsidP="00F52346">
      <w:pPr>
        <w:jc w:val="center"/>
        <w:rPr>
          <w:sz w:val="40"/>
          <w:szCs w:val="40"/>
          <w:lang w:val="lt-LT"/>
        </w:rPr>
      </w:pPr>
      <w:r>
        <w:rPr>
          <w:sz w:val="40"/>
          <w:szCs w:val="40"/>
          <w:lang w:val="lt-LT"/>
        </w:rPr>
        <w:t>Ataskaita</w:t>
      </w:r>
    </w:p>
    <w:p w14:paraId="656EC7A4" w14:textId="77777777" w:rsidR="00621F37" w:rsidRDefault="00621F37" w:rsidP="00F52346">
      <w:pPr>
        <w:jc w:val="center"/>
        <w:rPr>
          <w:sz w:val="40"/>
          <w:szCs w:val="40"/>
          <w:lang w:val="lt-LT"/>
        </w:rPr>
      </w:pPr>
    </w:p>
    <w:p w14:paraId="70FB96AA" w14:textId="6267FB0B" w:rsidR="00621F37" w:rsidRPr="00E2261E" w:rsidRDefault="00E2261E" w:rsidP="00621F37">
      <w:pPr>
        <w:rPr>
          <w:sz w:val="24"/>
          <w:szCs w:val="24"/>
          <w:lang w:val="lt-LT"/>
        </w:rPr>
      </w:pPr>
      <w:r>
        <w:rPr>
          <w:sz w:val="24"/>
          <w:szCs w:val="24"/>
          <w:lang w:val="lt-LT"/>
        </w:rPr>
        <w:t>Šią savaitę pradėjau gana sunkiai</w:t>
      </w:r>
      <w:r w:rsidR="002A6D94">
        <w:rPr>
          <w:sz w:val="24"/>
          <w:szCs w:val="24"/>
          <w:lang w:val="lt-LT"/>
        </w:rPr>
        <w:t xml:space="preserve">. Iš pradžių peržiūrėjau savaitinį video, susipažinau su </w:t>
      </w:r>
      <w:r w:rsidR="00C35742">
        <w:rPr>
          <w:sz w:val="24"/>
          <w:szCs w:val="24"/>
          <w:lang w:val="lt-LT"/>
        </w:rPr>
        <w:t>daug naujų ir nenaujų funkcijų skirtų dirbti su failais. Pirma užduotis nebuvo sunki, bet antra jau buvo ką veikti. Teko užduotis daryti dvi dienas, nes per vieną dieną nespėjau visko padaryti. Teko ir papildomai googlintis, pasižiūrėti kitų source‘ų, kad išspręsti likusias užduotis. Bet galų gale pavyko viską padaryti</w:t>
      </w:r>
      <w:r w:rsidR="00492D98">
        <w:rPr>
          <w:sz w:val="24"/>
          <w:szCs w:val="24"/>
          <w:lang w:val="lt-LT"/>
        </w:rPr>
        <w:t xml:space="preserve">. Sakyčiau tai buvo produktyviausia ir sunkiausia savaitė iš visų pokolkas </w:t>
      </w:r>
      <w:r w:rsidR="00492D98" w:rsidRPr="00492D98">
        <w:rPr>
          <mc:AlternateContent>
            <mc:Choice Requires="w16se"/>
            <mc:Fallback>
              <w:rFonts w:ascii="Segoe UI Emoji" w:eastAsia="Segoe UI Emoji" w:hAnsi="Segoe UI Emoji" w:cs="Segoe UI Emoji"/>
            </mc:Fallback>
          </mc:AlternateContent>
          <w:sz w:val="24"/>
          <w:szCs w:val="24"/>
          <w:lang w:val="lt-LT"/>
        </w:rPr>
        <mc:AlternateContent>
          <mc:Choice Requires="w16se">
            <w16se:symEx w16se:font="Segoe UI Emoji" w16se:char="1F60A"/>
          </mc:Choice>
          <mc:Fallback>
            <w:t>😊</w:t>
          </mc:Fallback>
        </mc:AlternateContent>
      </w:r>
    </w:p>
    <w:p w14:paraId="4AAC69C2" w14:textId="53620806" w:rsidR="00104E22" w:rsidRDefault="00104E22" w:rsidP="00F52346">
      <w:pPr>
        <w:jc w:val="center"/>
        <w:rPr>
          <w:sz w:val="40"/>
          <w:szCs w:val="40"/>
          <w:lang w:val="lt-LT"/>
        </w:rPr>
      </w:pPr>
    </w:p>
    <w:p w14:paraId="421F5E00" w14:textId="77777777" w:rsidR="00F52346" w:rsidRDefault="00F52346" w:rsidP="00F52346">
      <w:pPr>
        <w:jc w:val="center"/>
        <w:rPr>
          <w:sz w:val="40"/>
          <w:szCs w:val="40"/>
          <w:lang w:val="lt-LT"/>
        </w:rPr>
      </w:pPr>
    </w:p>
    <w:p w14:paraId="24EAE176" w14:textId="5AB92882" w:rsidR="00252CDC" w:rsidRPr="001F14AF" w:rsidRDefault="00252CDC" w:rsidP="00F52346">
      <w:pPr>
        <w:rPr>
          <w:sz w:val="24"/>
          <w:szCs w:val="24"/>
          <w:lang w:val="lt-LT"/>
        </w:rPr>
      </w:pPr>
    </w:p>
    <w:sectPr w:rsidR="00252CDC" w:rsidRPr="001F14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2E"/>
    <w:rsid w:val="00082C69"/>
    <w:rsid w:val="000D0922"/>
    <w:rsid w:val="00104E22"/>
    <w:rsid w:val="001F14AF"/>
    <w:rsid w:val="00252CDC"/>
    <w:rsid w:val="002A6D94"/>
    <w:rsid w:val="00353996"/>
    <w:rsid w:val="003F2B9A"/>
    <w:rsid w:val="00492D98"/>
    <w:rsid w:val="004A601B"/>
    <w:rsid w:val="0052251F"/>
    <w:rsid w:val="00621F37"/>
    <w:rsid w:val="00635042"/>
    <w:rsid w:val="00801C63"/>
    <w:rsid w:val="0081719E"/>
    <w:rsid w:val="0089552E"/>
    <w:rsid w:val="008D215F"/>
    <w:rsid w:val="00963DA7"/>
    <w:rsid w:val="00A16544"/>
    <w:rsid w:val="00A87841"/>
    <w:rsid w:val="00C35742"/>
    <w:rsid w:val="00C81ED6"/>
    <w:rsid w:val="00C83A96"/>
    <w:rsid w:val="00CA0A04"/>
    <w:rsid w:val="00CC6E53"/>
    <w:rsid w:val="00DB0ED3"/>
    <w:rsid w:val="00E02792"/>
    <w:rsid w:val="00E2261E"/>
    <w:rsid w:val="00E362F0"/>
    <w:rsid w:val="00E51857"/>
    <w:rsid w:val="00EB05F4"/>
    <w:rsid w:val="00F47773"/>
    <w:rsid w:val="00F52346"/>
    <w:rsid w:val="00F7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ABB5"/>
  <w15:chartTrackingRefBased/>
  <w15:docId w15:val="{E1BDB7E1-E396-4823-AD25-C030DCEC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A9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08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Vytautas Mielkus</dc:creator>
  <cp:keywords/>
  <dc:description/>
  <cp:lastModifiedBy>Vytautas Mielkus</cp:lastModifiedBy>
  <cp:revision>33</cp:revision>
  <dcterms:created xsi:type="dcterms:W3CDTF">2022-09-26T11:00:00Z</dcterms:created>
  <dcterms:modified xsi:type="dcterms:W3CDTF">2022-10-31T13:05:00Z</dcterms:modified>
</cp:coreProperties>
</file>