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66C0" w14:textId="4D9882D6" w:rsidR="000E7480" w:rsidRPr="002E2182" w:rsidRDefault="000973F7" w:rsidP="00786516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Srautas</w:t>
      </w:r>
    </w:p>
    <w:p w14:paraId="2B58D0E9" w14:textId="77777777" w:rsidR="000973F7" w:rsidRDefault="000973F7" w:rsidP="00786516">
      <w:pPr>
        <w:jc w:val="center"/>
        <w:rPr>
          <w:sz w:val="36"/>
          <w:szCs w:val="36"/>
          <w:lang w:val="lt-LT"/>
        </w:rPr>
      </w:pPr>
    </w:p>
    <w:p w14:paraId="5A140ACA" w14:textId="5CE7CAA7" w:rsidR="000973F7" w:rsidRDefault="00425D6D" w:rsidP="000973F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Srautas – tai duomenu seka, atsirandati laiko begyje</w:t>
      </w:r>
    </w:p>
    <w:p w14:paraId="27263A3E" w14:textId="77777777" w:rsidR="00425D6D" w:rsidRDefault="00425D6D" w:rsidP="000973F7">
      <w:pPr>
        <w:rPr>
          <w:sz w:val="24"/>
          <w:szCs w:val="24"/>
          <w:lang w:val="lt-LT"/>
        </w:rPr>
      </w:pPr>
    </w:p>
    <w:p w14:paraId="16834E9D" w14:textId="5F0D4F9D" w:rsidR="00425D6D" w:rsidRDefault="00425D6D" w:rsidP="000973F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Dvejetainis srautas – baitu seka. Baitai gali koduoti duomenis.</w:t>
      </w:r>
    </w:p>
    <w:p w14:paraId="64123B19" w14:textId="77777777" w:rsidR="0032157E" w:rsidRDefault="0032157E" w:rsidP="000973F7">
      <w:pPr>
        <w:rPr>
          <w:sz w:val="24"/>
          <w:szCs w:val="24"/>
          <w:lang w:val="lt-LT"/>
        </w:rPr>
      </w:pPr>
    </w:p>
    <w:p w14:paraId="76361CEB" w14:textId="17A7D564" w:rsidR="0032157E" w:rsidRDefault="0032157E" w:rsidP="000973F7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Tekstinis srautas – eiluciu seka. Eilute – simboliu (baitu) seka, pasibaigianti</w:t>
      </w:r>
    </w:p>
    <w:p w14:paraId="64E6FD4D" w14:textId="77777777" w:rsidR="007746C1" w:rsidRDefault="007746C1" w:rsidP="000973F7">
      <w:pPr>
        <w:rPr>
          <w:sz w:val="24"/>
          <w:szCs w:val="24"/>
          <w:lang w:val="lt-LT"/>
        </w:rPr>
      </w:pPr>
    </w:p>
    <w:p w14:paraId="1704F78E" w14:textId="0A48BAE2" w:rsidR="007746C1" w:rsidRPr="002E2182" w:rsidRDefault="007746C1" w:rsidP="007746C1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Duomenu tekme</w:t>
      </w:r>
    </w:p>
    <w:p w14:paraId="6DC66488" w14:textId="0B8D16A3" w:rsidR="007746C1" w:rsidRDefault="007746C1" w:rsidP="007746C1">
      <w:pPr>
        <w:jc w:val="center"/>
        <w:rPr>
          <w:sz w:val="24"/>
          <w:szCs w:val="24"/>
          <w:lang w:val="lt-LT"/>
        </w:rPr>
      </w:pPr>
    </w:p>
    <w:p w14:paraId="2D856764" w14:textId="7CFD2213" w:rsidR="007746C1" w:rsidRDefault="002F3971" w:rsidP="007746C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Duomenu tekmes</w:t>
      </w:r>
      <w:r w:rsidR="00A65759">
        <w:rPr>
          <w:sz w:val="24"/>
          <w:szCs w:val="24"/>
          <w:lang w:val="lt-LT"/>
        </w:rPr>
        <w:t xml:space="preserve"> kryptis:</w:t>
      </w:r>
    </w:p>
    <w:p w14:paraId="295AB8D8" w14:textId="2D17D9FB" w:rsidR="00A65759" w:rsidRDefault="00A65759" w:rsidP="007746C1">
      <w:pPr>
        <w:rPr>
          <w:sz w:val="24"/>
          <w:szCs w:val="24"/>
          <w:lang w:val="lt-LT"/>
        </w:rPr>
      </w:pPr>
    </w:p>
    <w:p w14:paraId="67144478" w14:textId="69221531" w:rsidR="00A65759" w:rsidRDefault="00A65759" w:rsidP="007746C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Isvedimo sraute – is programos</w:t>
      </w:r>
    </w:p>
    <w:p w14:paraId="53889248" w14:textId="77777777" w:rsidR="00A65759" w:rsidRDefault="00A65759" w:rsidP="007746C1">
      <w:pPr>
        <w:rPr>
          <w:sz w:val="24"/>
          <w:szCs w:val="24"/>
          <w:lang w:val="lt-LT"/>
        </w:rPr>
      </w:pPr>
    </w:p>
    <w:p w14:paraId="4C92A639" w14:textId="79F86CAD" w:rsidR="00A65759" w:rsidRDefault="00A65759" w:rsidP="007746C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Ivedimo sraute – i programa</w:t>
      </w:r>
    </w:p>
    <w:p w14:paraId="2000971F" w14:textId="26AABC07" w:rsidR="00A65759" w:rsidRDefault="00A65759" w:rsidP="007746C1">
      <w:pPr>
        <w:rPr>
          <w:sz w:val="24"/>
          <w:szCs w:val="24"/>
        </w:rPr>
      </w:pPr>
      <w:r w:rsidRPr="00A65759">
        <w:rPr>
          <w:noProof/>
          <w:sz w:val="24"/>
          <w:szCs w:val="24"/>
        </w:rPr>
        <w:lastRenderedPageBreak/>
        <w:drawing>
          <wp:inline distT="0" distB="0" distL="0" distR="0" wp14:anchorId="7EFC2185" wp14:editId="299EE860">
            <wp:extent cx="3762900" cy="380100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9C4" w14:textId="77777777" w:rsidR="00A65759" w:rsidRDefault="00A65759" w:rsidP="007746C1">
      <w:pPr>
        <w:rPr>
          <w:sz w:val="24"/>
          <w:szCs w:val="24"/>
        </w:rPr>
      </w:pPr>
    </w:p>
    <w:p w14:paraId="23DE13FD" w14:textId="34D9577E" w:rsidR="00A65759" w:rsidRPr="002E2182" w:rsidRDefault="005167C7" w:rsidP="005167C7">
      <w:pPr>
        <w:jc w:val="center"/>
        <w:rPr>
          <w:sz w:val="36"/>
          <w:szCs w:val="36"/>
        </w:rPr>
      </w:pPr>
      <w:r w:rsidRPr="002E2182">
        <w:rPr>
          <w:sz w:val="36"/>
          <w:szCs w:val="36"/>
        </w:rPr>
        <w:t xml:space="preserve">I/O </w:t>
      </w:r>
      <w:proofErr w:type="spellStart"/>
      <w:r w:rsidRPr="002E2182">
        <w:rPr>
          <w:sz w:val="36"/>
          <w:szCs w:val="36"/>
        </w:rPr>
        <w:t>srautai</w:t>
      </w:r>
      <w:proofErr w:type="spellEnd"/>
    </w:p>
    <w:p w14:paraId="04BB7FD6" w14:textId="4A2062C3" w:rsidR="005167C7" w:rsidRDefault="005167C7" w:rsidP="005167C7">
      <w:pPr>
        <w:rPr>
          <w:sz w:val="24"/>
          <w:szCs w:val="24"/>
        </w:rPr>
      </w:pPr>
      <w:r>
        <w:rPr>
          <w:sz w:val="24"/>
          <w:szCs w:val="24"/>
        </w:rPr>
        <w:t xml:space="preserve">I/O </w:t>
      </w:r>
      <w:proofErr w:type="spellStart"/>
      <w:r>
        <w:rPr>
          <w:sz w:val="24"/>
          <w:szCs w:val="24"/>
        </w:rPr>
        <w:t>srautai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susiejami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14:paraId="1CED2AA7" w14:textId="2173CD2B" w:rsidR="005167C7" w:rsidRDefault="002D38C3" w:rsidP="002D38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I/O </w:t>
      </w:r>
      <w:proofErr w:type="spellStart"/>
      <w:r>
        <w:rPr>
          <w:sz w:val="24"/>
          <w:szCs w:val="24"/>
        </w:rPr>
        <w:t>irenginiais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klaviatura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ekranas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spausdintuvas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skaneris</w:t>
      </w:r>
      <w:proofErr w:type="spellEnd"/>
      <w:r>
        <w:rPr>
          <w:sz w:val="24"/>
          <w:szCs w:val="24"/>
        </w:rPr>
        <w:t>, etc.)</w:t>
      </w:r>
    </w:p>
    <w:p w14:paraId="7EDBEA56" w14:textId="3B546423" w:rsidR="002D38C3" w:rsidRDefault="002D38C3" w:rsidP="002D38C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Failais</w:t>
      </w:r>
      <w:proofErr w:type="spellEnd"/>
    </w:p>
    <w:p w14:paraId="73BAB732" w14:textId="5221D8FD" w:rsidR="002D38C3" w:rsidRDefault="002D38C3" w:rsidP="002D38C3">
      <w:pPr>
        <w:rPr>
          <w:sz w:val="24"/>
          <w:szCs w:val="24"/>
        </w:rPr>
      </w:pPr>
    </w:p>
    <w:p w14:paraId="7212D1C1" w14:textId="0A48D21E" w:rsidR="002D38C3" w:rsidRDefault="002D38C3" w:rsidP="002D38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Irenginiu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failai</w:t>
      </w:r>
      <w:proofErr w:type="spellEnd"/>
      <w:r>
        <w:rPr>
          <w:sz w:val="24"/>
          <w:szCs w:val="24"/>
        </w:rPr>
        <w:t xml:space="preserve"> – OS </w:t>
      </w:r>
      <w:proofErr w:type="spellStart"/>
      <w:r>
        <w:rPr>
          <w:sz w:val="24"/>
          <w:szCs w:val="24"/>
        </w:rPr>
        <w:t>priemones</w:t>
      </w:r>
      <w:proofErr w:type="spellEnd"/>
      <w:r>
        <w:rPr>
          <w:sz w:val="24"/>
          <w:szCs w:val="24"/>
        </w:rPr>
        <w:t>,</w:t>
      </w:r>
    </w:p>
    <w:p w14:paraId="0098D096" w14:textId="64894089" w:rsidR="002D38C3" w:rsidRDefault="002D38C3" w:rsidP="002D38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Leidziancios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kreiptis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irenginiu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tvarkyk</w:t>
      </w:r>
      <w:r w:rsidR="003E24CD">
        <w:rPr>
          <w:sz w:val="24"/>
          <w:szCs w:val="24"/>
        </w:rPr>
        <w:t>l</w:t>
      </w:r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kontroliuoti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irenginiu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darba</w:t>
      </w:r>
      <w:proofErr w:type="spellEnd"/>
      <w:r w:rsidR="003E24CD">
        <w:rPr>
          <w:sz w:val="24"/>
          <w:szCs w:val="24"/>
        </w:rPr>
        <w:t>.</w:t>
      </w:r>
    </w:p>
    <w:p w14:paraId="722E86FE" w14:textId="77777777" w:rsidR="003E24CD" w:rsidRDefault="003E24CD" w:rsidP="002D38C3">
      <w:pPr>
        <w:rPr>
          <w:sz w:val="24"/>
          <w:szCs w:val="24"/>
        </w:rPr>
      </w:pPr>
    </w:p>
    <w:p w14:paraId="07790E87" w14:textId="6274A6A7" w:rsidR="003E24CD" w:rsidRDefault="003E24CD" w:rsidP="002D38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Rys</w:t>
      </w:r>
      <w:r w:rsidR="002B5198">
        <w:rPr>
          <w:sz w:val="24"/>
          <w:szCs w:val="24"/>
        </w:rPr>
        <w:t>y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sukuriamas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atidarant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srauta</w:t>
      </w:r>
      <w:proofErr w:type="spellEnd"/>
      <w:r w:rsidR="002B5198">
        <w:rPr>
          <w:sz w:val="24"/>
          <w:szCs w:val="24"/>
        </w:rPr>
        <w:t xml:space="preserve">. </w:t>
      </w:r>
      <w:proofErr w:type="spellStart"/>
      <w:r w:rsidR="002B5198">
        <w:rPr>
          <w:sz w:val="24"/>
          <w:szCs w:val="24"/>
        </w:rPr>
        <w:t>Uzdarant</w:t>
      </w:r>
      <w:proofErr w:type="spellEnd"/>
      <w:r w:rsidR="002B5198">
        <w:rPr>
          <w:sz w:val="24"/>
          <w:szCs w:val="24"/>
        </w:rPr>
        <w:t xml:space="preserve"> </w:t>
      </w:r>
      <w:proofErr w:type="spellStart"/>
      <w:r w:rsidR="002B5198">
        <w:rPr>
          <w:sz w:val="24"/>
          <w:szCs w:val="24"/>
        </w:rPr>
        <w:t>srauta</w:t>
      </w:r>
      <w:proofErr w:type="spellEnd"/>
      <w:r w:rsidR="002B5198">
        <w:rPr>
          <w:sz w:val="24"/>
          <w:szCs w:val="24"/>
        </w:rPr>
        <w:t xml:space="preserve"> </w:t>
      </w:r>
      <w:proofErr w:type="spellStart"/>
      <w:r w:rsidR="002B5198">
        <w:rPr>
          <w:sz w:val="24"/>
          <w:szCs w:val="24"/>
        </w:rPr>
        <w:t>rysys</w:t>
      </w:r>
      <w:proofErr w:type="spellEnd"/>
      <w:r w:rsidR="002B5198">
        <w:rPr>
          <w:sz w:val="24"/>
          <w:szCs w:val="24"/>
        </w:rPr>
        <w:t xml:space="preserve"> </w:t>
      </w:r>
      <w:proofErr w:type="spellStart"/>
      <w:r w:rsidR="002B5198">
        <w:rPr>
          <w:sz w:val="24"/>
          <w:szCs w:val="24"/>
        </w:rPr>
        <w:t>yra</w:t>
      </w:r>
      <w:proofErr w:type="spellEnd"/>
      <w:r w:rsidR="002B5198">
        <w:rPr>
          <w:sz w:val="24"/>
          <w:szCs w:val="24"/>
        </w:rPr>
        <w:t xml:space="preserve"> </w:t>
      </w:r>
      <w:proofErr w:type="spellStart"/>
      <w:r w:rsidR="002B5198">
        <w:rPr>
          <w:sz w:val="24"/>
          <w:szCs w:val="24"/>
        </w:rPr>
        <w:t>nutraukiamas</w:t>
      </w:r>
      <w:proofErr w:type="spellEnd"/>
      <w:r w:rsidR="002B5198">
        <w:rPr>
          <w:sz w:val="24"/>
          <w:szCs w:val="24"/>
        </w:rPr>
        <w:t>.</w:t>
      </w:r>
    </w:p>
    <w:p w14:paraId="7E62873B" w14:textId="77777777" w:rsidR="00964386" w:rsidRDefault="00964386" w:rsidP="002D38C3">
      <w:pPr>
        <w:rPr>
          <w:sz w:val="24"/>
          <w:szCs w:val="24"/>
        </w:rPr>
      </w:pPr>
    </w:p>
    <w:p w14:paraId="620558F6" w14:textId="0D7D54B2" w:rsidR="00964386" w:rsidRDefault="00964386" w:rsidP="002D38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Standartiniai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srautai</w:t>
      </w:r>
      <w:proofErr w:type="spellEnd"/>
      <w:r>
        <w:rPr>
          <w:sz w:val="24"/>
          <w:szCs w:val="24"/>
        </w:rPr>
        <w:t>:</w:t>
      </w:r>
    </w:p>
    <w:p w14:paraId="0019FD98" w14:textId="77777777" w:rsidR="00721071" w:rsidRDefault="00964386" w:rsidP="002D38C3">
      <w:pPr>
        <w:rPr>
          <w:sz w:val="24"/>
          <w:szCs w:val="24"/>
          <w:lang w:val="lt-LT"/>
        </w:rPr>
      </w:pPr>
      <w:r w:rsidRPr="00964386">
        <w:rPr>
          <w:noProof/>
          <w:sz w:val="24"/>
          <w:szCs w:val="24"/>
          <w:lang w:val="lt-LT"/>
        </w:rPr>
        <w:lastRenderedPageBreak/>
        <w:drawing>
          <wp:anchor distT="0" distB="0" distL="114300" distR="114300" simplePos="0" relativeHeight="251658240" behindDoc="0" locked="0" layoutInCell="1" allowOverlap="1" wp14:anchorId="7A1F149E" wp14:editId="7BD228C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19423" cy="1038370"/>
            <wp:effectExtent l="0" t="0" r="9525" b="952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C0669" w14:textId="77777777" w:rsidR="00721071" w:rsidRPr="00721071" w:rsidRDefault="00721071" w:rsidP="00721071">
      <w:pPr>
        <w:rPr>
          <w:sz w:val="24"/>
          <w:szCs w:val="24"/>
          <w:lang w:val="lt-LT"/>
        </w:rPr>
      </w:pPr>
    </w:p>
    <w:p w14:paraId="074051C6" w14:textId="77777777" w:rsidR="00721071" w:rsidRDefault="00721071" w:rsidP="002D38C3">
      <w:pPr>
        <w:rPr>
          <w:sz w:val="24"/>
          <w:szCs w:val="24"/>
          <w:lang w:val="lt-LT"/>
        </w:rPr>
      </w:pPr>
    </w:p>
    <w:p w14:paraId="62CA4237" w14:textId="77777777" w:rsidR="00721071" w:rsidRDefault="00721071" w:rsidP="002D38C3">
      <w:pPr>
        <w:rPr>
          <w:sz w:val="24"/>
          <w:szCs w:val="24"/>
          <w:lang w:val="lt-LT"/>
        </w:rPr>
      </w:pPr>
    </w:p>
    <w:p w14:paraId="36F7FDBE" w14:textId="77777777" w:rsidR="00721071" w:rsidRDefault="00721071" w:rsidP="002D38C3">
      <w:pPr>
        <w:rPr>
          <w:sz w:val="24"/>
          <w:szCs w:val="24"/>
          <w:lang w:val="lt-LT"/>
        </w:rPr>
      </w:pPr>
    </w:p>
    <w:p w14:paraId="401F3944" w14:textId="77777777" w:rsidR="00721071" w:rsidRPr="002E2182" w:rsidRDefault="00721071" w:rsidP="00721071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Failo aprasymas</w:t>
      </w:r>
    </w:p>
    <w:p w14:paraId="49B4D341" w14:textId="77777777" w:rsidR="00721071" w:rsidRDefault="00721071" w:rsidP="00721071">
      <w:pPr>
        <w:jc w:val="center"/>
        <w:rPr>
          <w:sz w:val="24"/>
          <w:szCs w:val="24"/>
          <w:lang w:val="lt-LT"/>
        </w:rPr>
      </w:pPr>
    </w:p>
    <w:p w14:paraId="415AF207" w14:textId="77777777" w:rsidR="00583558" w:rsidRDefault="00721071" w:rsidP="0072107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FILE struktura saugo informacija, reikalinga failui (srautui) apdoroti.</w:t>
      </w:r>
    </w:p>
    <w:p w14:paraId="7F3375BD" w14:textId="77777777" w:rsidR="00583558" w:rsidRDefault="00583558" w:rsidP="00721071">
      <w:pPr>
        <w:rPr>
          <w:sz w:val="24"/>
          <w:szCs w:val="24"/>
          <w:lang w:val="lt-LT"/>
        </w:rPr>
      </w:pPr>
    </w:p>
    <w:p w14:paraId="7DB594B8" w14:textId="77777777" w:rsidR="00FC1631" w:rsidRDefault="00583558" w:rsidP="0072107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Tai failo deskriptorius, informacija apie buferi, ivairus pozymiai, etc.</w:t>
      </w:r>
    </w:p>
    <w:p w14:paraId="625AF646" w14:textId="77777777" w:rsidR="00FC1631" w:rsidRDefault="00FC1631" w:rsidP="00721071">
      <w:pPr>
        <w:rPr>
          <w:sz w:val="24"/>
          <w:szCs w:val="24"/>
          <w:lang w:val="lt-LT"/>
        </w:rPr>
      </w:pPr>
      <w:r w:rsidRPr="00FC1631">
        <w:rPr>
          <w:noProof/>
          <w:sz w:val="24"/>
          <w:szCs w:val="24"/>
          <w:lang w:val="lt-LT"/>
        </w:rPr>
        <w:drawing>
          <wp:inline distT="0" distB="0" distL="0" distR="0" wp14:anchorId="59EFB7EF" wp14:editId="5C702BE2">
            <wp:extent cx="2372056" cy="695422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81D" w14:textId="77777777" w:rsidR="00FC1631" w:rsidRDefault="00FC1631" w:rsidP="00721071">
      <w:pPr>
        <w:rPr>
          <w:sz w:val="24"/>
          <w:szCs w:val="24"/>
          <w:lang w:val="lt-LT"/>
        </w:rPr>
      </w:pPr>
    </w:p>
    <w:p w14:paraId="0EB869AD" w14:textId="77777777" w:rsidR="00FC1631" w:rsidRDefault="00FC1631" w:rsidP="0072107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Rezimai:</w:t>
      </w:r>
    </w:p>
    <w:p w14:paraId="602AEC50" w14:textId="77777777" w:rsidR="006179A6" w:rsidRDefault="006179A6" w:rsidP="00721071">
      <w:pPr>
        <w:rPr>
          <w:sz w:val="24"/>
          <w:szCs w:val="24"/>
          <w:lang w:val="lt-LT"/>
        </w:rPr>
      </w:pPr>
      <w:r w:rsidRPr="006179A6">
        <w:rPr>
          <w:noProof/>
          <w:sz w:val="24"/>
          <w:szCs w:val="24"/>
          <w:lang w:val="lt-LT"/>
        </w:rPr>
        <w:drawing>
          <wp:inline distT="0" distB="0" distL="0" distR="0" wp14:anchorId="4D5AA59E" wp14:editId="299077DD">
            <wp:extent cx="5391902" cy="1343212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EA7" w14:textId="77777777" w:rsidR="006179A6" w:rsidRDefault="006179A6" w:rsidP="00721071">
      <w:pPr>
        <w:rPr>
          <w:sz w:val="24"/>
          <w:szCs w:val="24"/>
          <w:lang w:val="lt-LT"/>
        </w:rPr>
      </w:pPr>
    </w:p>
    <w:p w14:paraId="2FB55585" w14:textId="77777777" w:rsidR="006179A6" w:rsidRDefault="006179A6" w:rsidP="0072107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Failo atidarymas</w:t>
      </w:r>
    </w:p>
    <w:p w14:paraId="1B13AA5D" w14:textId="7D30B742" w:rsidR="00964386" w:rsidRDefault="00721071" w:rsidP="00721071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br w:type="textWrapping" w:clear="all"/>
      </w:r>
      <w:r w:rsidR="006179A6" w:rsidRPr="006179A6">
        <w:rPr>
          <w:noProof/>
          <w:sz w:val="24"/>
          <w:szCs w:val="24"/>
          <w:lang w:val="lt-LT"/>
        </w:rPr>
        <w:drawing>
          <wp:inline distT="0" distB="0" distL="0" distR="0" wp14:anchorId="50F35E81" wp14:editId="237D5AB3">
            <wp:extent cx="5801535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B529" w14:textId="77777777" w:rsidR="00415AF0" w:rsidRDefault="00415AF0" w:rsidP="00721071">
      <w:pPr>
        <w:rPr>
          <w:sz w:val="24"/>
          <w:szCs w:val="24"/>
          <w:lang w:val="lt-LT"/>
        </w:rPr>
      </w:pPr>
    </w:p>
    <w:p w14:paraId="60D307B5" w14:textId="2A98F1B5" w:rsidR="00415AF0" w:rsidRPr="002E2182" w:rsidRDefault="00415AF0" w:rsidP="00415AF0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Failo pozymiai</w:t>
      </w:r>
    </w:p>
    <w:p w14:paraId="0F822AD9" w14:textId="77777777" w:rsidR="00415AF0" w:rsidRDefault="00415AF0" w:rsidP="00415AF0">
      <w:pPr>
        <w:jc w:val="center"/>
        <w:rPr>
          <w:sz w:val="24"/>
          <w:szCs w:val="24"/>
          <w:lang w:val="lt-LT"/>
        </w:rPr>
      </w:pPr>
    </w:p>
    <w:p w14:paraId="4C308433" w14:textId="4EDC49A8" w:rsidR="00415AF0" w:rsidRDefault="00415AF0" w:rsidP="00415AF0">
      <w:pPr>
        <w:rPr>
          <w:sz w:val="24"/>
          <w:szCs w:val="24"/>
          <w:lang w:val="lt-LT"/>
        </w:rPr>
      </w:pPr>
      <w:r w:rsidRPr="00415AF0">
        <w:rPr>
          <w:noProof/>
          <w:sz w:val="24"/>
          <w:szCs w:val="24"/>
          <w:lang w:val="lt-LT"/>
        </w:rPr>
        <w:lastRenderedPageBreak/>
        <w:drawing>
          <wp:inline distT="0" distB="0" distL="0" distR="0" wp14:anchorId="74028BDE" wp14:editId="20BCBBB0">
            <wp:extent cx="269595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EEB2" w14:textId="2E4291FB" w:rsidR="00415AF0" w:rsidRDefault="002134DA" w:rsidP="00415AF0">
      <w:pPr>
        <w:rPr>
          <w:sz w:val="24"/>
          <w:szCs w:val="24"/>
          <w:lang w:val="lt-LT"/>
        </w:rPr>
      </w:pPr>
      <w:r w:rsidRPr="002134DA">
        <w:rPr>
          <w:noProof/>
          <w:sz w:val="24"/>
          <w:szCs w:val="24"/>
          <w:lang w:val="lt-LT"/>
        </w:rPr>
        <w:drawing>
          <wp:inline distT="0" distB="0" distL="0" distR="0" wp14:anchorId="4AE725AC" wp14:editId="209D0902">
            <wp:extent cx="2591162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842E" w14:textId="67092B00" w:rsidR="002134DA" w:rsidRDefault="002134DA" w:rsidP="00415AF0">
      <w:pPr>
        <w:rPr>
          <w:sz w:val="24"/>
          <w:szCs w:val="24"/>
          <w:lang w:val="lt-LT"/>
        </w:rPr>
      </w:pPr>
      <w:r w:rsidRPr="002134DA">
        <w:rPr>
          <w:noProof/>
          <w:sz w:val="24"/>
          <w:szCs w:val="24"/>
          <w:lang w:val="lt-LT"/>
        </w:rPr>
        <w:drawing>
          <wp:inline distT="0" distB="0" distL="0" distR="0" wp14:anchorId="65C37F6E" wp14:editId="50327FB2">
            <wp:extent cx="5943600" cy="17468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FAC" w14:textId="77777777" w:rsidR="00CD62CE" w:rsidRDefault="00CD62CE" w:rsidP="00415AF0">
      <w:pPr>
        <w:rPr>
          <w:sz w:val="24"/>
          <w:szCs w:val="24"/>
          <w:lang w:val="lt-LT"/>
        </w:rPr>
      </w:pPr>
    </w:p>
    <w:p w14:paraId="18D48481" w14:textId="63D5728B" w:rsidR="00CD62CE" w:rsidRPr="002E2182" w:rsidRDefault="00CD62CE" w:rsidP="00CD62CE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Eiluciu I/O</w:t>
      </w:r>
    </w:p>
    <w:p w14:paraId="7D7CDACE" w14:textId="77777777" w:rsidR="00CD62CE" w:rsidRDefault="00CD62CE" w:rsidP="00CD62CE">
      <w:pPr>
        <w:rPr>
          <w:sz w:val="24"/>
          <w:szCs w:val="24"/>
          <w:lang w:val="lt-LT"/>
        </w:rPr>
      </w:pPr>
    </w:p>
    <w:p w14:paraId="56C6C1BE" w14:textId="4468F9F8" w:rsidR="00CD62CE" w:rsidRDefault="00CD62CE" w:rsidP="00CD62CE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Skaitymas</w:t>
      </w:r>
    </w:p>
    <w:p w14:paraId="64760CDC" w14:textId="357A0371" w:rsidR="00CD62CE" w:rsidRDefault="00CD62CE" w:rsidP="00CD62CE">
      <w:pPr>
        <w:rPr>
          <w:sz w:val="24"/>
          <w:szCs w:val="24"/>
          <w:lang w:val="lt-LT"/>
        </w:rPr>
      </w:pPr>
      <w:r w:rsidRPr="00CD62CE">
        <w:rPr>
          <w:noProof/>
          <w:sz w:val="24"/>
          <w:szCs w:val="24"/>
          <w:lang w:val="lt-LT"/>
        </w:rPr>
        <w:drawing>
          <wp:inline distT="0" distB="0" distL="0" distR="0" wp14:anchorId="24E2DDDE" wp14:editId="2E6662FE">
            <wp:extent cx="4591691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67AF" w14:textId="77777777" w:rsidR="00186B71" w:rsidRDefault="00186B71" w:rsidP="00CD62CE">
      <w:pPr>
        <w:rPr>
          <w:sz w:val="24"/>
          <w:szCs w:val="24"/>
          <w:lang w:val="lt-LT"/>
        </w:rPr>
      </w:pPr>
    </w:p>
    <w:p w14:paraId="6A31A18D" w14:textId="2A67C596" w:rsidR="00186B71" w:rsidRDefault="0017040B" w:rsidP="00CD62CE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Rasymas</w:t>
      </w:r>
    </w:p>
    <w:p w14:paraId="14AB8996" w14:textId="7DC5FA80" w:rsidR="0017040B" w:rsidRDefault="00DD7CE4" w:rsidP="00CD62CE">
      <w:pPr>
        <w:rPr>
          <w:sz w:val="24"/>
          <w:szCs w:val="24"/>
          <w:lang w:val="lt-LT"/>
        </w:rPr>
      </w:pPr>
      <w:r w:rsidRPr="00DD7CE4">
        <w:rPr>
          <w:noProof/>
          <w:sz w:val="24"/>
          <w:szCs w:val="24"/>
          <w:lang w:val="lt-LT"/>
        </w:rPr>
        <w:drawing>
          <wp:inline distT="0" distB="0" distL="0" distR="0" wp14:anchorId="2F27FB02" wp14:editId="2BD554F8">
            <wp:extent cx="4458322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D2A" w14:textId="77777777" w:rsidR="00DD7CE4" w:rsidRDefault="00DD7CE4" w:rsidP="00CD62CE">
      <w:pPr>
        <w:rPr>
          <w:sz w:val="24"/>
          <w:szCs w:val="24"/>
          <w:lang w:val="lt-LT"/>
        </w:rPr>
      </w:pPr>
    </w:p>
    <w:p w14:paraId="70DD322B" w14:textId="2CCA1668" w:rsidR="00DD7CE4" w:rsidRDefault="00DD7CE4" w:rsidP="00CD62CE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Isvedimas su \n i stdout</w:t>
      </w:r>
    </w:p>
    <w:p w14:paraId="73C81F56" w14:textId="74482C71" w:rsidR="00DD7CE4" w:rsidRDefault="00DD7CE4" w:rsidP="00CD62CE">
      <w:pPr>
        <w:rPr>
          <w:sz w:val="24"/>
          <w:szCs w:val="24"/>
          <w:lang w:val="lt-LT"/>
        </w:rPr>
      </w:pPr>
      <w:r w:rsidRPr="00DD7CE4">
        <w:rPr>
          <w:noProof/>
          <w:sz w:val="24"/>
          <w:szCs w:val="24"/>
          <w:lang w:val="lt-LT"/>
        </w:rPr>
        <w:drawing>
          <wp:inline distT="0" distB="0" distL="0" distR="0" wp14:anchorId="0FDDD899" wp14:editId="4CCB2EA3">
            <wp:extent cx="5458587" cy="46679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32FC" w14:textId="77777777" w:rsidR="00CC6753" w:rsidRDefault="00CC6753" w:rsidP="00CD62CE">
      <w:pPr>
        <w:rPr>
          <w:sz w:val="24"/>
          <w:szCs w:val="24"/>
          <w:lang w:val="lt-LT"/>
        </w:rPr>
      </w:pPr>
    </w:p>
    <w:p w14:paraId="06FFE34F" w14:textId="3BCAEA07" w:rsidR="00CC6753" w:rsidRPr="002E2182" w:rsidRDefault="00CC6753" w:rsidP="00CC6753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Dydis</w:t>
      </w:r>
    </w:p>
    <w:p w14:paraId="53D62680" w14:textId="77777777" w:rsidR="00CC6753" w:rsidRDefault="00CC6753" w:rsidP="00CC6753">
      <w:pPr>
        <w:jc w:val="center"/>
        <w:rPr>
          <w:sz w:val="24"/>
          <w:szCs w:val="24"/>
          <w:lang w:val="lt-LT"/>
        </w:rPr>
      </w:pPr>
    </w:p>
    <w:p w14:paraId="7FA587AF" w14:textId="2E7405F8" w:rsidR="00CC6753" w:rsidRDefault="00CC6753" w:rsidP="00CC6753">
      <w:pPr>
        <w:rPr>
          <w:sz w:val="24"/>
          <w:szCs w:val="24"/>
          <w:lang w:val="lt-LT"/>
        </w:rPr>
      </w:pPr>
      <w:r w:rsidRPr="00CC6753">
        <w:rPr>
          <w:noProof/>
          <w:sz w:val="24"/>
          <w:szCs w:val="24"/>
          <w:lang w:val="lt-LT"/>
        </w:rPr>
        <w:drawing>
          <wp:inline distT="0" distB="0" distL="0" distR="0" wp14:anchorId="3415BF48" wp14:editId="4157EBDF">
            <wp:extent cx="543000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154" w14:textId="55F66BBE" w:rsidR="00460294" w:rsidRDefault="00460294" w:rsidP="00CC675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lastRenderedPageBreak/>
        <w:t>Nurodomas pries formatio specifikarorius d, i, u, x, X, o</w:t>
      </w:r>
    </w:p>
    <w:p w14:paraId="24713505" w14:textId="1E7EC8C6" w:rsidR="004719C1" w:rsidRDefault="004719C1" w:rsidP="00CC675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h- short int arba unsigned short int</w:t>
      </w:r>
    </w:p>
    <w:p w14:paraId="36F962BD" w14:textId="1C861CC7" w:rsidR="004719C1" w:rsidRDefault="004719C1" w:rsidP="00CC6753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l – long int arba unsigned long int</w:t>
      </w:r>
    </w:p>
    <w:p w14:paraId="2538C805" w14:textId="77777777" w:rsidR="007536F8" w:rsidRDefault="007536F8" w:rsidP="00CC6753">
      <w:pPr>
        <w:rPr>
          <w:sz w:val="24"/>
          <w:szCs w:val="24"/>
          <w:lang w:val="lt-LT"/>
        </w:rPr>
      </w:pPr>
    </w:p>
    <w:p w14:paraId="4E467B84" w14:textId="40372B44" w:rsidR="007536F8" w:rsidRPr="002E2182" w:rsidRDefault="007536F8" w:rsidP="007536F8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Plotis ir tikslumas</w:t>
      </w:r>
    </w:p>
    <w:p w14:paraId="32D735B1" w14:textId="77777777" w:rsidR="006A0617" w:rsidRDefault="006A0617" w:rsidP="007536F8">
      <w:pPr>
        <w:jc w:val="center"/>
        <w:rPr>
          <w:sz w:val="24"/>
          <w:szCs w:val="24"/>
          <w:lang w:val="lt-LT"/>
        </w:rPr>
      </w:pPr>
    </w:p>
    <w:p w14:paraId="3A325F36" w14:textId="1FA4C9BE" w:rsidR="006A0617" w:rsidRDefault="006A0617" w:rsidP="006A0617">
      <w:pPr>
        <w:rPr>
          <w:sz w:val="24"/>
          <w:szCs w:val="24"/>
          <w:lang w:val="lt-LT"/>
        </w:rPr>
      </w:pPr>
      <w:r w:rsidRPr="006A0617">
        <w:rPr>
          <w:noProof/>
          <w:sz w:val="24"/>
          <w:szCs w:val="24"/>
          <w:lang w:val="lt-LT"/>
        </w:rPr>
        <w:drawing>
          <wp:inline distT="0" distB="0" distL="0" distR="0" wp14:anchorId="16A20FDA" wp14:editId="6246DABC">
            <wp:extent cx="5334744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A04" w14:textId="6AC712E3" w:rsidR="006A0617" w:rsidRDefault="006A0617" w:rsidP="006A0617">
      <w:pPr>
        <w:rPr>
          <w:sz w:val="24"/>
          <w:szCs w:val="24"/>
          <w:lang w:val="lt-LT"/>
        </w:rPr>
      </w:pPr>
      <w:r w:rsidRPr="006A0617">
        <w:rPr>
          <w:noProof/>
          <w:sz w:val="24"/>
          <w:szCs w:val="24"/>
          <w:lang w:val="lt-LT"/>
        </w:rPr>
        <w:drawing>
          <wp:inline distT="0" distB="0" distL="0" distR="0" wp14:anchorId="722C8706" wp14:editId="3144D50F">
            <wp:extent cx="5820587" cy="905001"/>
            <wp:effectExtent l="0" t="0" r="8890" b="9525"/>
            <wp:docPr id="15" name="Picture 1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230" w14:textId="77777777" w:rsidR="00043107" w:rsidRDefault="00043107" w:rsidP="006A0617">
      <w:pPr>
        <w:rPr>
          <w:sz w:val="24"/>
          <w:szCs w:val="24"/>
          <w:lang w:val="lt-LT"/>
        </w:rPr>
      </w:pPr>
    </w:p>
    <w:p w14:paraId="30B4D4FD" w14:textId="090A76AB" w:rsidR="00043107" w:rsidRPr="002E2182" w:rsidRDefault="00043107" w:rsidP="00043107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Veliaveles</w:t>
      </w:r>
    </w:p>
    <w:p w14:paraId="1D5BFC79" w14:textId="77777777" w:rsidR="006B668C" w:rsidRDefault="006B668C" w:rsidP="00043107">
      <w:pPr>
        <w:jc w:val="center"/>
        <w:rPr>
          <w:sz w:val="24"/>
          <w:szCs w:val="24"/>
          <w:lang w:val="lt-LT"/>
        </w:rPr>
      </w:pPr>
    </w:p>
    <w:p w14:paraId="45348D0D" w14:textId="2F68B7B9" w:rsidR="006B668C" w:rsidRDefault="006B668C" w:rsidP="006B668C">
      <w:pPr>
        <w:rPr>
          <w:sz w:val="24"/>
          <w:szCs w:val="24"/>
          <w:lang w:val="lt-LT"/>
        </w:rPr>
      </w:pPr>
      <w:r w:rsidRPr="006B668C">
        <w:rPr>
          <w:noProof/>
          <w:sz w:val="24"/>
          <w:szCs w:val="24"/>
          <w:lang w:val="lt-LT"/>
        </w:rPr>
        <w:drawing>
          <wp:inline distT="0" distB="0" distL="0" distR="0" wp14:anchorId="5F5CEE80" wp14:editId="0B368A7B">
            <wp:extent cx="5468113" cy="314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E82" w14:textId="7EB0B4DA" w:rsidR="006B668C" w:rsidRDefault="006B668C" w:rsidP="006B668C">
      <w:pPr>
        <w:rPr>
          <w:sz w:val="24"/>
          <w:szCs w:val="24"/>
          <w:lang w:val="lt-LT"/>
        </w:rPr>
      </w:pPr>
      <w:r w:rsidRPr="006B668C">
        <w:rPr>
          <w:noProof/>
          <w:sz w:val="24"/>
          <w:szCs w:val="24"/>
          <w:lang w:val="lt-LT"/>
        </w:rPr>
        <w:drawing>
          <wp:inline distT="0" distB="0" distL="0" distR="0" wp14:anchorId="5C171BE9" wp14:editId="7D969847">
            <wp:extent cx="5915851" cy="1609950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97CD" w14:textId="77777777" w:rsidR="00945D4B" w:rsidRDefault="00945D4B" w:rsidP="006B668C">
      <w:pPr>
        <w:rPr>
          <w:sz w:val="24"/>
          <w:szCs w:val="24"/>
          <w:lang w:val="lt-LT"/>
        </w:rPr>
      </w:pPr>
    </w:p>
    <w:p w14:paraId="0A939254" w14:textId="0728B731" w:rsidR="00945D4B" w:rsidRPr="002E2182" w:rsidRDefault="00E36305" w:rsidP="00945D4B">
      <w:pPr>
        <w:jc w:val="center"/>
        <w:rPr>
          <w:sz w:val="36"/>
          <w:szCs w:val="36"/>
          <w:lang w:val="lt-LT"/>
        </w:rPr>
      </w:pPr>
      <w:r w:rsidRPr="002E2182">
        <w:rPr>
          <w:sz w:val="36"/>
          <w:szCs w:val="36"/>
          <w:lang w:val="lt-LT"/>
        </w:rPr>
        <w:t>Simboliu aibe</w:t>
      </w:r>
    </w:p>
    <w:p w14:paraId="5705BD12" w14:textId="0D13E38B" w:rsidR="00E36305" w:rsidRDefault="00556523" w:rsidP="00556523">
      <w:pPr>
        <w:rPr>
          <w:sz w:val="24"/>
          <w:szCs w:val="24"/>
          <w:lang w:val="lt-LT"/>
        </w:rPr>
      </w:pPr>
      <w:r w:rsidRPr="00556523">
        <w:rPr>
          <w:noProof/>
          <w:sz w:val="24"/>
          <w:szCs w:val="24"/>
          <w:lang w:val="lt-LT"/>
        </w:rPr>
        <w:lastRenderedPageBreak/>
        <w:drawing>
          <wp:inline distT="0" distB="0" distL="0" distR="0" wp14:anchorId="4F0D0A10" wp14:editId="6D232998">
            <wp:extent cx="5943600" cy="1090295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255" w14:textId="77777777" w:rsidR="004B528C" w:rsidRDefault="004B528C" w:rsidP="00556523">
      <w:pPr>
        <w:rPr>
          <w:sz w:val="24"/>
          <w:szCs w:val="24"/>
          <w:lang w:val="lt-LT"/>
        </w:rPr>
      </w:pPr>
    </w:p>
    <w:p w14:paraId="1FFA9BA7" w14:textId="77777777" w:rsidR="00E36305" w:rsidRDefault="00E36305" w:rsidP="00945D4B">
      <w:pPr>
        <w:jc w:val="center"/>
        <w:rPr>
          <w:sz w:val="24"/>
          <w:szCs w:val="24"/>
          <w:lang w:val="lt-LT"/>
        </w:rPr>
      </w:pPr>
    </w:p>
    <w:p w14:paraId="28077BC5" w14:textId="77777777" w:rsidR="006A0617" w:rsidRDefault="006A0617" w:rsidP="006A0617">
      <w:pPr>
        <w:rPr>
          <w:sz w:val="24"/>
          <w:szCs w:val="24"/>
          <w:lang w:val="lt-LT"/>
        </w:rPr>
      </w:pPr>
    </w:p>
    <w:p w14:paraId="7A4414BA" w14:textId="77777777" w:rsidR="006A0617" w:rsidRDefault="006A0617" w:rsidP="006A0617">
      <w:pPr>
        <w:rPr>
          <w:sz w:val="24"/>
          <w:szCs w:val="24"/>
          <w:lang w:val="lt-LT"/>
        </w:rPr>
      </w:pPr>
    </w:p>
    <w:p w14:paraId="14BD2AF7" w14:textId="77777777" w:rsidR="004719C1" w:rsidRDefault="004719C1" w:rsidP="00CC6753">
      <w:pPr>
        <w:rPr>
          <w:sz w:val="24"/>
          <w:szCs w:val="24"/>
          <w:lang w:val="lt-LT"/>
        </w:rPr>
      </w:pPr>
    </w:p>
    <w:p w14:paraId="64CB91AB" w14:textId="77777777" w:rsidR="00CC6753" w:rsidRDefault="00CC6753" w:rsidP="00CC6753">
      <w:pPr>
        <w:rPr>
          <w:sz w:val="24"/>
          <w:szCs w:val="24"/>
          <w:lang w:val="lt-LT"/>
        </w:rPr>
      </w:pPr>
    </w:p>
    <w:p w14:paraId="6C5E838D" w14:textId="1EAF900E" w:rsidR="00545865" w:rsidRDefault="00545865" w:rsidP="00CD62CE">
      <w:pPr>
        <w:rPr>
          <w:sz w:val="24"/>
          <w:szCs w:val="24"/>
          <w:lang w:val="lt-LT"/>
        </w:rPr>
      </w:pPr>
    </w:p>
    <w:p w14:paraId="4ABB4667" w14:textId="77777777" w:rsidR="00545865" w:rsidRDefault="00545865" w:rsidP="00CD62CE">
      <w:pPr>
        <w:rPr>
          <w:sz w:val="24"/>
          <w:szCs w:val="24"/>
          <w:lang w:val="lt-LT"/>
        </w:rPr>
      </w:pPr>
    </w:p>
    <w:p w14:paraId="7A7C7998" w14:textId="77777777" w:rsidR="00DD7CE4" w:rsidRDefault="00DD7CE4" w:rsidP="00CD62CE">
      <w:pPr>
        <w:rPr>
          <w:sz w:val="24"/>
          <w:szCs w:val="24"/>
          <w:lang w:val="lt-LT"/>
        </w:rPr>
      </w:pPr>
    </w:p>
    <w:p w14:paraId="1D3BB019" w14:textId="77777777" w:rsidR="00964386" w:rsidRPr="003E24CD" w:rsidRDefault="00964386" w:rsidP="002D38C3">
      <w:pPr>
        <w:rPr>
          <w:sz w:val="24"/>
          <w:szCs w:val="24"/>
          <w:lang w:val="lt-LT"/>
        </w:rPr>
      </w:pPr>
    </w:p>
    <w:sectPr w:rsidR="00964386" w:rsidRPr="003E2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1291"/>
    <w:multiLevelType w:val="hybridMultilevel"/>
    <w:tmpl w:val="91D88334"/>
    <w:lvl w:ilvl="0" w:tplc="055C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0"/>
  </w:num>
  <w:num w:numId="2" w16cid:durableId="123400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43107"/>
    <w:rsid w:val="000600E1"/>
    <w:rsid w:val="000904C4"/>
    <w:rsid w:val="000973F7"/>
    <w:rsid w:val="000A3629"/>
    <w:rsid w:val="000A529E"/>
    <w:rsid w:val="000A6C98"/>
    <w:rsid w:val="000B2950"/>
    <w:rsid w:val="000C04C0"/>
    <w:rsid w:val="000D00C6"/>
    <w:rsid w:val="000E210B"/>
    <w:rsid w:val="000E7480"/>
    <w:rsid w:val="000F3B0D"/>
    <w:rsid w:val="001150F7"/>
    <w:rsid w:val="00122EBC"/>
    <w:rsid w:val="00127636"/>
    <w:rsid w:val="0014366B"/>
    <w:rsid w:val="001621EE"/>
    <w:rsid w:val="0017040B"/>
    <w:rsid w:val="00186B71"/>
    <w:rsid w:val="001C4E41"/>
    <w:rsid w:val="001E397C"/>
    <w:rsid w:val="001F59BD"/>
    <w:rsid w:val="002037B2"/>
    <w:rsid w:val="002134DA"/>
    <w:rsid w:val="0021773A"/>
    <w:rsid w:val="0025162E"/>
    <w:rsid w:val="002B5198"/>
    <w:rsid w:val="002D38C3"/>
    <w:rsid w:val="002E2182"/>
    <w:rsid w:val="002F3971"/>
    <w:rsid w:val="0032157E"/>
    <w:rsid w:val="00390B97"/>
    <w:rsid w:val="003B3C12"/>
    <w:rsid w:val="003C2D2E"/>
    <w:rsid w:val="003C6875"/>
    <w:rsid w:val="003E24CD"/>
    <w:rsid w:val="00403A42"/>
    <w:rsid w:val="004075DA"/>
    <w:rsid w:val="00415AF0"/>
    <w:rsid w:val="00425D6D"/>
    <w:rsid w:val="00460294"/>
    <w:rsid w:val="004719C1"/>
    <w:rsid w:val="004B528C"/>
    <w:rsid w:val="004E20D7"/>
    <w:rsid w:val="00511314"/>
    <w:rsid w:val="005167C7"/>
    <w:rsid w:val="00545865"/>
    <w:rsid w:val="00556523"/>
    <w:rsid w:val="00577962"/>
    <w:rsid w:val="00583558"/>
    <w:rsid w:val="00587831"/>
    <w:rsid w:val="0060451B"/>
    <w:rsid w:val="006121DB"/>
    <w:rsid w:val="006179A6"/>
    <w:rsid w:val="00622604"/>
    <w:rsid w:val="00680484"/>
    <w:rsid w:val="0069494B"/>
    <w:rsid w:val="006A0617"/>
    <w:rsid w:val="006B668C"/>
    <w:rsid w:val="006C6994"/>
    <w:rsid w:val="006F7121"/>
    <w:rsid w:val="0070485F"/>
    <w:rsid w:val="007073FE"/>
    <w:rsid w:val="00715C58"/>
    <w:rsid w:val="00721071"/>
    <w:rsid w:val="00724AC2"/>
    <w:rsid w:val="00742683"/>
    <w:rsid w:val="00747ED0"/>
    <w:rsid w:val="007536F8"/>
    <w:rsid w:val="007572D3"/>
    <w:rsid w:val="007746C1"/>
    <w:rsid w:val="00786516"/>
    <w:rsid w:val="00811C10"/>
    <w:rsid w:val="00837B8C"/>
    <w:rsid w:val="00854000"/>
    <w:rsid w:val="00866DAE"/>
    <w:rsid w:val="00872F93"/>
    <w:rsid w:val="008A1E7F"/>
    <w:rsid w:val="008A2A15"/>
    <w:rsid w:val="008B4D52"/>
    <w:rsid w:val="008C6527"/>
    <w:rsid w:val="009021FC"/>
    <w:rsid w:val="0091476F"/>
    <w:rsid w:val="009355F3"/>
    <w:rsid w:val="009413A5"/>
    <w:rsid w:val="00945D4B"/>
    <w:rsid w:val="00947ED7"/>
    <w:rsid w:val="00964386"/>
    <w:rsid w:val="009B23CD"/>
    <w:rsid w:val="00A01F03"/>
    <w:rsid w:val="00A068C0"/>
    <w:rsid w:val="00A10F87"/>
    <w:rsid w:val="00A218BC"/>
    <w:rsid w:val="00A25530"/>
    <w:rsid w:val="00A4783C"/>
    <w:rsid w:val="00A6005B"/>
    <w:rsid w:val="00A65759"/>
    <w:rsid w:val="00A769BC"/>
    <w:rsid w:val="00AF48B3"/>
    <w:rsid w:val="00B01BA3"/>
    <w:rsid w:val="00B60ECA"/>
    <w:rsid w:val="00B95CB0"/>
    <w:rsid w:val="00BC350D"/>
    <w:rsid w:val="00BD354E"/>
    <w:rsid w:val="00BE5F68"/>
    <w:rsid w:val="00BF0C37"/>
    <w:rsid w:val="00C011D2"/>
    <w:rsid w:val="00C3174B"/>
    <w:rsid w:val="00CB46E2"/>
    <w:rsid w:val="00CC6753"/>
    <w:rsid w:val="00CD62CE"/>
    <w:rsid w:val="00CE0C09"/>
    <w:rsid w:val="00CE3AB5"/>
    <w:rsid w:val="00CF2E47"/>
    <w:rsid w:val="00CF629C"/>
    <w:rsid w:val="00D010CD"/>
    <w:rsid w:val="00D3658A"/>
    <w:rsid w:val="00D51BFA"/>
    <w:rsid w:val="00D558CB"/>
    <w:rsid w:val="00D67000"/>
    <w:rsid w:val="00D84C0D"/>
    <w:rsid w:val="00DD7CE4"/>
    <w:rsid w:val="00E1464D"/>
    <w:rsid w:val="00E251D8"/>
    <w:rsid w:val="00E36305"/>
    <w:rsid w:val="00E4444F"/>
    <w:rsid w:val="00E45E40"/>
    <w:rsid w:val="00E46369"/>
    <w:rsid w:val="00E67FD9"/>
    <w:rsid w:val="00E80E08"/>
    <w:rsid w:val="00E82EC8"/>
    <w:rsid w:val="00EB600F"/>
    <w:rsid w:val="00EE7D01"/>
    <w:rsid w:val="00F45BAD"/>
    <w:rsid w:val="00F73855"/>
    <w:rsid w:val="00FC1631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6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138</cp:revision>
  <dcterms:created xsi:type="dcterms:W3CDTF">2022-09-26T10:25:00Z</dcterms:created>
  <dcterms:modified xsi:type="dcterms:W3CDTF">2022-10-31T13:01:00Z</dcterms:modified>
</cp:coreProperties>
</file>