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0ECF6" w14:textId="72087CE6" w:rsidR="00F52346" w:rsidRDefault="00F52346" w:rsidP="00F52346">
      <w:pPr>
        <w:jc w:val="center"/>
        <w:rPr>
          <w:sz w:val="40"/>
          <w:szCs w:val="40"/>
          <w:lang w:val="lt-LT"/>
        </w:rPr>
      </w:pPr>
      <w:r>
        <w:rPr>
          <w:sz w:val="40"/>
          <w:szCs w:val="40"/>
          <w:lang w:val="lt-LT"/>
        </w:rPr>
        <w:t>Ataskaita</w:t>
      </w:r>
    </w:p>
    <w:p w14:paraId="379EDC48" w14:textId="77777777" w:rsidR="003D63AA" w:rsidRPr="008856EC" w:rsidRDefault="003D63AA" w:rsidP="008856EC">
      <w:pPr>
        <w:rPr>
          <w:sz w:val="24"/>
          <w:szCs w:val="24"/>
          <w:lang w:val="lt-LT"/>
        </w:rPr>
      </w:pPr>
    </w:p>
    <w:p w14:paraId="4AAC69C2" w14:textId="6EEAC495" w:rsidR="00104E22" w:rsidRPr="008856EC" w:rsidRDefault="008856EC" w:rsidP="008856EC">
      <w:pPr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Šios savaitės uždaviniai nebuvo tokie sunkūs kaip 6sav. Užteko kažkur 3val. Viską padaryti. Užtat medžiaga buvo labai svarbi apie rodykles. Visą vaizdo įrašą per</w:t>
      </w:r>
      <w:r w:rsidR="009A036B">
        <w:rPr>
          <w:sz w:val="24"/>
          <w:szCs w:val="24"/>
          <w:lang w:val="lt-LT"/>
        </w:rPr>
        <w:t>žiūrėjau du kartus ir dar papildomai susiradau youtub</w:t>
      </w:r>
      <w:r w:rsidR="003020AA">
        <w:rPr>
          <w:sz w:val="24"/>
          <w:szCs w:val="24"/>
          <w:lang w:val="lt-LT"/>
        </w:rPr>
        <w:t>eje medžiagos, kad tikrai gerai įsisavinti medžiagą.</w:t>
      </w:r>
    </w:p>
    <w:p w14:paraId="421F5E00" w14:textId="77777777" w:rsidR="00F52346" w:rsidRDefault="00F52346" w:rsidP="00F52346">
      <w:pPr>
        <w:jc w:val="center"/>
        <w:rPr>
          <w:sz w:val="40"/>
          <w:szCs w:val="40"/>
          <w:lang w:val="lt-LT"/>
        </w:rPr>
      </w:pPr>
    </w:p>
    <w:p w14:paraId="24EAE176" w14:textId="5AB92882" w:rsidR="00252CDC" w:rsidRPr="001F14AF" w:rsidRDefault="00252CDC" w:rsidP="00F52346">
      <w:pPr>
        <w:rPr>
          <w:sz w:val="24"/>
          <w:szCs w:val="24"/>
          <w:lang w:val="lt-LT"/>
        </w:rPr>
      </w:pPr>
    </w:p>
    <w:sectPr w:rsidR="00252CDC" w:rsidRPr="001F14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52E"/>
    <w:rsid w:val="00082C69"/>
    <w:rsid w:val="000D0922"/>
    <w:rsid w:val="00104E22"/>
    <w:rsid w:val="001F14AF"/>
    <w:rsid w:val="00252CDC"/>
    <w:rsid w:val="003020AA"/>
    <w:rsid w:val="00353996"/>
    <w:rsid w:val="003D63AA"/>
    <w:rsid w:val="003F2B9A"/>
    <w:rsid w:val="004A601B"/>
    <w:rsid w:val="0052251F"/>
    <w:rsid w:val="00635042"/>
    <w:rsid w:val="00801C63"/>
    <w:rsid w:val="0081719E"/>
    <w:rsid w:val="008856EC"/>
    <w:rsid w:val="0089552E"/>
    <w:rsid w:val="008D215F"/>
    <w:rsid w:val="00963DA7"/>
    <w:rsid w:val="009A036B"/>
    <w:rsid w:val="00A16544"/>
    <w:rsid w:val="00C81ED6"/>
    <w:rsid w:val="00C83A96"/>
    <w:rsid w:val="00CA0A04"/>
    <w:rsid w:val="00CC6E53"/>
    <w:rsid w:val="00DB0ED3"/>
    <w:rsid w:val="00E02792"/>
    <w:rsid w:val="00E362F0"/>
    <w:rsid w:val="00E51857"/>
    <w:rsid w:val="00EB05F4"/>
    <w:rsid w:val="00F47773"/>
    <w:rsid w:val="00F52346"/>
    <w:rsid w:val="00F7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FABB5"/>
  <w15:chartTrackingRefBased/>
  <w15:docId w15:val="{E1BDB7E1-E396-4823-AD25-C030DCEC1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A9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0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Vytautas Mielkus</dc:creator>
  <cp:keywords/>
  <dc:description/>
  <cp:lastModifiedBy>Vytautas Mielkus</cp:lastModifiedBy>
  <cp:revision>31</cp:revision>
  <dcterms:created xsi:type="dcterms:W3CDTF">2022-09-26T11:00:00Z</dcterms:created>
  <dcterms:modified xsi:type="dcterms:W3CDTF">2022-10-31T13:45:00Z</dcterms:modified>
</cp:coreProperties>
</file>