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66C0" w14:textId="3DD76114" w:rsidR="000E7480" w:rsidRDefault="00BA34FD" w:rsidP="00BA34FD">
      <w:pPr>
        <w:jc w:val="center"/>
        <w:rPr>
          <w:sz w:val="24"/>
          <w:szCs w:val="24"/>
        </w:rPr>
      </w:pPr>
      <w:r>
        <w:rPr>
          <w:sz w:val="24"/>
          <w:szCs w:val="24"/>
        </w:rPr>
        <w:t>Rodykles</w:t>
      </w:r>
    </w:p>
    <w:p w14:paraId="38A72828" w14:textId="77777777" w:rsidR="00BA34FD" w:rsidRDefault="00BA34FD" w:rsidP="00BA34FD">
      <w:pPr>
        <w:jc w:val="center"/>
        <w:rPr>
          <w:sz w:val="24"/>
          <w:szCs w:val="24"/>
        </w:rPr>
      </w:pPr>
    </w:p>
    <w:p w14:paraId="76010E41" w14:textId="573A7DFA" w:rsidR="00BA34FD" w:rsidRDefault="00533CDE" w:rsidP="00BA34FD">
      <w:pPr>
        <w:rPr>
          <w:sz w:val="24"/>
          <w:szCs w:val="24"/>
        </w:rPr>
      </w:pPr>
      <w:r>
        <w:rPr>
          <w:sz w:val="24"/>
          <w:szCs w:val="24"/>
        </w:rPr>
        <w:t xml:space="preserve">Rodykle </w:t>
      </w:r>
      <w:r w:rsidR="009121E0">
        <w:rPr>
          <w:sz w:val="24"/>
          <w:szCs w:val="24"/>
        </w:rPr>
        <w:t xml:space="preserve"> (pointer) – tai kintamasis, skirtas adresams saugoti.</w:t>
      </w:r>
    </w:p>
    <w:p w14:paraId="43E79A2D" w14:textId="77777777" w:rsidR="00DE65CD" w:rsidRDefault="00DE65CD" w:rsidP="00BA34FD">
      <w:pPr>
        <w:rPr>
          <w:sz w:val="24"/>
          <w:szCs w:val="24"/>
        </w:rPr>
      </w:pPr>
    </w:p>
    <w:p w14:paraId="0D74634D" w14:textId="7E4D7CC4" w:rsidR="00DE65CD" w:rsidRDefault="00DE65CD" w:rsidP="00BA34FD">
      <w:pPr>
        <w:rPr>
          <w:sz w:val="24"/>
          <w:szCs w:val="24"/>
        </w:rPr>
      </w:pPr>
      <w:r w:rsidRPr="00DE65CD">
        <w:rPr>
          <w:sz w:val="24"/>
          <w:szCs w:val="24"/>
        </w:rPr>
        <w:drawing>
          <wp:inline distT="0" distB="0" distL="0" distR="0" wp14:anchorId="7DB8669B" wp14:editId="26454ECF">
            <wp:extent cx="2114845" cy="2991267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065D" w14:textId="77777777" w:rsidR="00F96EC4" w:rsidRDefault="00F96EC4" w:rsidP="00BA34FD">
      <w:pPr>
        <w:rPr>
          <w:sz w:val="24"/>
          <w:szCs w:val="24"/>
        </w:rPr>
      </w:pPr>
    </w:p>
    <w:p w14:paraId="4B017F9C" w14:textId="70C489AD" w:rsidR="00F96EC4" w:rsidRDefault="0055481D" w:rsidP="0055481D">
      <w:pPr>
        <w:rPr>
          <w:sz w:val="24"/>
          <w:szCs w:val="24"/>
        </w:rPr>
      </w:pPr>
      <w:r>
        <w:rPr>
          <w:sz w:val="24"/>
          <w:szCs w:val="24"/>
        </w:rPr>
        <w:t>Rodykles apibrezimas</w:t>
      </w:r>
    </w:p>
    <w:p w14:paraId="19F7ECEC" w14:textId="487948EE" w:rsidR="0055481D" w:rsidRDefault="0055481D" w:rsidP="00554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Tipas *vardas;</w:t>
      </w:r>
    </w:p>
    <w:p w14:paraId="58391D13" w14:textId="7B9E9814" w:rsidR="0055481D" w:rsidRDefault="0055481D" w:rsidP="0055481D">
      <w:pPr>
        <w:rPr>
          <w:sz w:val="24"/>
          <w:szCs w:val="24"/>
        </w:rPr>
      </w:pPr>
      <w:r>
        <w:rPr>
          <w:sz w:val="24"/>
          <w:szCs w:val="24"/>
        </w:rPr>
        <w:t>Rodykliu tipai:</w:t>
      </w:r>
    </w:p>
    <w:p w14:paraId="4D597458" w14:textId="75861E4B" w:rsidR="0055481D" w:rsidRDefault="0055481D" w:rsidP="00554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tipizuotas (int *ptrToInt;)</w:t>
      </w:r>
    </w:p>
    <w:p w14:paraId="11A09039" w14:textId="5E8A2A50" w:rsidR="0055481D" w:rsidRDefault="0055481D" w:rsidP="005548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netipizuotas (void *ptrToSmth;)</w:t>
      </w:r>
    </w:p>
    <w:p w14:paraId="7B9C7A90" w14:textId="77777777" w:rsidR="00536DFB" w:rsidRDefault="00536DFB" w:rsidP="00536DFB">
      <w:pPr>
        <w:rPr>
          <w:sz w:val="24"/>
          <w:szCs w:val="24"/>
        </w:rPr>
      </w:pPr>
    </w:p>
    <w:p w14:paraId="04728480" w14:textId="5EE1357B" w:rsidR="00536DFB" w:rsidRDefault="00536DFB" w:rsidP="00536DFB">
      <w:pPr>
        <w:jc w:val="center"/>
        <w:rPr>
          <w:sz w:val="24"/>
          <w:szCs w:val="24"/>
        </w:rPr>
      </w:pPr>
      <w:r>
        <w:rPr>
          <w:sz w:val="24"/>
          <w:szCs w:val="24"/>
        </w:rPr>
        <w:t>Operatoriai</w:t>
      </w:r>
    </w:p>
    <w:p w14:paraId="6AD0AC71" w14:textId="77777777" w:rsidR="00536DFB" w:rsidRDefault="00536DFB" w:rsidP="00536DFB">
      <w:pPr>
        <w:jc w:val="center"/>
        <w:rPr>
          <w:sz w:val="24"/>
          <w:szCs w:val="24"/>
        </w:rPr>
      </w:pPr>
    </w:p>
    <w:p w14:paraId="798AD7DC" w14:textId="71F9FDE2" w:rsidR="00536DFB" w:rsidRDefault="00536DFB" w:rsidP="00536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adreso operatorius &amp;</w:t>
      </w:r>
    </w:p>
    <w:p w14:paraId="409C87A7" w14:textId="7673FE95" w:rsidR="00536DFB" w:rsidRDefault="00536DFB" w:rsidP="00536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isrodyklinimo operatorius *</w:t>
      </w:r>
    </w:p>
    <w:p w14:paraId="5930B585" w14:textId="0A903EFB" w:rsidR="00536DFB" w:rsidRDefault="00536DFB" w:rsidP="00536DFB">
      <w:pPr>
        <w:rPr>
          <w:sz w:val="24"/>
          <w:szCs w:val="24"/>
        </w:rPr>
      </w:pPr>
      <w:r w:rsidRPr="00536DFB">
        <w:rPr>
          <w:sz w:val="24"/>
          <w:szCs w:val="24"/>
        </w:rPr>
        <w:lastRenderedPageBreak/>
        <w:drawing>
          <wp:inline distT="0" distB="0" distL="0" distR="0" wp14:anchorId="5ACCC81F" wp14:editId="7D263C27">
            <wp:extent cx="3200847" cy="1724266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DA3" w14:textId="77777777" w:rsidR="00536DFB" w:rsidRDefault="00536DFB" w:rsidP="00536DFB">
      <w:pPr>
        <w:rPr>
          <w:sz w:val="24"/>
          <w:szCs w:val="24"/>
        </w:rPr>
      </w:pPr>
    </w:p>
    <w:p w14:paraId="3B4881A7" w14:textId="08C9FC51" w:rsidR="00536DFB" w:rsidRDefault="00B64169" w:rsidP="00B64169">
      <w:pPr>
        <w:jc w:val="center"/>
        <w:rPr>
          <w:sz w:val="24"/>
          <w:szCs w:val="24"/>
        </w:rPr>
      </w:pPr>
      <w:r>
        <w:rPr>
          <w:sz w:val="24"/>
          <w:szCs w:val="24"/>
        </w:rPr>
        <w:t>Rodykliu inicializ</w:t>
      </w:r>
      <w:r w:rsidR="0048214B">
        <w:rPr>
          <w:sz w:val="24"/>
          <w:szCs w:val="24"/>
        </w:rPr>
        <w:t>acija</w:t>
      </w:r>
    </w:p>
    <w:p w14:paraId="2F92E773" w14:textId="77777777" w:rsidR="0048214B" w:rsidRDefault="0048214B" w:rsidP="00B64169">
      <w:pPr>
        <w:jc w:val="center"/>
        <w:rPr>
          <w:sz w:val="24"/>
          <w:szCs w:val="24"/>
        </w:rPr>
      </w:pPr>
    </w:p>
    <w:p w14:paraId="435EF407" w14:textId="324FE16B" w:rsidR="0048214B" w:rsidRDefault="0048214B" w:rsidP="00482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rodykle “I niekur”</w:t>
      </w:r>
    </w:p>
    <w:p w14:paraId="13524578" w14:textId="39300F45" w:rsidR="0048214B" w:rsidRDefault="0048214B" w:rsidP="0048214B">
      <w:pPr>
        <w:ind w:left="720"/>
        <w:rPr>
          <w:sz w:val="24"/>
          <w:szCs w:val="24"/>
        </w:rPr>
      </w:pPr>
      <w:r>
        <w:rPr>
          <w:sz w:val="24"/>
          <w:szCs w:val="24"/>
        </w:rPr>
        <w:t>int *p1 = NULL;</w:t>
      </w:r>
    </w:p>
    <w:p w14:paraId="3EECC42D" w14:textId="2328DEBB" w:rsidR="0048214B" w:rsidRDefault="0048214B" w:rsidP="00482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rodykle I kintam</w:t>
      </w:r>
      <w:r w:rsidR="00261E36">
        <w:rPr>
          <w:sz w:val="24"/>
          <w:szCs w:val="24"/>
        </w:rPr>
        <w:t>aji</w:t>
      </w:r>
    </w:p>
    <w:p w14:paraId="1C2EC96B" w14:textId="49139C6D" w:rsidR="0048214B" w:rsidRDefault="0048214B" w:rsidP="0048214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261E36">
        <w:rPr>
          <w:sz w:val="24"/>
          <w:szCs w:val="24"/>
        </w:rPr>
        <w:t>x = 0, *p2 = &amp;x;</w:t>
      </w:r>
    </w:p>
    <w:p w14:paraId="1F71313C" w14:textId="35419C7D" w:rsidR="0048214B" w:rsidRDefault="0048214B" w:rsidP="00482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rodykle </w:t>
      </w:r>
      <w:r w:rsidR="00261E36">
        <w:rPr>
          <w:sz w:val="24"/>
          <w:szCs w:val="24"/>
        </w:rPr>
        <w:t>masyve</w:t>
      </w:r>
    </w:p>
    <w:p w14:paraId="547A91E7" w14:textId="25A5CF03" w:rsidR="0048214B" w:rsidRDefault="00261E36" w:rsidP="0048214B">
      <w:pPr>
        <w:ind w:left="720"/>
        <w:rPr>
          <w:sz w:val="24"/>
          <w:szCs w:val="24"/>
        </w:rPr>
      </w:pPr>
      <w:r>
        <w:rPr>
          <w:sz w:val="24"/>
          <w:szCs w:val="24"/>
        </w:rPr>
        <w:t>int a[5], *p3 = &amp;a[3]</w:t>
      </w:r>
      <w:r w:rsidR="00A55B78">
        <w:rPr>
          <w:sz w:val="24"/>
          <w:szCs w:val="24"/>
        </w:rPr>
        <w:t>;</w:t>
      </w:r>
    </w:p>
    <w:p w14:paraId="1DD7A24E" w14:textId="0B6DFE63" w:rsidR="00261E36" w:rsidRDefault="00A55B78" w:rsidP="00A55B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dinaminio atminties skirstymo funkcijos</w:t>
      </w:r>
    </w:p>
    <w:p w14:paraId="5DF94584" w14:textId="15B7FC75" w:rsidR="0048214B" w:rsidRDefault="00A55B78" w:rsidP="0048214B">
      <w:pPr>
        <w:ind w:left="720"/>
        <w:rPr>
          <w:sz w:val="24"/>
          <w:szCs w:val="24"/>
        </w:rPr>
      </w:pPr>
      <w:r>
        <w:rPr>
          <w:sz w:val="24"/>
          <w:szCs w:val="24"/>
        </w:rPr>
        <w:t>int *p4 = (int *) malloc (sizeof());</w:t>
      </w:r>
    </w:p>
    <w:p w14:paraId="586DD9FC" w14:textId="77777777" w:rsidR="00AD6A0E" w:rsidRDefault="00AD6A0E" w:rsidP="0048214B">
      <w:pPr>
        <w:ind w:left="720"/>
        <w:rPr>
          <w:sz w:val="24"/>
          <w:szCs w:val="24"/>
        </w:rPr>
      </w:pPr>
    </w:p>
    <w:p w14:paraId="6ECDEB4C" w14:textId="1F442DB1" w:rsidR="00AD6A0E" w:rsidRDefault="00322CAA" w:rsidP="00AD6A0E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Vel masyvai</w:t>
      </w:r>
    </w:p>
    <w:p w14:paraId="4197B755" w14:textId="77777777" w:rsidR="00322CAA" w:rsidRDefault="00322CAA" w:rsidP="00AD6A0E">
      <w:pPr>
        <w:ind w:left="720"/>
        <w:jc w:val="center"/>
        <w:rPr>
          <w:sz w:val="24"/>
          <w:szCs w:val="24"/>
        </w:rPr>
      </w:pPr>
    </w:p>
    <w:p w14:paraId="25030FF2" w14:textId="23862FC1" w:rsidR="00585C96" w:rsidRDefault="00585C96" w:rsidP="00585C96">
      <w:pPr>
        <w:ind w:left="720"/>
        <w:rPr>
          <w:sz w:val="24"/>
          <w:szCs w:val="24"/>
        </w:rPr>
      </w:pPr>
      <w:r>
        <w:rPr>
          <w:sz w:val="24"/>
          <w:szCs w:val="24"/>
        </w:rPr>
        <w:t>Rysys tarp masyvo ir rodykliu : a[i} atitinka *(a + i),</w:t>
      </w:r>
      <w:r w:rsidR="007079F0">
        <w:rPr>
          <w:sz w:val="24"/>
          <w:szCs w:val="24"/>
        </w:rPr>
        <w:t xml:space="preserve"> &amp;a[i] atitinka (a + i)</w:t>
      </w:r>
    </w:p>
    <w:p w14:paraId="71C40906" w14:textId="77777777" w:rsidR="00CA7762" w:rsidRDefault="00CA7762" w:rsidP="00585C96">
      <w:pPr>
        <w:ind w:left="720"/>
        <w:rPr>
          <w:sz w:val="24"/>
          <w:szCs w:val="24"/>
        </w:rPr>
      </w:pPr>
    </w:p>
    <w:p w14:paraId="433847CC" w14:textId="116D2497" w:rsidR="00CA7762" w:rsidRDefault="00CA7762" w:rsidP="00CA776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Vel eilutes</w:t>
      </w:r>
    </w:p>
    <w:p w14:paraId="55A0800C" w14:textId="77777777" w:rsidR="00CA7762" w:rsidRDefault="00CA7762" w:rsidP="00CA7762">
      <w:pPr>
        <w:ind w:left="720"/>
        <w:jc w:val="center"/>
        <w:rPr>
          <w:sz w:val="24"/>
          <w:szCs w:val="24"/>
        </w:rPr>
      </w:pPr>
    </w:p>
    <w:p w14:paraId="5744308A" w14:textId="55BE43C4" w:rsidR="00CA7762" w:rsidRDefault="00CA7762" w:rsidP="00CA7762">
      <w:pPr>
        <w:ind w:left="720"/>
        <w:rPr>
          <w:sz w:val="24"/>
          <w:szCs w:val="24"/>
        </w:rPr>
      </w:pPr>
      <w:r w:rsidRPr="00CA7762">
        <w:rPr>
          <w:sz w:val="24"/>
          <w:szCs w:val="24"/>
        </w:rPr>
        <w:drawing>
          <wp:inline distT="0" distB="0" distL="0" distR="0" wp14:anchorId="7F3AABD6" wp14:editId="2756DC78">
            <wp:extent cx="59436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59FE" w14:textId="558F3055" w:rsidR="00CA7762" w:rsidRDefault="00CA7762" w:rsidP="00CA7762">
      <w:pPr>
        <w:ind w:left="720"/>
        <w:rPr>
          <w:sz w:val="24"/>
          <w:szCs w:val="24"/>
        </w:rPr>
      </w:pPr>
      <w:r w:rsidRPr="00CA7762">
        <w:rPr>
          <w:sz w:val="24"/>
          <w:szCs w:val="24"/>
        </w:rPr>
        <w:lastRenderedPageBreak/>
        <w:drawing>
          <wp:inline distT="0" distB="0" distL="0" distR="0" wp14:anchorId="713E06A4" wp14:editId="7391B2A4">
            <wp:extent cx="5220429" cy="1228896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14E6" w14:textId="77777777" w:rsidR="00CD3B95" w:rsidRDefault="00CD3B95" w:rsidP="00CA7762">
      <w:pPr>
        <w:ind w:left="720"/>
        <w:rPr>
          <w:sz w:val="24"/>
          <w:szCs w:val="24"/>
        </w:rPr>
      </w:pPr>
    </w:p>
    <w:p w14:paraId="7224B412" w14:textId="16D778B9" w:rsidR="00CD3B95" w:rsidRDefault="00CD3B95" w:rsidP="00CD3B95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Dinaminiai vs statiniai masyvai</w:t>
      </w:r>
    </w:p>
    <w:p w14:paraId="0580A9C8" w14:textId="77777777" w:rsidR="00CD3B95" w:rsidRDefault="00CD3B95" w:rsidP="00CD3B95">
      <w:pPr>
        <w:ind w:left="720"/>
        <w:jc w:val="center"/>
        <w:rPr>
          <w:sz w:val="24"/>
          <w:szCs w:val="24"/>
        </w:rPr>
      </w:pPr>
    </w:p>
    <w:p w14:paraId="35CA0CAE" w14:textId="18EC32DB" w:rsidR="00CD3B95" w:rsidRDefault="00243644" w:rsidP="00CD3B95">
      <w:pPr>
        <w:ind w:left="720"/>
        <w:rPr>
          <w:sz w:val="24"/>
          <w:szCs w:val="24"/>
        </w:rPr>
      </w:pPr>
      <w:r>
        <w:rPr>
          <w:sz w:val="24"/>
          <w:szCs w:val="24"/>
        </w:rPr>
        <w:t>Int x1[10] – C89 – masyvo dydis yra kosntanta</w:t>
      </w:r>
    </w:p>
    <w:p w14:paraId="7FEEAFB2" w14:textId="6CD7984D" w:rsidR="00243644" w:rsidRDefault="00243644" w:rsidP="00CD3B9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x2[n = 10] – C99 </w:t>
      </w:r>
      <w:r w:rsidR="00BE1CB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E1CBF">
        <w:rPr>
          <w:sz w:val="24"/>
          <w:szCs w:val="24"/>
        </w:rPr>
        <w:t>kintamo dydzio masyvai</w:t>
      </w:r>
    </w:p>
    <w:p w14:paraId="1FD58BA6" w14:textId="4247FD7A" w:rsidR="00BE1CBF" w:rsidRDefault="00BE1CBF" w:rsidP="00CD3B95">
      <w:pPr>
        <w:ind w:left="720"/>
        <w:rPr>
          <w:sz w:val="24"/>
          <w:szCs w:val="24"/>
        </w:rPr>
      </w:pPr>
      <w:r>
        <w:rPr>
          <w:sz w:val="24"/>
          <w:szCs w:val="24"/>
        </w:rPr>
        <w:t>Statiniai masyvai:</w:t>
      </w:r>
    </w:p>
    <w:p w14:paraId="052AB330" w14:textId="61DF2D5F" w:rsidR="00BE1CBF" w:rsidRDefault="00BE1CBF" w:rsidP="00B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paprastesni</w:t>
      </w:r>
    </w:p>
    <w:p w14:paraId="29DC3388" w14:textId="136FDD35" w:rsidR="00BE1CBF" w:rsidRDefault="00BE1CBF" w:rsidP="00B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dydis turi buti zinomas kompiliavimo metu (C89)</w:t>
      </w:r>
    </w:p>
    <w:p w14:paraId="3FE69A9F" w14:textId="2DF177A0" w:rsidR="00BE1CBF" w:rsidRDefault="00BE1CBF" w:rsidP="00BE1C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negalima keisti jau esamo masyvo dudzio (C99)</w:t>
      </w:r>
    </w:p>
    <w:p w14:paraId="0EAC5309" w14:textId="77777777" w:rsidR="00BE1CBF" w:rsidRDefault="00BE1CBF" w:rsidP="00BE1CBF">
      <w:pPr>
        <w:rPr>
          <w:sz w:val="24"/>
          <w:szCs w:val="24"/>
        </w:rPr>
      </w:pPr>
    </w:p>
    <w:p w14:paraId="28580996" w14:textId="79BE2680" w:rsidR="00BE1CBF" w:rsidRDefault="009C0CE6" w:rsidP="009C0CE6">
      <w:pPr>
        <w:ind w:left="720"/>
        <w:rPr>
          <w:sz w:val="24"/>
          <w:szCs w:val="24"/>
        </w:rPr>
      </w:pPr>
      <w:r>
        <w:rPr>
          <w:sz w:val="24"/>
          <w:szCs w:val="24"/>
        </w:rPr>
        <w:t>Dinaminiai masyvai:</w:t>
      </w:r>
    </w:p>
    <w:p w14:paraId="10A9A83F" w14:textId="43CC46F3" w:rsidR="009C0CE6" w:rsidRDefault="009C0CE6" w:rsidP="009C0CE6">
      <w:pPr>
        <w:ind w:left="720"/>
        <w:rPr>
          <w:sz w:val="24"/>
          <w:szCs w:val="24"/>
        </w:rPr>
      </w:pPr>
      <w:r>
        <w:rPr>
          <w:sz w:val="24"/>
          <w:szCs w:val="24"/>
        </w:rPr>
        <w:t>! reikia moketi naudoti</w:t>
      </w:r>
    </w:p>
    <w:p w14:paraId="109EA065" w14:textId="77777777" w:rsidR="009C0CE6" w:rsidRDefault="009C0CE6" w:rsidP="009C0CE6">
      <w:pPr>
        <w:ind w:left="720"/>
        <w:rPr>
          <w:sz w:val="24"/>
          <w:szCs w:val="24"/>
        </w:rPr>
      </w:pPr>
    </w:p>
    <w:p w14:paraId="1D9A0D10" w14:textId="0D6E5701" w:rsidR="009C0CE6" w:rsidRDefault="009C0CE6" w:rsidP="009C0CE6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Dinaminio atminties skir</w:t>
      </w:r>
      <w:r w:rsidR="002D29CE">
        <w:rPr>
          <w:sz w:val="24"/>
          <w:szCs w:val="24"/>
        </w:rPr>
        <w:t>sty</w:t>
      </w:r>
      <w:r>
        <w:rPr>
          <w:sz w:val="24"/>
          <w:szCs w:val="24"/>
        </w:rPr>
        <w:t>mo funkcijos</w:t>
      </w:r>
    </w:p>
    <w:p w14:paraId="602BA525" w14:textId="552B8B6F" w:rsidR="002D29CE" w:rsidRDefault="002D29CE" w:rsidP="002D29CE">
      <w:pPr>
        <w:rPr>
          <w:sz w:val="24"/>
          <w:szCs w:val="24"/>
        </w:rPr>
      </w:pPr>
    </w:p>
    <w:p w14:paraId="0DD52B61" w14:textId="2C0A4C6F" w:rsidR="002D29CE" w:rsidRDefault="002D29CE" w:rsidP="002D29CE">
      <w:pPr>
        <w:rPr>
          <w:sz w:val="24"/>
          <w:szCs w:val="24"/>
        </w:rPr>
      </w:pPr>
      <w:r w:rsidRPr="002D29CE">
        <w:rPr>
          <w:sz w:val="24"/>
          <w:szCs w:val="24"/>
        </w:rPr>
        <w:drawing>
          <wp:inline distT="0" distB="0" distL="0" distR="0" wp14:anchorId="2222FE2A" wp14:editId="337D61CF">
            <wp:extent cx="3038899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340" w14:textId="38B93674" w:rsidR="00CE605F" w:rsidRDefault="00CE605F" w:rsidP="002D29CE">
      <w:pPr>
        <w:rPr>
          <w:sz w:val="24"/>
          <w:szCs w:val="24"/>
        </w:rPr>
      </w:pPr>
      <w:r w:rsidRPr="00CE605F">
        <w:rPr>
          <w:sz w:val="24"/>
          <w:szCs w:val="24"/>
        </w:rPr>
        <w:drawing>
          <wp:inline distT="0" distB="0" distL="0" distR="0" wp14:anchorId="346ADABB" wp14:editId="02560291">
            <wp:extent cx="4839375" cy="714475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B788" w14:textId="77777777" w:rsidR="00CE605F" w:rsidRDefault="00CE605F" w:rsidP="002D29CE">
      <w:pPr>
        <w:rPr>
          <w:sz w:val="24"/>
          <w:szCs w:val="24"/>
        </w:rPr>
      </w:pPr>
    </w:p>
    <w:p w14:paraId="17672BBD" w14:textId="137584B8" w:rsidR="00CE605F" w:rsidRDefault="00CE605F" w:rsidP="002D29CE">
      <w:pPr>
        <w:rPr>
          <w:sz w:val="24"/>
          <w:szCs w:val="24"/>
        </w:rPr>
      </w:pPr>
      <w:r w:rsidRPr="00CE605F">
        <w:rPr>
          <w:sz w:val="24"/>
          <w:szCs w:val="24"/>
        </w:rPr>
        <w:drawing>
          <wp:inline distT="0" distB="0" distL="0" distR="0" wp14:anchorId="1E7137C6" wp14:editId="787571DB">
            <wp:extent cx="4591691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C862" w14:textId="4A364C67" w:rsidR="00CE605F" w:rsidRDefault="00CE605F" w:rsidP="002D29CE">
      <w:pPr>
        <w:rPr>
          <w:sz w:val="24"/>
          <w:szCs w:val="24"/>
        </w:rPr>
      </w:pPr>
      <w:r w:rsidRPr="00CE605F">
        <w:rPr>
          <w:sz w:val="24"/>
          <w:szCs w:val="24"/>
        </w:rPr>
        <w:lastRenderedPageBreak/>
        <w:drawing>
          <wp:inline distT="0" distB="0" distL="0" distR="0" wp14:anchorId="201DE1F6" wp14:editId="35950359">
            <wp:extent cx="5943600" cy="12522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DC8" w14:textId="77777777" w:rsidR="002D6827" w:rsidRDefault="002D6827" w:rsidP="002D29CE">
      <w:pPr>
        <w:rPr>
          <w:sz w:val="24"/>
          <w:szCs w:val="24"/>
        </w:rPr>
      </w:pPr>
    </w:p>
    <w:p w14:paraId="26F929C6" w14:textId="3E31C6C6" w:rsidR="002D6827" w:rsidRDefault="002D6827" w:rsidP="002D29CE">
      <w:pPr>
        <w:rPr>
          <w:sz w:val="24"/>
          <w:szCs w:val="24"/>
        </w:rPr>
      </w:pPr>
      <w:r w:rsidRPr="002D6827">
        <w:rPr>
          <w:sz w:val="24"/>
          <w:szCs w:val="24"/>
        </w:rPr>
        <w:drawing>
          <wp:inline distT="0" distB="0" distL="0" distR="0" wp14:anchorId="16A37BCA" wp14:editId="18D0B067">
            <wp:extent cx="5172797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EC26" w14:textId="3DF440F1" w:rsidR="002D6827" w:rsidRDefault="002D6827" w:rsidP="002D29CE">
      <w:pPr>
        <w:rPr>
          <w:sz w:val="24"/>
          <w:szCs w:val="24"/>
        </w:rPr>
      </w:pPr>
      <w:r w:rsidRPr="002D6827">
        <w:rPr>
          <w:sz w:val="24"/>
          <w:szCs w:val="24"/>
        </w:rPr>
        <w:drawing>
          <wp:inline distT="0" distB="0" distL="0" distR="0" wp14:anchorId="5E6C1FF0" wp14:editId="24CF70D8">
            <wp:extent cx="5943600" cy="12465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C0AA" w14:textId="77777777" w:rsidR="002D6827" w:rsidRDefault="002D6827" w:rsidP="002D29CE">
      <w:pPr>
        <w:rPr>
          <w:sz w:val="24"/>
          <w:szCs w:val="24"/>
        </w:rPr>
      </w:pPr>
    </w:p>
    <w:p w14:paraId="33050398" w14:textId="5B1D27B6" w:rsidR="002D6827" w:rsidRDefault="002D6827" w:rsidP="002D29CE">
      <w:pPr>
        <w:rPr>
          <w:sz w:val="24"/>
          <w:szCs w:val="24"/>
        </w:rPr>
      </w:pPr>
      <w:r w:rsidRPr="002D6827">
        <w:rPr>
          <w:sz w:val="24"/>
          <w:szCs w:val="24"/>
        </w:rPr>
        <w:drawing>
          <wp:inline distT="0" distB="0" distL="0" distR="0" wp14:anchorId="088968B5" wp14:editId="1A829756">
            <wp:extent cx="2619741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AE3" w14:textId="24D37722" w:rsidR="002D6827" w:rsidRDefault="002D6827" w:rsidP="002D29CE">
      <w:pPr>
        <w:rPr>
          <w:sz w:val="24"/>
          <w:szCs w:val="24"/>
        </w:rPr>
      </w:pPr>
      <w:r w:rsidRPr="002D6827">
        <w:rPr>
          <w:sz w:val="24"/>
          <w:szCs w:val="24"/>
        </w:rPr>
        <w:drawing>
          <wp:inline distT="0" distB="0" distL="0" distR="0" wp14:anchorId="5F8E25B2" wp14:editId="6B490F67">
            <wp:extent cx="4887007" cy="74305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D6E" w14:textId="77777777" w:rsidR="005C41D9" w:rsidRDefault="005C41D9" w:rsidP="002D29CE">
      <w:pPr>
        <w:rPr>
          <w:sz w:val="24"/>
          <w:szCs w:val="24"/>
        </w:rPr>
      </w:pPr>
    </w:p>
    <w:p w14:paraId="06D04109" w14:textId="30743D13" w:rsidR="005C41D9" w:rsidRDefault="005C41D9" w:rsidP="005C41D9">
      <w:pPr>
        <w:jc w:val="center"/>
        <w:rPr>
          <w:sz w:val="24"/>
          <w:szCs w:val="24"/>
        </w:rPr>
      </w:pPr>
      <w:r>
        <w:rPr>
          <w:sz w:val="24"/>
          <w:szCs w:val="24"/>
        </w:rPr>
        <w:t>Parametru perdavimas</w:t>
      </w:r>
    </w:p>
    <w:p w14:paraId="241A13C0" w14:textId="77777777" w:rsidR="005C41D9" w:rsidRDefault="005C41D9" w:rsidP="005C41D9">
      <w:pPr>
        <w:jc w:val="center"/>
        <w:rPr>
          <w:sz w:val="24"/>
          <w:szCs w:val="24"/>
        </w:rPr>
      </w:pPr>
    </w:p>
    <w:p w14:paraId="66E15FA3" w14:textId="0E3C46EE" w:rsidR="005C41D9" w:rsidRDefault="005C41D9" w:rsidP="005C41D9">
      <w:pPr>
        <w:rPr>
          <w:sz w:val="24"/>
          <w:szCs w:val="24"/>
        </w:rPr>
      </w:pPr>
      <w:r>
        <w:rPr>
          <w:sz w:val="24"/>
          <w:szCs w:val="24"/>
        </w:rPr>
        <w:t>Perdavimas vyksta per reiksme (by value) – funkcijom</w:t>
      </w:r>
      <w:r w:rsidR="00D51F91">
        <w:rPr>
          <w:sz w:val="24"/>
          <w:szCs w:val="24"/>
        </w:rPr>
        <w:t>s</w:t>
      </w:r>
      <w:r>
        <w:rPr>
          <w:sz w:val="24"/>
          <w:szCs w:val="24"/>
        </w:rPr>
        <w:t xml:space="preserve"> perduodamos kopijos</w:t>
      </w:r>
    </w:p>
    <w:p w14:paraId="0F23085A" w14:textId="77777777" w:rsidR="00D51F91" w:rsidRDefault="00D51F91" w:rsidP="005C41D9">
      <w:pPr>
        <w:rPr>
          <w:sz w:val="24"/>
          <w:szCs w:val="24"/>
        </w:rPr>
      </w:pPr>
    </w:p>
    <w:p w14:paraId="0F313560" w14:textId="5C2F0F61" w:rsidR="00D51F91" w:rsidRDefault="00D51F91" w:rsidP="005C41D9">
      <w:pPr>
        <w:rPr>
          <w:sz w:val="24"/>
          <w:szCs w:val="24"/>
        </w:rPr>
      </w:pPr>
      <w:r>
        <w:rPr>
          <w:sz w:val="24"/>
          <w:szCs w:val="24"/>
        </w:rPr>
        <w:t>Perdavimas gali vykti per adresa (by reference) – perduodama</w:t>
      </w:r>
      <w:r w:rsidR="00F7327A">
        <w:rPr>
          <w:sz w:val="24"/>
          <w:szCs w:val="24"/>
        </w:rPr>
        <w:t>s</w:t>
      </w:r>
      <w:r>
        <w:rPr>
          <w:sz w:val="24"/>
          <w:szCs w:val="24"/>
        </w:rPr>
        <w:t xml:space="preserve"> reiksmes adresas ir funkcija gali keisti </w:t>
      </w:r>
      <w:r w:rsidR="00F7327A">
        <w:rPr>
          <w:sz w:val="24"/>
          <w:szCs w:val="24"/>
        </w:rPr>
        <w:t>kintamuju reiksmes esancias main funkcijoje.</w:t>
      </w:r>
    </w:p>
    <w:p w14:paraId="7BE28FE6" w14:textId="77777777" w:rsidR="00366073" w:rsidRDefault="00366073" w:rsidP="005C41D9">
      <w:pPr>
        <w:rPr>
          <w:sz w:val="24"/>
          <w:szCs w:val="24"/>
        </w:rPr>
      </w:pPr>
    </w:p>
    <w:p w14:paraId="424AB1D8" w14:textId="21FCDF62" w:rsidR="00366073" w:rsidRDefault="00366073" w:rsidP="00366073">
      <w:pPr>
        <w:jc w:val="center"/>
        <w:rPr>
          <w:sz w:val="24"/>
          <w:szCs w:val="24"/>
        </w:rPr>
      </w:pPr>
      <w:r>
        <w:rPr>
          <w:sz w:val="24"/>
          <w:szCs w:val="24"/>
        </w:rPr>
        <w:t>Komandines eilutes parametria</w:t>
      </w:r>
    </w:p>
    <w:p w14:paraId="517D6475" w14:textId="77777777" w:rsidR="00366073" w:rsidRDefault="00366073" w:rsidP="00366073">
      <w:pPr>
        <w:jc w:val="center"/>
        <w:rPr>
          <w:sz w:val="24"/>
          <w:szCs w:val="24"/>
        </w:rPr>
      </w:pPr>
    </w:p>
    <w:p w14:paraId="4A552BB9" w14:textId="0CB003AC" w:rsidR="00366073" w:rsidRDefault="00366073" w:rsidP="003660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Funkcija main – programos ieities taskas</w:t>
      </w:r>
    </w:p>
    <w:p w14:paraId="53740013" w14:textId="77777777" w:rsidR="00366073" w:rsidRDefault="00366073" w:rsidP="00366073">
      <w:pPr>
        <w:rPr>
          <w:sz w:val="24"/>
          <w:szCs w:val="24"/>
        </w:rPr>
      </w:pPr>
    </w:p>
    <w:p w14:paraId="6D7CBEC8" w14:textId="41CE066E" w:rsidR="00366073" w:rsidRDefault="00366073" w:rsidP="00366073">
      <w:pPr>
        <w:rPr>
          <w:sz w:val="24"/>
          <w:szCs w:val="24"/>
        </w:rPr>
      </w:pPr>
      <w:r w:rsidRPr="00366073">
        <w:rPr>
          <w:sz w:val="24"/>
          <w:szCs w:val="24"/>
        </w:rPr>
        <w:drawing>
          <wp:inline distT="0" distB="0" distL="0" distR="0" wp14:anchorId="17D9787D" wp14:editId="0CF014AD">
            <wp:extent cx="5029902" cy="666843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A7FD" w14:textId="555F3CFF" w:rsidR="00366073" w:rsidRPr="00BE1CBF" w:rsidRDefault="00366073" w:rsidP="00366073">
      <w:pPr>
        <w:rPr>
          <w:sz w:val="24"/>
          <w:szCs w:val="24"/>
        </w:rPr>
      </w:pPr>
      <w:r w:rsidRPr="00366073">
        <w:rPr>
          <w:sz w:val="24"/>
          <w:szCs w:val="24"/>
        </w:rPr>
        <w:drawing>
          <wp:inline distT="0" distB="0" distL="0" distR="0" wp14:anchorId="41B3D356" wp14:editId="2ABF55C6">
            <wp:extent cx="4763165" cy="828791"/>
            <wp:effectExtent l="0" t="0" r="0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5EF" w14:textId="77777777" w:rsidR="00BE1CBF" w:rsidRDefault="00BE1CBF" w:rsidP="00CD3B95">
      <w:pPr>
        <w:ind w:left="720"/>
        <w:rPr>
          <w:sz w:val="24"/>
          <w:szCs w:val="24"/>
        </w:rPr>
      </w:pPr>
    </w:p>
    <w:p w14:paraId="3236DF7D" w14:textId="77777777" w:rsidR="007079F0" w:rsidRDefault="007079F0" w:rsidP="00585C96">
      <w:pPr>
        <w:ind w:left="720"/>
        <w:rPr>
          <w:sz w:val="24"/>
          <w:szCs w:val="24"/>
        </w:rPr>
      </w:pPr>
    </w:p>
    <w:p w14:paraId="7A67DAC4" w14:textId="77777777" w:rsidR="00AD6A0E" w:rsidRDefault="00AD6A0E" w:rsidP="00AD6A0E">
      <w:pPr>
        <w:ind w:left="720"/>
        <w:jc w:val="center"/>
        <w:rPr>
          <w:sz w:val="24"/>
          <w:szCs w:val="24"/>
        </w:rPr>
      </w:pPr>
    </w:p>
    <w:p w14:paraId="03A6008A" w14:textId="6114C063" w:rsidR="0048214B" w:rsidRPr="0048214B" w:rsidRDefault="0048214B" w:rsidP="0048214B">
      <w:pPr>
        <w:rPr>
          <w:sz w:val="24"/>
          <w:szCs w:val="24"/>
        </w:rPr>
      </w:pPr>
    </w:p>
    <w:sectPr w:rsidR="0048214B" w:rsidRPr="0048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BDA"/>
    <w:multiLevelType w:val="hybridMultilevel"/>
    <w:tmpl w:val="5F2CA58C"/>
    <w:lvl w:ilvl="0" w:tplc="F84C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1"/>
  </w:num>
  <w:num w:numId="2" w16cid:durableId="8704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600E1"/>
    <w:rsid w:val="000904C4"/>
    <w:rsid w:val="000A3629"/>
    <w:rsid w:val="000A529E"/>
    <w:rsid w:val="000A6C98"/>
    <w:rsid w:val="000B2950"/>
    <w:rsid w:val="000C04C0"/>
    <w:rsid w:val="000D00C6"/>
    <w:rsid w:val="000E210B"/>
    <w:rsid w:val="000E7480"/>
    <w:rsid w:val="000F3B0D"/>
    <w:rsid w:val="001150F7"/>
    <w:rsid w:val="00122EBC"/>
    <w:rsid w:val="00127636"/>
    <w:rsid w:val="0014366B"/>
    <w:rsid w:val="001621EE"/>
    <w:rsid w:val="001C4E41"/>
    <w:rsid w:val="001E397C"/>
    <w:rsid w:val="001F59BD"/>
    <w:rsid w:val="002037B2"/>
    <w:rsid w:val="0021773A"/>
    <w:rsid w:val="00243644"/>
    <w:rsid w:val="0025162E"/>
    <w:rsid w:val="00261E36"/>
    <w:rsid w:val="002D29CE"/>
    <w:rsid w:val="002D6827"/>
    <w:rsid w:val="00322CAA"/>
    <w:rsid w:val="00366073"/>
    <w:rsid w:val="00390B97"/>
    <w:rsid w:val="003B3C12"/>
    <w:rsid w:val="003C2D2E"/>
    <w:rsid w:val="003C6875"/>
    <w:rsid w:val="00403A42"/>
    <w:rsid w:val="004075DA"/>
    <w:rsid w:val="0048214B"/>
    <w:rsid w:val="004E20D7"/>
    <w:rsid w:val="00511314"/>
    <w:rsid w:val="00533CDE"/>
    <w:rsid w:val="00536DFB"/>
    <w:rsid w:val="0055481D"/>
    <w:rsid w:val="00577962"/>
    <w:rsid w:val="00585C96"/>
    <w:rsid w:val="00587831"/>
    <w:rsid w:val="005C41D9"/>
    <w:rsid w:val="0060451B"/>
    <w:rsid w:val="006121DB"/>
    <w:rsid w:val="00622604"/>
    <w:rsid w:val="00680484"/>
    <w:rsid w:val="0069494B"/>
    <w:rsid w:val="006C6994"/>
    <w:rsid w:val="006F7121"/>
    <w:rsid w:val="0070485F"/>
    <w:rsid w:val="007073FE"/>
    <w:rsid w:val="007079F0"/>
    <w:rsid w:val="00715C58"/>
    <w:rsid w:val="00724AC2"/>
    <w:rsid w:val="00742683"/>
    <w:rsid w:val="00747ED0"/>
    <w:rsid w:val="007572D3"/>
    <w:rsid w:val="00811C10"/>
    <w:rsid w:val="00837B8C"/>
    <w:rsid w:val="00854000"/>
    <w:rsid w:val="00866DAE"/>
    <w:rsid w:val="00872F93"/>
    <w:rsid w:val="008A1E7F"/>
    <w:rsid w:val="008A2A15"/>
    <w:rsid w:val="008B4D52"/>
    <w:rsid w:val="008C6527"/>
    <w:rsid w:val="009021FC"/>
    <w:rsid w:val="009121E0"/>
    <w:rsid w:val="0091476F"/>
    <w:rsid w:val="009355F3"/>
    <w:rsid w:val="009413A5"/>
    <w:rsid w:val="00947ED7"/>
    <w:rsid w:val="009B23CD"/>
    <w:rsid w:val="009C0CE6"/>
    <w:rsid w:val="00A01F03"/>
    <w:rsid w:val="00A068C0"/>
    <w:rsid w:val="00A10F87"/>
    <w:rsid w:val="00A218BC"/>
    <w:rsid w:val="00A25530"/>
    <w:rsid w:val="00A4783C"/>
    <w:rsid w:val="00A55B78"/>
    <w:rsid w:val="00A6005B"/>
    <w:rsid w:val="00A769BC"/>
    <w:rsid w:val="00AD6A0E"/>
    <w:rsid w:val="00AF48B3"/>
    <w:rsid w:val="00B01BA3"/>
    <w:rsid w:val="00B60ECA"/>
    <w:rsid w:val="00B64169"/>
    <w:rsid w:val="00B95CB0"/>
    <w:rsid w:val="00BA34FD"/>
    <w:rsid w:val="00BC350D"/>
    <w:rsid w:val="00BD354E"/>
    <w:rsid w:val="00BE1CBF"/>
    <w:rsid w:val="00BE5F68"/>
    <w:rsid w:val="00BF0C37"/>
    <w:rsid w:val="00C011D2"/>
    <w:rsid w:val="00C3174B"/>
    <w:rsid w:val="00CA7762"/>
    <w:rsid w:val="00CB46E2"/>
    <w:rsid w:val="00CD3B95"/>
    <w:rsid w:val="00CE0C09"/>
    <w:rsid w:val="00CE3AB5"/>
    <w:rsid w:val="00CE605F"/>
    <w:rsid w:val="00CF2E47"/>
    <w:rsid w:val="00CF629C"/>
    <w:rsid w:val="00D010CD"/>
    <w:rsid w:val="00D3658A"/>
    <w:rsid w:val="00D51BFA"/>
    <w:rsid w:val="00D51F91"/>
    <w:rsid w:val="00D558CB"/>
    <w:rsid w:val="00D67000"/>
    <w:rsid w:val="00D84C0D"/>
    <w:rsid w:val="00DE65CD"/>
    <w:rsid w:val="00E1464D"/>
    <w:rsid w:val="00E251D8"/>
    <w:rsid w:val="00E4444F"/>
    <w:rsid w:val="00E45E40"/>
    <w:rsid w:val="00E46369"/>
    <w:rsid w:val="00E67FD9"/>
    <w:rsid w:val="00E80E08"/>
    <w:rsid w:val="00E82EC8"/>
    <w:rsid w:val="00EB600F"/>
    <w:rsid w:val="00EE7D01"/>
    <w:rsid w:val="00F45BAD"/>
    <w:rsid w:val="00F7327A"/>
    <w:rsid w:val="00F73855"/>
    <w:rsid w:val="00F96EC4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130</cp:revision>
  <dcterms:created xsi:type="dcterms:W3CDTF">2022-09-26T10:25:00Z</dcterms:created>
  <dcterms:modified xsi:type="dcterms:W3CDTF">2022-10-31T13:40:00Z</dcterms:modified>
</cp:coreProperties>
</file>