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3BE6" w14:textId="5616BF93" w:rsidR="009050D1" w:rsidRPr="00290703" w:rsidRDefault="0049761F" w:rsidP="00290703">
      <w:pPr>
        <w:ind w:left="2880" w:firstLine="720"/>
        <w:rPr>
          <w:b/>
          <w:bCs/>
          <w:sz w:val="28"/>
          <w:szCs w:val="28"/>
        </w:rPr>
      </w:pPr>
      <w:r w:rsidRPr="00290703">
        <w:rPr>
          <w:b/>
          <w:bCs/>
          <w:sz w:val="28"/>
          <w:szCs w:val="28"/>
        </w:rPr>
        <w:t>Hands-on Test</w:t>
      </w:r>
    </w:p>
    <w:p w14:paraId="772F8B50" w14:textId="0501A5F6" w:rsidR="0049761F" w:rsidRDefault="0049761F">
      <w:r w:rsidRPr="00BC3869">
        <w:rPr>
          <w:b/>
          <w:bCs/>
        </w:rPr>
        <w:t>Data Source</w:t>
      </w:r>
      <w:r>
        <w:t xml:space="preserve">: </w:t>
      </w:r>
      <w:r w:rsidR="00B90B9E" w:rsidRPr="00B90B9E">
        <w:t>https://dummyjson.com/recipes</w:t>
      </w:r>
      <w:r w:rsidR="00B90B9E">
        <w:t xml:space="preserve"> </w:t>
      </w:r>
    </w:p>
    <w:p w14:paraId="0AF22E93" w14:textId="68A9FD7E" w:rsidR="0049761F" w:rsidRDefault="0049761F">
      <w:r>
        <w:t>Create simple React App</w:t>
      </w:r>
      <w:r w:rsidR="00CC3B51">
        <w:t xml:space="preserve"> project</w:t>
      </w:r>
      <w:r w:rsidR="00BC3869">
        <w:t>.</w:t>
      </w:r>
    </w:p>
    <w:p w14:paraId="328C4395" w14:textId="468147BD" w:rsidR="00CC3B51" w:rsidRDefault="00CC3B51">
      <w:r>
        <w:t>Use the public API</w:t>
      </w:r>
      <w:r w:rsidR="0061205E">
        <w:t xml:space="preserve"> </w:t>
      </w:r>
      <w:r w:rsidR="00487590">
        <w:t>endpoint above</w:t>
      </w:r>
      <w:r>
        <w:t xml:space="preserve"> as a data source to present a table/grid </w:t>
      </w:r>
      <w:r w:rsidR="00487590">
        <w:t>on</w:t>
      </w:r>
      <w:r>
        <w:t xml:space="preserve"> the main page with sorting and pagination.</w:t>
      </w:r>
      <w:r w:rsidR="00290703">
        <w:t xml:space="preserve"> There is a drilldown page for the details.</w:t>
      </w:r>
    </w:p>
    <w:p w14:paraId="3ADFD566" w14:textId="228589BB" w:rsidR="00243D7D" w:rsidRDefault="00243D7D" w:rsidP="00243D7D">
      <w:r>
        <w:t>Use any familiar libraries</w:t>
      </w:r>
      <w:r w:rsidR="00EC6CC9">
        <w:t>, React Hooks</w:t>
      </w:r>
      <w:r>
        <w:t xml:space="preserve"> </w:t>
      </w:r>
      <w:r w:rsidR="00C802C1">
        <w:t>and CSS framework to complete the test.</w:t>
      </w:r>
    </w:p>
    <w:p w14:paraId="7749B971" w14:textId="5AB330D9" w:rsidR="00B90B9E" w:rsidRDefault="00CC3B51" w:rsidP="00243D7D">
      <w:pPr>
        <w:pStyle w:val="ListParagraph"/>
        <w:numPr>
          <w:ilvl w:val="0"/>
          <w:numId w:val="2"/>
        </w:numPr>
      </w:pPr>
      <w:r>
        <w:t>Use property name as</w:t>
      </w:r>
      <w:r w:rsidR="00487590">
        <w:t xml:space="preserve"> column name</w:t>
      </w:r>
    </w:p>
    <w:p w14:paraId="549B5E00" w14:textId="4B3BDD5D" w:rsidR="00B90B9E" w:rsidRDefault="00737DC1" w:rsidP="00B90B9E">
      <w:pPr>
        <w:pStyle w:val="ListParagraph"/>
      </w:pPr>
      <w:r>
        <w:t>Properties</w:t>
      </w:r>
      <w:r w:rsidR="00B90B9E">
        <w:t>:</w:t>
      </w:r>
    </w:p>
    <w:p w14:paraId="1D4A55BE" w14:textId="47C810DF" w:rsidR="00B90B9E" w:rsidRDefault="00B90B9E" w:rsidP="00B90B9E">
      <w:pPr>
        <w:pStyle w:val="ListParagraph"/>
      </w:pPr>
      <w:r>
        <w:t>id,</w:t>
      </w:r>
    </w:p>
    <w:p w14:paraId="2D23A201" w14:textId="613C135A" w:rsidR="00B90B9E" w:rsidRDefault="00B90B9E" w:rsidP="00B90B9E">
      <w:pPr>
        <w:pStyle w:val="ListParagraph"/>
      </w:pPr>
      <w:r>
        <w:t xml:space="preserve">name, </w:t>
      </w:r>
    </w:p>
    <w:p w14:paraId="0DB05008" w14:textId="5813A6D3" w:rsidR="00B90B9E" w:rsidRDefault="00B90B9E" w:rsidP="00B90B9E">
      <w:pPr>
        <w:pStyle w:val="ListParagraph"/>
      </w:pPr>
      <w:proofErr w:type="spellStart"/>
      <w:r>
        <w:t>prepTimeMinutes</w:t>
      </w:r>
      <w:proofErr w:type="spellEnd"/>
    </w:p>
    <w:p w14:paraId="3FFAFA81" w14:textId="5B74844F" w:rsidR="00B90B9E" w:rsidRDefault="00B90B9E" w:rsidP="00B90B9E">
      <w:pPr>
        <w:pStyle w:val="ListParagraph"/>
      </w:pPr>
      <w:proofErr w:type="spellStart"/>
      <w:r>
        <w:t>cookTimeMinutes</w:t>
      </w:r>
      <w:proofErr w:type="spellEnd"/>
    </w:p>
    <w:p w14:paraId="1A68F82A" w14:textId="7E0B6A45" w:rsidR="00B90B9E" w:rsidRDefault="00B90B9E" w:rsidP="00B90B9E">
      <w:pPr>
        <w:pStyle w:val="ListParagraph"/>
      </w:pPr>
      <w:r>
        <w:t>servings</w:t>
      </w:r>
    </w:p>
    <w:p w14:paraId="480519CE" w14:textId="7875727D" w:rsidR="00B90B9E" w:rsidRDefault="00B90B9E" w:rsidP="00B90B9E">
      <w:pPr>
        <w:pStyle w:val="ListParagraph"/>
      </w:pPr>
      <w:r>
        <w:t>difficulty</w:t>
      </w:r>
    </w:p>
    <w:p w14:paraId="22D7A46D" w14:textId="4AF177BC" w:rsidR="00B90B9E" w:rsidRDefault="00B90B9E" w:rsidP="00B90B9E">
      <w:pPr>
        <w:pStyle w:val="ListParagraph"/>
      </w:pPr>
      <w:r>
        <w:t>cuisine</w:t>
      </w:r>
    </w:p>
    <w:p w14:paraId="78486B1D" w14:textId="5F9E41CC" w:rsidR="00B90B9E" w:rsidRDefault="00B90B9E" w:rsidP="00B90B9E">
      <w:pPr>
        <w:pStyle w:val="ListParagraph"/>
      </w:pPr>
      <w:r w:rsidRPr="00B90B9E">
        <w:t>rating</w:t>
      </w:r>
    </w:p>
    <w:p w14:paraId="1BB5A9AD" w14:textId="77777777" w:rsidR="00B90B9E" w:rsidRDefault="00B90B9E" w:rsidP="00B90B9E">
      <w:pPr>
        <w:pStyle w:val="ListParagraph"/>
      </w:pPr>
    </w:p>
    <w:p w14:paraId="676D2FD1" w14:textId="26BD4490" w:rsidR="00487590" w:rsidRDefault="00487590" w:rsidP="00243D7D">
      <w:pPr>
        <w:pStyle w:val="ListParagraph"/>
        <w:numPr>
          <w:ilvl w:val="0"/>
          <w:numId w:val="2"/>
        </w:numPr>
      </w:pPr>
      <w:r>
        <w:t>Alternate table row with 2 different background colors. Use the best judgment for color selection</w:t>
      </w:r>
      <w:r w:rsidR="0061205E">
        <w:t xml:space="preserve"> and font</w:t>
      </w:r>
    </w:p>
    <w:p w14:paraId="4D6B9DB5" w14:textId="77777777" w:rsidR="003E50BB" w:rsidRDefault="003E50BB" w:rsidP="003E50BB">
      <w:pPr>
        <w:pStyle w:val="ListParagraph"/>
      </w:pPr>
    </w:p>
    <w:p w14:paraId="382CEB33" w14:textId="4A16E6BE" w:rsidR="00487590" w:rsidRDefault="003D6A1E" w:rsidP="00243D7D">
      <w:pPr>
        <w:pStyle w:val="ListParagraph"/>
        <w:numPr>
          <w:ilvl w:val="0"/>
          <w:numId w:val="2"/>
        </w:numPr>
      </w:pPr>
      <w:r>
        <w:t>Each of the table rows will have the drilldown detail at clicking</w:t>
      </w:r>
    </w:p>
    <w:p w14:paraId="49E27863" w14:textId="77777777" w:rsidR="003E50BB" w:rsidRDefault="003E50BB" w:rsidP="003E50BB">
      <w:pPr>
        <w:pStyle w:val="ListParagraph"/>
      </w:pPr>
    </w:p>
    <w:p w14:paraId="72E4F7FC" w14:textId="37A8E3D0" w:rsidR="0061205E" w:rsidRDefault="0061205E" w:rsidP="00243D7D">
      <w:pPr>
        <w:pStyle w:val="ListParagraph"/>
        <w:numPr>
          <w:ilvl w:val="0"/>
          <w:numId w:val="2"/>
        </w:numPr>
      </w:pPr>
      <w:r>
        <w:t xml:space="preserve">In the detail page, </w:t>
      </w:r>
      <w:r w:rsidR="00737DC1">
        <w:t>present</w:t>
      </w:r>
      <w:r w:rsidR="00662DAA">
        <w:t xml:space="preserve"> the </w:t>
      </w:r>
      <w:r w:rsidR="00737DC1">
        <w:t>properties</w:t>
      </w:r>
      <w:r w:rsidR="002262E6">
        <w:t xml:space="preserve"> in label and field pair with proper layout:</w:t>
      </w:r>
    </w:p>
    <w:p w14:paraId="03AAF532" w14:textId="482DB744" w:rsidR="00737DC1" w:rsidRDefault="00737DC1" w:rsidP="00737DC1">
      <w:pPr>
        <w:pStyle w:val="ListParagraph"/>
      </w:pPr>
      <w:r>
        <w:t>ingredients</w:t>
      </w:r>
    </w:p>
    <w:p w14:paraId="24082064" w14:textId="530A5685" w:rsidR="00737DC1" w:rsidRDefault="00737DC1" w:rsidP="00737DC1">
      <w:pPr>
        <w:pStyle w:val="ListParagraph"/>
      </w:pPr>
      <w:r>
        <w:t>instructions</w:t>
      </w:r>
    </w:p>
    <w:p w14:paraId="54DF0054" w14:textId="450B676D" w:rsidR="00737DC1" w:rsidRDefault="00737DC1" w:rsidP="00737DC1">
      <w:pPr>
        <w:pStyle w:val="ListParagraph"/>
      </w:pPr>
      <w:r>
        <w:t>tags</w:t>
      </w:r>
    </w:p>
    <w:p w14:paraId="4251DC23" w14:textId="24F9691E" w:rsidR="00737DC1" w:rsidRDefault="00737DC1" w:rsidP="00737DC1">
      <w:pPr>
        <w:pStyle w:val="ListParagraph"/>
      </w:pPr>
      <w:proofErr w:type="spellStart"/>
      <w:r>
        <w:t>reviewCount</w:t>
      </w:r>
      <w:proofErr w:type="spellEnd"/>
    </w:p>
    <w:p w14:paraId="00E5121F" w14:textId="6416FF81" w:rsidR="00737DC1" w:rsidRDefault="00737DC1" w:rsidP="00737DC1">
      <w:pPr>
        <w:pStyle w:val="ListParagraph"/>
      </w:pPr>
      <w:proofErr w:type="spellStart"/>
      <w:r>
        <w:t>mealType</w:t>
      </w:r>
      <w:proofErr w:type="spellEnd"/>
    </w:p>
    <w:p w14:paraId="408E09AC" w14:textId="77777777" w:rsidR="002262E6" w:rsidRDefault="002262E6" w:rsidP="00737DC1">
      <w:pPr>
        <w:pStyle w:val="ListParagraph"/>
      </w:pPr>
    </w:p>
    <w:p w14:paraId="757BE4CC" w14:textId="7B2FF728" w:rsidR="002262E6" w:rsidRDefault="002262E6" w:rsidP="00737DC1">
      <w:pPr>
        <w:pStyle w:val="ListParagraph"/>
      </w:pPr>
      <w:r>
        <w:t>If property is an array, put the value in the text area.</w:t>
      </w:r>
    </w:p>
    <w:p w14:paraId="6EDC56F9" w14:textId="77777777" w:rsidR="00EC6CC9" w:rsidRDefault="00EC6CC9" w:rsidP="00737DC1">
      <w:pPr>
        <w:pStyle w:val="ListParagraph"/>
      </w:pPr>
    </w:p>
    <w:p w14:paraId="2A1B3D43" w14:textId="16019003" w:rsidR="002262E6" w:rsidRDefault="002262E6" w:rsidP="00243D7D">
      <w:pPr>
        <w:pStyle w:val="ListParagraph"/>
        <w:numPr>
          <w:ilvl w:val="0"/>
          <w:numId w:val="2"/>
        </w:numPr>
      </w:pPr>
      <w:r>
        <w:t>All the fields need to be editable. Save and Cancel button</w:t>
      </w:r>
      <w:r w:rsidR="00EC6CC9">
        <w:t>s</w:t>
      </w:r>
      <w:r>
        <w:t xml:space="preserve"> will be used to save the editing or get back to the previous page. If there is editing, the updated values should be saved.</w:t>
      </w:r>
      <w:r w:rsidR="003E50BB">
        <w:t xml:space="preserve"> </w:t>
      </w:r>
    </w:p>
    <w:p w14:paraId="45F53F2D" w14:textId="77777777" w:rsidR="003E50BB" w:rsidRDefault="003E50BB" w:rsidP="003E50BB">
      <w:pPr>
        <w:pStyle w:val="ListParagraph"/>
      </w:pPr>
    </w:p>
    <w:p w14:paraId="79CB783F" w14:textId="5869C932" w:rsidR="003E50BB" w:rsidRDefault="003E50BB" w:rsidP="00243D7D">
      <w:pPr>
        <w:pStyle w:val="ListParagraph"/>
        <w:numPr>
          <w:ilvl w:val="0"/>
          <w:numId w:val="2"/>
        </w:numPr>
      </w:pPr>
      <w:r>
        <w:t xml:space="preserve">Use either </w:t>
      </w:r>
      <w:proofErr w:type="spellStart"/>
      <w:r>
        <w:t>IndexedDB</w:t>
      </w:r>
      <w:proofErr w:type="spellEnd"/>
      <w:r>
        <w:t xml:space="preserve"> or </w:t>
      </w:r>
      <w:r w:rsidR="00017D5C">
        <w:t>Local storage</w:t>
      </w:r>
      <w:r w:rsidR="00DD188A">
        <w:t xml:space="preserve"> for the Save function.</w:t>
      </w:r>
    </w:p>
    <w:p w14:paraId="7D7DCA4B" w14:textId="77777777" w:rsidR="00DD188A" w:rsidRDefault="00DD188A" w:rsidP="007B45FB"/>
    <w:p w14:paraId="1571BB7F" w14:textId="696D3243" w:rsidR="00737DC1" w:rsidRDefault="00737DC1" w:rsidP="00737DC1">
      <w:pPr>
        <w:pStyle w:val="ListParagraph"/>
        <w:numPr>
          <w:ilvl w:val="0"/>
          <w:numId w:val="2"/>
        </w:numPr>
      </w:pPr>
      <w:r>
        <w:t>Use best judgment to add some touches for overall theme and style to the page</w:t>
      </w:r>
      <w:r w:rsidR="00DD188A">
        <w:t>s</w:t>
      </w:r>
      <w:bookmarkStart w:id="0" w:name="_GoBack"/>
      <w:bookmarkEnd w:id="0"/>
    </w:p>
    <w:p w14:paraId="2750F478" w14:textId="77777777" w:rsidR="00CC3B51" w:rsidRDefault="00CC3B51"/>
    <w:sectPr w:rsidR="00CC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69B"/>
    <w:multiLevelType w:val="hybridMultilevel"/>
    <w:tmpl w:val="1BD06934"/>
    <w:lvl w:ilvl="0" w:tplc="F78E9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FF4"/>
    <w:multiLevelType w:val="hybridMultilevel"/>
    <w:tmpl w:val="4FC83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17D5C"/>
    <w:rsid w:val="00085874"/>
    <w:rsid w:val="002262E6"/>
    <w:rsid w:val="00243D7D"/>
    <w:rsid w:val="00290703"/>
    <w:rsid w:val="003D6A1E"/>
    <w:rsid w:val="003E50BB"/>
    <w:rsid w:val="00487590"/>
    <w:rsid w:val="0049761F"/>
    <w:rsid w:val="00562962"/>
    <w:rsid w:val="0061205E"/>
    <w:rsid w:val="00652D20"/>
    <w:rsid w:val="00662DAA"/>
    <w:rsid w:val="00737DC1"/>
    <w:rsid w:val="007B45FB"/>
    <w:rsid w:val="007E38BF"/>
    <w:rsid w:val="009050D1"/>
    <w:rsid w:val="00B90B9E"/>
    <w:rsid w:val="00BC3869"/>
    <w:rsid w:val="00C802C1"/>
    <w:rsid w:val="00CB4B27"/>
    <w:rsid w:val="00CC3B51"/>
    <w:rsid w:val="00CF1176"/>
    <w:rsid w:val="00DD188A"/>
    <w:rsid w:val="00E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59B"/>
  <w15:chartTrackingRefBased/>
  <w15:docId w15:val="{04AE3C13-C417-4AFF-9F09-B5ABD4B1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8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B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Microsoft Office User</cp:lastModifiedBy>
  <cp:revision>14</cp:revision>
  <dcterms:created xsi:type="dcterms:W3CDTF">2024-12-20T01:06:00Z</dcterms:created>
  <dcterms:modified xsi:type="dcterms:W3CDTF">2025-01-04T02:47:00Z</dcterms:modified>
</cp:coreProperties>
</file>