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BBC26" w14:textId="2D7DBBF7" w:rsidR="006C776D" w:rsidRDefault="006C776D" w:rsidP="006C776D">
      <w:pPr>
        <w:pStyle w:val="Titel"/>
      </w:pPr>
      <w:r>
        <w:t>Exercise1: Teuschl</w:t>
      </w:r>
    </w:p>
    <w:p w14:paraId="7095542F" w14:textId="52C8FE26" w:rsidR="006C776D" w:rsidRDefault="006C776D" w:rsidP="006C776D">
      <w:proofErr w:type="gramStart"/>
      <w:r>
        <w:t>PW Generator</w:t>
      </w:r>
      <w:proofErr w:type="gramEnd"/>
      <w:r>
        <w:t>:</w:t>
      </w:r>
    </w:p>
    <w:p w14:paraId="3712FF15" w14:textId="567F758C" w:rsidR="006C776D" w:rsidRDefault="006C776D" w:rsidP="006C776D">
      <w:pPr>
        <w:jc w:val="center"/>
      </w:pPr>
      <w:r>
        <w:rPr>
          <w:noProof/>
        </w:rPr>
        <w:drawing>
          <wp:inline distT="0" distB="0" distL="0" distR="0" wp14:anchorId="72CD6030" wp14:editId="428C26F5">
            <wp:extent cx="3151232" cy="2360645"/>
            <wp:effectExtent l="0" t="0" r="0" b="1905"/>
            <wp:docPr id="1141692629" name="Grafik 3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92629" name="Grafik 3" descr="Ein Bild, das Text, Screenshot, Schrift, Design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843" cy="24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A2BF" w14:textId="77777777" w:rsidR="006C776D" w:rsidRDefault="006C776D" w:rsidP="006C776D">
      <w:pPr>
        <w:rPr>
          <w:lang w:val="en-US"/>
        </w:rPr>
      </w:pPr>
      <w:r w:rsidRPr="006C776D">
        <w:rPr>
          <w:lang w:val="en-US"/>
        </w:rPr>
        <w:t>Frontend Check for max 10 PW</w:t>
      </w:r>
    </w:p>
    <w:p w14:paraId="19C4D6FE" w14:textId="29975DA4" w:rsidR="006C776D" w:rsidRDefault="006C776D" w:rsidP="006C776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5F5CD3" wp14:editId="64B26352">
            <wp:extent cx="2098469" cy="2873829"/>
            <wp:effectExtent l="0" t="0" r="0" b="0"/>
            <wp:docPr id="2003709102" name="Grafik 4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09102" name="Grafik 4" descr="Ein Bild, das Text, Screenshot, Schrift, Zah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212" cy="29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3637" w14:textId="403D8075" w:rsidR="006C776D" w:rsidRDefault="006C776D" w:rsidP="006C776D">
      <w:pPr>
        <w:rPr>
          <w:lang w:val="en-US"/>
        </w:rPr>
      </w:pPr>
      <w:r>
        <w:rPr>
          <w:lang w:val="en-US"/>
        </w:rPr>
        <w:t>ZAP Proxy: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275D875" wp14:editId="4084D27F">
            <wp:extent cx="6183914" cy="2155372"/>
            <wp:effectExtent l="0" t="0" r="1270" b="3810"/>
            <wp:docPr id="450063286" name="Grafik 5" descr="Ein Bild, das Screenshot, Tex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3286" name="Grafik 5" descr="Ein Bild, das Screenshot, Text, Software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936" cy="215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BCB31" w14:textId="5E5E40D2" w:rsidR="006C776D" w:rsidRPr="006C776D" w:rsidRDefault="006C776D" w:rsidP="006C776D">
      <w:pPr>
        <w:rPr>
          <w:lang w:val="en-US"/>
        </w:rPr>
      </w:pPr>
      <w:r>
        <w:rPr>
          <w:lang w:val="en-US"/>
        </w:rPr>
        <w:lastRenderedPageBreak/>
        <w:t>Resending request with more than 10 PW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127"/>
      </w:tblGrid>
      <w:tr w:rsidR="006C776D" w14:paraId="238D750B" w14:textId="77777777" w:rsidTr="009D5494">
        <w:tc>
          <w:tcPr>
            <w:tcW w:w="4945" w:type="dxa"/>
          </w:tcPr>
          <w:p w14:paraId="4D03F348" w14:textId="6D9717B0" w:rsidR="006C776D" w:rsidRDefault="006C776D" w:rsidP="006C776D">
            <w:pPr>
              <w:ind w:left="36" w:hanging="568"/>
              <w:rPr>
                <w:lang w:val="en-US"/>
              </w:rPr>
            </w:pPr>
          </w:p>
        </w:tc>
        <w:tc>
          <w:tcPr>
            <w:tcW w:w="4127" w:type="dxa"/>
          </w:tcPr>
          <w:p w14:paraId="2B98E4C7" w14:textId="42CE954D" w:rsidR="006C776D" w:rsidRDefault="006C776D" w:rsidP="006C776D">
            <w:pPr>
              <w:rPr>
                <w:lang w:val="en-US"/>
              </w:rPr>
            </w:pPr>
          </w:p>
        </w:tc>
      </w:tr>
    </w:tbl>
    <w:p w14:paraId="0B78363D" w14:textId="5DCBF715" w:rsidR="006C776D" w:rsidRPr="006C776D" w:rsidRDefault="009D5494" w:rsidP="006C77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D2B67E" wp14:editId="7FCADD4A">
            <wp:extent cx="5836356" cy="3598186"/>
            <wp:effectExtent l="0" t="0" r="5715" b="0"/>
            <wp:docPr id="654425675" name="Grafik 6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25675" name="Grafik 6" descr="Ein Bild, das Text, Screenshot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201" cy="372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91877FD" wp14:editId="60E9AE26">
            <wp:extent cx="5836285" cy="3602644"/>
            <wp:effectExtent l="0" t="0" r="5715" b="4445"/>
            <wp:docPr id="2076962931" name="Grafik 7" descr="Ein Bild, das Text, Softwar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62931" name="Grafik 7" descr="Ein Bild, das Text, Software, Screensho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030" cy="364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76D" w:rsidRPr="006C77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76D"/>
    <w:rsid w:val="006C776D"/>
    <w:rsid w:val="009D5494"/>
    <w:rsid w:val="00A0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1F4F67"/>
  <w15:chartTrackingRefBased/>
  <w15:docId w15:val="{08F68BD6-468A-9047-9C3E-BD56FDE9E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7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C7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C7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7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7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7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7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7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7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7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C7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C7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776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776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776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776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776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776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C7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7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7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7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C7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C77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C77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C776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7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776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C776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C7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108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Teuschl</dc:creator>
  <cp:keywords/>
  <dc:description/>
  <cp:lastModifiedBy>Matthias Teuschl</cp:lastModifiedBy>
  <cp:revision>2</cp:revision>
  <cp:lastPrinted>2025-01-09T15:30:00Z</cp:lastPrinted>
  <dcterms:created xsi:type="dcterms:W3CDTF">2025-01-09T15:21:00Z</dcterms:created>
  <dcterms:modified xsi:type="dcterms:W3CDTF">2025-01-09T15:38:00Z</dcterms:modified>
</cp:coreProperties>
</file>