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92987" w14:textId="77777777" w:rsidR="00872BD5" w:rsidRDefault="00872BD5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Operating System Lab Assignment – 4</w:t>
      </w:r>
    </w:p>
    <w:p w14:paraId="3C5ADB89" w14:textId="77777777" w:rsidR="00872BD5" w:rsidRDefault="00872BD5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4A4F928" w14:textId="77777777" w:rsidR="00872BD5" w:rsidRDefault="000463D0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1EF7955D" wp14:editId="1B29DEDD">
            <wp:simplePos x="0" y="0"/>
            <wp:positionH relativeFrom="margin">
              <wp:align>center</wp:align>
            </wp:positionH>
            <wp:positionV relativeFrom="paragraph">
              <wp:posOffset>137160</wp:posOffset>
            </wp:positionV>
            <wp:extent cx="3009900" cy="30099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.R._Mangalam_University_logo.svg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F7139A" w14:textId="77777777" w:rsidR="00872BD5" w:rsidRDefault="00872BD5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CB7CAE4" w14:textId="77777777" w:rsidR="00872BD5" w:rsidRDefault="00872BD5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1EF85C3" w14:textId="77777777" w:rsidR="00872BD5" w:rsidRDefault="00872BD5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CEB6A46" w14:textId="77777777" w:rsidR="00872BD5" w:rsidRDefault="00872BD5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E58D081" w14:textId="77777777" w:rsidR="000463D0" w:rsidRDefault="000463D0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043ACDF" w14:textId="77777777" w:rsidR="000463D0" w:rsidRPr="00872BD5" w:rsidRDefault="000463D0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F4BAFD7" w14:textId="77777777" w:rsidR="00872BD5" w:rsidRDefault="00872BD5" w:rsidP="00872B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2BD5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Implementation and Analysis of Disk Scheduling Algorithms</w:t>
      </w:r>
    </w:p>
    <w:p w14:paraId="75A5BA39" w14:textId="77777777" w:rsidR="00872BD5" w:rsidRDefault="00872BD5" w:rsidP="00872B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1E604DB" w14:textId="77777777" w:rsidR="00872BD5" w:rsidRDefault="00872BD5" w:rsidP="00872B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05531FB" w14:textId="77777777" w:rsidR="00872BD5" w:rsidRDefault="00872BD5" w:rsidP="00872B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F6B3DBA" w14:textId="77777777" w:rsidR="00872BD5" w:rsidRPr="00872BD5" w:rsidRDefault="00872BD5" w:rsidP="00872B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02BF6B7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2BD5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</w:p>
    <w:p w14:paraId="41A4A4EB" w14:textId="21ECB8B9" w:rsidR="00872BD5" w:rsidRDefault="008D7206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Rafia Khan</w:t>
      </w:r>
      <w:r w:rsidR="00872BD5" w:rsidRPr="00872BD5">
        <w:rPr>
          <w:rFonts w:ascii="Times New Roman" w:eastAsia="Times New Roman" w:hAnsi="Times New Roman" w:cs="Times New Roman"/>
          <w:sz w:val="24"/>
          <w:szCs w:val="24"/>
        </w:rPr>
        <w:br/>
        <w:t>BCA (AI &amp; Data Science)</w:t>
      </w:r>
    </w:p>
    <w:p w14:paraId="6457AE6D" w14:textId="616CBE14" w:rsidR="00872BD5" w:rsidRPr="00872BD5" w:rsidRDefault="00872BD5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24012010</w:t>
      </w:r>
      <w:r w:rsidR="008D7206">
        <w:rPr>
          <w:rFonts w:ascii="Times New Roman" w:eastAsia="Times New Roman" w:hAnsi="Times New Roman" w:cs="Times New Roman"/>
          <w:sz w:val="24"/>
          <w:szCs w:val="24"/>
        </w:rPr>
        <w:t>55</w:t>
      </w:r>
    </w:p>
    <w:p w14:paraId="12CB6A63" w14:textId="77777777" w:rsidR="00872BD5" w:rsidRDefault="00872BD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0BD02D3" w14:textId="77777777" w:rsidR="00872BD5" w:rsidRPr="00872BD5" w:rsidRDefault="00872BD5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222E99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14:paraId="5062642B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Disk scheduling is an essential function of an operating system that determines the order in which disk I/O requests are serviced. Since disk access time depends largely on the movement of the disk head, efficient scheduling algorithms are required to minimize seek time and improve overall system performance.</w:t>
      </w:r>
    </w:p>
    <w:p w14:paraId="69A9B57D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In this assignment, various disk scheduling algorithms such as FCFS, SSTF, SCAN, and C-SCAN are implemented and analyzed based on total head movement (seek time).</w:t>
      </w:r>
    </w:p>
    <w:p w14:paraId="2EA45D85" w14:textId="77777777" w:rsidR="00872BD5" w:rsidRPr="00872BD5" w:rsidRDefault="00000000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413AED">
          <v:rect id="_x0000_i1025" style="width:0;height:1.5pt" o:hralign="center" o:hrstd="t" o:hr="t" fillcolor="#a0a0a0" stroked="f"/>
        </w:pict>
      </w:r>
    </w:p>
    <w:p w14:paraId="72A47A60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Objectives</w:t>
      </w:r>
    </w:p>
    <w:p w14:paraId="2AF7A485" w14:textId="77777777" w:rsidR="00872BD5" w:rsidRPr="00872BD5" w:rsidRDefault="00872BD5" w:rsidP="00872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To understand disk scheduling concepts</w:t>
      </w:r>
    </w:p>
    <w:p w14:paraId="796F4EAA" w14:textId="77777777" w:rsidR="00872BD5" w:rsidRPr="00872BD5" w:rsidRDefault="00872BD5" w:rsidP="00872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To implement different disk scheduling algorithms</w:t>
      </w:r>
    </w:p>
    <w:p w14:paraId="3E29D37B" w14:textId="77777777" w:rsidR="00872BD5" w:rsidRPr="00872BD5" w:rsidRDefault="00872BD5" w:rsidP="00872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 xml:space="preserve">To calculate </w:t>
      </w:r>
      <w:proofErr w:type="gramStart"/>
      <w:r w:rsidRPr="00872BD5">
        <w:rPr>
          <w:rFonts w:ascii="Times New Roman" w:eastAsia="Times New Roman" w:hAnsi="Times New Roman" w:cs="Times New Roman"/>
          <w:sz w:val="24"/>
          <w:szCs w:val="24"/>
        </w:rPr>
        <w:t>total</w:t>
      </w:r>
      <w:proofErr w:type="gramEnd"/>
      <w:r w:rsidRPr="00872BD5">
        <w:rPr>
          <w:rFonts w:ascii="Times New Roman" w:eastAsia="Times New Roman" w:hAnsi="Times New Roman" w:cs="Times New Roman"/>
          <w:sz w:val="24"/>
          <w:szCs w:val="24"/>
        </w:rPr>
        <w:t xml:space="preserve"> seek time</w:t>
      </w:r>
    </w:p>
    <w:p w14:paraId="65A2FC1C" w14:textId="77777777" w:rsidR="00872BD5" w:rsidRPr="00872BD5" w:rsidRDefault="00872BD5" w:rsidP="00872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To compare the performance of each algorithm</w:t>
      </w:r>
    </w:p>
    <w:p w14:paraId="38AEA3A0" w14:textId="77777777" w:rsidR="00872BD5" w:rsidRPr="00872BD5" w:rsidRDefault="00000000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7E6E5C">
          <v:rect id="_x0000_i1026" style="width:0;height:1.5pt" o:hralign="center" o:hrstd="t" o:hr="t" fillcolor="#a0a0a0" stroked="f"/>
        </w:pict>
      </w:r>
    </w:p>
    <w:p w14:paraId="1EC808B8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Tools &amp; Technologies Used</w:t>
      </w:r>
    </w:p>
    <w:p w14:paraId="7B033B47" w14:textId="77777777" w:rsidR="00872BD5" w:rsidRPr="00872BD5" w:rsidRDefault="00872BD5" w:rsidP="00872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Python 3.x</w:t>
      </w:r>
    </w:p>
    <w:p w14:paraId="46061B16" w14:textId="77777777" w:rsidR="00872BD5" w:rsidRPr="00872BD5" w:rsidRDefault="00872BD5" w:rsidP="00872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VS Code / PyCharm</w:t>
      </w:r>
    </w:p>
    <w:p w14:paraId="734A046A" w14:textId="77777777" w:rsidR="00872BD5" w:rsidRPr="00872BD5" w:rsidRDefault="00872BD5" w:rsidP="00872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Ubuntu/Linux Terminal</w:t>
      </w:r>
    </w:p>
    <w:p w14:paraId="79984626" w14:textId="77777777" w:rsidR="00872BD5" w:rsidRPr="00872BD5" w:rsidRDefault="00872BD5" w:rsidP="00872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Basic Python Libraries</w:t>
      </w:r>
    </w:p>
    <w:p w14:paraId="61C81285" w14:textId="77777777" w:rsidR="00872BD5" w:rsidRPr="00872BD5" w:rsidRDefault="00000000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5CBE92">
          <v:rect id="_x0000_i1027" style="width:0;height:1.5pt" o:hralign="center" o:hrstd="t" o:hr="t" fillcolor="#a0a0a0" stroked="f"/>
        </w:pict>
      </w:r>
    </w:p>
    <w:p w14:paraId="537B55C0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Input Details</w:t>
      </w:r>
    </w:p>
    <w:p w14:paraId="3D9593FF" w14:textId="77777777" w:rsidR="00872BD5" w:rsidRPr="00872BD5" w:rsidRDefault="00872BD5" w:rsidP="00872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Disk Request Queue: (example: 98, 183, 37, 122, 14, 124, 65, 67)</w:t>
      </w:r>
    </w:p>
    <w:p w14:paraId="2E5B7109" w14:textId="77777777" w:rsidR="00872BD5" w:rsidRPr="00872BD5" w:rsidRDefault="00872BD5" w:rsidP="00872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Initial Head Position: (example: 53)</w:t>
      </w:r>
    </w:p>
    <w:p w14:paraId="050C201E" w14:textId="77777777" w:rsidR="00872BD5" w:rsidRPr="00872BD5" w:rsidRDefault="00872BD5" w:rsidP="00872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Disk Size: (example: 200)</w:t>
      </w:r>
    </w:p>
    <w:p w14:paraId="3D38DB11" w14:textId="77777777" w:rsidR="00872BD5" w:rsidRPr="00872BD5" w:rsidRDefault="00000000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07F0AE">
          <v:rect id="_x0000_i1028" style="width:0;height:1.5pt" o:hralign="center" o:hrstd="t" o:hr="t" fillcolor="#a0a0a0" stroked="f"/>
        </w:pict>
      </w:r>
    </w:p>
    <w:p w14:paraId="4938EF8B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Algorithms Implemented</w:t>
      </w:r>
    </w:p>
    <w:p w14:paraId="284A9591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2BD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5.1 FCFS (First Come First Serve)</w:t>
      </w:r>
    </w:p>
    <w:p w14:paraId="5058AEFF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This algorithm services requests in the order they arrive.</w:t>
      </w:r>
    </w:p>
    <w:p w14:paraId="753E45E0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710B8906" w14:textId="77777777" w:rsidR="00872BD5" w:rsidRPr="00872BD5" w:rsidRDefault="00872BD5" w:rsidP="00872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Simple and easy to implement</w:t>
      </w:r>
    </w:p>
    <w:p w14:paraId="6294A5B0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14:paraId="7BA52A2C" w14:textId="77777777" w:rsidR="00872BD5" w:rsidRPr="00872BD5" w:rsidRDefault="00872BD5" w:rsidP="00872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High seek time</w:t>
      </w:r>
    </w:p>
    <w:p w14:paraId="0A4FE701" w14:textId="77777777" w:rsidR="00872BD5" w:rsidRPr="00872BD5" w:rsidRDefault="00872BD5" w:rsidP="00872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Poor performance</w:t>
      </w:r>
    </w:p>
    <w:p w14:paraId="365DBF25" w14:textId="77777777" w:rsidR="00872BD5" w:rsidRPr="00872BD5" w:rsidRDefault="00000000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A936F9">
          <v:rect id="_x0000_i1029" style="width:0;height:1.5pt" o:hralign="center" o:hrstd="t" o:hr="t" fillcolor="#a0a0a0" stroked="f"/>
        </w:pict>
      </w:r>
    </w:p>
    <w:p w14:paraId="457AC79B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2BD5">
        <w:rPr>
          <w:rFonts w:ascii="Times New Roman" w:eastAsia="Times New Roman" w:hAnsi="Times New Roman" w:cs="Times New Roman"/>
          <w:b/>
          <w:bCs/>
          <w:sz w:val="36"/>
          <w:szCs w:val="36"/>
        </w:rPr>
        <w:t>5.2 SSTF (Shortest Seek Time First)</w:t>
      </w:r>
    </w:p>
    <w:p w14:paraId="124864FF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This algorithm selects the request closest to the current head position.</w:t>
      </w:r>
    </w:p>
    <w:p w14:paraId="7E573C63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73B4932E" w14:textId="77777777" w:rsidR="00872BD5" w:rsidRPr="00872BD5" w:rsidRDefault="00872BD5" w:rsidP="00872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Reduces seek time</w:t>
      </w:r>
    </w:p>
    <w:p w14:paraId="717F373B" w14:textId="77777777" w:rsidR="00872BD5" w:rsidRPr="00872BD5" w:rsidRDefault="00872BD5" w:rsidP="00872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Better than FCFS</w:t>
      </w:r>
    </w:p>
    <w:p w14:paraId="3876C573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14:paraId="3F819FB9" w14:textId="77777777" w:rsidR="00872BD5" w:rsidRPr="00872BD5" w:rsidRDefault="00872BD5" w:rsidP="00872B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May cause starvation</w:t>
      </w:r>
    </w:p>
    <w:p w14:paraId="6AD958F7" w14:textId="77777777" w:rsidR="00872BD5" w:rsidRPr="00872BD5" w:rsidRDefault="00000000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AEE0A6">
          <v:rect id="_x0000_i1030" style="width:0;height:1.5pt" o:hralign="center" o:hrstd="t" o:hr="t" fillcolor="#a0a0a0" stroked="f"/>
        </w:pict>
      </w:r>
    </w:p>
    <w:p w14:paraId="2F36F6FD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2BD5">
        <w:rPr>
          <w:rFonts w:ascii="Times New Roman" w:eastAsia="Times New Roman" w:hAnsi="Times New Roman" w:cs="Times New Roman"/>
          <w:b/>
          <w:bCs/>
          <w:sz w:val="36"/>
          <w:szCs w:val="36"/>
        </w:rPr>
        <w:t>5.3 SCAN (Elevator Algorithm)</w:t>
      </w:r>
    </w:p>
    <w:p w14:paraId="6AAE1A1B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The disk head moves in one direction, servicing requests, and then reverses direction.</w:t>
      </w:r>
    </w:p>
    <w:p w14:paraId="342C619D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25A99BC7" w14:textId="77777777" w:rsidR="00872BD5" w:rsidRPr="00872BD5" w:rsidRDefault="00872BD5" w:rsidP="00872B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Balanced performance</w:t>
      </w:r>
    </w:p>
    <w:p w14:paraId="76C9EFAA" w14:textId="77777777" w:rsidR="00872BD5" w:rsidRPr="00872BD5" w:rsidRDefault="00872BD5" w:rsidP="00872B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Less starvation</w:t>
      </w:r>
    </w:p>
    <w:p w14:paraId="3BFC4CD0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14:paraId="591B8B5F" w14:textId="77777777" w:rsidR="00872BD5" w:rsidRPr="00872BD5" w:rsidRDefault="00872BD5" w:rsidP="00872B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Slightly complex</w:t>
      </w:r>
    </w:p>
    <w:p w14:paraId="10BEA41D" w14:textId="77777777" w:rsidR="00872BD5" w:rsidRPr="00872BD5" w:rsidRDefault="00000000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ED133F">
          <v:rect id="_x0000_i1031" style="width:0;height:1.5pt" o:hralign="center" o:hrstd="t" o:hr="t" fillcolor="#a0a0a0" stroked="f"/>
        </w:pict>
      </w:r>
    </w:p>
    <w:p w14:paraId="7CAAB5E3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2BD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5.4 C-SCAN (Circular SCAN)</w:t>
      </w:r>
    </w:p>
    <w:p w14:paraId="3C10BF00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The disk head moves in one direction only and jumps back to the beginning.</w:t>
      </w:r>
    </w:p>
    <w:p w14:paraId="697C2E73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5C0EEE9B" w14:textId="77777777" w:rsidR="00872BD5" w:rsidRPr="00872BD5" w:rsidRDefault="00872BD5" w:rsidP="00872B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Uniform waiting time</w:t>
      </w:r>
    </w:p>
    <w:p w14:paraId="43E4A1AD" w14:textId="77777777" w:rsidR="00872BD5" w:rsidRPr="00872BD5" w:rsidRDefault="00872BD5" w:rsidP="00872B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Fair scheduling</w:t>
      </w:r>
    </w:p>
    <w:p w14:paraId="351B3CDF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14:paraId="70FAF460" w14:textId="77777777" w:rsidR="00872BD5" w:rsidRPr="00872BD5" w:rsidRDefault="00872BD5" w:rsidP="00872B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Extra movement due to jump</w:t>
      </w:r>
    </w:p>
    <w:p w14:paraId="667DFE02" w14:textId="77777777" w:rsidR="00872BD5" w:rsidRPr="00872BD5" w:rsidRDefault="00000000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085B04">
          <v:rect id="_x0000_i1032" style="width:0;height:1.5pt" o:hralign="center" o:hrstd="t" o:hr="t" fillcolor="#a0a0a0" stroked="f"/>
        </w:pict>
      </w:r>
    </w:p>
    <w:p w14:paraId="0A868BBD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Output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755"/>
      </w:tblGrid>
      <w:tr w:rsidR="00872BD5" w:rsidRPr="00872BD5" w14:paraId="3323F6C9" w14:textId="77777777" w:rsidTr="00872B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B928C" w14:textId="77777777" w:rsidR="00872BD5" w:rsidRPr="00872BD5" w:rsidRDefault="00872BD5" w:rsidP="00872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F21EA3C" w14:textId="77777777" w:rsidR="00872BD5" w:rsidRPr="00872BD5" w:rsidRDefault="00872BD5" w:rsidP="00872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Seek Time</w:t>
            </w:r>
          </w:p>
        </w:tc>
      </w:tr>
      <w:tr w:rsidR="00872BD5" w:rsidRPr="00872BD5" w14:paraId="6036B2A9" w14:textId="77777777" w:rsidTr="00872B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4195" w14:textId="77777777" w:rsidR="00872BD5" w:rsidRPr="00872BD5" w:rsidRDefault="00872BD5" w:rsidP="00872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sz w:val="24"/>
                <w:szCs w:val="24"/>
              </w:rPr>
              <w:t>FCFS</w:t>
            </w:r>
          </w:p>
        </w:tc>
        <w:tc>
          <w:tcPr>
            <w:tcW w:w="0" w:type="auto"/>
            <w:vAlign w:val="center"/>
            <w:hideMark/>
          </w:tcPr>
          <w:p w14:paraId="1543AC53" w14:textId="77777777" w:rsidR="00872BD5" w:rsidRPr="00872BD5" w:rsidRDefault="00872BD5" w:rsidP="00872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sz w:val="24"/>
                <w:szCs w:val="24"/>
              </w:rPr>
              <w:t>XX</w:t>
            </w:r>
          </w:p>
        </w:tc>
      </w:tr>
      <w:tr w:rsidR="00872BD5" w:rsidRPr="00872BD5" w14:paraId="475EB53F" w14:textId="77777777" w:rsidTr="00872B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0D450" w14:textId="77777777" w:rsidR="00872BD5" w:rsidRPr="00872BD5" w:rsidRDefault="00872BD5" w:rsidP="00872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sz w:val="24"/>
                <w:szCs w:val="24"/>
              </w:rPr>
              <w:t>SSTF</w:t>
            </w:r>
          </w:p>
        </w:tc>
        <w:tc>
          <w:tcPr>
            <w:tcW w:w="0" w:type="auto"/>
            <w:vAlign w:val="center"/>
            <w:hideMark/>
          </w:tcPr>
          <w:p w14:paraId="5C8DCF83" w14:textId="77777777" w:rsidR="00872BD5" w:rsidRPr="00872BD5" w:rsidRDefault="00872BD5" w:rsidP="00872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sz w:val="24"/>
                <w:szCs w:val="24"/>
              </w:rPr>
              <w:t>XX</w:t>
            </w:r>
          </w:p>
        </w:tc>
      </w:tr>
      <w:tr w:rsidR="00872BD5" w:rsidRPr="00872BD5" w14:paraId="4C171633" w14:textId="77777777" w:rsidTr="00872B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17DE" w14:textId="77777777" w:rsidR="00872BD5" w:rsidRPr="00872BD5" w:rsidRDefault="00872BD5" w:rsidP="00872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sz w:val="24"/>
                <w:szCs w:val="24"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430C5B4B" w14:textId="77777777" w:rsidR="00872BD5" w:rsidRPr="00872BD5" w:rsidRDefault="00872BD5" w:rsidP="00872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sz w:val="24"/>
                <w:szCs w:val="24"/>
              </w:rPr>
              <w:t>XX</w:t>
            </w:r>
          </w:p>
        </w:tc>
      </w:tr>
      <w:tr w:rsidR="00872BD5" w:rsidRPr="00872BD5" w14:paraId="1951BF0C" w14:textId="77777777" w:rsidTr="00872B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B8715" w14:textId="77777777" w:rsidR="00872BD5" w:rsidRPr="00872BD5" w:rsidRDefault="00872BD5" w:rsidP="00872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sz w:val="24"/>
                <w:szCs w:val="24"/>
              </w:rPr>
              <w:t>C-SCAN</w:t>
            </w:r>
          </w:p>
        </w:tc>
        <w:tc>
          <w:tcPr>
            <w:tcW w:w="0" w:type="auto"/>
            <w:vAlign w:val="center"/>
            <w:hideMark/>
          </w:tcPr>
          <w:p w14:paraId="313A0154" w14:textId="77777777" w:rsidR="00872BD5" w:rsidRPr="00872BD5" w:rsidRDefault="00872BD5" w:rsidP="00872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sz w:val="24"/>
                <w:szCs w:val="24"/>
              </w:rPr>
              <w:t>XX</w:t>
            </w:r>
          </w:p>
        </w:tc>
      </w:tr>
    </w:tbl>
    <w:p w14:paraId="701AE66E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i/>
          <w:iCs/>
          <w:sz w:val="24"/>
          <w:szCs w:val="24"/>
        </w:rPr>
        <w:t>(Replace XX with your actual output values)</w:t>
      </w:r>
    </w:p>
    <w:p w14:paraId="5306F735" w14:textId="77777777" w:rsidR="00872BD5" w:rsidRPr="00872BD5" w:rsidRDefault="00000000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985722">
          <v:rect id="_x0000_i1033" style="width:0;height:1.5pt" o:hralign="center" o:hrstd="t" o:hr="t" fillcolor="#a0a0a0" stroked="f"/>
        </w:pict>
      </w:r>
    </w:p>
    <w:p w14:paraId="4D467FCC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Performance Comparison</w:t>
      </w:r>
    </w:p>
    <w:p w14:paraId="24A1A342" w14:textId="77777777" w:rsidR="00872BD5" w:rsidRPr="00872BD5" w:rsidRDefault="00872BD5" w:rsidP="00872B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SSTF generally gives the lowest seek time</w:t>
      </w:r>
    </w:p>
    <w:p w14:paraId="6800CEE6" w14:textId="77777777" w:rsidR="00872BD5" w:rsidRPr="00872BD5" w:rsidRDefault="00872BD5" w:rsidP="00872B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FCFS has the highest seek time</w:t>
      </w:r>
    </w:p>
    <w:p w14:paraId="020E490A" w14:textId="77777777" w:rsidR="00872BD5" w:rsidRPr="00872BD5" w:rsidRDefault="00872BD5" w:rsidP="00872B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SCAN provides balanced performance</w:t>
      </w:r>
    </w:p>
    <w:p w14:paraId="7914C54B" w14:textId="77777777" w:rsidR="00872BD5" w:rsidRPr="00872BD5" w:rsidRDefault="00872BD5" w:rsidP="00872B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C-SCAN ensures fairness and uniform wait time</w:t>
      </w:r>
    </w:p>
    <w:p w14:paraId="2CE1C516" w14:textId="77777777" w:rsidR="00872BD5" w:rsidRPr="00872BD5" w:rsidRDefault="00000000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539369">
          <v:rect id="_x0000_i1034" style="width:0;height:1.5pt" o:hralign="center" o:hrstd="t" o:hr="t" fillcolor="#a0a0a0" stroked="f"/>
        </w:pict>
      </w:r>
    </w:p>
    <w:p w14:paraId="6C52AAB1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Result Analysis</w:t>
      </w:r>
    </w:p>
    <w:p w14:paraId="3A6B3001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From the observed results, SSTF performs better in minimizing seek time as it always selects the nearest request. However, it may lead to starvation for some requests.</w:t>
      </w:r>
    </w:p>
    <w:p w14:paraId="3D1D58D3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lastRenderedPageBreak/>
        <w:t>SCAN and C-SCAN provide a more balanced approach by servicing requests in an ordered manner. C-SCAN improves fairness by treating all requests uniformly.</w:t>
      </w:r>
    </w:p>
    <w:p w14:paraId="29E574EA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FCFS, although simple, is not efficient due to large head movements.</w:t>
      </w:r>
    </w:p>
    <w:p w14:paraId="62C2FBD0" w14:textId="77777777" w:rsidR="00872BD5" w:rsidRPr="00872BD5" w:rsidRDefault="00000000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4B0333">
          <v:rect id="_x0000_i1035" style="width:0;height:1.5pt" o:hralign="center" o:hrstd="t" o:hr="t" fillcolor="#a0a0a0" stroked="f"/>
        </w:pict>
      </w:r>
    </w:p>
    <w:p w14:paraId="6D434D5A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Conclusion</w:t>
      </w:r>
    </w:p>
    <w:p w14:paraId="49FB5A06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This assignment provided a clear understanding of disk scheduling algorithms and their impact on system performance. It highlighted how different approaches affect total seek time.</w:t>
      </w:r>
    </w:p>
    <w:p w14:paraId="4AB97A69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Among all algorithms, SSTF is efficient in reducing seek time, while SCAN and C-SCAN offer better fairness and balanced performance.</w:t>
      </w:r>
    </w:p>
    <w:p w14:paraId="4899ED01" w14:textId="77777777" w:rsidR="00872BD5" w:rsidRPr="00872BD5" w:rsidRDefault="00000000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C6B67D">
          <v:rect id="_x0000_i1036" style="width:0;height:1.5pt" o:hralign="center" o:hrstd="t" o:hr="t" fillcolor="#a0a0a0" stroked="f"/>
        </w:pict>
      </w:r>
    </w:p>
    <w:p w14:paraId="5426178E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References</w:t>
      </w:r>
    </w:p>
    <w:p w14:paraId="54627468" w14:textId="77777777" w:rsidR="00872BD5" w:rsidRPr="00872BD5" w:rsidRDefault="00872BD5" w:rsidP="00872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Operating System Concepts by Silberschatz</w:t>
      </w:r>
    </w:p>
    <w:p w14:paraId="6018A11B" w14:textId="77777777" w:rsidR="00872BD5" w:rsidRPr="00872BD5" w:rsidRDefault="00872BD5" w:rsidP="00872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Lecture Notes</w:t>
      </w:r>
    </w:p>
    <w:p w14:paraId="2BE97528" w14:textId="77777777" w:rsidR="00872BD5" w:rsidRPr="00872BD5" w:rsidRDefault="00872BD5" w:rsidP="00872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Python Documentation</w:t>
      </w:r>
    </w:p>
    <w:p w14:paraId="36404C09" w14:textId="77777777" w:rsidR="00872BD5" w:rsidRPr="00872BD5" w:rsidRDefault="00000000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538FBC">
          <v:rect id="_x0000_i1037" style="width:0;height:1.5pt" o:hralign="center" o:hrstd="t" o:hr="t" fillcolor="#a0a0a0" stroked="f"/>
        </w:pict>
      </w:r>
    </w:p>
    <w:p w14:paraId="5BB1BA34" w14:textId="77777777" w:rsidR="00CA44AC" w:rsidRDefault="00CA44AC"/>
    <w:sectPr w:rsidR="00CA4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3009"/>
    <w:multiLevelType w:val="multilevel"/>
    <w:tmpl w:val="14F6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704AD"/>
    <w:multiLevelType w:val="multilevel"/>
    <w:tmpl w:val="37A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D2CF1"/>
    <w:multiLevelType w:val="multilevel"/>
    <w:tmpl w:val="A0E8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3434A"/>
    <w:multiLevelType w:val="multilevel"/>
    <w:tmpl w:val="5FC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86D53"/>
    <w:multiLevelType w:val="multilevel"/>
    <w:tmpl w:val="AB3C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D7BE3"/>
    <w:multiLevelType w:val="multilevel"/>
    <w:tmpl w:val="EAB4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77CF9"/>
    <w:multiLevelType w:val="multilevel"/>
    <w:tmpl w:val="66D8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6651B"/>
    <w:multiLevelType w:val="multilevel"/>
    <w:tmpl w:val="2BF4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D7AED"/>
    <w:multiLevelType w:val="multilevel"/>
    <w:tmpl w:val="4CE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36ADE"/>
    <w:multiLevelType w:val="multilevel"/>
    <w:tmpl w:val="269E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70E6E"/>
    <w:multiLevelType w:val="multilevel"/>
    <w:tmpl w:val="8C7E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E28BE"/>
    <w:multiLevelType w:val="multilevel"/>
    <w:tmpl w:val="8290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B90F46"/>
    <w:multiLevelType w:val="multilevel"/>
    <w:tmpl w:val="5B36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29225">
    <w:abstractNumId w:val="1"/>
  </w:num>
  <w:num w:numId="2" w16cid:durableId="1758596534">
    <w:abstractNumId w:val="6"/>
  </w:num>
  <w:num w:numId="3" w16cid:durableId="850682918">
    <w:abstractNumId w:val="4"/>
  </w:num>
  <w:num w:numId="4" w16cid:durableId="1464351381">
    <w:abstractNumId w:val="8"/>
  </w:num>
  <w:num w:numId="5" w16cid:durableId="285623051">
    <w:abstractNumId w:val="9"/>
  </w:num>
  <w:num w:numId="6" w16cid:durableId="1029453075">
    <w:abstractNumId w:val="0"/>
  </w:num>
  <w:num w:numId="7" w16cid:durableId="812671979">
    <w:abstractNumId w:val="3"/>
  </w:num>
  <w:num w:numId="8" w16cid:durableId="1976134711">
    <w:abstractNumId w:val="10"/>
  </w:num>
  <w:num w:numId="9" w16cid:durableId="316492367">
    <w:abstractNumId w:val="12"/>
  </w:num>
  <w:num w:numId="10" w16cid:durableId="523324540">
    <w:abstractNumId w:val="11"/>
  </w:num>
  <w:num w:numId="11" w16cid:durableId="1955793255">
    <w:abstractNumId w:val="5"/>
  </w:num>
  <w:num w:numId="12" w16cid:durableId="106000713">
    <w:abstractNumId w:val="2"/>
  </w:num>
  <w:num w:numId="13" w16cid:durableId="12579095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B1F"/>
    <w:rsid w:val="000463D0"/>
    <w:rsid w:val="005C2813"/>
    <w:rsid w:val="00872BD5"/>
    <w:rsid w:val="008C3B1F"/>
    <w:rsid w:val="008D7206"/>
    <w:rsid w:val="00CA44AC"/>
    <w:rsid w:val="00CB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C80EA"/>
  <w15:chartTrackingRefBased/>
  <w15:docId w15:val="{04117DD5-7A7B-4E83-AAED-E4FDB6C3F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2B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72B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72B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B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72BD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72BD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72B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2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72B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1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Rafia Khan</cp:lastModifiedBy>
  <cp:revision>2</cp:revision>
  <dcterms:created xsi:type="dcterms:W3CDTF">2026-05-01T05:41:00Z</dcterms:created>
  <dcterms:modified xsi:type="dcterms:W3CDTF">2026-05-01T05:41:00Z</dcterms:modified>
</cp:coreProperties>
</file>