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1964F" w14:textId="77777777" w:rsidR="00323435" w:rsidRDefault="00514246">
      <w:pPr>
        <w:pStyle w:val="Contents1"/>
        <w:tabs>
          <w:tab w:val="right" w:leader="dot" w:pos="8306"/>
        </w:tabs>
      </w:pPr>
      <w:r>
        <w:fldChar w:fldCharType="begin"/>
      </w:r>
      <w:r>
        <w:instrText>TOC</w:instrText>
      </w:r>
      <w:r>
        <w:fldChar w:fldCharType="separate"/>
      </w:r>
      <w:r>
        <w:t>Prozessbeschreibung</w:t>
      </w:r>
      <w:r>
        <w:tab/>
        <w:t>1</w:t>
      </w:r>
    </w:p>
    <w:p w14:paraId="4F3036DB" w14:textId="77777777" w:rsidR="00323435" w:rsidRDefault="00514246">
      <w:pPr>
        <w:pStyle w:val="Contents2"/>
        <w:tabs>
          <w:tab w:val="right" w:leader="dot" w:pos="8589"/>
        </w:tabs>
      </w:pPr>
      <w:r>
        <w:t>Rollen</w:t>
      </w:r>
      <w:r>
        <w:tab/>
        <w:t>1</w:t>
      </w:r>
    </w:p>
    <w:p w14:paraId="07B54774" w14:textId="77777777" w:rsidR="00323435" w:rsidRDefault="00514246">
      <w:pPr>
        <w:pStyle w:val="Contents2"/>
        <w:tabs>
          <w:tab w:val="right" w:leader="dot" w:pos="8589"/>
        </w:tabs>
      </w:pPr>
      <w:r>
        <w:t>Meetings</w:t>
      </w:r>
      <w:r>
        <w:tab/>
        <w:t>1</w:t>
      </w:r>
    </w:p>
    <w:p w14:paraId="5082E317" w14:textId="77777777" w:rsidR="00323435" w:rsidRDefault="00514246">
      <w:pPr>
        <w:pStyle w:val="Contents2"/>
        <w:tabs>
          <w:tab w:val="right" w:leader="dot" w:pos="8589"/>
        </w:tabs>
      </w:pPr>
      <w:r>
        <w:t>Artefakte</w:t>
      </w:r>
      <w:r>
        <w:tab/>
        <w:t>1</w:t>
      </w:r>
    </w:p>
    <w:p w14:paraId="484EBACD" w14:textId="77777777" w:rsidR="00323435" w:rsidRDefault="00514246">
      <w:pPr>
        <w:pStyle w:val="Contents2"/>
        <w:tabs>
          <w:tab w:val="right" w:leader="dot" w:pos="8589"/>
        </w:tabs>
      </w:pPr>
      <w:r>
        <w:t>Technologien</w:t>
      </w:r>
      <w:r>
        <w:tab/>
        <w:t>1</w:t>
      </w:r>
    </w:p>
    <w:p w14:paraId="0F613553" w14:textId="77777777" w:rsidR="00323435" w:rsidRDefault="00514246">
      <w:pPr>
        <w:pStyle w:val="Contents2"/>
        <w:tabs>
          <w:tab w:val="right" w:leader="dot" w:pos="8589"/>
        </w:tabs>
      </w:pPr>
      <w:r>
        <w:t>Anpassungen</w:t>
      </w:r>
      <w:r>
        <w:tab/>
        <w:t>1</w:t>
      </w:r>
    </w:p>
    <w:p w14:paraId="1F476561" w14:textId="77777777" w:rsidR="00323435" w:rsidRDefault="00514246">
      <w:pPr>
        <w:pStyle w:val="Contents1"/>
        <w:tabs>
          <w:tab w:val="right" w:leader="dot" w:pos="8306"/>
        </w:tabs>
      </w:pPr>
      <w:r>
        <w:t>Projektverlauf</w:t>
      </w:r>
      <w:r>
        <w:tab/>
        <w:t>2</w:t>
      </w:r>
    </w:p>
    <w:p w14:paraId="110904DF" w14:textId="77777777" w:rsidR="00323435" w:rsidRDefault="00514246">
      <w:pPr>
        <w:pStyle w:val="Contents1"/>
        <w:tabs>
          <w:tab w:val="right" w:leader="dot" w:pos="8306"/>
        </w:tabs>
      </w:pPr>
      <w:r>
        <w:t>Retrospektive</w:t>
      </w:r>
      <w:r>
        <w:tab/>
        <w:t>2</w:t>
      </w:r>
    </w:p>
    <w:p w14:paraId="220C8F31" w14:textId="77777777" w:rsidR="00323435" w:rsidRDefault="00514246">
      <w:pPr>
        <w:pStyle w:val="Contents2"/>
        <w:tabs>
          <w:tab w:val="right" w:leader="dot" w:pos="8589"/>
        </w:tabs>
      </w:pPr>
      <w:r>
        <w:t>Prozessbewertung</w:t>
      </w:r>
      <w:r>
        <w:tab/>
        <w:t>2</w:t>
      </w:r>
    </w:p>
    <w:p w14:paraId="56DE1CC5" w14:textId="77777777" w:rsidR="00323435" w:rsidRDefault="00514246">
      <w:pPr>
        <w:pStyle w:val="Contents2"/>
        <w:tabs>
          <w:tab w:val="right" w:leader="dot" w:pos="8589"/>
        </w:tabs>
      </w:pPr>
      <w:r>
        <w:t>Anpassung 1</w:t>
      </w:r>
      <w:r>
        <w:tab/>
        <w:t>2</w:t>
      </w:r>
    </w:p>
    <w:p w14:paraId="2202A6D5" w14:textId="77777777" w:rsidR="00323435" w:rsidRDefault="00514246">
      <w:pPr>
        <w:pStyle w:val="Contents2"/>
        <w:tabs>
          <w:tab w:val="right" w:leader="dot" w:pos="8589"/>
        </w:tabs>
      </w:pPr>
      <w:r>
        <w:t>Anpassung 2</w:t>
      </w:r>
      <w:r>
        <w:tab/>
        <w:t>2</w:t>
      </w:r>
    </w:p>
    <w:p w14:paraId="5AC6F71E" w14:textId="77777777" w:rsidR="00323435" w:rsidRDefault="00514246">
      <w:pPr>
        <w:pStyle w:val="Contents2"/>
        <w:tabs>
          <w:tab w:val="right" w:leader="dot" w:pos="8589"/>
        </w:tabs>
      </w:pPr>
      <w:r>
        <w:t>Anpassung n</w:t>
      </w:r>
      <w:r>
        <w:tab/>
        <w:t>2</w:t>
      </w:r>
    </w:p>
    <w:p w14:paraId="1E032D84" w14:textId="77777777" w:rsidR="00323435" w:rsidRDefault="00514246">
      <w:pPr>
        <w:pStyle w:val="Contents2"/>
        <w:tabs>
          <w:tab w:val="right" w:leader="dot" w:pos="8589"/>
        </w:tabs>
      </w:pPr>
      <w:r>
        <w:t>Fazit</w:t>
      </w:r>
      <w:r>
        <w:tab/>
        <w:t>2</w:t>
      </w:r>
    </w:p>
    <w:p w14:paraId="7AF5DED7" w14:textId="77777777" w:rsidR="00323435" w:rsidRDefault="00514246">
      <w:pPr>
        <w:pStyle w:val="Contents3"/>
        <w:tabs>
          <w:tab w:val="right" w:leader="dot" w:pos="8546"/>
        </w:tabs>
      </w:pPr>
      <w:r>
        <w:t>Teilnehmer 1</w:t>
      </w:r>
      <w:r>
        <w:tab/>
        <w:t>2</w:t>
      </w:r>
    </w:p>
    <w:p w14:paraId="4572DFA8" w14:textId="77777777" w:rsidR="00323435" w:rsidRDefault="00514246">
      <w:pPr>
        <w:pStyle w:val="Contents3"/>
        <w:tabs>
          <w:tab w:val="right" w:leader="dot" w:pos="8546"/>
        </w:tabs>
      </w:pPr>
      <w:r>
        <w:t>Teilnehmer 2</w:t>
      </w:r>
      <w:r>
        <w:tab/>
        <w:t>2</w:t>
      </w:r>
    </w:p>
    <w:p w14:paraId="62FB0C1E" w14:textId="77777777" w:rsidR="00323435" w:rsidRDefault="00514246">
      <w:pPr>
        <w:pStyle w:val="Contents3"/>
        <w:tabs>
          <w:tab w:val="right" w:leader="dot" w:pos="8546"/>
        </w:tabs>
      </w:pPr>
      <w:r>
        <w:t>Teilnehmer n</w:t>
      </w:r>
      <w:r>
        <w:tab/>
        <w:t>2</w:t>
      </w:r>
    </w:p>
    <w:p w14:paraId="540CBDCE" w14:textId="77777777" w:rsidR="00323435" w:rsidRDefault="00514246">
      <w:pPr>
        <w:pStyle w:val="Contents1"/>
        <w:tabs>
          <w:tab w:val="right" w:leader="dot" w:pos="8306"/>
        </w:tabs>
      </w:pPr>
      <w:r>
        <w:t>Softwareprodukt</w:t>
      </w:r>
      <w:r>
        <w:tab/>
        <w:t>2</w:t>
      </w:r>
    </w:p>
    <w:p w14:paraId="07DA58B0" w14:textId="77777777" w:rsidR="00323435" w:rsidRDefault="00514246">
      <w:pPr>
        <w:pStyle w:val="Contents2"/>
        <w:tabs>
          <w:tab w:val="right" w:leader="dot" w:pos="8589"/>
        </w:tabs>
      </w:pPr>
      <w:r>
        <w:t>Einleitung</w:t>
      </w:r>
      <w:r>
        <w:tab/>
        <w:t>2</w:t>
      </w:r>
    </w:p>
    <w:p w14:paraId="5E890B09" w14:textId="77777777" w:rsidR="00323435" w:rsidRDefault="00514246">
      <w:pPr>
        <w:pStyle w:val="Contents2"/>
        <w:tabs>
          <w:tab w:val="right" w:leader="dot" w:pos="8589"/>
        </w:tabs>
      </w:pPr>
      <w:r>
        <w:t>Use Cases</w:t>
      </w:r>
      <w:r>
        <w:tab/>
        <w:t>2</w:t>
      </w:r>
    </w:p>
    <w:p w14:paraId="4A7953D3" w14:textId="77777777" w:rsidR="00323435" w:rsidRDefault="00514246">
      <w:pPr>
        <w:pStyle w:val="Contents2"/>
        <w:tabs>
          <w:tab w:val="right" w:leader="dot" w:pos="8589"/>
        </w:tabs>
      </w:pPr>
      <w:r>
        <w:t>Architektur</w:t>
      </w:r>
      <w:r>
        <w:tab/>
        <w:t>2</w:t>
      </w:r>
    </w:p>
    <w:p w14:paraId="2B91B3A6" w14:textId="77777777" w:rsidR="00323435" w:rsidRDefault="00514246">
      <w:pPr>
        <w:pStyle w:val="Contents2"/>
        <w:tabs>
          <w:tab w:val="right" w:leader="dot" w:pos="8589"/>
        </w:tabs>
      </w:pPr>
      <w:r>
        <w:t>Technologien</w:t>
      </w:r>
      <w:r>
        <w:tab/>
        <w:t>2</w:t>
      </w:r>
    </w:p>
    <w:p w14:paraId="0FA5B3A9" w14:textId="77777777" w:rsidR="00323435" w:rsidRDefault="00514246">
      <w:pPr>
        <w:pStyle w:val="Contents2"/>
        <w:tabs>
          <w:tab w:val="right" w:leader="dot" w:pos="8589"/>
        </w:tabs>
      </w:pPr>
      <w:r>
        <w:t>Fazit</w:t>
      </w:r>
      <w:r>
        <w:tab/>
        <w:t>2</w:t>
      </w:r>
    </w:p>
    <w:p w14:paraId="62EA1164" w14:textId="77777777" w:rsidR="00323435" w:rsidRDefault="00514246">
      <w:pPr>
        <w:pStyle w:val="Contents1"/>
        <w:tabs>
          <w:tab w:val="right" w:leader="dot" w:pos="8306"/>
        </w:tabs>
      </w:pPr>
      <w:r>
        <w:t>Anhang</w:t>
      </w:r>
      <w:r>
        <w:tab/>
        <w:t>3</w:t>
      </w:r>
    </w:p>
    <w:p w14:paraId="48AA0F9B" w14:textId="77777777" w:rsidR="00323435" w:rsidRDefault="00514246">
      <w:pPr>
        <w:pStyle w:val="Contents2"/>
        <w:tabs>
          <w:tab w:val="right" w:leader="dot" w:pos="8589"/>
        </w:tabs>
      </w:pPr>
      <w:r>
        <w:t>Tagebuch Teilnehmer 1</w:t>
      </w:r>
      <w:r>
        <w:tab/>
        <w:t>3</w:t>
      </w:r>
    </w:p>
    <w:p w14:paraId="3F2584D3" w14:textId="77777777" w:rsidR="00323435" w:rsidRDefault="00514246">
      <w:pPr>
        <w:pStyle w:val="Contents2"/>
        <w:tabs>
          <w:tab w:val="right" w:leader="dot" w:pos="8589"/>
        </w:tabs>
      </w:pPr>
      <w:r>
        <w:t>Tagebuch Teilnehmer 2</w:t>
      </w:r>
      <w:r>
        <w:tab/>
        <w:t>3</w:t>
      </w:r>
    </w:p>
    <w:p w14:paraId="1D65727D" w14:textId="77777777" w:rsidR="00323435" w:rsidRDefault="00514246">
      <w:pPr>
        <w:pStyle w:val="Contents2"/>
        <w:tabs>
          <w:tab w:val="right" w:leader="dot" w:pos="8589"/>
        </w:tabs>
      </w:pPr>
      <w:r>
        <w:t>Tagebuch Teilnehmer n</w:t>
      </w:r>
      <w:r>
        <w:tab/>
        <w:t>3</w:t>
      </w:r>
      <w:r>
        <w:fldChar w:fldCharType="end"/>
      </w:r>
    </w:p>
    <w:p w14:paraId="57E5E519" w14:textId="77777777" w:rsidR="00323435" w:rsidRDefault="00323435">
      <w:pPr>
        <w:sectPr w:rsidR="00323435">
          <w:pgSz w:w="11906" w:h="16838"/>
          <w:pgMar w:top="1440" w:right="1800" w:bottom="1440" w:left="1800" w:header="0" w:footer="0" w:gutter="0"/>
          <w:cols w:space="720"/>
          <w:formProt w:val="0"/>
          <w:docGrid w:linePitch="240" w:charSpace="-6145"/>
        </w:sectPr>
      </w:pPr>
    </w:p>
    <w:p w14:paraId="2992D90F" w14:textId="77777777" w:rsidR="00323435" w:rsidRDefault="00323435">
      <w:pPr>
        <w:pStyle w:val="Heading1"/>
      </w:pPr>
    </w:p>
    <w:p w14:paraId="019DDA49" w14:textId="77777777" w:rsidR="00323435" w:rsidRDefault="00323435"/>
    <w:p w14:paraId="1FCBE116" w14:textId="77777777" w:rsidR="00323435" w:rsidRDefault="00323435"/>
    <w:p w14:paraId="6B86D62B" w14:textId="77777777" w:rsidR="00323435" w:rsidRDefault="00323435"/>
    <w:p w14:paraId="2ED31869" w14:textId="77777777" w:rsidR="00323435" w:rsidRDefault="00323435"/>
    <w:p w14:paraId="735C3BD9" w14:textId="77777777" w:rsidR="00323435" w:rsidRDefault="00323435"/>
    <w:p w14:paraId="3470ED84" w14:textId="77777777" w:rsidR="00323435" w:rsidRDefault="00323435"/>
    <w:p w14:paraId="6B54BA31" w14:textId="77777777" w:rsidR="00323435" w:rsidRDefault="00323435"/>
    <w:p w14:paraId="2C77D074" w14:textId="77777777" w:rsidR="00323435" w:rsidRDefault="00323435"/>
    <w:p w14:paraId="0B84C64A" w14:textId="77777777" w:rsidR="00323435" w:rsidRDefault="00323435"/>
    <w:p w14:paraId="7FB7B7AE" w14:textId="77777777" w:rsidR="00323435" w:rsidRDefault="00323435"/>
    <w:p w14:paraId="460E9442" w14:textId="77777777" w:rsidR="00323435" w:rsidRDefault="00323435"/>
    <w:p w14:paraId="385A802B" w14:textId="77777777" w:rsidR="00323435" w:rsidRDefault="00514246">
      <w:pPr>
        <w:pStyle w:val="Heading1"/>
      </w:pPr>
      <w:bookmarkStart w:id="0" w:name="_Toc181938864"/>
      <w:bookmarkStart w:id="1" w:name="_Toc181943025"/>
      <w:bookmarkEnd w:id="0"/>
      <w:bookmarkEnd w:id="1"/>
      <w:r>
        <w:lastRenderedPageBreak/>
        <w:t>Prozessbeschreibung</w:t>
      </w:r>
    </w:p>
    <w:p w14:paraId="02F3C372" w14:textId="77777777" w:rsidR="00323435" w:rsidRDefault="00514246">
      <w:r>
        <w:t>Beschreiben Sie Ihren Prozess. Beschreiben Sie kurz, wie der Prozess by-the-book definiert  ist. Beschreiben Sie Ihren tatsächlichen Prozess, die Entstehung und die Entwicklung des Prozesses ausfühlich.</w:t>
      </w:r>
    </w:p>
    <w:p w14:paraId="5C9DAD60" w14:textId="77777777" w:rsidR="00323435" w:rsidRDefault="00514246">
      <w:pPr>
        <w:pStyle w:val="Heading2"/>
      </w:pPr>
      <w:bookmarkStart w:id="2" w:name="_Toc181943026"/>
      <w:bookmarkStart w:id="3" w:name="_Toc181938865"/>
      <w:bookmarkEnd w:id="2"/>
      <w:bookmarkEnd w:id="3"/>
      <w:r>
        <w:t>Rollen</w:t>
      </w:r>
    </w:p>
    <w:p w14:paraId="2811283A" w14:textId="77777777" w:rsidR="00323435" w:rsidRDefault="00514246">
      <w:r>
        <w:t>Beschreiben Sie alle Rollen in Ihrem Projekt und welche Erfahrungen Sie mit diesen gemacht haben (Konflikte, widersprüchliche Anforderungen, Abhängigkeiten, ...)</w:t>
      </w:r>
    </w:p>
    <w:p w14:paraId="3540F636" w14:textId="77777777" w:rsidR="00323435" w:rsidRDefault="00514246">
      <w:pPr>
        <w:pStyle w:val="Heading2"/>
      </w:pPr>
      <w:bookmarkStart w:id="4" w:name="_Toc181943027"/>
      <w:bookmarkStart w:id="5" w:name="_Toc181938866"/>
      <w:bookmarkEnd w:id="4"/>
      <w:bookmarkEnd w:id="5"/>
      <w:r>
        <w:t>Meetings</w:t>
      </w:r>
    </w:p>
    <w:p w14:paraId="183257DA" w14:textId="77777777" w:rsidR="00323435" w:rsidRDefault="00514246">
      <w:bookmarkStart w:id="6" w:name="_Toc181938867"/>
      <w:r>
        <w:t>Beschreiben Sie alle Meetings die in Ihrem Prozess vorkommen (z. B. Daily, Estimation, ...)</w:t>
      </w:r>
    </w:p>
    <w:p w14:paraId="5E60FEB1" w14:textId="77777777" w:rsidR="00323435" w:rsidRDefault="00514246">
      <w:pPr>
        <w:pStyle w:val="Heading2"/>
      </w:pPr>
      <w:bookmarkStart w:id="7" w:name="_Toc181943028"/>
      <w:bookmarkEnd w:id="6"/>
      <w:bookmarkEnd w:id="7"/>
      <w:r>
        <w:t>Artefakte</w:t>
      </w:r>
    </w:p>
    <w:p w14:paraId="4A17A47E" w14:textId="77777777" w:rsidR="00323435" w:rsidRDefault="00514246">
      <w:r>
        <w:t>Beschreiben Sie alle Artefakte Ihres Prozesses (Backlog, Sprint Backlog, Level of Done, ...)</w:t>
      </w:r>
    </w:p>
    <w:p w14:paraId="080E4799" w14:textId="77777777" w:rsidR="00323435" w:rsidRDefault="00514246">
      <w:pPr>
        <w:pStyle w:val="Heading2"/>
      </w:pPr>
      <w:bookmarkStart w:id="8" w:name="_Toc181943029"/>
      <w:bookmarkEnd w:id="8"/>
      <w:r>
        <w:t>Technologien</w:t>
      </w:r>
    </w:p>
    <w:p w14:paraId="26DD798C" w14:textId="77777777" w:rsidR="00323435" w:rsidRDefault="00514246">
      <w:r>
        <w:t>Beschreiben Sie alle Technologien die Sie für die Umsetzung und Unterstützung des Prozesses eingesetzt haben</w:t>
      </w:r>
    </w:p>
    <w:p w14:paraId="198CB5D8" w14:textId="77777777" w:rsidR="00323435" w:rsidRDefault="00514246">
      <w:pPr>
        <w:pStyle w:val="Heading2"/>
      </w:pPr>
      <w:bookmarkStart w:id="9" w:name="_Toc181943030"/>
      <w:bookmarkStart w:id="10" w:name="_Toc181938868"/>
      <w:bookmarkEnd w:id="9"/>
      <w:bookmarkEnd w:id="10"/>
      <w:r>
        <w:t>Anpassungen</w:t>
      </w:r>
    </w:p>
    <w:p w14:paraId="4628EBF8" w14:textId="77777777" w:rsidR="00323435" w:rsidRDefault="00514246">
      <w:r>
        <w:t>Beschreiben Sie alle Anpassungen, die Sie am Prozess durchgeführt haben. Verwenden Sie pro Anpassung ein eigenes Kapitel. Beschreiben Sie auch warum Sie die Anpassung durchgeführt haben und welche Auswirkung die Anpassung hatte.</w:t>
      </w:r>
    </w:p>
    <w:p w14:paraId="2AF17465" w14:textId="77777777" w:rsidR="00514246" w:rsidRDefault="00514246" w:rsidP="00514246">
      <w:pPr>
        <w:pStyle w:val="Heading1"/>
      </w:pPr>
      <w:bookmarkStart w:id="11" w:name="_Toc181943031"/>
      <w:bookmarkStart w:id="12" w:name="_Toc181938869"/>
      <w:bookmarkStart w:id="13" w:name="_Toc181943032"/>
      <w:bookmarkStart w:id="14" w:name="_Toc181938870"/>
      <w:bookmarkEnd w:id="11"/>
      <w:bookmarkEnd w:id="12"/>
      <w:bookmarkEnd w:id="13"/>
      <w:bookmarkEnd w:id="14"/>
      <w:r>
        <w:t>Projektverlauf</w:t>
      </w:r>
    </w:p>
    <w:p w14:paraId="0C0AFE5E" w14:textId="77777777" w:rsidR="00514246" w:rsidRPr="00204A45" w:rsidRDefault="00514246" w:rsidP="00514246">
      <w:pPr>
        <w:pStyle w:val="Textbody"/>
        <w:jc w:val="center"/>
      </w:pPr>
    </w:p>
    <w:p w14:paraId="1CCD0E0E"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04.11.2011 – Kickoff-Meeting</w:t>
      </w:r>
    </w:p>
    <w:p w14:paraId="01A0E184" w14:textId="74D2C1BB"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14:paraId="13F841CC" w14:textId="77777777" w:rsidR="00514246" w:rsidRDefault="00514246" w:rsidP="00514246">
      <w:pPr>
        <w:pStyle w:val="Listenabsatz"/>
        <w:numPr>
          <w:ilvl w:val="0"/>
          <w:numId w:val="9"/>
        </w:numPr>
      </w:pPr>
      <w:r>
        <w:t>Repository auf GitHub</w:t>
      </w:r>
    </w:p>
    <w:p w14:paraId="3600F578" w14:textId="77777777" w:rsidR="00514246" w:rsidRDefault="00514246" w:rsidP="00514246">
      <w:pPr>
        <w:pStyle w:val="Listenabsatz"/>
        <w:numPr>
          <w:ilvl w:val="0"/>
          <w:numId w:val="9"/>
        </w:numPr>
      </w:pPr>
      <w:r>
        <w:t>Dokumentation in LaTeX</w:t>
      </w:r>
    </w:p>
    <w:p w14:paraId="5DD5D113" w14:textId="77777777" w:rsidR="00514246" w:rsidRDefault="00514246" w:rsidP="00514246">
      <w:pPr>
        <w:pStyle w:val="Listenabsatz"/>
        <w:numPr>
          <w:ilvl w:val="0"/>
          <w:numId w:val="9"/>
        </w:numPr>
      </w:pPr>
      <w:r>
        <w:t>Programmiert wird in Java</w:t>
      </w:r>
    </w:p>
    <w:p w14:paraId="6EC2AB34" w14:textId="77777777" w:rsidR="00514246" w:rsidRDefault="00514246" w:rsidP="00514246">
      <w:pPr>
        <w:pStyle w:val="Listenabsatz"/>
        <w:numPr>
          <w:ilvl w:val="0"/>
          <w:numId w:val="9"/>
        </w:numPr>
      </w:pPr>
      <w:r>
        <w:t>GUI mit Swing realisiert</w:t>
      </w:r>
    </w:p>
    <w:p w14:paraId="3D2ED9E9" w14:textId="77777777" w:rsidR="00514246" w:rsidRDefault="00514246" w:rsidP="00514246">
      <w:pPr>
        <w:pStyle w:val="Listenabsatz"/>
        <w:numPr>
          <w:ilvl w:val="0"/>
          <w:numId w:val="9"/>
        </w:numPr>
      </w:pPr>
      <w:r>
        <w:t>HSQLDB als Datenbank</w:t>
      </w:r>
    </w:p>
    <w:p w14:paraId="496A8866" w14:textId="17E771A9" w:rsidR="00514246" w:rsidRDefault="00514246" w:rsidP="00514246">
      <w:r>
        <w:t xml:space="preserve">Weiters </w:t>
      </w:r>
      <w:r w:rsidR="00755446">
        <w:t>sind die nächsten Schritte definiert worden</w:t>
      </w:r>
      <w:r>
        <w:t>:</w:t>
      </w:r>
    </w:p>
    <w:p w14:paraId="16FF9935" w14:textId="77777777" w:rsidR="00514246" w:rsidRDefault="00514246" w:rsidP="00514246">
      <w:pPr>
        <w:pStyle w:val="Listenabsatz"/>
        <w:numPr>
          <w:ilvl w:val="0"/>
          <w:numId w:val="6"/>
        </w:numPr>
      </w:pPr>
      <w:r>
        <w:t>Sich mit SCRUM vertraut machen</w:t>
      </w:r>
    </w:p>
    <w:p w14:paraId="66A54C29" w14:textId="77777777" w:rsidR="00514246" w:rsidRDefault="00514246" w:rsidP="00514246">
      <w:pPr>
        <w:pStyle w:val="Listenabsatz"/>
        <w:numPr>
          <w:ilvl w:val="0"/>
          <w:numId w:val="6"/>
        </w:numPr>
      </w:pPr>
      <w:r>
        <w:t>LaTeX Template für die Dokumentation erstellen</w:t>
      </w:r>
    </w:p>
    <w:p w14:paraId="6E67ACCA" w14:textId="77777777" w:rsidR="00514246" w:rsidRDefault="00514246" w:rsidP="00514246">
      <w:pPr>
        <w:pStyle w:val="Listenabsatz"/>
        <w:numPr>
          <w:ilvl w:val="0"/>
          <w:numId w:val="6"/>
        </w:numPr>
      </w:pPr>
      <w:r>
        <w:t>User Stories zum Product Backlog hinzufügen</w:t>
      </w:r>
    </w:p>
    <w:p w14:paraId="1A5CB0CE" w14:textId="77777777" w:rsidR="00514246" w:rsidRDefault="00514246" w:rsidP="00514246">
      <w:pPr>
        <w:pStyle w:val="Listenabsatz"/>
        <w:numPr>
          <w:ilvl w:val="0"/>
          <w:numId w:val="6"/>
        </w:numPr>
      </w:pPr>
      <w:r>
        <w:t>GitHub einrichten</w:t>
      </w:r>
    </w:p>
    <w:p w14:paraId="70F78635" w14:textId="77777777" w:rsidR="00514246" w:rsidRDefault="00514246" w:rsidP="00514246">
      <w:pPr>
        <w:pStyle w:val="Listenabsatz"/>
        <w:numPr>
          <w:ilvl w:val="0"/>
          <w:numId w:val="6"/>
        </w:numPr>
      </w:pPr>
      <w:r>
        <w:t>Projekt einrichten (Architektur definieren)</w:t>
      </w:r>
    </w:p>
    <w:p w14:paraId="62E48202"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lastRenderedPageBreak/>
        <w:t>11.11.2011 – Zweites Meeting</w:t>
      </w:r>
    </w:p>
    <w:p w14:paraId="735C7026" w14:textId="77777777" w:rsidR="00514246" w:rsidRPr="00917944" w:rsidRDefault="00514246" w:rsidP="00514246">
      <w:pPr>
        <w:rPr>
          <w:u w:val="single"/>
        </w:rPr>
      </w:pPr>
      <w:r w:rsidRPr="00917944">
        <w:rPr>
          <w:u w:val="single"/>
        </w:rPr>
        <w:t>Review</w:t>
      </w:r>
    </w:p>
    <w:p w14:paraId="3C475173" w14:textId="77777777"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14:paraId="170C7522" w14:textId="77777777" w:rsidR="00514246" w:rsidRDefault="00514246" w:rsidP="00514246">
      <w:pPr>
        <w:pStyle w:val="Listenabsatz"/>
        <w:numPr>
          <w:ilvl w:val="0"/>
          <w:numId w:val="7"/>
        </w:numPr>
      </w:pPr>
      <w:r>
        <w:t>Eclipse als Entwicklungsumgebung</w:t>
      </w:r>
    </w:p>
    <w:p w14:paraId="53F65059" w14:textId="77777777" w:rsidR="00514246" w:rsidRDefault="00514246" w:rsidP="00514246">
      <w:pPr>
        <w:pStyle w:val="Listenabsatz"/>
        <w:numPr>
          <w:ilvl w:val="0"/>
          <w:numId w:val="7"/>
        </w:numPr>
      </w:pPr>
      <w:r>
        <w:t>Hibernate als OR-Mapper in Kombination mit JPA Annotations in den Models</w:t>
      </w:r>
    </w:p>
    <w:p w14:paraId="2B754C9C" w14:textId="77777777" w:rsidR="00514246" w:rsidRPr="00917944" w:rsidRDefault="00514246" w:rsidP="00514246">
      <w:pPr>
        <w:rPr>
          <w:u w:val="single"/>
        </w:rPr>
      </w:pPr>
      <w:r w:rsidRPr="00917944">
        <w:rPr>
          <w:u w:val="single"/>
        </w:rPr>
        <w:t>Retrospektive</w:t>
      </w:r>
    </w:p>
    <w:p w14:paraId="4E08D430" w14:textId="77777777" w:rsidR="00514246" w:rsidRDefault="00514246" w:rsidP="00514246">
      <w:r>
        <w:t>Da es sehr anstrengend ist Swing GUIs mit Hand zu implementieren soll das Windows Builder Eclipse Plugin genutzt werden.</w:t>
      </w:r>
    </w:p>
    <w:p w14:paraId="43C11545" w14:textId="77777777" w:rsidR="00514246" w:rsidRPr="00DC288D" w:rsidRDefault="00514246" w:rsidP="00514246">
      <w:pPr>
        <w:rPr>
          <w:u w:val="single"/>
        </w:rPr>
      </w:pPr>
      <w:r w:rsidRPr="00DC288D">
        <w:rPr>
          <w:u w:val="single"/>
        </w:rPr>
        <w:t>Planning Meeting 1</w:t>
      </w:r>
    </w:p>
    <w:p w14:paraId="6159DE1E" w14:textId="77777777" w:rsidR="00514246" w:rsidRDefault="00514246" w:rsidP="00514246">
      <w:r>
        <w:t>Es sollen folgende User Stories implementiert werden:</w:t>
      </w:r>
    </w:p>
    <w:p w14:paraId="4FAB0DDF" w14:textId="77777777" w:rsidR="00514246" w:rsidRDefault="00514246" w:rsidP="00514246">
      <w:pPr>
        <w:pStyle w:val="Listenabsatz"/>
        <w:numPr>
          <w:ilvl w:val="0"/>
          <w:numId w:val="7"/>
        </w:numPr>
      </w:pPr>
      <w:r>
        <w:t xml:space="preserve">Reservierung vornehmen: </w:t>
      </w:r>
    </w:p>
    <w:p w14:paraId="70401035" w14:textId="77777777" w:rsidR="00514246" w:rsidRDefault="00514246" w:rsidP="00514246">
      <w:pPr>
        <w:pStyle w:val="Listenabsatz"/>
      </w:pPr>
      <w:r>
        <w:t>Als Rezeptionist will ich schnell und einfach neue Reservierungen anlegen, so dass ich mich wieder den Kunden widmen kann.</w:t>
      </w:r>
    </w:p>
    <w:p w14:paraId="64BAA62E" w14:textId="77777777" w:rsidR="00514246" w:rsidRDefault="00514246" w:rsidP="00514246">
      <w:pPr>
        <w:pStyle w:val="Listenabsatz"/>
        <w:numPr>
          <w:ilvl w:val="0"/>
          <w:numId w:val="7"/>
        </w:numPr>
      </w:pPr>
      <w:r>
        <w:t xml:space="preserve">Kunde anlegen: </w:t>
      </w:r>
    </w:p>
    <w:p w14:paraId="67862653" w14:textId="77777777" w:rsidR="00514246" w:rsidRDefault="00514246" w:rsidP="00514246">
      <w:pPr>
        <w:pStyle w:val="Listenabsatz"/>
      </w:pPr>
      <w:r>
        <w:t>Als Rezeptionist will ich neue Kunden erstellen können, so dass ich ihre Daten für die Rechnung habe.</w:t>
      </w:r>
    </w:p>
    <w:p w14:paraId="20792269" w14:textId="77777777" w:rsidR="00514246" w:rsidRDefault="00514246" w:rsidP="00514246">
      <w:pPr>
        <w:pStyle w:val="Listenabsatz"/>
        <w:numPr>
          <w:ilvl w:val="0"/>
          <w:numId w:val="7"/>
        </w:numPr>
      </w:pPr>
      <w:r>
        <w:t>Zimmer anlegen:</w:t>
      </w:r>
    </w:p>
    <w:p w14:paraId="6229CAF8" w14:textId="77777777" w:rsidR="00514246" w:rsidRDefault="00514246" w:rsidP="00514246">
      <w:pPr>
        <w:pStyle w:val="Listenabsatz"/>
      </w:pPr>
      <w:r>
        <w:t>Als Geschäftsfüherer will ich neue Zimmer hinzufügen, so dass das System nach einen Hotelausbau korrekt läuft.</w:t>
      </w:r>
    </w:p>
    <w:p w14:paraId="785C681A" w14:textId="77777777" w:rsidR="00514246" w:rsidRDefault="00514246" w:rsidP="00514246">
      <w:pPr>
        <w:pStyle w:val="Listenabsatz"/>
        <w:numPr>
          <w:ilvl w:val="0"/>
          <w:numId w:val="7"/>
        </w:numPr>
      </w:pPr>
      <w:r>
        <w:t>Daten löschen:</w:t>
      </w:r>
    </w:p>
    <w:p w14:paraId="0C12AFC0" w14:textId="77777777" w:rsidR="00514246" w:rsidRDefault="00514246" w:rsidP="00514246">
      <w:pPr>
        <w:pStyle w:val="Listenabsatz"/>
      </w:pPr>
      <w:r>
        <w:t>Als Geschäftsfüherer will ich alte Daten löschen können, so dass das System nach einen Hotelumbau korrekt läuft.</w:t>
      </w:r>
    </w:p>
    <w:p w14:paraId="43ED076E" w14:textId="77777777" w:rsidR="00514246" w:rsidRDefault="00514246" w:rsidP="00514246">
      <w:pPr>
        <w:pStyle w:val="Listenabsatz"/>
        <w:numPr>
          <w:ilvl w:val="0"/>
          <w:numId w:val="7"/>
        </w:numPr>
      </w:pPr>
      <w:r>
        <w:t>Daten bearbeiten:</w:t>
      </w:r>
    </w:p>
    <w:p w14:paraId="7742E704" w14:textId="77777777" w:rsidR="00514246" w:rsidRDefault="00514246" w:rsidP="00514246">
      <w:pPr>
        <w:pStyle w:val="Listenabsatz"/>
      </w:pPr>
      <w:r>
        <w:t>Als Geschäftsfüherer will ich Daten ändern können, so dass fehlerhafte Eingabe korrigiert oder Informationen ergänzt werden können.</w:t>
      </w:r>
      <w:r w:rsidRPr="00D00D7B">
        <w:t xml:space="preserve"> </w:t>
      </w:r>
    </w:p>
    <w:p w14:paraId="5CA57F69" w14:textId="77777777" w:rsidR="00514246" w:rsidRDefault="00514246" w:rsidP="00514246">
      <w:pPr>
        <w:rPr>
          <w:u w:val="single"/>
        </w:rPr>
      </w:pPr>
      <w:r>
        <w:rPr>
          <w:u w:val="single"/>
        </w:rPr>
        <w:t>Planning Meeting 2</w:t>
      </w:r>
    </w:p>
    <w:p w14:paraId="5415BBD4" w14:textId="77777777" w:rsidR="00514246" w:rsidRPr="00C023F5" w:rsidRDefault="00514246" w:rsidP="00514246">
      <w:r>
        <w:t>Die User Stories werden folgendermaßen implementiert:</w:t>
      </w:r>
    </w:p>
    <w:p w14:paraId="60D3A84D" w14:textId="77777777" w:rsidR="00514246" w:rsidRDefault="00514246" w:rsidP="00514246">
      <w:pPr>
        <w:pStyle w:val="Listenabsatz"/>
        <w:numPr>
          <w:ilvl w:val="0"/>
          <w:numId w:val="7"/>
        </w:numPr>
      </w:pPr>
      <w:r>
        <w:t>CRUD (Create, Read, Update und Delete) Mechanismus für Kunde (Model für die Datenbankanbindung + Logik für Berechnungen + GUI für die grafische Darstellung der Daten)</w:t>
      </w:r>
    </w:p>
    <w:p w14:paraId="32EC8E94" w14:textId="77777777" w:rsidR="00514246" w:rsidRDefault="00514246" w:rsidP="00514246">
      <w:pPr>
        <w:pStyle w:val="Listenabsatz"/>
        <w:numPr>
          <w:ilvl w:val="0"/>
          <w:numId w:val="7"/>
        </w:numPr>
      </w:pPr>
      <w:r>
        <w:t xml:space="preserve">CRUD Mechanismus für Zimmer (Model + Logik + GUI) </w:t>
      </w:r>
    </w:p>
    <w:p w14:paraId="3826A03A" w14:textId="77777777" w:rsidR="00514246" w:rsidRDefault="00514246" w:rsidP="00514246">
      <w:pPr>
        <w:pStyle w:val="Listenabsatz"/>
        <w:numPr>
          <w:ilvl w:val="0"/>
          <w:numId w:val="7"/>
        </w:numPr>
      </w:pPr>
      <w:r>
        <w:t xml:space="preserve">CRUD Mechanismus für Reservierung (Model + Logik + GUI) </w:t>
      </w:r>
    </w:p>
    <w:p w14:paraId="3CDDB074"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18.11.2011 - Sprint 1</w:t>
      </w:r>
    </w:p>
    <w:p w14:paraId="1FC734C0" w14:textId="77777777" w:rsidR="00514246" w:rsidRPr="00C023F5" w:rsidRDefault="00514246" w:rsidP="00514246">
      <w:pPr>
        <w:rPr>
          <w:u w:val="single"/>
        </w:rPr>
      </w:pPr>
      <w:r w:rsidRPr="00C023F5">
        <w:rPr>
          <w:u w:val="single"/>
        </w:rPr>
        <w:t>Review</w:t>
      </w:r>
    </w:p>
    <w:p w14:paraId="383F5EBA" w14:textId="77777777" w:rsidR="00514246" w:rsidRDefault="00514246" w:rsidP="00514246">
      <w:r>
        <w:lastRenderedPageBreak/>
        <w:t>Alle geplanten Features wurden implementiert, aber es wurden keine Testfälle spezifiziert und somit wurde nichts getestet. Deshalb werden die Features auf den nächsten Sprint verschoben.</w:t>
      </w:r>
    </w:p>
    <w:p w14:paraId="7221C927" w14:textId="77777777" w:rsidR="00514246" w:rsidRPr="00C023F5" w:rsidRDefault="00514246" w:rsidP="00514246">
      <w:pPr>
        <w:rPr>
          <w:u w:val="single"/>
        </w:rPr>
      </w:pPr>
      <w:r w:rsidRPr="00C023F5">
        <w:rPr>
          <w:u w:val="single"/>
        </w:rPr>
        <w:t>Retrospektive</w:t>
      </w:r>
    </w:p>
    <w:p w14:paraId="152ED73B" w14:textId="77777777"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14:paraId="4103A1DD" w14:textId="77777777" w:rsidR="00514246" w:rsidRDefault="00514246" w:rsidP="00514246">
      <w:r>
        <w:t>Das Entwicklerteam findet die Implementierung der GUI von Reservierung ist unsauber, die Berechnungen sollen in eine Logik-Komponente ausgelagert werden.</w:t>
      </w:r>
    </w:p>
    <w:p w14:paraId="4365744D" w14:textId="77777777" w:rsidR="00514246" w:rsidRDefault="00514246" w:rsidP="00514246">
      <w:r>
        <w:t>Dem Product-Owner gefällt nicht, dass die Ansicht von Kunden-, Zimmer- und Reservierungsliste in einzelnen Fenstern geöffnet wird, es sollte alles in einem Fenster gehalten werden.</w:t>
      </w:r>
    </w:p>
    <w:p w14:paraId="262B7FB9" w14:textId="77777777" w:rsidR="00514246" w:rsidRPr="00C023F5" w:rsidRDefault="00514246" w:rsidP="00514246">
      <w:pPr>
        <w:rPr>
          <w:u w:val="single"/>
        </w:rPr>
      </w:pPr>
      <w:r w:rsidRPr="00C023F5">
        <w:rPr>
          <w:u w:val="single"/>
        </w:rPr>
        <w:t>Planning Meeting 1</w:t>
      </w:r>
    </w:p>
    <w:p w14:paraId="6DCF9633" w14:textId="77777777" w:rsidR="00514246" w:rsidRDefault="00514246" w:rsidP="00514246">
      <w:r>
        <w:t>Es sollen folgende User Stories implementiert werden:</w:t>
      </w:r>
    </w:p>
    <w:p w14:paraId="4FC212FE" w14:textId="77777777" w:rsidR="00514246" w:rsidRDefault="00514246" w:rsidP="00514246">
      <w:pPr>
        <w:pStyle w:val="Listenabsatz"/>
        <w:numPr>
          <w:ilvl w:val="0"/>
          <w:numId w:val="10"/>
        </w:numPr>
      </w:pPr>
      <w:r>
        <w:t>Reservierung mit mehreren Zimmern:</w:t>
      </w:r>
    </w:p>
    <w:p w14:paraId="635F8CD6" w14:textId="77777777" w:rsidR="00514246" w:rsidRDefault="00514246" w:rsidP="00514246">
      <w:pPr>
        <w:pStyle w:val="Listenabsatz"/>
      </w:pPr>
      <w:r>
        <w:t xml:space="preserve"> Als Rezeptionist will ich Reservierungen mit mehreren Zimmern anlegen, so dass bei einer Stornierung alle Zimmer frei werden.</w:t>
      </w:r>
    </w:p>
    <w:p w14:paraId="63AAE387" w14:textId="77777777" w:rsidR="00514246" w:rsidRDefault="00514246" w:rsidP="00514246">
      <w:pPr>
        <w:pStyle w:val="Listenabsatz"/>
        <w:numPr>
          <w:ilvl w:val="0"/>
          <w:numId w:val="10"/>
        </w:numPr>
      </w:pPr>
      <w:r>
        <w:t>Reservierung mit mehreren Kunden:</w:t>
      </w:r>
    </w:p>
    <w:p w14:paraId="2DE7A090" w14:textId="77777777" w:rsidR="00514246" w:rsidRDefault="00514246" w:rsidP="00514246">
      <w:pPr>
        <w:pStyle w:val="Listenabsatz"/>
      </w:pPr>
      <w:r>
        <w:t>Als Rezeptionist will ich Reservierungen mit mehreren Kunden anlegen, so dass zukünftige Discounts korrekt berechnet werden.</w:t>
      </w:r>
    </w:p>
    <w:p w14:paraId="2A078B15" w14:textId="77777777" w:rsidR="00514246" w:rsidRPr="003C2D15" w:rsidRDefault="00514246" w:rsidP="00514246">
      <w:pPr>
        <w:rPr>
          <w:u w:val="single"/>
        </w:rPr>
      </w:pPr>
      <w:r w:rsidRPr="003C2D15">
        <w:rPr>
          <w:u w:val="single"/>
        </w:rPr>
        <w:t>Planning Meeting 2</w:t>
      </w:r>
    </w:p>
    <w:p w14:paraId="7E6F6524" w14:textId="77777777" w:rsidR="00514246" w:rsidRDefault="00514246" w:rsidP="00514246">
      <w:r>
        <w:t>Die User Stories werden folgendermaßen implementiert:</w:t>
      </w:r>
    </w:p>
    <w:p w14:paraId="1287FEFB" w14:textId="77777777" w:rsidR="00514246" w:rsidRDefault="00514246" w:rsidP="00514246">
      <w:pPr>
        <w:pStyle w:val="Listenabsatz"/>
        <w:numPr>
          <w:ilvl w:val="0"/>
          <w:numId w:val="8"/>
        </w:numPr>
      </w:pPr>
      <w:r>
        <w:t>CRUD Mechanismus für Reservierung (Model + Logik + GUI) aktualisieren, damit mit einer Reservierung mehrere Zimmer von mehreren Kunden  gebucht werden können.</w:t>
      </w:r>
    </w:p>
    <w:p w14:paraId="064DA20D" w14:textId="77777777" w:rsidR="00514246" w:rsidRDefault="00514246" w:rsidP="00514246">
      <w:r>
        <w:t>Die Verbesserungsvorschläge, welche aus der Retrospektive hervorgehen, werden folgendermaßen erledigt:</w:t>
      </w:r>
    </w:p>
    <w:p w14:paraId="6B4E8F68" w14:textId="77777777" w:rsidR="00514246" w:rsidRDefault="00514246" w:rsidP="00514246">
      <w:pPr>
        <w:pStyle w:val="Listenabsatz"/>
        <w:numPr>
          <w:ilvl w:val="0"/>
          <w:numId w:val="8"/>
        </w:numPr>
      </w:pPr>
      <w:r>
        <w:t>Logik aus GUI in eine Logik-Komponente auslagern</w:t>
      </w:r>
    </w:p>
    <w:p w14:paraId="3FE07BF2" w14:textId="77777777" w:rsidR="00514246" w:rsidRDefault="00514246" w:rsidP="00514246">
      <w:pPr>
        <w:pStyle w:val="Listenabsatz"/>
        <w:numPr>
          <w:ilvl w:val="0"/>
          <w:numId w:val="8"/>
        </w:numPr>
      </w:pPr>
      <w:r>
        <w:t>Unittests für Logik erstellen</w:t>
      </w:r>
    </w:p>
    <w:p w14:paraId="21FFD3CC" w14:textId="77777777" w:rsidR="00514246" w:rsidRPr="0072681B" w:rsidRDefault="00514246" w:rsidP="00514246">
      <w:pPr>
        <w:pStyle w:val="Listenabsatz"/>
        <w:numPr>
          <w:ilvl w:val="0"/>
          <w:numId w:val="8"/>
        </w:numPr>
      </w:pPr>
      <w:r w:rsidRPr="0072681B">
        <w:t>GUI Refactorin</w:t>
      </w:r>
      <w:r>
        <w:t>g</w:t>
      </w:r>
    </w:p>
    <w:p w14:paraId="6E6D0DA0" w14:textId="77777777" w:rsidR="00514246" w:rsidRPr="00137C47" w:rsidRDefault="00514246" w:rsidP="00514246">
      <w:pPr>
        <w:pStyle w:val="Listenabsatz"/>
        <w:numPr>
          <w:ilvl w:val="0"/>
          <w:numId w:val="8"/>
        </w:numPr>
        <w:rPr>
          <w:b/>
        </w:rPr>
      </w:pPr>
      <w:r w:rsidRPr="0072681B">
        <w:t>Template für Testfälle</w:t>
      </w:r>
      <w:r>
        <w:t xml:space="preserve"> erstellen</w:t>
      </w:r>
    </w:p>
    <w:p w14:paraId="68B0AF21"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14:paraId="5D3B7681" w14:textId="77777777" w:rsidR="00514246" w:rsidRPr="001874BB" w:rsidRDefault="00514246" w:rsidP="00514246">
      <w:pPr>
        <w:rPr>
          <w:u w:val="single"/>
        </w:rPr>
      </w:pPr>
      <w:r w:rsidRPr="001874BB">
        <w:rPr>
          <w:u w:val="single"/>
        </w:rPr>
        <w:t>Review</w:t>
      </w:r>
    </w:p>
    <w:p w14:paraId="4D3E13D2" w14:textId="77777777" w:rsidR="00514246" w:rsidRDefault="00514246" w:rsidP="00514246">
      <w:r>
        <w:t>Alle geplanten Features von Sprint 1 und 2 wurden implementiert und erfolgreich getestet.</w:t>
      </w:r>
    </w:p>
    <w:p w14:paraId="618B3AC6" w14:textId="77777777" w:rsidR="00514246" w:rsidRPr="002575DD" w:rsidRDefault="00514246" w:rsidP="00514246">
      <w:pPr>
        <w:rPr>
          <w:u w:val="single"/>
        </w:rPr>
      </w:pPr>
      <w:r w:rsidRPr="002575DD">
        <w:rPr>
          <w:u w:val="single"/>
        </w:rPr>
        <w:lastRenderedPageBreak/>
        <w:t>Retrospektive</w:t>
      </w:r>
    </w:p>
    <w:p w14:paraId="355AB5D1" w14:textId="0F631F8C" w:rsidR="00514246" w:rsidRDefault="00514246" w:rsidP="00514246">
      <w:r>
        <w:t>Da alle Tests positiv durchgelaufen sind gab es keine Probleme. Au</w:t>
      </w:r>
      <w:r w:rsidR="00755446">
        <w:t>ch der Product-Owner war mit dem</w:t>
      </w:r>
      <w:r>
        <w:t xml:space="preserve"> überarbeiteten GUI zufrieden.</w:t>
      </w:r>
    </w:p>
    <w:p w14:paraId="73FDDE60" w14:textId="77777777" w:rsidR="00514246" w:rsidRDefault="00514246" w:rsidP="00514246">
      <w:pPr>
        <w:rPr>
          <w:u w:val="single"/>
        </w:rPr>
      </w:pPr>
      <w:r w:rsidRPr="001874BB">
        <w:rPr>
          <w:u w:val="single"/>
        </w:rPr>
        <w:t>Planning Meeting 1</w:t>
      </w:r>
    </w:p>
    <w:p w14:paraId="6D4905B4" w14:textId="77777777" w:rsidR="00514246" w:rsidRPr="009A046D" w:rsidRDefault="00514246" w:rsidP="00514246">
      <w:r>
        <w:t>Es sollen folgende User Stories implementiert werden:</w:t>
      </w:r>
    </w:p>
    <w:p w14:paraId="256CBBE9" w14:textId="77777777" w:rsidR="00514246" w:rsidRDefault="00514246" w:rsidP="00514246">
      <w:pPr>
        <w:pStyle w:val="Listenabsatz"/>
        <w:numPr>
          <w:ilvl w:val="0"/>
          <w:numId w:val="11"/>
        </w:numPr>
      </w:pPr>
      <w:r>
        <w:t>Kundendaten einsehen:</w:t>
      </w:r>
    </w:p>
    <w:p w14:paraId="57719450" w14:textId="77777777" w:rsidR="00514246" w:rsidRDefault="00514246" w:rsidP="00514246">
      <w:pPr>
        <w:pStyle w:val="Listenabsatz"/>
      </w:pPr>
      <w:r>
        <w:t>Als Geschäftsführer will ich Einblick in die Kundendaten, so dass ich mit ihnen Kontakt aufnehmen kann.</w:t>
      </w:r>
    </w:p>
    <w:p w14:paraId="3B53A385" w14:textId="77777777" w:rsidR="00514246" w:rsidRDefault="00514246" w:rsidP="00514246">
      <w:pPr>
        <w:pStyle w:val="Listenabsatz"/>
        <w:numPr>
          <w:ilvl w:val="0"/>
          <w:numId w:val="11"/>
        </w:numPr>
      </w:pPr>
      <w:r>
        <w:t>Rechnung erstellen:</w:t>
      </w:r>
    </w:p>
    <w:p w14:paraId="12B4F2B8" w14:textId="77777777" w:rsidR="00514246" w:rsidRDefault="00514246" w:rsidP="00514246">
      <w:pPr>
        <w:pStyle w:val="Listenabsatz"/>
      </w:pPr>
      <w:r>
        <w:t>Als Rezeptionist will ich Rechnungen erstellen, so dass ich diese den Kunden vorlegen kann.</w:t>
      </w:r>
    </w:p>
    <w:p w14:paraId="42D048AC" w14:textId="77777777" w:rsidR="00514246" w:rsidRDefault="00514246" w:rsidP="00514246">
      <w:pPr>
        <w:rPr>
          <w:u w:val="single"/>
        </w:rPr>
      </w:pPr>
      <w:r w:rsidRPr="002575DD">
        <w:rPr>
          <w:u w:val="single"/>
        </w:rPr>
        <w:t>Planning Meeting 2</w:t>
      </w:r>
    </w:p>
    <w:p w14:paraId="4B80C16E" w14:textId="77777777" w:rsidR="00514246" w:rsidRPr="00031C5A" w:rsidRDefault="00514246" w:rsidP="00514246">
      <w:r>
        <w:t>Die User Stories werden folgendermaßen implementiert:</w:t>
      </w:r>
    </w:p>
    <w:p w14:paraId="258975B9" w14:textId="77777777" w:rsidR="00514246" w:rsidRDefault="00514246" w:rsidP="00514246">
      <w:pPr>
        <w:pStyle w:val="Listenabsatz"/>
        <w:numPr>
          <w:ilvl w:val="0"/>
          <w:numId w:val="7"/>
        </w:numPr>
      </w:pPr>
      <w:r>
        <w:t>Aktualisierung der Kundenansicht</w:t>
      </w:r>
    </w:p>
    <w:p w14:paraId="25760F1A" w14:textId="77777777" w:rsidR="00514246" w:rsidRDefault="00514246" w:rsidP="00514246">
      <w:pPr>
        <w:pStyle w:val="Listenabsatz"/>
        <w:numPr>
          <w:ilvl w:val="0"/>
          <w:numId w:val="7"/>
        </w:numPr>
      </w:pPr>
      <w:r>
        <w:t xml:space="preserve">CRUD Mechanismus für Rechnung (Model + Logik + GUI) </w:t>
      </w:r>
    </w:p>
    <w:p w14:paraId="3D2E2A91" w14:textId="77777777" w:rsidR="00514246" w:rsidRPr="004113AE" w:rsidRDefault="00514246" w:rsidP="00514246"/>
    <w:p w14:paraId="2F23D983"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14:paraId="0D5C5275" w14:textId="77777777" w:rsidR="00514246" w:rsidRPr="001874BB" w:rsidRDefault="00514246" w:rsidP="00514246">
      <w:pPr>
        <w:rPr>
          <w:u w:val="single"/>
        </w:rPr>
      </w:pPr>
      <w:r w:rsidRPr="001874BB">
        <w:rPr>
          <w:u w:val="single"/>
        </w:rPr>
        <w:t>Review</w:t>
      </w:r>
    </w:p>
    <w:p w14:paraId="29D3FA25" w14:textId="77777777" w:rsidR="00514246" w:rsidRDefault="00514246" w:rsidP="00514246">
      <w:r>
        <w:t>Alle geplanten Features wurden implementiert und erfolgreich getestet.</w:t>
      </w:r>
    </w:p>
    <w:p w14:paraId="4430144A" w14:textId="77777777" w:rsidR="00514246" w:rsidRPr="002575DD" w:rsidRDefault="00514246" w:rsidP="00514246">
      <w:pPr>
        <w:rPr>
          <w:u w:val="single"/>
        </w:rPr>
      </w:pPr>
      <w:r w:rsidRPr="002575DD">
        <w:rPr>
          <w:u w:val="single"/>
        </w:rPr>
        <w:t>Retrospektive</w:t>
      </w:r>
    </w:p>
    <w:p w14:paraId="0387333A" w14:textId="77777777" w:rsidR="00514246" w:rsidRDefault="00514246" w:rsidP="00514246">
      <w:r>
        <w:t>Bug-Liste ist im Excel-Dokument schwer zum tracken. Deshalb soll die Issue-Liste von GitHub verwendet werden.  Somit können die Fehler den zuständigen zugewiesen werden. Außerdem sollen Fehler und Features den jeweiligen Sprints durch GitHub-Milestones zugeordnet werden.</w:t>
      </w:r>
    </w:p>
    <w:p w14:paraId="74C4F176" w14:textId="77777777" w:rsidR="00514246" w:rsidRDefault="00514246" w:rsidP="00514246">
      <w:r>
        <w:t xml:space="preserve">Der Product Backlog soll auch ins GitHub-Wiki verschoben werden. </w:t>
      </w:r>
    </w:p>
    <w:p w14:paraId="42704151" w14:textId="77777777" w:rsidR="00514246" w:rsidRDefault="00514246" w:rsidP="00514246">
      <w:pPr>
        <w:rPr>
          <w:u w:val="single"/>
        </w:rPr>
      </w:pPr>
      <w:r w:rsidRPr="001874BB">
        <w:rPr>
          <w:u w:val="single"/>
        </w:rPr>
        <w:t>Planning Meeting 1</w:t>
      </w:r>
    </w:p>
    <w:p w14:paraId="6786873B" w14:textId="77777777" w:rsidR="00514246" w:rsidRPr="00031C5A" w:rsidRDefault="00514246" w:rsidP="00514246">
      <w:r>
        <w:t>Es sollen folgende User Stories implementiert werden:</w:t>
      </w:r>
    </w:p>
    <w:p w14:paraId="2EFED53A" w14:textId="77777777" w:rsidR="00514246" w:rsidRDefault="00514246" w:rsidP="00514246">
      <w:pPr>
        <w:pStyle w:val="Listenabsatz"/>
        <w:numPr>
          <w:ilvl w:val="0"/>
          <w:numId w:val="12"/>
        </w:numPr>
      </w:pPr>
      <w:r>
        <w:t>Reservierung stornieren:</w:t>
      </w:r>
    </w:p>
    <w:p w14:paraId="0146D00A" w14:textId="77777777" w:rsidR="00514246" w:rsidRDefault="00514246" w:rsidP="00514246">
      <w:pPr>
        <w:pStyle w:val="Listenabsatz"/>
      </w:pPr>
      <w:r>
        <w:t>Als Rezeptionist will ich Reservierungen stornieren.</w:t>
      </w:r>
    </w:p>
    <w:p w14:paraId="14A7CB6E" w14:textId="77777777" w:rsidR="00514246" w:rsidRDefault="00514246" w:rsidP="00514246">
      <w:pPr>
        <w:pStyle w:val="Listenabsatz"/>
        <w:numPr>
          <w:ilvl w:val="0"/>
          <w:numId w:val="12"/>
        </w:numPr>
      </w:pPr>
      <w:r>
        <w:t>Frühzeitige Abreise erfassen:</w:t>
      </w:r>
    </w:p>
    <w:p w14:paraId="0433EC7E" w14:textId="77777777" w:rsidR="00514246" w:rsidRDefault="00514246" w:rsidP="00514246">
      <w:pPr>
        <w:pStyle w:val="Listenabsatz"/>
      </w:pPr>
      <w:r>
        <w:t>Als Rezeptionist will ich ein frühzeitige Abreise erfassen, so dass die Zimmer wieder als "frei" erkannt werden.</w:t>
      </w:r>
    </w:p>
    <w:p w14:paraId="57045F39" w14:textId="77777777" w:rsidR="00514246" w:rsidRDefault="00514246" w:rsidP="00514246">
      <w:pPr>
        <w:pStyle w:val="Listenabsatz"/>
        <w:numPr>
          <w:ilvl w:val="0"/>
          <w:numId w:val="12"/>
        </w:numPr>
      </w:pPr>
      <w:r>
        <w:t>Rechnungen anzeigen:</w:t>
      </w:r>
    </w:p>
    <w:p w14:paraId="5DC5EDCD" w14:textId="77777777" w:rsidR="00514246" w:rsidRDefault="00514246" w:rsidP="00514246">
      <w:pPr>
        <w:pStyle w:val="Listenabsatz"/>
      </w:pPr>
      <w:r>
        <w:t>Als Geschäftsführer möchte ich mir schnell und einfach alle ausgestellten und noch offenen Rechnungen anzeigen lassen.</w:t>
      </w:r>
    </w:p>
    <w:p w14:paraId="0D40BCC6" w14:textId="77777777" w:rsidR="00514246" w:rsidRPr="009A046D" w:rsidRDefault="00514246" w:rsidP="00514246">
      <w:pPr>
        <w:rPr>
          <w:u w:val="single"/>
        </w:rPr>
      </w:pPr>
      <w:r w:rsidRPr="009A046D">
        <w:rPr>
          <w:u w:val="single"/>
        </w:rPr>
        <w:t>Planning Meeting 2</w:t>
      </w:r>
    </w:p>
    <w:p w14:paraId="0796AF9B" w14:textId="77777777" w:rsidR="00514246" w:rsidRDefault="00514246" w:rsidP="00514246">
      <w:r>
        <w:lastRenderedPageBreak/>
        <w:t>Die User Stories werden folgendermaßen implementiert:</w:t>
      </w:r>
    </w:p>
    <w:p w14:paraId="3ADB7F36" w14:textId="77777777" w:rsidR="00514246" w:rsidRDefault="00514246" w:rsidP="00514246">
      <w:pPr>
        <w:pStyle w:val="Listenabsatz"/>
        <w:numPr>
          <w:ilvl w:val="0"/>
          <w:numId w:val="12"/>
        </w:numPr>
      </w:pPr>
      <w:r>
        <w:t>Hinzufügen eines Strono-Flags im Model, Erstellen eines Strorno-Buttons in der Reservierungs-Listen GUI und Implementieren der Storno-Logik</w:t>
      </w:r>
    </w:p>
    <w:p w14:paraId="11AC1369" w14:textId="77777777" w:rsidR="00514246" w:rsidRPr="0072681B" w:rsidRDefault="00514246" w:rsidP="00514246">
      <w:pPr>
        <w:pStyle w:val="Listenabsatz"/>
        <w:numPr>
          <w:ilvl w:val="0"/>
          <w:numId w:val="12"/>
        </w:numPr>
      </w:pPr>
      <w:r>
        <w:t>Überarbeiten der Rechnungs GUI, hinzufügen der Logik für die frühzeitige Abreise und hinzufügen einer Liste mit allen Rechnungen</w:t>
      </w:r>
    </w:p>
    <w:p w14:paraId="11715FFD"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09.12.2011 - Sprint 4: </w:t>
      </w:r>
    </w:p>
    <w:p w14:paraId="457C3345" w14:textId="77777777" w:rsidR="00514246" w:rsidRPr="001874BB" w:rsidRDefault="00514246" w:rsidP="00514246">
      <w:pPr>
        <w:rPr>
          <w:u w:val="single"/>
        </w:rPr>
      </w:pPr>
      <w:r w:rsidRPr="001874BB">
        <w:rPr>
          <w:u w:val="single"/>
        </w:rPr>
        <w:t>Review</w:t>
      </w:r>
    </w:p>
    <w:p w14:paraId="48C7A70C" w14:textId="77777777"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14:paraId="2E604E0E" w14:textId="77777777" w:rsidR="00514246" w:rsidRDefault="00514246" w:rsidP="00514246">
      <w:pPr>
        <w:rPr>
          <w:u w:val="single"/>
        </w:rPr>
      </w:pPr>
      <w:r w:rsidRPr="002575DD">
        <w:rPr>
          <w:u w:val="single"/>
        </w:rPr>
        <w:t>Retrospektive</w:t>
      </w:r>
    </w:p>
    <w:p w14:paraId="3F9F28A2" w14:textId="77777777" w:rsidR="00514246" w:rsidRDefault="00514246" w:rsidP="00514246">
      <w:r>
        <w:t>Der Benutzer findet, dass die Berechnung des Preises der Reservierung automatisch erfolgen sollte.</w:t>
      </w:r>
    </w:p>
    <w:p w14:paraId="57E69582" w14:textId="77777777" w:rsidR="00514246" w:rsidRDefault="00514246" w:rsidP="00514246">
      <w:r>
        <w:t>Außerdem sollte es beim Löschen eines Datensatzes eine Rückfrage geben bevor dieser gelöscht wird.</w:t>
      </w:r>
    </w:p>
    <w:p w14:paraId="44028115" w14:textId="77777777" w:rsidR="00514246" w:rsidRPr="009A0B30" w:rsidRDefault="00514246" w:rsidP="00514246">
      <w:pPr>
        <w:rPr>
          <w:u w:val="single"/>
        </w:rPr>
      </w:pPr>
      <w:r w:rsidRPr="009A0B30">
        <w:rPr>
          <w:u w:val="single"/>
        </w:rPr>
        <w:t>Planning Meeting 1</w:t>
      </w:r>
    </w:p>
    <w:p w14:paraId="2F1EC8D7" w14:textId="77777777" w:rsidR="00514246" w:rsidRDefault="00514246" w:rsidP="00514246">
      <w:r>
        <w:t>Es sollen folgende User Stories implementiert werden:</w:t>
      </w:r>
    </w:p>
    <w:p w14:paraId="4B0B9B26" w14:textId="77777777" w:rsidR="00514246" w:rsidRDefault="00514246" w:rsidP="00514246">
      <w:pPr>
        <w:pStyle w:val="Listenabsatz"/>
        <w:numPr>
          <w:ilvl w:val="0"/>
          <w:numId w:val="13"/>
        </w:numPr>
      </w:pPr>
      <w:r w:rsidRPr="004113AE">
        <w:t>Automatische Berechnung</w:t>
      </w:r>
      <w:r>
        <w:t xml:space="preserve"> des Preises bei Reservierung:</w:t>
      </w:r>
    </w:p>
    <w:p w14:paraId="174BDFBE" w14:textId="77777777" w:rsidR="00514246" w:rsidRDefault="00514246" w:rsidP="00514246">
      <w:pPr>
        <w:pStyle w:val="Listenabsatz"/>
      </w:pPr>
      <w:r>
        <w:t>Als Rezeptionist will ich dass sich der Preis beim Erstellen einer Reservierung automatisch berechnet.</w:t>
      </w:r>
    </w:p>
    <w:p w14:paraId="54D334D1" w14:textId="77777777" w:rsidR="00514246" w:rsidRDefault="00514246" w:rsidP="00514246">
      <w:pPr>
        <w:pStyle w:val="Listenabsatz"/>
        <w:numPr>
          <w:ilvl w:val="0"/>
          <w:numId w:val="13"/>
        </w:numPr>
      </w:pPr>
      <w:r>
        <w:t>Löschung mit Rü</w:t>
      </w:r>
      <w:r w:rsidRPr="004113AE">
        <w:t>ckfrage</w:t>
      </w:r>
      <w:r>
        <w:t>:</w:t>
      </w:r>
    </w:p>
    <w:p w14:paraId="459E29FD" w14:textId="77777777" w:rsidR="00514246" w:rsidRDefault="00514246" w:rsidP="00514246">
      <w:pPr>
        <w:pStyle w:val="Listenabsatz"/>
      </w:pPr>
      <w:r>
        <w:t>Als Rezeptionist will ich, dass beim Löschen eines Datensatzes noch einmal nachgefragt wird ob ich den Datensatz wirklich löschen will.</w:t>
      </w:r>
    </w:p>
    <w:p w14:paraId="5FBDB69C" w14:textId="77777777" w:rsidR="00514246" w:rsidRPr="009A0B30" w:rsidRDefault="00514246" w:rsidP="00514246">
      <w:pPr>
        <w:rPr>
          <w:u w:val="single"/>
        </w:rPr>
      </w:pPr>
      <w:r w:rsidRPr="009A0B30">
        <w:rPr>
          <w:u w:val="single"/>
        </w:rPr>
        <w:t>Planning Meeting 2</w:t>
      </w:r>
    </w:p>
    <w:p w14:paraId="0C136780" w14:textId="77777777" w:rsidR="00514246" w:rsidRDefault="00514246" w:rsidP="00514246">
      <w:r>
        <w:t>Die User Stories werden folgendermaßen implementiert:</w:t>
      </w:r>
    </w:p>
    <w:p w14:paraId="5F765165" w14:textId="77777777" w:rsidR="00514246" w:rsidRDefault="00514246" w:rsidP="00514246">
      <w:pPr>
        <w:pStyle w:val="Listenabsatz"/>
        <w:numPr>
          <w:ilvl w:val="0"/>
          <w:numId w:val="13"/>
        </w:numPr>
      </w:pPr>
      <w:r>
        <w:t>Es wird eine Berechnung in die Logik-Komponente eingefügt, welche vom GUI durch ein Event aufgerufen wird.</w:t>
      </w:r>
    </w:p>
    <w:p w14:paraId="591D7CDC" w14:textId="77777777" w:rsidR="00514246" w:rsidRDefault="00514246" w:rsidP="00514246">
      <w:pPr>
        <w:pStyle w:val="Listenabsatz"/>
        <w:numPr>
          <w:ilvl w:val="0"/>
          <w:numId w:val="13"/>
        </w:numPr>
      </w:pPr>
      <w:r>
        <w:t>Der Lösch-Button der Kunden-, Zimmer- und Reservierungslisten GUI erhält eine Rückfrage, die bestätigt werden muss.</w:t>
      </w:r>
    </w:p>
    <w:p w14:paraId="5B4BF6B6" w14:textId="77777777" w:rsidR="00514246" w:rsidRDefault="00514246" w:rsidP="00514246">
      <w:r>
        <w:t>Bug-Fix von:</w:t>
      </w:r>
    </w:p>
    <w:p w14:paraId="0C448873" w14:textId="77777777" w:rsidR="00514246" w:rsidRPr="004113AE" w:rsidRDefault="00514246" w:rsidP="00514246">
      <w:pPr>
        <w:pStyle w:val="Listenabsatz"/>
        <w:numPr>
          <w:ilvl w:val="0"/>
          <w:numId w:val="13"/>
        </w:numPr>
      </w:pPr>
      <w:r>
        <w:t>Reservierungs-Model ManyToMany Annotation zu Kunde.</w:t>
      </w:r>
    </w:p>
    <w:p w14:paraId="3C335F92" w14:textId="77777777"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Pr="00095430">
        <w:rPr>
          <w:rFonts w:ascii="Calibri" w:hAnsi="Calibri"/>
          <w:b/>
          <w:bCs/>
          <w:color w:val="4F81BD"/>
          <w:sz w:val="26"/>
          <w:szCs w:val="26"/>
        </w:rPr>
        <w:t>.2011 - Sprint 5: </w:t>
      </w:r>
    </w:p>
    <w:p w14:paraId="19E63BEF" w14:textId="77777777" w:rsidR="00514246" w:rsidRPr="001874BB" w:rsidRDefault="00514246" w:rsidP="00514246">
      <w:pPr>
        <w:rPr>
          <w:u w:val="single"/>
        </w:rPr>
      </w:pPr>
      <w:r w:rsidRPr="001874BB">
        <w:rPr>
          <w:u w:val="single"/>
        </w:rPr>
        <w:t>Review</w:t>
      </w:r>
    </w:p>
    <w:p w14:paraId="3095F5C6" w14:textId="77777777" w:rsidR="00514246" w:rsidRDefault="00514246" w:rsidP="00514246">
      <w:r>
        <w:t>Alle geplanten Features wurden implementiert. Durch die funktionalen Tests wurde erkannt, dass Kunden, Zimmer und Reservierungen erstellt werden können. Es sollte jedem Editor eine Eingabe-Validierung hinzugefügt werden.</w:t>
      </w:r>
    </w:p>
    <w:p w14:paraId="04027E61" w14:textId="77777777" w:rsidR="00514246" w:rsidRDefault="00514246" w:rsidP="00514246">
      <w:pPr>
        <w:rPr>
          <w:u w:val="single"/>
        </w:rPr>
      </w:pPr>
      <w:r w:rsidRPr="002575DD">
        <w:rPr>
          <w:u w:val="single"/>
        </w:rPr>
        <w:lastRenderedPageBreak/>
        <w:t>Retrospektive</w:t>
      </w:r>
    </w:p>
    <w:p w14:paraId="6EB713B8" w14:textId="77777777" w:rsidR="00514246" w:rsidRDefault="00514246" w:rsidP="00514246">
      <w:r>
        <w:t>Der Product-Owner möchte, dass man die Listen mit einer Suchfunktion filtern kann und das Öffnen des Bearbeiten-Menüs sollte durch einen Doppelklick, nicht durch einen Button, erfolgen.</w:t>
      </w:r>
    </w:p>
    <w:p w14:paraId="007C7ACD" w14:textId="77777777" w:rsidR="00514246" w:rsidRDefault="00514246" w:rsidP="00514246">
      <w:pPr>
        <w:rPr>
          <w:u w:val="single"/>
        </w:rPr>
      </w:pPr>
      <w:r w:rsidRPr="009A0B30">
        <w:rPr>
          <w:u w:val="single"/>
        </w:rPr>
        <w:t>Planning Meeting 1</w:t>
      </w:r>
    </w:p>
    <w:p w14:paraId="427FAED0" w14:textId="77777777" w:rsidR="00514246" w:rsidRPr="009A0B30" w:rsidRDefault="00514246" w:rsidP="00514246">
      <w:r>
        <w:t>Es sollen folgende User Stories implementiert werden:</w:t>
      </w:r>
    </w:p>
    <w:p w14:paraId="37623F13" w14:textId="77777777" w:rsidR="00514246" w:rsidRDefault="00514246" w:rsidP="00514246">
      <w:pPr>
        <w:pStyle w:val="Listenabsatz"/>
        <w:numPr>
          <w:ilvl w:val="0"/>
          <w:numId w:val="14"/>
        </w:numPr>
      </w:pPr>
      <w:r>
        <w:t>Zimmerbelegung anzeigen:</w:t>
      </w:r>
    </w:p>
    <w:p w14:paraId="4F1A9537" w14:textId="77777777" w:rsidR="00514246" w:rsidRDefault="00514246" w:rsidP="00514246">
      <w:pPr>
        <w:pStyle w:val="Listenabsatz"/>
      </w:pPr>
      <w:r>
        <w:t>Als Geschäftsführer will ich in die Zimmerbelegung einsehen.</w:t>
      </w:r>
    </w:p>
    <w:p w14:paraId="49DB4C9A" w14:textId="77777777" w:rsidR="00514246" w:rsidRDefault="00514246" w:rsidP="00514246">
      <w:pPr>
        <w:pStyle w:val="Listenabsatz"/>
        <w:numPr>
          <w:ilvl w:val="0"/>
          <w:numId w:val="14"/>
        </w:numPr>
      </w:pPr>
      <w:r w:rsidRPr="004113AE">
        <w:t>Suchfunktion in Anzeige</w:t>
      </w:r>
      <w:r>
        <w:t>:</w:t>
      </w:r>
    </w:p>
    <w:p w14:paraId="7D167FD1" w14:textId="77777777" w:rsidR="00514246" w:rsidRDefault="00514246" w:rsidP="00514246">
      <w:pPr>
        <w:pStyle w:val="Listenabsatz"/>
      </w:pPr>
      <w:r>
        <w:t>Als Rezeptionist will ich über eine Suche schnell zu gewünschten Kunden, Zimmern oder Reservierungen gelangen.</w:t>
      </w:r>
    </w:p>
    <w:p w14:paraId="633266E4" w14:textId="77777777" w:rsidR="00514246" w:rsidRDefault="00514246" w:rsidP="00514246">
      <w:pPr>
        <w:pStyle w:val="Listenabsatz"/>
        <w:numPr>
          <w:ilvl w:val="0"/>
          <w:numId w:val="14"/>
        </w:numPr>
      </w:pPr>
      <w:r>
        <w:t>Öffnen des Bearbeiten-Menü</w:t>
      </w:r>
      <w:r w:rsidRPr="004113AE">
        <w:t>s nach Doppelklick</w:t>
      </w:r>
      <w:r>
        <w:t>:</w:t>
      </w:r>
    </w:p>
    <w:p w14:paraId="1FA21D4F" w14:textId="77777777" w:rsidR="00514246" w:rsidRDefault="00514246" w:rsidP="00514246">
      <w:pPr>
        <w:pStyle w:val="Listenabsatz"/>
      </w:pPr>
      <w:r>
        <w:t>Als Rezeptionist will ich durch einen Doppelklick auf einen Datensatz, diesen bearbeiten.</w:t>
      </w:r>
    </w:p>
    <w:p w14:paraId="294B296E" w14:textId="77777777" w:rsidR="00514246" w:rsidRPr="009A0B30" w:rsidRDefault="00514246" w:rsidP="00514246">
      <w:pPr>
        <w:rPr>
          <w:u w:val="single"/>
        </w:rPr>
      </w:pPr>
      <w:r w:rsidRPr="009A0B30">
        <w:rPr>
          <w:u w:val="single"/>
        </w:rPr>
        <w:t>Planning Meeting 2</w:t>
      </w:r>
    </w:p>
    <w:p w14:paraId="4381309C" w14:textId="77777777" w:rsidR="00514246" w:rsidRDefault="00514246" w:rsidP="00514246">
      <w:r>
        <w:t>Die User Stories werden folgendermaßen implementiert:</w:t>
      </w:r>
    </w:p>
    <w:p w14:paraId="4E32ADBB" w14:textId="77777777" w:rsidR="00514246" w:rsidRDefault="00514246" w:rsidP="00514246">
      <w:pPr>
        <w:pStyle w:val="Listenabsatz"/>
        <w:numPr>
          <w:ilvl w:val="0"/>
          <w:numId w:val="14"/>
        </w:numPr>
      </w:pPr>
      <w:r>
        <w:t>Die Zimmerbelegung wird durch ein GUI mit durch eine Tabelle, in der die Zellen bei freien Tagen grün und bei belegten Tagen rot angezeigt wird, dargestellt.</w:t>
      </w:r>
    </w:p>
    <w:p w14:paraId="093FCFB4" w14:textId="77777777" w:rsidR="00514246" w:rsidRDefault="00514246" w:rsidP="00514246">
      <w:pPr>
        <w:pStyle w:val="Listenabsatz"/>
        <w:numPr>
          <w:ilvl w:val="0"/>
          <w:numId w:val="14"/>
        </w:numPr>
      </w:pPr>
      <w:r>
        <w:t>Kunden-, Zimmer- und Reservierungslisten GUI erhält eine Suchleiste, die bei einer Eingabe die Liste filtert</w:t>
      </w:r>
    </w:p>
    <w:p w14:paraId="700FEE06" w14:textId="77777777" w:rsidR="00514246" w:rsidRDefault="00514246" w:rsidP="00514246">
      <w:pPr>
        <w:pStyle w:val="Listenabsatz"/>
        <w:numPr>
          <w:ilvl w:val="0"/>
          <w:numId w:val="14"/>
        </w:numPr>
      </w:pPr>
      <w:r>
        <w:t>Kunden-, Zimmer- und Reservierungslisten GUI wird ein Doppelklick-Event zum Bearbeiten der Einträge hinzugefügt</w:t>
      </w:r>
    </w:p>
    <w:p w14:paraId="2E2B60E1" w14:textId="77777777" w:rsidR="00514246" w:rsidRDefault="00514246" w:rsidP="00514246">
      <w:r>
        <w:t>Bug-Fix von:</w:t>
      </w:r>
    </w:p>
    <w:p w14:paraId="51306597" w14:textId="77777777" w:rsidR="00514246" w:rsidRDefault="00514246" w:rsidP="00514246">
      <w:pPr>
        <w:pStyle w:val="Listenabsatz"/>
        <w:numPr>
          <w:ilvl w:val="0"/>
          <w:numId w:val="15"/>
        </w:numPr>
      </w:pPr>
      <w:r>
        <w:t>Eingabe-Validierung für alle Editoren.</w:t>
      </w:r>
    </w:p>
    <w:p w14:paraId="48B62121" w14:textId="77777777"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14:paraId="0E21CF93" w14:textId="77777777"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14:paraId="4224F30C" w14:textId="602A7DB9" w:rsidR="00514246" w:rsidRPr="00654F52" w:rsidRDefault="00514246" w:rsidP="00514246">
      <w:r>
        <w:t xml:space="preserve">Alle must-have Features wurden implementiert und erfolgreich getestet. Das Projekt wurde </w:t>
      </w:r>
      <w:r w:rsidR="005D0DBF">
        <w:t>vom Product-Owner abgenommen</w:t>
      </w:r>
      <w:r w:rsidR="005A4A3D">
        <w:t>,</w:t>
      </w:r>
      <w:bookmarkStart w:id="15" w:name="_GoBack"/>
      <w:bookmarkEnd w:id="15"/>
      <w:r w:rsidR="005D0DBF">
        <w:t xml:space="preserve"> </w:t>
      </w:r>
      <w:r w:rsidR="00DE5A5F">
        <w:t>somit wurde das Projekt erfolgreich beendet.</w:t>
      </w:r>
    </w:p>
    <w:p w14:paraId="1E8CF97D"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14:paraId="214BF9FE" w14:textId="77777777" w:rsidR="00514246" w:rsidRDefault="00514246" w:rsidP="00514246">
      <w:r>
        <w:t>Das fertig gestellte Produkt wurde präsentiert.</w:t>
      </w:r>
    </w:p>
    <w:p w14:paraId="7AC246FB" w14:textId="77777777" w:rsidR="00323435" w:rsidRDefault="00514246">
      <w:pPr>
        <w:pStyle w:val="Heading1"/>
      </w:pPr>
      <w:r>
        <w:t>Retrospektive</w:t>
      </w:r>
    </w:p>
    <w:p w14:paraId="0A2A16DB" w14:textId="77777777" w:rsidR="00323435" w:rsidRDefault="00514246">
      <w:r>
        <w:t>Beschreiben Sie Rückblickend Ihren Prozess und die Auswirkung die der Prozess auf das Projekt und den Projekterfolg hatte.</w:t>
      </w:r>
    </w:p>
    <w:p w14:paraId="0BBB72DA" w14:textId="77777777" w:rsidR="00323435" w:rsidRDefault="00514246">
      <w:pPr>
        <w:pStyle w:val="Heading2"/>
      </w:pPr>
      <w:bookmarkStart w:id="16" w:name="_Toc181943033"/>
      <w:bookmarkStart w:id="17" w:name="_Toc181938871"/>
      <w:bookmarkEnd w:id="16"/>
      <w:bookmarkEnd w:id="17"/>
      <w:r>
        <w:lastRenderedPageBreak/>
        <w:t>Prozessbewertung</w:t>
      </w:r>
    </w:p>
    <w:p w14:paraId="3131DDE1" w14:textId="77777777" w:rsidR="00323435" w:rsidRDefault="00514246">
      <w:r>
        <w:t xml:space="preserve">Bewerten Sie rückblickend den von Ihnen eingesetzten Prozess </w:t>
      </w:r>
    </w:p>
    <w:p w14:paraId="6119BB8E" w14:textId="77777777" w:rsidR="00323435" w:rsidRDefault="00514246">
      <w:pPr>
        <w:pStyle w:val="Heading2"/>
      </w:pPr>
      <w:bookmarkStart w:id="18" w:name="_Toc181943034"/>
      <w:bookmarkStart w:id="19" w:name="_Toc181938872"/>
      <w:bookmarkEnd w:id="18"/>
      <w:bookmarkEnd w:id="19"/>
      <w:r>
        <w:t>Anpassung 1</w:t>
      </w:r>
    </w:p>
    <w:p w14:paraId="333D26FB" w14:textId="77777777" w:rsidR="00323435" w:rsidRDefault="00514246">
      <w:r>
        <w:t>Bewerten Sie rückblickend die von Ihnen durchgeführten Anpassungen.</w:t>
      </w:r>
    </w:p>
    <w:p w14:paraId="4C0D3058" w14:textId="77777777" w:rsidR="00323435" w:rsidRDefault="00514246">
      <w:pPr>
        <w:pStyle w:val="Heading2"/>
      </w:pPr>
      <w:bookmarkStart w:id="20" w:name="_Toc181943035"/>
      <w:bookmarkStart w:id="21" w:name="_Toc181938873"/>
      <w:bookmarkEnd w:id="20"/>
      <w:bookmarkEnd w:id="21"/>
      <w:r>
        <w:t>Anpassung 2</w:t>
      </w:r>
    </w:p>
    <w:p w14:paraId="31046C8C" w14:textId="77777777" w:rsidR="00323435" w:rsidRDefault="00514246">
      <w:pPr>
        <w:pStyle w:val="Heading2"/>
      </w:pPr>
      <w:bookmarkStart w:id="22" w:name="_Toc181943036"/>
      <w:bookmarkStart w:id="23" w:name="_Toc181938874"/>
      <w:bookmarkEnd w:id="22"/>
      <w:bookmarkEnd w:id="23"/>
      <w:r>
        <w:t>Anpassung n</w:t>
      </w:r>
    </w:p>
    <w:p w14:paraId="11C502C4" w14:textId="77777777" w:rsidR="00323435" w:rsidRDefault="00514246">
      <w:pPr>
        <w:pStyle w:val="Heading2"/>
      </w:pPr>
      <w:bookmarkStart w:id="24" w:name="_Toc181943037"/>
      <w:bookmarkStart w:id="25" w:name="_Toc181938875"/>
      <w:bookmarkEnd w:id="24"/>
      <w:bookmarkEnd w:id="25"/>
      <w:r>
        <w:t>Fazit</w:t>
      </w:r>
    </w:p>
    <w:p w14:paraId="4E07CCC1" w14:textId="77777777" w:rsidR="00323435" w:rsidRDefault="00514246">
      <w:r>
        <w:t xml:space="preserve">Verfassen Sie pro Teilnehmer ein Fazit über den Prozess der kurz und prägnant Ihre subjektiven Erfahrungen und Eindrücke mit dem Prozess darstellt. </w:t>
      </w:r>
    </w:p>
    <w:p w14:paraId="1C46E0C2" w14:textId="77777777" w:rsidR="00323435" w:rsidRDefault="00514246">
      <w:pPr>
        <w:pStyle w:val="Heading3"/>
      </w:pPr>
      <w:bookmarkStart w:id="26" w:name="_Toc181943038"/>
      <w:bookmarkStart w:id="27" w:name="_Toc181938876"/>
      <w:bookmarkEnd w:id="26"/>
      <w:bookmarkEnd w:id="27"/>
      <w:r>
        <w:t>Teilnehmer 1</w:t>
      </w:r>
    </w:p>
    <w:p w14:paraId="66292161" w14:textId="77777777" w:rsidR="00323435" w:rsidRDefault="00514246">
      <w:pPr>
        <w:pStyle w:val="Heading3"/>
      </w:pPr>
      <w:bookmarkStart w:id="28" w:name="_Toc181943039"/>
      <w:bookmarkStart w:id="29" w:name="_Toc181938877"/>
      <w:bookmarkEnd w:id="28"/>
      <w:bookmarkEnd w:id="29"/>
      <w:r>
        <w:t>Teilnehmer 2</w:t>
      </w:r>
    </w:p>
    <w:p w14:paraId="52F27B33" w14:textId="77777777" w:rsidR="00323435" w:rsidRDefault="00514246">
      <w:pPr>
        <w:pStyle w:val="Heading3"/>
      </w:pPr>
      <w:bookmarkStart w:id="30" w:name="_Toc181943040"/>
      <w:bookmarkStart w:id="31" w:name="_Toc181938878"/>
      <w:bookmarkEnd w:id="30"/>
      <w:bookmarkEnd w:id="31"/>
      <w:r>
        <w:t>Teilnehmer n</w:t>
      </w:r>
    </w:p>
    <w:p w14:paraId="3B6D421F" w14:textId="77777777" w:rsidR="00323435" w:rsidRDefault="00323435">
      <w:pPr>
        <w:pStyle w:val="Heading1"/>
      </w:pPr>
    </w:p>
    <w:p w14:paraId="698E7CFF" w14:textId="77777777" w:rsidR="00323435" w:rsidRDefault="00514246">
      <w:pPr>
        <w:pStyle w:val="Heading1"/>
        <w:pageBreakBefore/>
      </w:pPr>
      <w:bookmarkStart w:id="32" w:name="_Toc181943041"/>
      <w:bookmarkStart w:id="33" w:name="_Toc181938879"/>
      <w:bookmarkEnd w:id="32"/>
      <w:bookmarkEnd w:id="33"/>
      <w:r>
        <w:lastRenderedPageBreak/>
        <w:t>Softwareprodukt</w:t>
      </w:r>
    </w:p>
    <w:p w14:paraId="1A5E2565" w14:textId="77777777" w:rsidR="00323435" w:rsidRDefault="00514246">
      <w:r>
        <w:t>In diesem Kapitel wird das von uns erstellte Software-Produkt beschrieben, wobei vorallem auf Use Cases, die Architektur und die verwendeten Technologien eingegangen wird.</w:t>
      </w:r>
    </w:p>
    <w:p w14:paraId="28CD569B" w14:textId="77777777" w:rsidR="00323435" w:rsidRDefault="00514246">
      <w:pPr>
        <w:pStyle w:val="Heading2"/>
      </w:pPr>
      <w:bookmarkStart w:id="34" w:name="_Toc181943042"/>
      <w:bookmarkStart w:id="35" w:name="_Toc181938880"/>
      <w:bookmarkEnd w:id="34"/>
      <w:bookmarkEnd w:id="35"/>
      <w:r>
        <w:t>Einleitung</w:t>
      </w:r>
    </w:p>
    <w:p w14:paraId="688033A6" w14:textId="77777777" w:rsidR="00323435" w:rsidRDefault="00514246">
      <w:r>
        <w:t>Beschreiben Sie überblicksmäßig die Rahmenbedingungen der Implementierung sowie die Implementierung selbst.</w:t>
      </w:r>
    </w:p>
    <w:p w14:paraId="194A621D" w14:textId="77777777" w:rsidR="00323435" w:rsidRDefault="00514246">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14:paraId="55A2C135" w14:textId="77777777" w:rsidR="00323435" w:rsidRDefault="00514246">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14:paraId="5FDB03D1" w14:textId="77777777" w:rsidR="00323435" w:rsidRDefault="00514246">
      <w:r>
        <w:t>Weiters gehen wir davon aus, dass diese Lösung auf einem Einzelplatzrechner verwendet wird, und es keine Anforderung gibt, die Daten über das Web zugänglich zu machen.</w:t>
      </w:r>
    </w:p>
    <w:p w14:paraId="702E428A" w14:textId="77777777" w:rsidR="00323435" w:rsidRDefault="00514246">
      <w: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14:paraId="39BB8B43" w14:textId="77777777" w:rsidR="00323435" w:rsidRDefault="00514246">
      <w:r>
        <w:t>Als UI-Sprache haben wir Englisch gewählt, durch ein Folgeprojekt könnte Lokalisierung (l10n) bzw. Internationalisierung (i18n) durch Java-eigene Technologien leicht hinzugefügt werden.</w:t>
      </w:r>
    </w:p>
    <w:p w14:paraId="6ADA6F2A" w14:textId="77777777" w:rsidR="00323435" w:rsidRDefault="00514246">
      <w:pPr>
        <w:pStyle w:val="Heading2"/>
        <w:pageBreakBefore/>
      </w:pPr>
      <w:bookmarkStart w:id="36" w:name="_Toc181943043"/>
      <w:bookmarkStart w:id="37" w:name="_Toc181938881"/>
      <w:bookmarkEnd w:id="36"/>
      <w:bookmarkEnd w:id="37"/>
      <w:r>
        <w:lastRenderedPageBreak/>
        <w:t>Use Cases</w:t>
      </w:r>
    </w:p>
    <w:p w14:paraId="58E798B1" w14:textId="77777777" w:rsidR="00323435" w:rsidRDefault="00514246">
      <w:r>
        <w:t>Im Folgenden wird die Implementierung beispielhaft anhand von ausgewählten, repräsentativen Use Cases inklusive Screenshots erklärt.</w:t>
      </w:r>
    </w:p>
    <w:p w14:paraId="47D990A6" w14:textId="77777777" w:rsidR="00323435" w:rsidRDefault="00514246">
      <w:r>
        <w:rPr>
          <w:b/>
          <w:bCs/>
        </w:rPr>
        <w:t>Kunde anlegen</w:t>
      </w:r>
    </w:p>
    <w:p w14:paraId="008EFBB0" w14:textId="77777777" w:rsidR="00323435" w:rsidRDefault="00514246">
      <w:pPr>
        <w:jc w:val="center"/>
      </w:pPr>
      <w:r>
        <w:rPr>
          <w:noProof/>
          <w:sz w:val="20"/>
          <w:szCs w:val="20"/>
          <w:lang w:eastAsia="de-DE"/>
        </w:rPr>
        <w:drawing>
          <wp:inline distT="0" distB="0" distL="0" distR="0" wp14:anchorId="3ECC7585" wp14:editId="44C54243">
            <wp:extent cx="5274310" cy="4210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14:paraId="085A3814" w14:textId="77777777" w:rsidR="00323435" w:rsidRDefault="00514246">
      <w:r>
        <w:t>Das Anlegen von Kunden erfolgt über den Menüpunkt „Customers“. Diese Ansicht hat die selbe Struktur wie andere Listen im Programm:</w:t>
      </w:r>
    </w:p>
    <w:p w14:paraId="08260008" w14:textId="77777777" w:rsidR="00323435" w:rsidRDefault="00514246">
      <w:pPr>
        <w:numPr>
          <w:ilvl w:val="0"/>
          <w:numId w:val="2"/>
        </w:numPr>
      </w:pPr>
      <w:r>
        <w:t>Such- und Filterleiste oben, mit „Clear“-Button</w:t>
      </w:r>
    </w:p>
    <w:p w14:paraId="34DBEAB1" w14:textId="77777777" w:rsidR="00323435" w:rsidRDefault="00514246">
      <w:pPr>
        <w:numPr>
          <w:ilvl w:val="0"/>
          <w:numId w:val="2"/>
        </w:numPr>
      </w:pPr>
      <w:r>
        <w:t>Liste der Kunden, sortiert nach Erstellungsdatum</w:t>
      </w:r>
    </w:p>
    <w:p w14:paraId="73C757D6" w14:textId="77777777" w:rsidR="00323435" w:rsidRDefault="00514246">
      <w:pPr>
        <w:numPr>
          <w:ilvl w:val="0"/>
          <w:numId w:val="2"/>
        </w:numPr>
      </w:pPr>
      <w:r>
        <w:t>C(R)UD-Buttons unten: New (=Create), Edit (=Read and Update) und Delete (=Delete)</w:t>
      </w:r>
    </w:p>
    <w:p w14:paraId="41819288" w14:textId="77777777" w:rsidR="00323435" w:rsidRDefault="00514246">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14:paraId="22DF4F4A" w14:textId="77777777" w:rsidR="00323435" w:rsidRDefault="00323435"/>
    <w:p w14:paraId="6BF1823A" w14:textId="77777777" w:rsidR="00323435" w:rsidRDefault="00514246">
      <w:pPr>
        <w:pageBreakBefore/>
      </w:pPr>
      <w:r>
        <w:rPr>
          <w:b/>
          <w:bCs/>
        </w:rPr>
        <w:lastRenderedPageBreak/>
        <w:t>Raum anlegen</w:t>
      </w:r>
    </w:p>
    <w:p w14:paraId="2B1DDBB0" w14:textId="77777777" w:rsidR="00323435" w:rsidRDefault="00514246">
      <w:pPr>
        <w:jc w:val="center"/>
      </w:pPr>
      <w:r>
        <w:rPr>
          <w:noProof/>
          <w:sz w:val="20"/>
          <w:szCs w:val="20"/>
          <w:lang w:eastAsia="de-DE"/>
        </w:rPr>
        <w:drawing>
          <wp:inline distT="0" distB="0" distL="0" distR="0" wp14:anchorId="5E8BE119" wp14:editId="37477757">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14:paraId="3381C914" w14:textId="77777777" w:rsidR="00323435" w:rsidRDefault="00514246">
      <w:r>
        <w:t>Um Zimmer anzulegen, bzw. die Preise zu editieren kann der Menüpunkt „Rooms“ verwendet werden. Hier haben wir als Pflichtfelder zum einen den Namen des Zimmers und die maximale Anzahl der Personen, die in diesem Zimmer Platz finden.</w:t>
      </w:r>
    </w:p>
    <w:p w14:paraId="150BCB73" w14:textId="77777777" w:rsidR="00323435" w:rsidRDefault="00514246">
      <w:r>
        <w:t>Je nachdem, welchen Wert das Feld „Max. Persons“ hat, werden im „Price“-Abschnitt des Dialogs unterschiedliche Eingabefelder freigeschalten. Alle freigeschaltenen Pflichtfelder müssen mit einem positiven Preis ausgefüllt werden, ansonsten erscheint einer Fehlermeldung.</w:t>
      </w:r>
    </w:p>
    <w:p w14:paraId="0088C3B0" w14:textId="77777777" w:rsidR="00323435" w:rsidRDefault="00514246">
      <w:r>
        <w:t>Beispiel: Bei Auswahl von maximal 2 Personen müssen die Felder „Single Price“, „Double Price“ und „Single Price with one child“ ausgefüllt werden- die restlichen Felder (die nur bei 3 Personen relevant sind) sind deaktiviert, und können nicht ausgefüllt werden.</w:t>
      </w:r>
    </w:p>
    <w:p w14:paraId="19C7E04D" w14:textId="77777777" w:rsidR="00323435" w:rsidRDefault="00514246">
      <w:r>
        <w:t>Auch hier erscheint wieder eine Fehlermeldung beim Speichern, wenn eine Input-Validierung fehlschlägt. Die Fehlermeldung gibt klar Auskunft darüber, welche Felder den Fehler verursacht haben, und wie der Fehler zu beheben ist.</w:t>
      </w:r>
    </w:p>
    <w:p w14:paraId="23F4A7A4" w14:textId="77777777" w:rsidR="00323435" w:rsidRDefault="00514246">
      <w:pPr>
        <w:pageBreakBefore/>
      </w:pPr>
      <w:r>
        <w:rPr>
          <w:b/>
          <w:bCs/>
        </w:rPr>
        <w:lastRenderedPageBreak/>
        <w:t>Reservierung erstellen</w:t>
      </w:r>
    </w:p>
    <w:p w14:paraId="7BD0105C" w14:textId="77777777" w:rsidR="00323435" w:rsidRDefault="00514246">
      <w:pPr>
        <w:jc w:val="center"/>
      </w:pPr>
      <w:r>
        <w:rPr>
          <w:noProof/>
          <w:sz w:val="20"/>
          <w:szCs w:val="20"/>
          <w:lang w:eastAsia="de-DE"/>
        </w:rPr>
        <w:drawing>
          <wp:inline distT="0" distB="0" distL="0" distR="0" wp14:anchorId="4BBA16BA" wp14:editId="3D06BA68">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14:paraId="78109071" w14:textId="77777777" w:rsidR="00323435" w:rsidRDefault="00514246">
      <w:r>
        <w:t>Die am meisten benutzte Funktion betrifft das Verwalten der Reservierungen. Um einen möglichst reibungslosen Workflow zu gewährleisten, ist diese Ansicht auch die Start-Ansicht, wenn man das Programm öffnet.</w:t>
      </w:r>
    </w:p>
    <w:p w14:paraId="2E8240C1" w14:textId="77777777" w:rsidR="00323435" w:rsidRDefault="00514246">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14:paraId="55FAEFC6" w14:textId="77777777" w:rsidR="00323435" w:rsidRDefault="00514246">
      <w:r>
        <w:t>Basierend auf der Raum-Auswahl wird dann der Preis berechnet. Dieser Preis kann bei Bedarf vom Ersteller der Buchung noch verändert werden – ein auf der Rechnung ausgewiesener Rabatt (ohne Minderung des Originalpreises) kann hier ebenfalls eingegeben werden.</w:t>
      </w:r>
    </w:p>
    <w:p w14:paraId="16CD5999" w14:textId="77777777" w:rsidR="00323435" w:rsidRDefault="00514246">
      <w:r>
        <w:t>Fehler in der Eingabemaske werden wie schon zuvor beim Speichern entdeckt und per Fehlermeldung angezeigt.</w:t>
      </w:r>
    </w:p>
    <w:p w14:paraId="5EF2EDD0" w14:textId="77777777" w:rsidR="00323435" w:rsidRDefault="00514246">
      <w:pPr>
        <w:pageBreakBefore/>
      </w:pPr>
      <w:r>
        <w:rPr>
          <w:b/>
          <w:bCs/>
        </w:rPr>
        <w:lastRenderedPageBreak/>
        <w:t>Rechnung erstellen</w:t>
      </w:r>
    </w:p>
    <w:p w14:paraId="289A3D59" w14:textId="77777777" w:rsidR="00323435" w:rsidRDefault="00514246">
      <w:pPr>
        <w:jc w:val="center"/>
      </w:pPr>
      <w:r>
        <w:rPr>
          <w:noProof/>
          <w:sz w:val="20"/>
          <w:szCs w:val="20"/>
          <w:lang w:eastAsia="de-DE"/>
        </w:rPr>
        <w:drawing>
          <wp:inline distT="0" distB="0" distL="0" distR="0" wp14:anchorId="462A03A5" wp14:editId="54DA9EF1">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14:paraId="403051AE" w14:textId="77777777" w:rsidR="00323435" w:rsidRDefault="00514246">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14:paraId="18BA4B97" w14:textId="77777777" w:rsidR="00323435" w:rsidRDefault="00514246">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14:paraId="3DF2AF5B" w14:textId="77777777" w:rsidR="00323435" w:rsidRDefault="00514246">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14:paraId="223E052F" w14:textId="77777777" w:rsidR="00323435" w:rsidRDefault="00514246">
      <w:r>
        <w:t>Rechnungen werden im HTML-Format gespeichert und angezeigt.</w:t>
      </w:r>
    </w:p>
    <w:p w14:paraId="4059AEB8" w14:textId="77777777" w:rsidR="00323435" w:rsidRDefault="00514246">
      <w:pPr>
        <w:pageBreakBefore/>
      </w:pPr>
      <w:r>
        <w:rPr>
          <w:b/>
          <w:bCs/>
        </w:rPr>
        <w:lastRenderedPageBreak/>
        <w:t>Rechnung einsehen</w:t>
      </w:r>
    </w:p>
    <w:p w14:paraId="4B90B018" w14:textId="77777777" w:rsidR="00323435" w:rsidRDefault="00514246">
      <w:pPr>
        <w:jc w:val="center"/>
      </w:pPr>
      <w:r>
        <w:rPr>
          <w:noProof/>
          <w:sz w:val="20"/>
          <w:szCs w:val="20"/>
          <w:lang w:eastAsia="de-DE"/>
        </w:rPr>
        <w:drawing>
          <wp:inline distT="0" distB="0" distL="0" distR="0" wp14:anchorId="621060C3" wp14:editId="295CF12F">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14:paraId="08C06E1A" w14:textId="77777777" w:rsidR="00323435" w:rsidRDefault="00514246">
      <w:r>
        <w:t>Wie im vorherigen Abschnitt bereits erwähnt ist die Rechnungslegung ein vitales Instrument zur Aufrechterhaltung des Hotelbetriebs aufgrund Geldeinnahmen durch Kundenzahlungen.</w:t>
      </w:r>
    </w:p>
    <w:p w14:paraId="594C85B4" w14:textId="77777777" w:rsidR="00323435" w:rsidRDefault="00514246">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14:paraId="67B23550" w14:textId="77777777" w:rsidR="00323435" w:rsidRDefault="00514246">
      <w:r>
        <w:t>Die Rechnungs-Informationen werden aus den Kunden- und Reservierungsdaten generiert, wobei hier auch Kundenrabatte (zB bei Stammgästen) Berücksichtigung finden.</w:t>
      </w:r>
    </w:p>
    <w:p w14:paraId="3AB41F9F" w14:textId="77777777" w:rsidR="00323435" w:rsidRDefault="00514246">
      <w:r>
        <w:t>Um den Ausdruck der Rechnung weiter zu beschleunigen, wird nach dem Speichern des HTML-Dokuments dieses sofort im Standard-Webbrowser des Systems geöffnet.</w:t>
      </w:r>
    </w:p>
    <w:p w14:paraId="2B2DDD45" w14:textId="77777777" w:rsidR="00323435" w:rsidRDefault="00514246">
      <w:pPr>
        <w:pageBreakBefore/>
      </w:pPr>
      <w:r>
        <w:rPr>
          <w:b/>
          <w:bCs/>
        </w:rPr>
        <w:lastRenderedPageBreak/>
        <w:t>Raumbelegung anzeigen</w:t>
      </w:r>
    </w:p>
    <w:p w14:paraId="198E76FC" w14:textId="77777777" w:rsidR="00323435" w:rsidRDefault="00514246">
      <w:pPr>
        <w:jc w:val="center"/>
      </w:pPr>
      <w:r>
        <w:rPr>
          <w:sz w:val="20"/>
          <w:szCs w:val="20"/>
        </w:rPr>
        <w:t>Abbildung: Anzeige der Raumbelegung für den Monat Jänner 2012</w:t>
      </w:r>
      <w:r>
        <w:rPr>
          <w:noProof/>
          <w:sz w:val="20"/>
          <w:szCs w:val="20"/>
          <w:lang w:eastAsia="de-DE"/>
        </w:rPr>
        <w:drawing>
          <wp:anchor distT="0" distB="0" distL="0" distR="0" simplePos="0" relativeHeight="251658240" behindDoc="0" locked="0" layoutInCell="1" allowOverlap="1" wp14:anchorId="6D9D5178" wp14:editId="474B47AD">
            <wp:simplePos x="0" y="0"/>
            <wp:positionH relativeFrom="column">
              <wp:posOffset>0</wp:posOffset>
            </wp:positionH>
            <wp:positionV relativeFrom="paragraph">
              <wp:posOffset>0</wp:posOffset>
            </wp:positionV>
            <wp:extent cx="5274310" cy="4210685"/>
            <wp:effectExtent l="0" t="0" r="0" b="0"/>
            <wp:wrapSquare wrapText="largest"/>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5274310" cy="4210685"/>
                    </a:xfrm>
                    <a:prstGeom prst="rect">
                      <a:avLst/>
                    </a:prstGeom>
                    <a:noFill/>
                    <a:ln w="9525">
                      <a:noFill/>
                      <a:miter lim="800000"/>
                      <a:headEnd/>
                      <a:tailEnd/>
                    </a:ln>
                  </pic:spPr>
                </pic:pic>
              </a:graphicData>
            </a:graphic>
          </wp:anchor>
        </w:drawing>
      </w:r>
    </w:p>
    <w:p w14:paraId="09777000" w14:textId="77777777" w:rsidR="00323435" w:rsidRDefault="00514246">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14:paraId="46106A4B" w14:textId="77777777" w:rsidR="00323435" w:rsidRDefault="00514246">
      <w:r>
        <w:t>In der aktuellen Implementierung dient die Belegungs-Grafik rein zur Visualisierung der Belegungen. Für zukünftige Erweiterungen wurde das System so flexibel gehalten, dass es möglich sein wird, die Reservierungen per Doppelklick auf rote Bereiche zu öffnen.</w:t>
      </w:r>
    </w:p>
    <w:p w14:paraId="7ECAA538" w14:textId="77777777" w:rsidR="00323435" w:rsidRDefault="00514246">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14:paraId="3F315DB7" w14:textId="77777777" w:rsidR="00323435" w:rsidRDefault="00514246">
      <w:pPr>
        <w:pStyle w:val="Heading2"/>
        <w:pageBreakBefore/>
      </w:pPr>
      <w:bookmarkStart w:id="38" w:name="_Toc181943044"/>
      <w:bookmarkStart w:id="39" w:name="_Toc181938882"/>
      <w:bookmarkEnd w:id="38"/>
      <w:bookmarkEnd w:id="39"/>
      <w:r>
        <w:lastRenderedPageBreak/>
        <w:t>Architektur</w:t>
      </w:r>
    </w:p>
    <w:p w14:paraId="63E4FF6F" w14:textId="77777777" w:rsidR="00323435" w:rsidRDefault="00514246">
      <w:pPr>
        <w:jc w:val="center"/>
      </w:pPr>
      <w:r>
        <w:rPr>
          <w:noProof/>
          <w:lang w:eastAsia="de-DE"/>
        </w:rPr>
        <w:drawing>
          <wp:inline distT="0" distB="0" distL="0" distR="0" wp14:anchorId="2E09A505" wp14:editId="430C7D3E">
            <wp:extent cx="2477770" cy="297688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2477770" cy="2976880"/>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14:paraId="632829E0" w14:textId="77777777" w:rsidR="00323435" w:rsidRDefault="00514246">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14:paraId="16DB6D70" w14:textId="77777777" w:rsidR="00323435" w:rsidRDefault="00514246">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14:paraId="7B022D36" w14:textId="77777777" w:rsidR="00323435" w:rsidRDefault="00514246">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14:paraId="1D8D746B" w14:textId="77777777" w:rsidR="00323435" w:rsidRDefault="00514246">
      <w:r>
        <w:t>Im Architekturdiagramm zur bessern Lesbarkeit nicht abgebildet sind einige Hilfsklassen und Relations-Tabellen, die für die korrekte Persistierung von Objekten und als Glue-Code zwischen den Modulen und Schichten eingesetzt werden.</w:t>
      </w:r>
    </w:p>
    <w:p w14:paraId="56B7F3D4" w14:textId="77777777" w:rsidR="00323435" w:rsidRDefault="00514246">
      <w:pPr>
        <w:pStyle w:val="Heading2"/>
        <w:pageBreakBefore/>
      </w:pPr>
      <w:bookmarkStart w:id="40" w:name="_Toc181943045"/>
      <w:bookmarkStart w:id="41" w:name="_Toc181938883"/>
      <w:bookmarkEnd w:id="40"/>
      <w:bookmarkEnd w:id="41"/>
      <w:r>
        <w:lastRenderedPageBreak/>
        <w:t>Technologien</w:t>
      </w:r>
    </w:p>
    <w:p w14:paraId="6A11E660" w14:textId="77777777" w:rsidR="00323435" w:rsidRDefault="00514246">
      <w:r>
        <w:t>Nach ursprünglichen Überlegungen und Besprechungen im Team (beim ersten Meeting) haben wir – unter Berücksichtigung des technischen Backgrounds aller Teammitgleider – uns für Java-Technologie als kleinsten gemeinsamen Nenner entschieden.</w:t>
      </w:r>
    </w:p>
    <w:p w14:paraId="4BBFF353" w14:textId="77777777" w:rsidR="00323435" w:rsidRDefault="00514246">
      <w:r>
        <w:t>Weiters haben wir uns mit HSQLDB und Swing auf uns bekannte Technologien zur Datenspeicherung, bzw. zum UI-Design entschieden, da das Einlernen in andere Technologien den Projektfortschritt nur unnötig verlangsamt.</w:t>
      </w:r>
    </w:p>
    <w:p w14:paraId="1DE69A0F" w14:textId="77777777" w:rsidR="00323435" w:rsidRDefault="00514246">
      <w:r>
        <w:t>Als Testing-Framework haben wir uns bei Unit-Tests auf JUnit4 geeinigt, die funktionalen Tests werden ausschließlich manuell durchgeführt.</w:t>
      </w:r>
    </w:p>
    <w:p w14:paraId="32B1024C" w14:textId="77777777" w:rsidR="00323435" w:rsidRDefault="00514246">
      <w:r>
        <w:t>Die Vorteile dieser Technologien sind ausschließlich:</w:t>
      </w:r>
    </w:p>
    <w:p w14:paraId="4BB1F713" w14:textId="77777777" w:rsidR="00323435" w:rsidRDefault="00514246">
      <w:pPr>
        <w:numPr>
          <w:ilvl w:val="0"/>
          <w:numId w:val="3"/>
        </w:numPr>
      </w:pPr>
      <w:r>
        <w:t>Erfahrung aller Projektmitglieder mit der Sprache Java</w:t>
      </w:r>
    </w:p>
    <w:p w14:paraId="0560691A" w14:textId="77777777" w:rsidR="00323435" w:rsidRDefault="00514246">
      <w:pPr>
        <w:numPr>
          <w:ilvl w:val="0"/>
          <w:numId w:val="3"/>
        </w:numPr>
      </w:pPr>
      <w:r>
        <w:t>Distributions-Möglichkeit als „self-contained“ JAR-Datei</w:t>
      </w:r>
    </w:p>
    <w:p w14:paraId="5EACABB6" w14:textId="77777777" w:rsidR="00323435" w:rsidRDefault="00514246">
      <w:pPr>
        <w:numPr>
          <w:ilvl w:val="0"/>
          <w:numId w:val="3"/>
        </w:numPr>
      </w:pPr>
      <w:r>
        <w:t>Tooling-Support mit Eclipse und WindowBuilder Pro</w:t>
      </w:r>
    </w:p>
    <w:p w14:paraId="214457D6" w14:textId="77777777" w:rsidR="00323435" w:rsidRDefault="00514246">
      <w:pPr>
        <w:numPr>
          <w:ilvl w:val="0"/>
          <w:numId w:val="3"/>
        </w:numPr>
      </w:pPr>
      <w:r>
        <w:t>Portabilität von Java SE (Windows, Mac OS X und Linux)</w:t>
      </w:r>
    </w:p>
    <w:p w14:paraId="55EA63BD" w14:textId="77777777" w:rsidR="00323435" w:rsidRDefault="00514246">
      <w:r>
        <w:t>Die Nachteile der gewählten Technologien sind unter anderem:</w:t>
      </w:r>
    </w:p>
    <w:p w14:paraId="1C012FF1" w14:textId="77777777" w:rsidR="00323435" w:rsidRDefault="00514246">
      <w:pPr>
        <w:numPr>
          <w:ilvl w:val="0"/>
          <w:numId w:val="4"/>
        </w:numPr>
      </w:pPr>
      <w:r>
        <w:t>Wenig Flexibilität der Sprache Java im Vergleich zu dynamischen Programmiersprachen</w:t>
      </w:r>
    </w:p>
    <w:p w14:paraId="7498E1B3" w14:textId="77777777" w:rsidR="00323435" w:rsidRDefault="00514246">
      <w:pPr>
        <w:numPr>
          <w:ilvl w:val="0"/>
          <w:numId w:val="4"/>
        </w:numPr>
      </w:pPr>
      <w:r>
        <w:t>Komplizierte Formulierung des Datenbank-Modells mittels Annotations und XML-Dokumenten</w:t>
      </w:r>
    </w:p>
    <w:p w14:paraId="2817963A" w14:textId="77777777" w:rsidR="00323435" w:rsidRDefault="00514246">
      <w:pPr>
        <w:numPr>
          <w:ilvl w:val="0"/>
          <w:numId w:val="4"/>
        </w:numPr>
      </w:pPr>
      <w:r>
        <w:t>UI-Integration (optisch sowie im Verhalten) von Swing-UIs in die nativen Oberflächen von Windows, Mac OS X und Linux</w:t>
      </w:r>
    </w:p>
    <w:p w14:paraId="2BEAEED6" w14:textId="77777777" w:rsidR="00323435" w:rsidRDefault="00514246">
      <w:pPr>
        <w:pStyle w:val="Heading2"/>
      </w:pPr>
      <w:bookmarkStart w:id="42" w:name="_Toc181943046"/>
      <w:bookmarkStart w:id="43" w:name="_Toc181938884"/>
      <w:bookmarkEnd w:id="42"/>
      <w:bookmarkEnd w:id="43"/>
      <w:r>
        <w:t>Fazit</w:t>
      </w:r>
    </w:p>
    <w:p w14:paraId="6ED95152" w14:textId="77777777" w:rsidR="00323435" w:rsidRDefault="00514246">
      <w:r>
        <w:t xml:space="preserve">Verfassen Sie als Gruppe ein Fazit über die gewählten Architekturen und Technologien sowie die Auswirkungen des Prozesses auf die Auswahl. </w:t>
      </w:r>
    </w:p>
    <w:p w14:paraId="22119EDE" w14:textId="77777777" w:rsidR="00323435" w:rsidRDefault="00514246">
      <w:pPr>
        <w:pStyle w:val="Heading1"/>
      </w:pPr>
      <w:bookmarkStart w:id="44" w:name="_Toc181938885"/>
      <w:bookmarkStart w:id="45" w:name="_Toc181943047"/>
      <w:bookmarkEnd w:id="44"/>
      <w:bookmarkEnd w:id="45"/>
      <w:r>
        <w:t>Anhang</w:t>
      </w:r>
    </w:p>
    <w:p w14:paraId="190869AA" w14:textId="77777777" w:rsidR="00323435" w:rsidRDefault="00514246">
      <w:r>
        <w:t>Zusätzliche Dokumente und Informationen.</w:t>
      </w:r>
    </w:p>
    <w:p w14:paraId="72CA6F61" w14:textId="77777777" w:rsidR="00323435" w:rsidRDefault="00514246">
      <w:pPr>
        <w:pStyle w:val="Heading2"/>
      </w:pPr>
      <w:bookmarkStart w:id="46" w:name="_Toc181943048"/>
      <w:bookmarkEnd w:id="46"/>
      <w:r>
        <w:t>Tagebuch Teilnehmer 1</w:t>
      </w:r>
    </w:p>
    <w:p w14:paraId="5B1FC729" w14:textId="77777777" w:rsidR="00323435" w:rsidRDefault="00514246">
      <w:pPr>
        <w:pStyle w:val="Heading2"/>
      </w:pPr>
      <w:bookmarkStart w:id="47" w:name="_Toc181943049"/>
      <w:bookmarkEnd w:id="47"/>
      <w:r>
        <w:t>Tagebuch Teilnehmer 2</w:t>
      </w:r>
    </w:p>
    <w:p w14:paraId="6D285186" w14:textId="77777777" w:rsidR="00323435" w:rsidRDefault="00514246">
      <w:pPr>
        <w:pStyle w:val="Heading2"/>
      </w:pPr>
      <w:bookmarkStart w:id="48" w:name="_Toc181943050"/>
      <w:bookmarkEnd w:id="48"/>
      <w:r>
        <w:t>Tagebuch Teilnehmer n</w:t>
      </w:r>
    </w:p>
    <w:sectPr w:rsidR="00323435">
      <w:type w:val="continuous"/>
      <w:pgSz w:w="11906" w:h="16838"/>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ejaVu 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5"/>
  </w:num>
  <w:num w:numId="6">
    <w:abstractNumId w:val="3"/>
  </w:num>
  <w:num w:numId="7">
    <w:abstractNumId w:val="4"/>
  </w:num>
  <w:num w:numId="8">
    <w:abstractNumId w:val="8"/>
  </w:num>
  <w:num w:numId="9">
    <w:abstractNumId w:val="10"/>
  </w:num>
  <w:num w:numId="10">
    <w:abstractNumId w:val="11"/>
  </w:num>
  <w:num w:numId="11">
    <w:abstractNumId w:val="13"/>
  </w:num>
  <w:num w:numId="12">
    <w:abstractNumId w:val="1"/>
  </w:num>
  <w:num w:numId="13">
    <w:abstractNumId w:val="12"/>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323435"/>
    <w:rsid w:val="00323435"/>
    <w:rsid w:val="00514246"/>
    <w:rsid w:val="005A4A3D"/>
    <w:rsid w:val="005D0DBF"/>
    <w:rsid w:val="00755446"/>
    <w:rsid w:val="00DE5A5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7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20"/>
      </w:tabs>
      <w:suppressAutoHyphens/>
      <w:spacing w:after="200"/>
    </w:pPr>
    <w:rPr>
      <w:rFonts w:ascii="Cambria" w:eastAsia="DejaVu Sans"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Textbody"/>
    <w:pPr>
      <w:keepNext/>
      <w:keepLines/>
      <w:spacing w:before="480" w:after="0"/>
    </w:pPr>
    <w:rPr>
      <w:rFonts w:ascii="Calibri" w:hAnsi="Calibri"/>
      <w:b/>
      <w:bCs/>
      <w:color w:val="345A8A"/>
      <w:sz w:val="32"/>
      <w:szCs w:val="32"/>
    </w:rPr>
  </w:style>
  <w:style w:type="paragraph" w:customStyle="1" w:styleId="Heading2">
    <w:name w:val="Heading 2"/>
    <w:basedOn w:val="Standard"/>
    <w:next w:val="Textbody"/>
    <w:pPr>
      <w:keepNext/>
      <w:keepLines/>
      <w:numPr>
        <w:ilvl w:val="1"/>
        <w:numId w:val="1"/>
      </w:numPr>
      <w:spacing w:before="200" w:after="0"/>
      <w:outlineLvl w:val="1"/>
    </w:pPr>
    <w:rPr>
      <w:rFonts w:ascii="Calibri" w:hAnsi="Calibri"/>
      <w:b/>
      <w:bCs/>
      <w:color w:val="4F81BD"/>
      <w:sz w:val="26"/>
      <w:szCs w:val="26"/>
    </w:rPr>
  </w:style>
  <w:style w:type="paragraph" w:customStyle="1" w:styleId="Heading3">
    <w:name w:val="Heading 3"/>
    <w:basedOn w:val="Standard"/>
    <w:next w:val="Textbody"/>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Absatzstandardschriftart"/>
    <w:rPr>
      <w:rFonts w:ascii="Calibri" w:hAnsi="Calibri"/>
      <w:color w:val="17365D"/>
      <w:spacing w:val="5"/>
      <w:sz w:val="52"/>
      <w:szCs w:val="52"/>
    </w:rPr>
  </w:style>
  <w:style w:type="character" w:customStyle="1" w:styleId="StrongEmphasis">
    <w:name w:val="Strong Emphasis"/>
    <w:basedOn w:val="Absatzstandardschriftart"/>
    <w:rPr>
      <w:b/>
      <w:bCs/>
    </w:rPr>
  </w:style>
  <w:style w:type="character" w:customStyle="1" w:styleId="Heading1Char">
    <w:name w:val="Heading 1 Char"/>
    <w:basedOn w:val="Absatzstandardschriftart"/>
    <w:rPr>
      <w:rFonts w:ascii="Calibri" w:hAnsi="Calibri"/>
      <w:b/>
      <w:bCs/>
      <w:color w:val="345A8A"/>
      <w:sz w:val="32"/>
      <w:szCs w:val="32"/>
    </w:rPr>
  </w:style>
  <w:style w:type="character" w:customStyle="1" w:styleId="Heading2Char">
    <w:name w:val="Heading 2 Char"/>
    <w:basedOn w:val="Absatzstandardschriftart"/>
    <w:rPr>
      <w:rFonts w:ascii="Calibri" w:hAnsi="Calibri"/>
      <w:b/>
      <w:bCs/>
      <w:color w:val="4F81BD"/>
      <w:sz w:val="26"/>
      <w:szCs w:val="26"/>
    </w:rPr>
  </w:style>
  <w:style w:type="character" w:customStyle="1" w:styleId="Heading3Char">
    <w:name w:val="Heading 3 Char"/>
    <w:basedOn w:val="Absatzstandardschriftart"/>
    <w:rPr>
      <w:rFonts w:ascii="Calibri" w:hAnsi="Calibri"/>
      <w:b/>
      <w:bCs/>
      <w:color w:val="4F81BD"/>
    </w:rPr>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20"/>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Titel">
    <w:name w:val="Title"/>
    <w:basedOn w:val="Standard"/>
    <w:next w:val="Untertitel"/>
    <w:pPr>
      <w:pBdr>
        <w:bottom w:val="single" w:sz="8" w:space="0" w:color="4F81BD"/>
      </w:pBdr>
      <w:spacing w:after="300"/>
      <w:jc w:val="center"/>
    </w:pPr>
    <w:rPr>
      <w:rFonts w:ascii="Calibri" w:hAnsi="Calibri"/>
      <w:b/>
      <w:bCs/>
      <w:color w:val="17365D"/>
      <w:spacing w:val="5"/>
      <w:sz w:val="52"/>
      <w:szCs w:val="52"/>
    </w:rPr>
  </w:style>
  <w:style w:type="paragraph" w:styleId="Untertitel">
    <w:name w:val="Subtitle"/>
    <w:basedOn w:val="Heading"/>
    <w:next w:val="Textbody"/>
    <w:pPr>
      <w:jc w:val="center"/>
    </w:pPr>
    <w:rPr>
      <w:i/>
      <w:iCs/>
    </w:rPr>
  </w:style>
  <w:style w:type="paragraph" w:styleId="KeinLeerraum">
    <w:name w:val="No Spacing"/>
    <w:pPr>
      <w:tabs>
        <w:tab w:val="left" w:pos="720"/>
      </w:tabs>
      <w:suppressAutoHyphens/>
    </w:pPr>
    <w:rPr>
      <w:rFonts w:ascii="Cambria" w:eastAsia="DejaVu Sans" w:hAnsi="Cambria"/>
    </w:rPr>
  </w:style>
  <w:style w:type="paragraph" w:styleId="Index1">
    <w:name w:val="index 1"/>
    <w:basedOn w:val="Standard"/>
    <w:pPr>
      <w:ind w:left="240" w:hanging="240"/>
    </w:pPr>
  </w:style>
  <w:style w:type="paragraph" w:styleId="Index2">
    <w:name w:val="index 2"/>
    <w:basedOn w:val="Standard"/>
    <w:pPr>
      <w:ind w:left="480" w:hanging="240"/>
    </w:pPr>
  </w:style>
  <w:style w:type="paragraph" w:styleId="Index3">
    <w:name w:val="index 3"/>
    <w:basedOn w:val="Standard"/>
    <w:pPr>
      <w:ind w:left="720" w:hanging="240"/>
    </w:pPr>
  </w:style>
  <w:style w:type="paragraph" w:styleId="Index4">
    <w:name w:val="index 4"/>
    <w:basedOn w:val="Standard"/>
    <w:pPr>
      <w:ind w:left="960" w:hanging="240"/>
    </w:pPr>
  </w:style>
  <w:style w:type="paragraph" w:styleId="Index5">
    <w:name w:val="index 5"/>
    <w:basedOn w:val="Standard"/>
    <w:pPr>
      <w:ind w:left="1200" w:hanging="240"/>
    </w:pPr>
  </w:style>
  <w:style w:type="paragraph" w:styleId="Index6">
    <w:name w:val="index 6"/>
    <w:basedOn w:val="Standard"/>
    <w:pPr>
      <w:ind w:left="1440" w:hanging="240"/>
    </w:pPr>
  </w:style>
  <w:style w:type="paragraph" w:styleId="Index7">
    <w:name w:val="index 7"/>
    <w:basedOn w:val="Standard"/>
    <w:pPr>
      <w:ind w:left="1680" w:hanging="240"/>
    </w:pPr>
  </w:style>
  <w:style w:type="paragraph" w:styleId="Index8">
    <w:name w:val="index 8"/>
    <w:basedOn w:val="Standard"/>
    <w:pPr>
      <w:ind w:left="1920" w:hanging="240"/>
    </w:pPr>
  </w:style>
  <w:style w:type="paragraph" w:styleId="Index9">
    <w:name w:val="index 9"/>
    <w:basedOn w:val="Standard"/>
    <w:pPr>
      <w:ind w:left="2160" w:hanging="240"/>
    </w:pPr>
  </w:style>
  <w:style w:type="paragraph" w:styleId="Indexberschrift">
    <w:name w:val="index heading"/>
    <w:basedOn w:val="Standard"/>
  </w:style>
  <w:style w:type="paragraph" w:customStyle="1" w:styleId="Contents1">
    <w:name w:val="Contents 1"/>
    <w:basedOn w:val="Standard"/>
    <w:pPr>
      <w:tabs>
        <w:tab w:val="right" w:leader="dot" w:pos="9638"/>
      </w:tabs>
      <w:spacing w:before="120" w:after="0"/>
    </w:pPr>
    <w:rPr>
      <w:rFonts w:ascii="Calibri" w:hAnsi="Calibri"/>
      <w:b/>
      <w:color w:val="548DD4"/>
    </w:rPr>
  </w:style>
  <w:style w:type="paragraph" w:customStyle="1" w:styleId="Contents2">
    <w:name w:val="Contents 2"/>
    <w:basedOn w:val="Standard"/>
    <w:pPr>
      <w:tabs>
        <w:tab w:val="right" w:leader="dot" w:pos="9638"/>
      </w:tabs>
      <w:spacing w:after="0"/>
      <w:ind w:left="283"/>
    </w:pPr>
    <w:rPr>
      <w:sz w:val="22"/>
      <w:szCs w:val="22"/>
    </w:rPr>
  </w:style>
  <w:style w:type="paragraph" w:customStyle="1" w:styleId="Contents3">
    <w:name w:val="Contents 3"/>
    <w:basedOn w:val="Standard"/>
    <w:pPr>
      <w:tabs>
        <w:tab w:val="right" w:leader="dot" w:pos="9312"/>
      </w:tabs>
      <w:spacing w:after="0"/>
      <w:ind w:left="240"/>
    </w:pPr>
    <w:rPr>
      <w:i/>
      <w:sz w:val="22"/>
      <w:szCs w:val="22"/>
    </w:rPr>
  </w:style>
  <w:style w:type="paragraph" w:customStyle="1" w:styleId="Contents4">
    <w:name w:val="Contents 4"/>
    <w:basedOn w:val="Standard"/>
    <w:pPr>
      <w:tabs>
        <w:tab w:val="right" w:leader="dot" w:pos="9269"/>
      </w:tabs>
      <w:spacing w:after="0"/>
      <w:ind w:left="480"/>
    </w:pPr>
    <w:rPr>
      <w:sz w:val="20"/>
      <w:szCs w:val="20"/>
    </w:rPr>
  </w:style>
  <w:style w:type="paragraph" w:customStyle="1" w:styleId="Contents5">
    <w:name w:val="Contents 5"/>
    <w:basedOn w:val="Standard"/>
    <w:pPr>
      <w:tabs>
        <w:tab w:val="right" w:leader="dot" w:pos="9226"/>
      </w:tabs>
      <w:spacing w:after="0"/>
      <w:ind w:left="720"/>
    </w:pPr>
    <w:rPr>
      <w:sz w:val="20"/>
      <w:szCs w:val="20"/>
    </w:rPr>
  </w:style>
  <w:style w:type="paragraph" w:customStyle="1" w:styleId="Contents6">
    <w:name w:val="Contents 6"/>
    <w:basedOn w:val="Standard"/>
    <w:pPr>
      <w:tabs>
        <w:tab w:val="right" w:leader="dot" w:pos="9183"/>
      </w:tabs>
      <w:spacing w:after="0"/>
      <w:ind w:left="960"/>
    </w:pPr>
    <w:rPr>
      <w:sz w:val="20"/>
      <w:szCs w:val="20"/>
    </w:rPr>
  </w:style>
  <w:style w:type="paragraph" w:customStyle="1" w:styleId="Contents7">
    <w:name w:val="Contents 7"/>
    <w:basedOn w:val="Standard"/>
    <w:pPr>
      <w:tabs>
        <w:tab w:val="right" w:leader="dot" w:pos="9140"/>
      </w:tabs>
      <w:spacing w:after="0"/>
      <w:ind w:left="1200"/>
    </w:pPr>
    <w:rPr>
      <w:sz w:val="20"/>
      <w:szCs w:val="20"/>
    </w:rPr>
  </w:style>
  <w:style w:type="paragraph" w:customStyle="1" w:styleId="Contents8">
    <w:name w:val="Contents 8"/>
    <w:basedOn w:val="Standard"/>
    <w:pPr>
      <w:tabs>
        <w:tab w:val="right" w:leader="dot" w:pos="9097"/>
      </w:tabs>
      <w:spacing w:after="0"/>
      <w:ind w:left="1440"/>
    </w:pPr>
    <w:rPr>
      <w:sz w:val="20"/>
      <w:szCs w:val="20"/>
    </w:rPr>
  </w:style>
  <w:style w:type="paragraph" w:customStyle="1" w:styleId="Contents9">
    <w:name w:val="Contents 9"/>
    <w:basedOn w:val="Standard"/>
    <w:pPr>
      <w:tabs>
        <w:tab w:val="right" w:leader="dot" w:pos="9054"/>
      </w:tabs>
      <w:spacing w:after="0"/>
      <w:ind w:left="1680"/>
    </w:pPr>
    <w:rPr>
      <w:sz w:val="20"/>
      <w:szCs w:val="20"/>
    </w:rPr>
  </w:style>
  <w:style w:type="paragraph" w:styleId="Sprechblasentext">
    <w:name w:val="Balloon Text"/>
    <w:basedOn w:val="Standard"/>
    <w:link w:val="SprechblasentextZeichen"/>
    <w:uiPriority w:val="99"/>
    <w:semiHidden/>
    <w:unhideWhenUsed/>
    <w:rsid w:val="00514246"/>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14246"/>
    <w:rPr>
      <w:rFonts w:ascii="Lucida Grande" w:eastAsia="DejaVu Sans" w:hAnsi="Lucida Grande" w:cs="Lucida Grande"/>
      <w:sz w:val="18"/>
      <w:szCs w:val="18"/>
    </w:rPr>
  </w:style>
  <w:style w:type="paragraph" w:styleId="Listenabsatz">
    <w:name w:val="List Paragraph"/>
    <w:basedOn w:val="Standard"/>
    <w:uiPriority w:val="34"/>
    <w:qFormat/>
    <w:rsid w:val="005142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3002</Words>
  <Characters>18916</Characters>
  <Application>Microsoft Macintosh Word</Application>
  <DocSecurity>0</DocSecurity>
  <Lines>157</Lines>
  <Paragraphs>43</Paragraphs>
  <ScaleCrop>false</ScaleCrop>
  <Company/>
  <LinksUpToDate>false</LinksUpToDate>
  <CharactersWithSpaces>21875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Dräger</dc:creator>
  <cp:lastModifiedBy>ale</cp:lastModifiedBy>
  <cp:revision>8</cp:revision>
  <dcterms:created xsi:type="dcterms:W3CDTF">2011-11-03T10:20:00Z</dcterms:created>
  <dcterms:modified xsi:type="dcterms:W3CDTF">2012-01-26T09:22:00Z</dcterms:modified>
</cp:coreProperties>
</file>