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ubtitle"/>
        <w:ind w:hanging="0" w:left="0"/>
        <w:rPr>
          <w:b w:val="false"/>
          <w:sz w:val="24"/>
        </w:rPr>
      </w:pPr>
      <w:r>
        <w:rPr/>
      </w:r>
    </w:p>
    <w:p>
      <w:pPr>
        <w:pStyle w:val="Normal"/>
        <w:spacing w:lineRule="auto" w:line="480" w:before="0" w:after="0"/>
        <w:ind w:hanging="0" w:left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480" w:before="0" w:after="0"/>
        <w:ind w:hanging="0" w:left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52950" cy="46545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465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ind w:hanging="0" w:left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480" w:before="0" w:after="0"/>
        <w:ind w:hanging="0" w:left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480" w:before="0" w:after="0"/>
        <w:ind w:hanging="0" w:left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480" w:before="0" w:after="0"/>
        <w:ind w:hanging="0" w:left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480" w:before="0" w:after="0"/>
        <w:ind w:hanging="0" w:left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480" w:before="0" w:after="0"/>
        <w:ind w:hanging="0" w:left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480" w:before="0" w:after="0"/>
        <w:ind w:hanging="0" w:left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480" w:before="0" w:after="0"/>
        <w:ind w:hanging="0" w:left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480" w:before="0" w:after="0"/>
        <w:ind w:hanging="0" w:left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480" w:before="0" w:after="0"/>
        <w:ind w:hanging="0" w:left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480" w:before="0" w:after="0"/>
        <w:ind w:hanging="0" w:left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480" w:before="0" w:after="0"/>
        <w:ind w:hanging="0" w:left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30700" cy="408305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408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ind w:hanging="0" w:left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480" w:before="0" w:after="0"/>
        <w:ind w:hanging="0" w:left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480" w:before="0" w:after="0"/>
        <w:ind w:hanging="0" w:left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480" w:before="0" w:after="0"/>
        <w:ind w:hanging="0" w:left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480" w:before="0" w:after="0"/>
        <w:ind w:hanging="0" w:left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480" w:before="0" w:after="0"/>
        <w:ind w:hanging="0" w:left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480" w:before="0" w:after="0"/>
        <w:ind w:hanging="0" w:left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480" w:before="0" w:after="0"/>
        <w:ind w:hanging="0" w:left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480" w:before="0" w:after="0"/>
        <w:ind w:hanging="0" w:left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44297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42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b0631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Абзац списка Знак"/>
    <w:basedOn w:val="DefaultParagraphFont"/>
    <w:link w:val="ListParagraph"/>
    <w:uiPriority w:val="34"/>
    <w:qFormat/>
    <w:rsid w:val="00784c44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5" w:customStyle="1">
    <w:name w:val="Основной текст Знак"/>
    <w:basedOn w:val="DefaultParagraphFont"/>
    <w:qFormat/>
    <w:rsid w:val="009352ad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6" w:customStyle="1">
    <w:name w:val="Подзаголовок Знак"/>
    <w:basedOn w:val="DefaultParagraphFont"/>
    <w:qFormat/>
    <w:rsid w:val="009352ad"/>
    <w:rPr>
      <w:rFonts w:ascii="Times New Roman" w:hAnsi="Times New Roman" w:eastAsia="Times New Roman" w:cs="Times New Roman"/>
      <w:b/>
      <w:bCs/>
      <w:sz w:val="28"/>
      <w:szCs w:val="24"/>
      <w:lang w:eastAsia="ru-RU"/>
    </w:rPr>
  </w:style>
  <w:style w:type="character" w:styleId="Strong">
    <w:name w:val="Strong"/>
    <w:qFormat/>
    <w:rPr>
      <w:b/>
      <w:bCs/>
    </w:rPr>
  </w:style>
  <w:style w:type="character" w:styleId="user">
    <w:name w:val="Символ нумерации (user)"/>
    <w:qFormat/>
    <w:rPr>
      <w:lang w:val="en-US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5"/>
    <w:rsid w:val="009352ad"/>
    <w:pPr>
      <w:spacing w:lineRule="auto" w:line="240" w:before="0" w:after="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link w:val="Style14"/>
    <w:uiPriority w:val="34"/>
    <w:qFormat/>
    <w:rsid w:val="00784c44"/>
    <w:pPr>
      <w:spacing w:lineRule="auto" w:line="240" w:before="0" w:after="0"/>
      <w:ind w:left="720"/>
      <w:contextualSpacing/>
    </w:pPr>
    <w:rPr>
      <w:rFonts w:ascii="Times New Roman" w:hAnsi="Times New Roman" w:eastAsia="Times New Roman" w:cs="Times New Roman"/>
      <w:sz w:val="20"/>
      <w:szCs w:val="20"/>
    </w:rPr>
  </w:style>
  <w:style w:type="paragraph" w:styleId="Subtitle">
    <w:name w:val="Subtitle"/>
    <w:basedOn w:val="Normal"/>
    <w:link w:val="Style16"/>
    <w:qFormat/>
    <w:rsid w:val="009352ad"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bCs/>
      <w:sz w:val="28"/>
      <w:szCs w:val="24"/>
    </w:rPr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  <w:style w:type="numbering" w:styleId="user5" w:default="1">
    <w:name w:val="Без списка (user)"/>
    <w:uiPriority w:val="99"/>
    <w:semiHidden/>
    <w:unhideWhenUsed/>
    <w:qFormat/>
  </w:style>
  <w:style w:type="numbering" w:styleId="123user">
    <w:name w:val="Нумерованный 123 (user)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784c44"/>
    <w:pPr>
      <w:spacing w:after="0" w:line="240" w:lineRule="auto"/>
    </w:pPr>
    <w:rPr>
      <w:rFonts w:eastAsiaTheme="minorEastAsia"/>
      <w:lang w:eastAsia="ru-RU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LibreOffice/25.8.6.2$Windows_x86 LibreOffice_project/b4b39682cd9868fa725bc664aff94278d315bd04</Application>
  <AppVersion>15.0000</AppVersion>
  <Pages>2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2022-02-17T03:47:00Z</dcterms:created>
  <dc:creator>milana kerro</dc:creator>
  <dc:description/>
  <dc:language>ru-RU</dc:language>
  <cp:lastModifiedBy/>
  <dcterms:modified xsi:type="dcterms:W3CDTF">2026-05-25T12:42:59Z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