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w:t xml:space="preserve">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</w:t>
      </w:r>
      <w:r/>
      <w:r/>
    </w:p>
    <w:p w14:paraId="1246B3DC">
      <w:pPr>
        <w:pBdr/>
        <w:spacing/>
        <w:ind/>
        <w:rPr/>
      </w:pPr>
      <w:r/>
      <w:r/>
      <w:r/>
    </w:p>
    <w:p w14:paraId="27AB02EF">
      <w:pPr>
        <w:pBdr/>
        <w:spacing/>
        <w:ind/>
        <w:rPr/>
      </w:pPr>
      <w:r/>
      <w:r/>
      <w:r/>
    </w:p>
    <w:p w14:paraId="425B698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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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2026-06-28T14:24:04Z</dcterms:modified>
</cp:coreProperties>
</file>