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3B" w:rsidRPr="003150C9" w:rsidRDefault="00C4763B" w:rsidP="00C4763B">
      <w:pPr>
        <w:pStyle w:val="Tytu"/>
        <w:jc w:val="center"/>
      </w:pPr>
      <w:r w:rsidRPr="003150C9">
        <w:t xml:space="preserve">Projekt </w:t>
      </w:r>
      <w:r>
        <w:t>2</w:t>
      </w:r>
      <w:r w:rsidRPr="003150C9">
        <w:t xml:space="preserve"> – </w:t>
      </w:r>
      <w:r>
        <w:t>liczby pierwsze</w:t>
      </w:r>
    </w:p>
    <w:p w:rsidR="00C4763B" w:rsidRPr="003150C9" w:rsidRDefault="00C4763B" w:rsidP="00C4763B"/>
    <w:p w:rsidR="00C4763B" w:rsidRPr="003150C9" w:rsidRDefault="00C4763B" w:rsidP="00C4763B"/>
    <w:p w:rsidR="00C4763B" w:rsidRDefault="00C4763B" w:rsidP="00672A8F">
      <w:pPr>
        <w:ind w:firstLine="708"/>
      </w:pPr>
      <w:r>
        <w:t xml:space="preserve">Projekt ten skupia się na analizie algorytmów </w:t>
      </w:r>
      <w:r w:rsidR="00CB05FB">
        <w:t xml:space="preserve">sprawdzających liczby pierwsze. W ramach projektu podany został podstawowy algorytm </w:t>
      </w:r>
      <w:r w:rsidR="000312E6">
        <w:t>w notacji O(n), a na jego podstawie mieliśmy za zadanie zaprojektować wydajniejsze odpowiedniki. Każdy z badanych algorytmów poddanych został pomiarom czasowym lub pomiarom tick’ów procesora oraz instrumentacji czyli zliczaniu punktów krytycznych.</w:t>
      </w:r>
      <w:r w:rsidR="00672A8F">
        <w:t xml:space="preserve"> </w:t>
      </w:r>
      <w:r w:rsidR="000312E6" w:rsidRPr="003150C9">
        <w:t>Do tego przedsięwzięcia wykorzystaliśmy IDE Microsoft Visual Studio Community 2019 w wersji 16.</w:t>
      </w:r>
      <w:r w:rsidR="00B748AC">
        <w:t>5</w:t>
      </w:r>
      <w:r w:rsidR="000312E6" w:rsidRPr="003150C9">
        <w:t>.</w:t>
      </w:r>
      <w:r w:rsidR="00B748AC">
        <w:t>3</w:t>
      </w:r>
      <w:r w:rsidR="000312E6" w:rsidRPr="003150C9">
        <w:t xml:space="preserve">,  .NET framework 4.8.03761, język programistyczny C# oraz serwis hostingowy GitHub. Sprzęt </w:t>
      </w:r>
      <w:r w:rsidR="000312E6">
        <w:t xml:space="preserve">dokonujący pomiarów: </w:t>
      </w:r>
      <w:r w:rsidR="00586E19">
        <w:t>Intel Core i5-6600K, NVIDIA GeForce GTX 1050 Ti, 16 GB RAM</w:t>
      </w:r>
      <w:r w:rsidR="000312E6">
        <w:t>.</w:t>
      </w:r>
    </w:p>
    <w:p w:rsidR="00C4763B" w:rsidRDefault="00C4763B" w:rsidP="00C4763B"/>
    <w:p w:rsidR="00E259D5" w:rsidRDefault="00E259D5" w:rsidP="00C4763B"/>
    <w:p w:rsidR="00672A8F" w:rsidRDefault="00672A8F" w:rsidP="00672A8F">
      <w:r>
        <w:t xml:space="preserve">OPIS CO TO LCIZBY PIERWSZE </w:t>
      </w:r>
    </w:p>
    <w:p w:rsidR="00C4763B" w:rsidRDefault="00C4763B" w:rsidP="00C4763B"/>
    <w:p w:rsidR="00672A8F" w:rsidRDefault="00672A8F" w:rsidP="00C4763B"/>
    <w:p w:rsidR="00672A8F" w:rsidRDefault="00672A8F" w:rsidP="00C4763B">
      <w:r>
        <w:t>!SPRAWDZANIE PIERWSZOŚCI LICZB PODANYCH W PROJEKCIE! – opis badania na zbiorze podanym w projekcie – liniowo</w:t>
      </w:r>
    </w:p>
    <w:p w:rsidR="00672A8F" w:rsidRDefault="00672A8F" w:rsidP="00C4763B"/>
    <w:p w:rsidR="00672A8F" w:rsidRDefault="00E259D5" w:rsidP="00C4763B">
      <w:r>
        <w:t>WYKRES PODSTAWOWY + POZYTYWNY</w:t>
      </w:r>
      <w:r w:rsidR="00672A8F">
        <w:t xml:space="preserve"> TIME</w:t>
      </w:r>
    </w:p>
    <w:p w:rsidR="00672A8F" w:rsidRDefault="00672A8F" w:rsidP="00C4763B">
      <w:r>
        <w:t>OPIS PODSTAWOWEGO</w:t>
      </w:r>
    </w:p>
    <w:p w:rsidR="00672A8F" w:rsidRDefault="00672A8F" w:rsidP="00C4763B"/>
    <w:p w:rsidR="00672A8F" w:rsidRDefault="00672A8F" w:rsidP="00C4763B"/>
    <w:p w:rsidR="00672A8F" w:rsidRDefault="00672A8F" w:rsidP="00672A8F">
      <w:r>
        <w:t>WYKRES PODSTAWOWY + POZYTYWNY ISNTRUMENTACJA</w:t>
      </w:r>
    </w:p>
    <w:p w:rsidR="00672A8F" w:rsidRDefault="00672A8F" w:rsidP="00672A8F">
      <w:r>
        <w:t>OPIS POZYTYWNEGO</w:t>
      </w:r>
    </w:p>
    <w:p w:rsidR="00672A8F" w:rsidRDefault="00672A8F" w:rsidP="00672A8F"/>
    <w:p w:rsidR="00C4763B" w:rsidRDefault="00672A8F" w:rsidP="00C4763B">
      <w:r>
        <w:t>!W POSZUKIWANIU WYDAJNOŚCI! – opis badania na zbiorze liczbowym</w:t>
      </w:r>
    </w:p>
    <w:p w:rsidR="00672A8F" w:rsidRDefault="00672A8F" w:rsidP="00C4763B"/>
    <w:p w:rsidR="00672A8F" w:rsidRDefault="00672A8F" w:rsidP="00C4763B">
      <w:r>
        <w:t>WYKRES RESZTA ALGORYTMÓW TICKI</w:t>
      </w:r>
    </w:p>
    <w:p w:rsidR="00672A8F" w:rsidRDefault="00672A8F" w:rsidP="00C4763B">
      <w:r>
        <w:t>OPIS WSZYSTKICH</w:t>
      </w:r>
    </w:p>
    <w:p w:rsidR="00672A8F" w:rsidRDefault="00672A8F" w:rsidP="00C4763B"/>
    <w:p w:rsidR="00672A8F" w:rsidRDefault="00672A8F" w:rsidP="00C4763B"/>
    <w:p w:rsidR="00672A8F" w:rsidRDefault="00672A8F" w:rsidP="00672A8F">
      <w:r>
        <w:t>WYKRES RESZTA ALGORYTMÓW INSTUMENTACJA</w:t>
      </w:r>
    </w:p>
    <w:p w:rsidR="00672A8F" w:rsidRDefault="00672A8F" w:rsidP="00672A8F">
      <w:r>
        <w:t xml:space="preserve">OPIS </w:t>
      </w:r>
      <w:r w:rsidR="00052E9F">
        <w:t>RÓŻNIC MIĘDZY NIMI</w:t>
      </w:r>
    </w:p>
    <w:p w:rsidR="003B239C" w:rsidRDefault="003B239C" w:rsidP="00672A8F"/>
    <w:p w:rsidR="003B239C" w:rsidRDefault="003B239C" w:rsidP="00672A8F">
      <w:r>
        <w:t>PODSUMOWANIE – odniesienie do zbioru liczb oraz zbioru z projektu – do czego jaki algorytm.</w:t>
      </w:r>
    </w:p>
    <w:p w:rsidR="00672A8F" w:rsidRDefault="00672A8F" w:rsidP="00C4763B"/>
    <w:p w:rsidR="00672A8F" w:rsidRDefault="00672A8F" w:rsidP="00C4763B"/>
    <w:p w:rsidR="00C4763B" w:rsidRDefault="00C4763B" w:rsidP="00C4763B"/>
    <w:p w:rsidR="00551A14" w:rsidRDefault="00513679">
      <w:r>
        <w:t xml:space="preserve">GitHub: </w:t>
      </w:r>
      <w:hyperlink r:id="rId4" w:history="1">
        <w:r>
          <w:rPr>
            <w:rStyle w:val="Hipercze"/>
          </w:rPr>
          <w:t>https://github.com/wiQ1999/School-algorithms/tree/master/Projekt2_Liczby_Pierwsze/Projekt2_Liczby_Pierwsze</w:t>
        </w:r>
      </w:hyperlink>
    </w:p>
    <w:p w:rsidR="008203B0" w:rsidRDefault="008203B0">
      <w:r>
        <w:t>Autorzy:</w:t>
      </w:r>
    </w:p>
    <w:p w:rsidR="00513679" w:rsidRDefault="008203B0">
      <w:r>
        <w:t xml:space="preserve">Hubert Nowak, </w:t>
      </w:r>
      <w:bookmarkStart w:id="0" w:name="_GoBack"/>
      <w:bookmarkEnd w:id="0"/>
      <w:r w:rsidR="00513679">
        <w:t>Wiktor Szczeszek.</w:t>
      </w:r>
    </w:p>
    <w:sectPr w:rsidR="00513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53"/>
    <w:rsid w:val="000312E6"/>
    <w:rsid w:val="00033838"/>
    <w:rsid w:val="00052E9F"/>
    <w:rsid w:val="00096446"/>
    <w:rsid w:val="00232ABA"/>
    <w:rsid w:val="003B239C"/>
    <w:rsid w:val="00513679"/>
    <w:rsid w:val="00551A14"/>
    <w:rsid w:val="00586E19"/>
    <w:rsid w:val="00672A8F"/>
    <w:rsid w:val="008203B0"/>
    <w:rsid w:val="00A539C3"/>
    <w:rsid w:val="00A62C1B"/>
    <w:rsid w:val="00B748AC"/>
    <w:rsid w:val="00C4763B"/>
    <w:rsid w:val="00CB05FB"/>
    <w:rsid w:val="00D22053"/>
    <w:rsid w:val="00E2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DACC8-508D-4D45-B3C9-62F5E0B7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2A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7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C47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Q1999/School-algorithms/tree/master/Projekt2_Liczby_Pierwsze/Projekt2_Liczby_Pierwsz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213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2020-05-09T11:43:00Z</dcterms:created>
  <dcterms:modified xsi:type="dcterms:W3CDTF">2020-05-09T12:52:00Z</dcterms:modified>
</cp:coreProperties>
</file>