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A58" w:rsidRDefault="0071299E" w:rsidP="0071299E">
      <w:pPr>
        <w:pStyle w:val="Tytu"/>
      </w:pPr>
      <w:r>
        <w:t>Projekt 3 – Sortowanie</w:t>
      </w:r>
    </w:p>
    <w:p w:rsidR="0071299E" w:rsidRDefault="0071299E" w:rsidP="0071299E">
      <w:pPr>
        <w:jc w:val="center"/>
      </w:pPr>
      <w:r>
        <w:t>Hubert Nowak &amp; Wiktor Szczeszek</w:t>
      </w:r>
    </w:p>
    <w:p w:rsidR="0071299E" w:rsidRDefault="0071299E" w:rsidP="0071299E"/>
    <w:p w:rsidR="0071299E" w:rsidRDefault="0071299E" w:rsidP="0071299E"/>
    <w:p w:rsidR="007A1EC5" w:rsidRDefault="0071299E" w:rsidP="007A1EC5">
      <w:pPr>
        <w:ind w:firstLine="708"/>
      </w:pPr>
      <w:r>
        <w:tab/>
        <w:t xml:space="preserve">Projekt </w:t>
      </w:r>
      <w:r w:rsidR="009E39E3">
        <w:t xml:space="preserve">składa się z trzech części, a każda z nich poświęcona jest analizie algorytmów sortujących tablice liczbowe. </w:t>
      </w:r>
      <w:r>
        <w:t xml:space="preserve"> </w:t>
      </w:r>
      <w:r w:rsidR="00734F01">
        <w:t xml:space="preserve">Za bazę do badań należało stworzyć tablice: rosnącą, malejącą, stałą, losową, v-kształtną, a-kształtną o wielkości od 50 000 do 200 000 liczb, które następnie podlegały sortowaniu przez algorytmy: </w:t>
      </w:r>
      <w:proofErr w:type="spellStart"/>
      <w:r w:rsidR="00734F01">
        <w:t>SelectionSort</w:t>
      </w:r>
      <w:proofErr w:type="spellEnd"/>
      <w:r w:rsidR="00734F01">
        <w:t xml:space="preserve">, </w:t>
      </w:r>
      <w:proofErr w:type="spellStart"/>
      <w:r w:rsidR="00734F01">
        <w:t>InsertialSort</w:t>
      </w:r>
      <w:proofErr w:type="spellEnd"/>
      <w:r w:rsidR="00734F01">
        <w:t xml:space="preserve">, </w:t>
      </w:r>
      <w:proofErr w:type="spellStart"/>
      <w:r w:rsidR="00734F01">
        <w:t>CoctailSort</w:t>
      </w:r>
      <w:proofErr w:type="spellEnd"/>
      <w:r w:rsidR="00734F01">
        <w:t xml:space="preserve">, </w:t>
      </w:r>
      <w:proofErr w:type="spellStart"/>
      <w:r w:rsidR="00734F01">
        <w:t>HeapSort</w:t>
      </w:r>
      <w:proofErr w:type="spellEnd"/>
      <w:r w:rsidR="00734F01">
        <w:t xml:space="preserve"> oraz </w:t>
      </w:r>
      <w:proofErr w:type="spellStart"/>
      <w:r w:rsidR="00734F01">
        <w:t>QuickSort</w:t>
      </w:r>
      <w:proofErr w:type="spellEnd"/>
      <w:r w:rsidR="00734F01">
        <w:t xml:space="preserve">. W ramach projektu </w:t>
      </w:r>
      <w:r w:rsidR="00684F5C">
        <w:t xml:space="preserve">mierzony był czas wykonywanych sortowań, a </w:t>
      </w:r>
      <w:r w:rsidR="00734F01">
        <w:t xml:space="preserve">każde </w:t>
      </w:r>
      <w:r w:rsidR="00684F5C">
        <w:t>z nich</w:t>
      </w:r>
      <w:r w:rsidR="00734F01">
        <w:t xml:space="preserve"> było testowane w 31 pu</w:t>
      </w:r>
      <w:bookmarkStart w:id="0" w:name="_GoBack"/>
      <w:bookmarkEnd w:id="0"/>
      <w:r w:rsidR="00734F01">
        <w:t>nktach pomiarowych (tablice większe co 5</w:t>
      </w:r>
      <w:r w:rsidR="00684F5C">
        <w:t xml:space="preserve"> 000), dodatkowo </w:t>
      </w:r>
      <w:r w:rsidR="007A1EC5">
        <w:t xml:space="preserve">wszystkie </w:t>
      </w:r>
      <w:r w:rsidR="00684F5C">
        <w:t>wynik</w:t>
      </w:r>
      <w:r w:rsidR="0074314F">
        <w:t>i</w:t>
      </w:r>
      <w:r w:rsidR="00684F5C">
        <w:t xml:space="preserve"> </w:t>
      </w:r>
      <w:r w:rsidR="0074314F">
        <w:t xml:space="preserve">zostały </w:t>
      </w:r>
      <w:r w:rsidR="00684F5C">
        <w:t>uśredni</w:t>
      </w:r>
      <w:r w:rsidR="0074314F">
        <w:t>one</w:t>
      </w:r>
      <w:r w:rsidR="00684F5C">
        <w:t xml:space="preserve"> w dziesięciu próbach.</w:t>
      </w:r>
      <w:r w:rsidR="007A1EC5">
        <w:t xml:space="preserve"> </w:t>
      </w:r>
      <w:r w:rsidR="007A1EC5" w:rsidRPr="0071299E">
        <w:t>Do tego przedsięwzięcia wykorzystaliśmy IDE Microsoft Visual Stu</w:t>
      </w:r>
      <w:r w:rsidR="0084127F">
        <w:t xml:space="preserve">dio </w:t>
      </w:r>
      <w:proofErr w:type="spellStart"/>
      <w:r w:rsidR="0084127F">
        <w:t>Community</w:t>
      </w:r>
      <w:proofErr w:type="spellEnd"/>
      <w:r w:rsidR="0084127F">
        <w:t xml:space="preserve"> 2019 w wersji 16.6</w:t>
      </w:r>
      <w:r w:rsidR="007A1EC5" w:rsidRPr="0071299E">
        <w:t>.</w:t>
      </w:r>
      <w:r w:rsidR="0084127F">
        <w:t>0</w:t>
      </w:r>
      <w:r w:rsidR="007A1EC5" w:rsidRPr="0071299E">
        <w:t xml:space="preserve">,  .NET </w:t>
      </w:r>
      <w:proofErr w:type="spellStart"/>
      <w:r w:rsidR="007A1EC5" w:rsidRPr="0071299E">
        <w:t>framework</w:t>
      </w:r>
      <w:proofErr w:type="spellEnd"/>
      <w:r w:rsidR="007A1EC5" w:rsidRPr="0071299E">
        <w:t xml:space="preserve"> 4.8.03761, język programistyczny C# oraz serwis hostingowy </w:t>
      </w:r>
      <w:proofErr w:type="spellStart"/>
      <w:r w:rsidR="007A1EC5" w:rsidRPr="0071299E">
        <w:t>GitH</w:t>
      </w:r>
      <w:r w:rsidR="0084127F">
        <w:t>ub</w:t>
      </w:r>
      <w:proofErr w:type="spellEnd"/>
      <w:r w:rsidR="0084127F">
        <w:t xml:space="preserve">. Sprzęt dokonujący pomiarów to </w:t>
      </w:r>
      <w:r w:rsidR="007A1EC5" w:rsidRPr="0071299E">
        <w:t xml:space="preserve">(AMD </w:t>
      </w:r>
      <w:proofErr w:type="spellStart"/>
      <w:r w:rsidR="007A1EC5" w:rsidRPr="0071299E">
        <w:t>Athlon</w:t>
      </w:r>
      <w:proofErr w:type="spellEnd"/>
      <w:r w:rsidR="007A1EC5" w:rsidRPr="0071299E">
        <w:t xml:space="preserve"> II X4 651, NVIDIA </w:t>
      </w:r>
      <w:proofErr w:type="spellStart"/>
      <w:r w:rsidR="007A1EC5" w:rsidRPr="0071299E">
        <w:t>GeForce</w:t>
      </w:r>
      <w:proofErr w:type="spellEnd"/>
      <w:r w:rsidR="007A1EC5" w:rsidRPr="0071299E">
        <w:t xml:space="preserve"> GTS 450, 8 GB RAM</w:t>
      </w:r>
      <w:r w:rsidR="0084127F">
        <w:t>).</w:t>
      </w:r>
    </w:p>
    <w:p w:rsidR="000722DD" w:rsidRDefault="000722DD" w:rsidP="000722DD"/>
    <w:p w:rsidR="000722DD" w:rsidRDefault="000722DD" w:rsidP="000722DD"/>
    <w:p w:rsidR="000722DD" w:rsidRDefault="000722DD" w:rsidP="000722DD">
      <w:pPr>
        <w:pStyle w:val="Nagwek1"/>
      </w:pPr>
      <w:r>
        <w:t>Część I</w:t>
      </w:r>
    </w:p>
    <w:p w:rsidR="000722DD" w:rsidRDefault="000722DD" w:rsidP="000722DD"/>
    <w:p w:rsidR="000722DD" w:rsidRDefault="000722DD" w:rsidP="000722DD"/>
    <w:p w:rsidR="000722DD" w:rsidRDefault="000722DD" w:rsidP="000722DD">
      <w:pPr>
        <w:pStyle w:val="Nagwek1"/>
      </w:pPr>
      <w:r>
        <w:t>Część II</w:t>
      </w:r>
    </w:p>
    <w:p w:rsidR="000722DD" w:rsidRDefault="000722DD" w:rsidP="000722DD"/>
    <w:p w:rsidR="000722DD" w:rsidRDefault="000722DD" w:rsidP="000722DD"/>
    <w:p w:rsidR="000722DD" w:rsidRDefault="000722DD" w:rsidP="000722DD">
      <w:pPr>
        <w:pStyle w:val="Nagwek1"/>
      </w:pPr>
      <w:r>
        <w:t>Część III</w:t>
      </w:r>
    </w:p>
    <w:p w:rsidR="000722DD" w:rsidRPr="0071299E" w:rsidRDefault="000722DD" w:rsidP="000722DD"/>
    <w:p w:rsidR="007A1EC5" w:rsidRDefault="007A1EC5" w:rsidP="007A1EC5"/>
    <w:p w:rsidR="0071299E" w:rsidRPr="0071299E" w:rsidRDefault="0071299E" w:rsidP="007A1EC5">
      <w:r w:rsidRPr="0071299E">
        <w:t xml:space="preserve"> </w:t>
      </w:r>
    </w:p>
    <w:sectPr w:rsidR="0071299E" w:rsidRPr="0071299E" w:rsidSect="00712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3F"/>
    <w:rsid w:val="000722DD"/>
    <w:rsid w:val="00303A58"/>
    <w:rsid w:val="00345E3F"/>
    <w:rsid w:val="00684F5C"/>
    <w:rsid w:val="0071299E"/>
    <w:rsid w:val="00734F01"/>
    <w:rsid w:val="0074314F"/>
    <w:rsid w:val="007A1EC5"/>
    <w:rsid w:val="0084127F"/>
    <w:rsid w:val="009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DC37-3A34-45A3-8985-41981927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agwek1"/>
    <w:next w:val="Normalny"/>
    <w:link w:val="TytuZnak"/>
    <w:uiPriority w:val="10"/>
    <w:qFormat/>
    <w:rsid w:val="0071299E"/>
    <w:pPr>
      <w:spacing w:line="36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299E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12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2020-06-08T15:39:00Z</dcterms:created>
  <dcterms:modified xsi:type="dcterms:W3CDTF">2020-06-08T16:08:00Z</dcterms:modified>
</cp:coreProperties>
</file>