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D3E" w:rsidRDefault="001340EC">
      <w:hyperlink r:id="rId5" w:history="1">
        <w:r w:rsidRPr="00194680">
          <w:rPr>
            <w:rStyle w:val="Hyperlink"/>
          </w:rPr>
          <w:t>eshelley8065@comcast.net</w:t>
        </w:r>
      </w:hyperlink>
    </w:p>
    <w:p w:rsidR="001340EC" w:rsidRDefault="001340EC">
      <w:hyperlink r:id="rId6" w:history="1">
        <w:r w:rsidRPr="00194680">
          <w:rPr>
            <w:rStyle w:val="Hyperlink"/>
          </w:rPr>
          <w:t>efeonon@gmail.com</w:t>
        </w:r>
      </w:hyperlink>
    </w:p>
    <w:p w:rsidR="001340EC" w:rsidRDefault="001340EC">
      <w:hyperlink r:id="rId7" w:history="1">
        <w:r w:rsidRPr="00194680">
          <w:rPr>
            <w:rStyle w:val="Hyperlink"/>
          </w:rPr>
          <w:t>racheljmonaco@gmail.com</w:t>
        </w:r>
      </w:hyperlink>
    </w:p>
    <w:p w:rsidR="001340EC" w:rsidRDefault="0015636A">
      <w:hyperlink r:id="rId8" w:history="1">
        <w:r w:rsidRPr="00194680">
          <w:rPr>
            <w:rStyle w:val="Hyperlink"/>
          </w:rPr>
          <w:t>fahlmanb@gmail.com</w:t>
        </w:r>
      </w:hyperlink>
    </w:p>
    <w:p w:rsidR="0015636A" w:rsidRDefault="00E42038">
      <w:hyperlink r:id="rId9" w:history="1">
        <w:r w:rsidRPr="00194680">
          <w:rPr>
            <w:rStyle w:val="Hyperlink"/>
          </w:rPr>
          <w:t>kat@ycombinator.com</w:t>
        </w:r>
      </w:hyperlink>
      <w:r>
        <w:t xml:space="preserve"> </w:t>
      </w:r>
    </w:p>
    <w:p w:rsidR="00E42038" w:rsidRDefault="00FC1663">
      <w:hyperlink r:id="rId10" w:history="1">
        <w:r w:rsidRPr="00194680">
          <w:rPr>
            <w:rStyle w:val="Hyperlink"/>
          </w:rPr>
          <w:t>erik@makegameswith.us</w:t>
        </w:r>
      </w:hyperlink>
    </w:p>
    <w:p w:rsidR="00FC1663" w:rsidRDefault="005B2CAE">
      <w:hyperlink r:id="rId11" w:history="1">
        <w:r w:rsidRPr="00194680">
          <w:rPr>
            <w:rStyle w:val="Hyperlink"/>
          </w:rPr>
          <w:t>tleng@mit.edu</w:t>
        </w:r>
      </w:hyperlink>
    </w:p>
    <w:p w:rsidR="005B2CAE" w:rsidRDefault="005B2CAE">
      <w:hyperlink r:id="rId12" w:history="1">
        <w:r w:rsidRPr="00194680">
          <w:rPr>
            <w:rStyle w:val="Hyperlink"/>
          </w:rPr>
          <w:t>weijunz@yahoo.com</w:t>
        </w:r>
      </w:hyperlink>
    </w:p>
    <w:p w:rsidR="005B2CAE" w:rsidRDefault="005B2CAE">
      <w:bookmarkStart w:id="0" w:name="_GoBack"/>
      <w:bookmarkEnd w:id="0"/>
    </w:p>
    <w:sectPr w:rsidR="005B2CAE" w:rsidSect="00DC52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0EC"/>
    <w:rsid w:val="00087D3E"/>
    <w:rsid w:val="001340EC"/>
    <w:rsid w:val="0015636A"/>
    <w:rsid w:val="005B2CAE"/>
    <w:rsid w:val="00DC5270"/>
    <w:rsid w:val="00E42038"/>
    <w:rsid w:val="00FC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3E86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0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0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tleng@mit.edu" TargetMode="External"/><Relationship Id="rId12" Type="http://schemas.openxmlformats.org/officeDocument/2006/relationships/hyperlink" Target="mailto:weijunz@yahoo.co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shelley8065@comcast.net" TargetMode="External"/><Relationship Id="rId6" Type="http://schemas.openxmlformats.org/officeDocument/2006/relationships/hyperlink" Target="mailto:efeonon@gmail.com" TargetMode="External"/><Relationship Id="rId7" Type="http://schemas.openxmlformats.org/officeDocument/2006/relationships/hyperlink" Target="mailto:racheljmonaco@gmail.com" TargetMode="External"/><Relationship Id="rId8" Type="http://schemas.openxmlformats.org/officeDocument/2006/relationships/hyperlink" Target="mailto:fahlmanb@gmail.com" TargetMode="External"/><Relationship Id="rId9" Type="http://schemas.openxmlformats.org/officeDocument/2006/relationships/hyperlink" Target="mailto:kat@ycombinator.com" TargetMode="External"/><Relationship Id="rId10" Type="http://schemas.openxmlformats.org/officeDocument/2006/relationships/hyperlink" Target="mailto:erik@makegameswith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431</Characters>
  <Application>Microsoft Macintosh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 Iamsuri</dc:creator>
  <cp:keywords/>
  <dc:description/>
  <cp:lastModifiedBy>Watt Iamsuri</cp:lastModifiedBy>
  <cp:revision>1</cp:revision>
  <dcterms:created xsi:type="dcterms:W3CDTF">2014-08-16T20:33:00Z</dcterms:created>
  <dcterms:modified xsi:type="dcterms:W3CDTF">2014-08-17T04:54:00Z</dcterms:modified>
</cp:coreProperties>
</file>