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FACEE" w14:textId="77777777" w:rsidR="0037300B" w:rsidRDefault="00C35BD4" w:rsidP="00C35BD4">
      <w:pPr>
        <w:jc w:val="center"/>
      </w:pPr>
      <w:r>
        <w:t>Twin</w:t>
      </w:r>
    </w:p>
    <w:p w14:paraId="6529DDD5" w14:textId="77777777" w:rsidR="00C35BD4" w:rsidRDefault="00C35BD4" w:rsidP="00C35BD4">
      <w:r>
        <w:t>Twist your brain with Twin. Navigate the twin box through different types of obstacles. You might find that challenging though as the twins cannot think for themselves!</w:t>
      </w:r>
    </w:p>
    <w:p w14:paraId="12301723" w14:textId="77777777" w:rsidR="00C35BD4" w:rsidRDefault="00C35BD4" w:rsidP="00C35BD4"/>
    <w:p w14:paraId="59F45CA0" w14:textId="77777777" w:rsidR="00C35BD4" w:rsidRDefault="00C35BD4" w:rsidP="00C35BD4">
      <w:r>
        <w:t xml:space="preserve">Compete with your friends and people around the world in endless mode. </w:t>
      </w:r>
      <w:r w:rsidR="00A2644C">
        <w:t xml:space="preserve">Your score might just be in the top 40 leaderboard on that day, week, or even all-time. There will also be level mode where you can learn and practice avoiding different types of obstacles. </w:t>
      </w:r>
    </w:p>
    <w:p w14:paraId="0E9247D6" w14:textId="77777777" w:rsidR="00A2644C" w:rsidRDefault="00A2644C" w:rsidP="00C35BD4"/>
    <w:p w14:paraId="1CDA8AD3" w14:textId="77777777" w:rsidR="00A2644C" w:rsidRDefault="00A2644C" w:rsidP="00C35BD4">
      <w:r>
        <w:t>The leaderboard will require internet connection to submit score to leaderboard, which may create data transfer charges subsequently.</w:t>
      </w:r>
    </w:p>
    <w:p w14:paraId="070C8F55" w14:textId="77777777" w:rsidR="00A2644C" w:rsidRDefault="00A2644C" w:rsidP="00C35BD4"/>
    <w:p w14:paraId="07E358B8" w14:textId="77777777" w:rsidR="00A2644C" w:rsidRDefault="00A2644C" w:rsidP="00C35BD4">
      <w:r>
        <w:t>This game may include:</w:t>
      </w:r>
    </w:p>
    <w:p w14:paraId="37CF3E18" w14:textId="77777777" w:rsidR="00A2644C" w:rsidRDefault="00A2644C" w:rsidP="00C35BD4">
      <w:r>
        <w:t>-Invisible advertisements</w:t>
      </w:r>
    </w:p>
    <w:p w14:paraId="248E01DA" w14:textId="77777777" w:rsidR="00A2644C" w:rsidRDefault="00A2644C" w:rsidP="00C35BD4">
      <w:r>
        <w:t>-The option to purchase… just kidding</w:t>
      </w:r>
    </w:p>
    <w:p w14:paraId="76E9C795" w14:textId="4558A3A5" w:rsidR="00A2644C" w:rsidRDefault="00A2644C" w:rsidP="00106D28">
      <w:pPr>
        <w:tabs>
          <w:tab w:val="left" w:pos="2046"/>
        </w:tabs>
      </w:pPr>
      <w:r>
        <w:t>-Awesomeness</w:t>
      </w:r>
      <w:r w:rsidR="00106D28">
        <w:tab/>
      </w:r>
    </w:p>
    <w:p w14:paraId="748ABFB0" w14:textId="77777777" w:rsidR="00106D28" w:rsidRDefault="00106D28" w:rsidP="00106D28">
      <w:pPr>
        <w:tabs>
          <w:tab w:val="left" w:pos="2046"/>
        </w:tabs>
      </w:pPr>
    </w:p>
    <w:p w14:paraId="09E8BF79" w14:textId="762E8269" w:rsidR="00106D28" w:rsidRDefault="00106D28" w:rsidP="00106D28">
      <w:pPr>
        <w:tabs>
          <w:tab w:val="left" w:pos="2046"/>
        </w:tabs>
      </w:pPr>
      <w:r>
        <w:t>For any bug report or questions, please contact me at wiamsuri@gmail.com</w:t>
      </w:r>
    </w:p>
    <w:p w14:paraId="019A9299" w14:textId="77777777" w:rsidR="00C35BD4" w:rsidRDefault="00C35BD4" w:rsidP="00C35BD4"/>
    <w:p w14:paraId="21F6A79D" w14:textId="77777777" w:rsidR="00C35BD4" w:rsidRDefault="00481296" w:rsidP="00C35BD4">
      <w:r>
        <w:t>Key Word:</w:t>
      </w:r>
    </w:p>
    <w:p w14:paraId="0E88F613" w14:textId="77777777" w:rsidR="00481296" w:rsidRDefault="00481296" w:rsidP="00C35BD4">
      <w:bookmarkStart w:id="0" w:name="_GoBack"/>
      <w:r>
        <w:t xml:space="preserve">Game, infinite runner, </w:t>
      </w:r>
      <w:r w:rsidRPr="00481296">
        <w:t>dodging</w:t>
      </w:r>
      <w:r>
        <w:t>, dodge, obstacles, box, twist, mirror, opposite</w:t>
      </w:r>
    </w:p>
    <w:bookmarkEnd w:id="0"/>
    <w:p w14:paraId="3754F32F" w14:textId="77777777" w:rsidR="00481296" w:rsidRDefault="00481296" w:rsidP="00C35BD4"/>
    <w:p w14:paraId="51021DB7" w14:textId="77777777" w:rsidR="00481296" w:rsidRDefault="00481296" w:rsidP="00C35BD4"/>
    <w:p w14:paraId="593ACA26" w14:textId="77777777" w:rsidR="009B3306" w:rsidRDefault="007F6AA6" w:rsidP="00C35BD4">
      <w:r>
        <w:t>Name:</w:t>
      </w:r>
    </w:p>
    <w:p w14:paraId="3F69F762" w14:textId="77777777" w:rsidR="007F6AA6" w:rsidRDefault="007F6AA6" w:rsidP="00C35BD4">
      <w:proofErr w:type="spellStart"/>
      <w:r>
        <w:t>Orexin</w:t>
      </w:r>
      <w:proofErr w:type="spellEnd"/>
    </w:p>
    <w:p w14:paraId="5F4453CD" w14:textId="77777777" w:rsidR="007F6AA6" w:rsidRDefault="007F6AA6" w:rsidP="00C35BD4">
      <w:r>
        <w:t>Oxytocin</w:t>
      </w:r>
    </w:p>
    <w:p w14:paraId="5B4FBA36" w14:textId="77777777" w:rsidR="007F6AA6" w:rsidRDefault="007F6AA6" w:rsidP="00C35BD4">
      <w:r>
        <w:t>Oxygen</w:t>
      </w:r>
    </w:p>
    <w:p w14:paraId="1CA7822F" w14:textId="77777777" w:rsidR="007F6AA6" w:rsidRDefault="007F6AA6" w:rsidP="00C35BD4">
      <w:r w:rsidRPr="007F6AA6">
        <w:t>Asymmetry</w:t>
      </w:r>
    </w:p>
    <w:p w14:paraId="613A135F" w14:textId="77777777" w:rsidR="007F6AA6" w:rsidRDefault="009E628B" w:rsidP="00C35BD4">
      <w:r>
        <w:t>Cherry</w:t>
      </w:r>
    </w:p>
    <w:p w14:paraId="0C061C99" w14:textId="77777777" w:rsidR="009E628B" w:rsidRDefault="009E628B" w:rsidP="00C35BD4">
      <w:r>
        <w:t>Grape</w:t>
      </w:r>
    </w:p>
    <w:p w14:paraId="6183E170" w14:textId="77777777" w:rsidR="009E628B" w:rsidRDefault="0029560E" w:rsidP="00C35BD4">
      <w:r>
        <w:t>Lemon</w:t>
      </w:r>
    </w:p>
    <w:p w14:paraId="2375C59D" w14:textId="77777777" w:rsidR="00D00B28" w:rsidRDefault="00D00B28" w:rsidP="00C35BD4"/>
    <w:p w14:paraId="782ADC11" w14:textId="77777777" w:rsidR="00D00B28" w:rsidRDefault="00D00B28" w:rsidP="00C35BD4"/>
    <w:p w14:paraId="1F4975AF" w14:textId="77777777" w:rsidR="00D00B28" w:rsidRDefault="00D00B28" w:rsidP="00C35BD4"/>
    <w:sectPr w:rsidR="00D00B28" w:rsidSect="00DC5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D4"/>
    <w:rsid w:val="00106D28"/>
    <w:rsid w:val="0029560E"/>
    <w:rsid w:val="0037300B"/>
    <w:rsid w:val="00481296"/>
    <w:rsid w:val="004D55A2"/>
    <w:rsid w:val="007F6AA6"/>
    <w:rsid w:val="009B3306"/>
    <w:rsid w:val="009E628B"/>
    <w:rsid w:val="00A2644C"/>
    <w:rsid w:val="00B43B01"/>
    <w:rsid w:val="00C35BD4"/>
    <w:rsid w:val="00D00B28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62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Iamsuri</dc:creator>
  <cp:keywords/>
  <dc:description/>
  <cp:lastModifiedBy>Watt Iamsuri</cp:lastModifiedBy>
  <cp:revision>4</cp:revision>
  <dcterms:created xsi:type="dcterms:W3CDTF">2014-07-25T03:40:00Z</dcterms:created>
  <dcterms:modified xsi:type="dcterms:W3CDTF">2014-07-28T18:37:00Z</dcterms:modified>
</cp:coreProperties>
</file>