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B73DB8B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F125D" w:rsidRPr="006F125D">
              <w:rPr>
                <w:b/>
                <w:bCs/>
                <w:color w:val="1A3557"/>
                <w:sz w:val="28"/>
                <w:szCs w:val="28"/>
              </w:rPr>
              <w:t xml:space="preserve">APLIKASI WEB DAN MOBILE MANUAL PRAKTIKUM </w:t>
            </w:r>
            <w:r w:rsidR="006F125D">
              <w:rPr>
                <w:b/>
                <w:bCs/>
                <w:color w:val="1A3557"/>
                <w:sz w:val="28"/>
                <w:szCs w:val="28"/>
              </w:rPr>
              <w:t xml:space="preserve">– </w:t>
            </w:r>
            <w:r w:rsidR="006F125D" w:rsidRPr="006F125D">
              <w:rPr>
                <w:b/>
                <w:bCs/>
                <w:color w:val="1A3557"/>
                <w:sz w:val="28"/>
                <w:szCs w:val="28"/>
              </w:rPr>
              <w:t>LAYOUT CSS LANJUTAN (FLEXBOX &amp; GRID) + BOOTSTRAP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473E99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ED91908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Wianda Sukandari</w:t>
            </w:r>
          </w:p>
        </w:tc>
      </w:tr>
      <w:tr w:rsidR="00BE0240" w:rsidRPr="00473E99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7DAF59CA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23051430002</w:t>
            </w:r>
          </w:p>
        </w:tc>
      </w:tr>
      <w:tr w:rsidR="00BE0240" w:rsidRPr="00473E99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F5B09DB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A</w:t>
            </w:r>
          </w:p>
        </w:tc>
      </w:tr>
      <w:tr w:rsidR="00BE0240" w:rsidRPr="00473E99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C703A4E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28 February 2026</w:t>
            </w:r>
          </w:p>
        </w:tc>
      </w:tr>
      <w:tr w:rsidR="00BE0240" w:rsidRPr="00473E99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Dosen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Dr. Eng. Ir. Aji Ery Burhandenny, S.T., M.AIT.</w:t>
            </w:r>
          </w:p>
        </w:tc>
      </w:tr>
    </w:tbl>
    <w:p w14:paraId="13E95257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79089068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5898E233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7C2A9CDC" w14:textId="77777777" w:rsidR="00BE0240" w:rsidRPr="00473E99" w:rsidRDefault="00BE0240" w:rsidP="00473E99">
      <w:pPr>
        <w:pBdr>
          <w:bottom w:val="single" w:sz="8" w:space="1" w:color="2980B9"/>
        </w:pBdr>
        <w:spacing w:before="40" w:after="40" w:line="276" w:lineRule="auto"/>
        <w:rPr>
          <w:sz w:val="22"/>
          <w:szCs w:val="22"/>
        </w:rPr>
      </w:pPr>
    </w:p>
    <w:p w14:paraId="09D09810" w14:textId="77777777" w:rsidR="00BE0240" w:rsidRPr="00473E99" w:rsidRDefault="00000000" w:rsidP="00473E99">
      <w:pPr>
        <w:spacing w:before="120" w:line="276" w:lineRule="auto"/>
        <w:jc w:val="center"/>
        <w:rPr>
          <w:sz w:val="22"/>
          <w:szCs w:val="22"/>
        </w:rPr>
      </w:pPr>
      <w:proofErr w:type="spellStart"/>
      <w:r w:rsidRPr="00473E99">
        <w:rPr>
          <w:color w:val="555555"/>
          <w:sz w:val="22"/>
          <w:szCs w:val="22"/>
        </w:rPr>
        <w:t>Dikumpulkan</w:t>
      </w:r>
      <w:proofErr w:type="spellEnd"/>
      <w:r w:rsidRPr="00473E99">
        <w:rPr>
          <w:color w:val="555555"/>
          <w:sz w:val="22"/>
          <w:szCs w:val="22"/>
        </w:rPr>
        <w:t xml:space="preserve"> paling </w:t>
      </w:r>
      <w:proofErr w:type="spellStart"/>
      <w:r w:rsidRPr="00473E99">
        <w:rPr>
          <w:color w:val="555555"/>
          <w:sz w:val="22"/>
          <w:szCs w:val="22"/>
        </w:rPr>
        <w:t>lambat</w:t>
      </w:r>
      <w:proofErr w:type="spellEnd"/>
      <w:r w:rsidRPr="00473E99">
        <w:rPr>
          <w:color w:val="555555"/>
          <w:sz w:val="22"/>
          <w:szCs w:val="22"/>
        </w:rPr>
        <w:t xml:space="preserve"> 7 </w:t>
      </w:r>
      <w:proofErr w:type="spellStart"/>
      <w:r w:rsidRPr="00473E99">
        <w:rPr>
          <w:color w:val="555555"/>
          <w:sz w:val="22"/>
          <w:szCs w:val="22"/>
        </w:rPr>
        <w:t>hari</w:t>
      </w:r>
      <w:proofErr w:type="spellEnd"/>
      <w:r w:rsidRPr="00473E99">
        <w:rPr>
          <w:color w:val="555555"/>
          <w:sz w:val="22"/>
          <w:szCs w:val="22"/>
        </w:rPr>
        <w:t xml:space="preserve"> </w:t>
      </w:r>
      <w:proofErr w:type="spellStart"/>
      <w:r w:rsidRPr="00473E99">
        <w:rPr>
          <w:color w:val="555555"/>
          <w:sz w:val="22"/>
          <w:szCs w:val="22"/>
        </w:rPr>
        <w:t>setelah</w:t>
      </w:r>
      <w:proofErr w:type="spellEnd"/>
      <w:r w:rsidRPr="00473E99">
        <w:rPr>
          <w:color w:val="555555"/>
          <w:sz w:val="22"/>
          <w:szCs w:val="22"/>
        </w:rPr>
        <w:t xml:space="preserve"> </w:t>
      </w:r>
      <w:proofErr w:type="spellStart"/>
      <w:r w:rsidRPr="00473E99">
        <w:rPr>
          <w:color w:val="555555"/>
          <w:sz w:val="22"/>
          <w:szCs w:val="22"/>
        </w:rPr>
        <w:t>pelaksanaan</w:t>
      </w:r>
      <w:proofErr w:type="spellEnd"/>
      <w:r w:rsidRPr="00473E99">
        <w:rPr>
          <w:color w:val="555555"/>
          <w:sz w:val="22"/>
          <w:szCs w:val="22"/>
        </w:rPr>
        <w:t xml:space="preserve"> </w:t>
      </w:r>
      <w:proofErr w:type="spellStart"/>
      <w:r w:rsidRPr="00473E99">
        <w:rPr>
          <w:color w:val="555555"/>
          <w:sz w:val="22"/>
          <w:szCs w:val="22"/>
        </w:rPr>
        <w:t>praktikum</w:t>
      </w:r>
      <w:proofErr w:type="spellEnd"/>
    </w:p>
    <w:p w14:paraId="22666645" w14:textId="77777777" w:rsidR="00BE0240" w:rsidRPr="00473E99" w:rsidRDefault="00000000" w:rsidP="00473E99">
      <w:pPr>
        <w:spacing w:line="276" w:lineRule="auto"/>
        <w:rPr>
          <w:sz w:val="22"/>
          <w:szCs w:val="22"/>
        </w:rPr>
      </w:pPr>
      <w:r w:rsidRPr="00473E99">
        <w:rPr>
          <w:sz w:val="22"/>
          <w:szCs w:val="22"/>
        </w:rPr>
        <w:br w:type="page"/>
      </w:r>
    </w:p>
    <w:p w14:paraId="4D6E3158" w14:textId="77777777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:rsidRPr="00473E99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473E99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65AD334E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Modul </w:t>
            </w:r>
            <w:proofErr w:type="spellStart"/>
            <w:r w:rsidR="006F125D" w:rsidRPr="00473E99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="006F125D" w:rsidRPr="00473E99">
              <w:rPr>
                <w:color w:val="333333"/>
                <w:sz w:val="22"/>
                <w:szCs w:val="22"/>
              </w:rPr>
              <w:t xml:space="preserve"> Web dan Mobile Manual </w:t>
            </w:r>
            <w:proofErr w:type="spellStart"/>
            <w:r w:rsidR="006F125D" w:rsidRPr="00473E99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="006F125D" w:rsidRPr="00473E99">
              <w:rPr>
                <w:color w:val="333333"/>
                <w:sz w:val="22"/>
                <w:szCs w:val="22"/>
              </w:rPr>
              <w:t xml:space="preserve"> </w:t>
            </w:r>
            <w:r w:rsidRPr="00473E99">
              <w:rPr>
                <w:color w:val="333333"/>
                <w:sz w:val="22"/>
                <w:szCs w:val="22"/>
              </w:rPr>
              <w:t>(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</w:t>
            </w:r>
            <w:r w:rsidR="006F125D" w:rsidRPr="00473E99">
              <w:rPr>
                <w:color w:val="333333"/>
                <w:sz w:val="22"/>
                <w:szCs w:val="22"/>
              </w:rPr>
              <w:t>3</w:t>
            </w:r>
            <w:r w:rsidRPr="00473E99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473E99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D72AA05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Layout CSS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Lanjutan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(Flexbox &amp; Grid) + Bootstrap</w:t>
            </w:r>
          </w:p>
        </w:tc>
      </w:tr>
      <w:tr w:rsidR="00BE0240" w:rsidRPr="00473E99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C944E6A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CSS Flexbox, CSS Grid, dan Framework CSS (Bootstrap 5)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untuk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prototyping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cepat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>.</w:t>
            </w:r>
          </w:p>
        </w:tc>
      </w:tr>
      <w:tr w:rsidR="00BE0240" w:rsidRPr="00473E99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340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473E99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C1E0F8A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28 February 2026</w:t>
            </w:r>
          </w:p>
        </w:tc>
      </w:tr>
      <w:tr w:rsidR="00BE0240" w:rsidRPr="00473E99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EA5558B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Wianda Sukandari</w:t>
            </w:r>
          </w:p>
        </w:tc>
      </w:tr>
      <w:tr w:rsidR="00BE0240" w:rsidRPr="00473E99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4B308B79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23051430002</w:t>
            </w:r>
          </w:p>
        </w:tc>
      </w:tr>
      <w:tr w:rsidR="00BE0240" w:rsidRPr="00473E99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473E99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615AC4F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A</w:t>
            </w:r>
          </w:p>
        </w:tc>
      </w:tr>
    </w:tbl>
    <w:p w14:paraId="200E8643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68417195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31AF58A4" w14:textId="77777777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473E99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5287F5AB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Memahami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konsep</w:t>
            </w:r>
            <w:proofErr w:type="spellEnd"/>
            <w:r w:rsidRPr="00473E99">
              <w:rPr>
                <w:sz w:val="22"/>
                <w:szCs w:val="22"/>
              </w:rPr>
              <w:t xml:space="preserve"> layout modern </w:t>
            </w:r>
            <w:proofErr w:type="spellStart"/>
            <w:r w:rsidRPr="00473E99">
              <w:rPr>
                <w:sz w:val="22"/>
                <w:szCs w:val="22"/>
              </w:rPr>
              <w:t>menggunakan</w:t>
            </w:r>
            <w:proofErr w:type="spellEnd"/>
            <w:r w:rsidRPr="00473E99">
              <w:rPr>
                <w:sz w:val="22"/>
                <w:szCs w:val="22"/>
              </w:rPr>
              <w:t xml:space="preserve"> Flexbox dan Grid.</w:t>
            </w:r>
          </w:p>
        </w:tc>
      </w:tr>
      <w:tr w:rsidR="00BE0240" w:rsidRPr="00473E99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608B093F" w:rsidR="00BE0240" w:rsidRPr="00473E99" w:rsidRDefault="006F125D" w:rsidP="00473E99">
            <w:pPr>
              <w:tabs>
                <w:tab w:val="left" w:pos="2200"/>
              </w:tabs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Mengenal</w:t>
            </w:r>
            <w:proofErr w:type="spellEnd"/>
            <w:r w:rsidRPr="00473E99">
              <w:rPr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sz w:val="22"/>
                <w:szCs w:val="22"/>
              </w:rPr>
              <w:t>menggunakan</w:t>
            </w:r>
            <w:proofErr w:type="spellEnd"/>
            <w:r w:rsidRPr="00473E99">
              <w:rPr>
                <w:sz w:val="22"/>
                <w:szCs w:val="22"/>
              </w:rPr>
              <w:t xml:space="preserve"> Framework CSS (Bootstrap) </w:t>
            </w:r>
            <w:proofErr w:type="spellStart"/>
            <w:r w:rsidRPr="00473E99">
              <w:rPr>
                <w:sz w:val="22"/>
                <w:szCs w:val="22"/>
              </w:rPr>
              <w:t>untuk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mempercepat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pengembangan</w:t>
            </w:r>
            <w:proofErr w:type="spellEnd"/>
            <w:r w:rsidRPr="00473E99">
              <w:rPr>
                <w:sz w:val="22"/>
                <w:szCs w:val="22"/>
              </w:rPr>
              <w:t xml:space="preserve"> UI.</w:t>
            </w:r>
          </w:p>
        </w:tc>
      </w:tr>
      <w:tr w:rsidR="00BE0240" w:rsidRPr="00473E99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A544257" w:rsidR="00BE0240" w:rsidRPr="00473E99" w:rsidRDefault="006F125D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Mampu </w:t>
            </w:r>
            <w:proofErr w:type="spellStart"/>
            <w:r w:rsidRPr="00473E99">
              <w:rPr>
                <w:sz w:val="22"/>
                <w:szCs w:val="22"/>
              </w:rPr>
              <w:t>membuat</w:t>
            </w:r>
            <w:proofErr w:type="spellEnd"/>
            <w:r w:rsidRPr="00473E99">
              <w:rPr>
                <w:sz w:val="22"/>
                <w:szCs w:val="22"/>
              </w:rPr>
              <w:t xml:space="preserve"> layout dashboard </w:t>
            </w:r>
            <w:proofErr w:type="spellStart"/>
            <w:r w:rsidRPr="00473E99">
              <w:rPr>
                <w:sz w:val="22"/>
                <w:szCs w:val="22"/>
              </w:rPr>
              <w:t>responsif</w:t>
            </w:r>
            <w:proofErr w:type="spellEnd"/>
            <w:r w:rsidRPr="00473E99">
              <w:rPr>
                <w:sz w:val="22"/>
                <w:szCs w:val="22"/>
              </w:rPr>
              <w:t xml:space="preserve"> (Sidebar + Main Content).</w:t>
            </w:r>
          </w:p>
        </w:tc>
      </w:tr>
      <w:tr w:rsidR="00BE0240" w:rsidRPr="00473E99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94D7DD1" w:rsidR="00BE0240" w:rsidRPr="00473E99" w:rsidRDefault="006F125D" w:rsidP="00473E99">
            <w:pPr>
              <w:tabs>
                <w:tab w:val="left" w:pos="1500"/>
              </w:tabs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Menerapkan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komponen</w:t>
            </w:r>
            <w:proofErr w:type="spellEnd"/>
            <w:r w:rsidRPr="00473E99">
              <w:rPr>
                <w:sz w:val="22"/>
                <w:szCs w:val="22"/>
              </w:rPr>
              <w:t xml:space="preserve"> Bootstrap (Card, Navbar, Button) pada </w:t>
            </w:r>
            <w:proofErr w:type="spellStart"/>
            <w:r w:rsidRPr="00473E99">
              <w:rPr>
                <w:sz w:val="22"/>
                <w:szCs w:val="22"/>
              </w:rPr>
              <w:t>konteks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industri</w:t>
            </w:r>
            <w:proofErr w:type="spellEnd"/>
            <w:r w:rsidRPr="00473E99">
              <w:rPr>
                <w:sz w:val="22"/>
                <w:szCs w:val="22"/>
              </w:rPr>
              <w:t>.</w:t>
            </w:r>
          </w:p>
        </w:tc>
      </w:tr>
    </w:tbl>
    <w:p w14:paraId="23D7E716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2CC90DFC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382A51F7" w14:textId="77777777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Sebutkan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seluruh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perangkat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keras</w:t>
      </w:r>
      <w:proofErr w:type="spellEnd"/>
      <w:r w:rsidRPr="00473E99">
        <w:rPr>
          <w:color w:val="333333"/>
          <w:sz w:val="22"/>
          <w:szCs w:val="22"/>
        </w:rPr>
        <w:t xml:space="preserve">, </w:t>
      </w:r>
      <w:proofErr w:type="spellStart"/>
      <w:r w:rsidRPr="00473E99">
        <w:rPr>
          <w:color w:val="333333"/>
          <w:sz w:val="22"/>
          <w:szCs w:val="22"/>
        </w:rPr>
        <w:t>perangkat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lunak</w:t>
      </w:r>
      <w:proofErr w:type="spellEnd"/>
      <w:r w:rsidRPr="00473E99">
        <w:rPr>
          <w:color w:val="333333"/>
          <w:sz w:val="22"/>
          <w:szCs w:val="22"/>
        </w:rPr>
        <w:t xml:space="preserve">, dan </w:t>
      </w:r>
      <w:proofErr w:type="spellStart"/>
      <w:r w:rsidRPr="00473E99">
        <w:rPr>
          <w:color w:val="333333"/>
          <w:sz w:val="22"/>
          <w:szCs w:val="22"/>
        </w:rPr>
        <w:t>sumber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referensi</w:t>
      </w:r>
      <w:proofErr w:type="spellEnd"/>
      <w:r w:rsidRPr="00473E99">
        <w:rPr>
          <w:color w:val="333333"/>
          <w:sz w:val="22"/>
          <w:szCs w:val="22"/>
        </w:rPr>
        <w:t xml:space="preserve"> yang</w:t>
      </w:r>
      <w:r w:rsidR="00E50633"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digunakan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selama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praktikum</w:t>
      </w:r>
      <w:proofErr w:type="spellEnd"/>
      <w:r w:rsidRPr="00473E99">
        <w:rPr>
          <w:color w:val="333333"/>
          <w:sz w:val="22"/>
          <w:szCs w:val="22"/>
        </w:rPr>
        <w:t>.</w:t>
      </w:r>
    </w:p>
    <w:p w14:paraId="297C100F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492"/>
        <w:gridCol w:w="3503"/>
        <w:gridCol w:w="1770"/>
      </w:tblGrid>
      <w:tr w:rsidR="00BE0240" w:rsidRPr="00473E99" w14:paraId="45F4F610" w14:textId="77777777" w:rsidTr="007C7DBE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58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358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473E99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6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473E99" w14:paraId="2885973F" w14:textId="77777777" w:rsidTr="007C7DB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58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358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6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473E99" w14:paraId="412871F1" w14:textId="77777777" w:rsidTr="007C7DB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58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358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6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473E99" w14:paraId="343D854D" w14:textId="77777777" w:rsidTr="007C7DB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lastRenderedPageBreak/>
              <w:t>3</w:t>
            </w:r>
          </w:p>
        </w:tc>
        <w:tc>
          <w:tcPr>
            <w:tcW w:w="358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358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6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>)</w:t>
            </w:r>
          </w:p>
        </w:tc>
      </w:tr>
      <w:tr w:rsidR="007C7DBE" w:rsidRPr="00473E99" w14:paraId="43B00D70" w14:textId="77777777" w:rsidTr="007C7DB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A48E" w14:textId="44C084D4" w:rsidR="007C7DBE" w:rsidRPr="00473E99" w:rsidRDefault="007C7DBE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4</w:t>
            </w:r>
          </w:p>
        </w:tc>
        <w:tc>
          <w:tcPr>
            <w:tcW w:w="358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9D4C" w14:textId="34FC5001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Live Server Extension</w:t>
            </w:r>
          </w:p>
        </w:tc>
        <w:tc>
          <w:tcPr>
            <w:tcW w:w="358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1E9" w14:textId="6C4EFFB3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64-bit</w:t>
            </w:r>
          </w:p>
        </w:tc>
        <w:tc>
          <w:tcPr>
            <w:tcW w:w="16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47AA" w14:textId="7E81CEAE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Lingkungan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pengembangan</w:t>
            </w:r>
            <w:proofErr w:type="spellEnd"/>
          </w:p>
        </w:tc>
      </w:tr>
      <w:tr w:rsidR="007C7DBE" w:rsidRPr="00473E99" w14:paraId="3F64CB13" w14:textId="77777777" w:rsidTr="007C7DBE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2DE" w14:textId="786369A3" w:rsidR="007C7DBE" w:rsidRPr="00473E99" w:rsidRDefault="007C7DBE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5</w:t>
            </w:r>
          </w:p>
        </w:tc>
        <w:tc>
          <w:tcPr>
            <w:tcW w:w="358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CF0B" w14:textId="44D542E1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Git &amp; GitHub</w:t>
            </w:r>
          </w:p>
        </w:tc>
        <w:tc>
          <w:tcPr>
            <w:tcW w:w="358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9E28" w14:textId="2181CA23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Versi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6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311C" w14:textId="7243C553" w:rsidR="007C7DBE" w:rsidRPr="00473E99" w:rsidRDefault="007C7DBE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Manajemen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versi</w:t>
            </w:r>
            <w:proofErr w:type="spellEnd"/>
            <w:r w:rsidRPr="00473E99">
              <w:rPr>
                <w:sz w:val="22"/>
                <w:szCs w:val="22"/>
              </w:rPr>
              <w:t xml:space="preserve"> &amp; repository</w:t>
            </w:r>
          </w:p>
        </w:tc>
      </w:tr>
    </w:tbl>
    <w:p w14:paraId="18CF71D2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78B68AF1" w14:textId="77777777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t>D. DASAR TEORI</w:t>
      </w:r>
    </w:p>
    <w:p w14:paraId="02853213" w14:textId="77777777" w:rsidR="001F23FF" w:rsidRPr="00473E99" w:rsidRDefault="001F23FF" w:rsidP="00473E99">
      <w:pPr>
        <w:spacing w:line="276" w:lineRule="auto"/>
        <w:jc w:val="both"/>
        <w:rPr>
          <w:color w:val="333333"/>
          <w:sz w:val="22"/>
          <w:szCs w:val="22"/>
        </w:rPr>
      </w:pPr>
      <w:r w:rsidRPr="00473E99">
        <w:rPr>
          <w:color w:val="333333"/>
          <w:sz w:val="22"/>
          <w:szCs w:val="22"/>
        </w:rPr>
        <w:t xml:space="preserve">Kalau </w:t>
      </w:r>
      <w:proofErr w:type="spellStart"/>
      <w:r w:rsidRPr="00473E99">
        <w:rPr>
          <w:color w:val="333333"/>
          <w:sz w:val="22"/>
          <w:szCs w:val="22"/>
        </w:rPr>
        <w:t>bikin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tampilan</w:t>
      </w:r>
      <w:proofErr w:type="spellEnd"/>
      <w:r w:rsidRPr="00473E99">
        <w:rPr>
          <w:color w:val="333333"/>
          <w:sz w:val="22"/>
          <w:szCs w:val="22"/>
        </w:rPr>
        <w:t xml:space="preserve"> website </w:t>
      </w:r>
      <w:proofErr w:type="spellStart"/>
      <w:r w:rsidRPr="00473E99">
        <w:rPr>
          <w:color w:val="333333"/>
          <w:sz w:val="22"/>
          <w:szCs w:val="22"/>
        </w:rPr>
        <w:t>atau</w:t>
      </w:r>
      <w:proofErr w:type="spellEnd"/>
      <w:r w:rsidRPr="00473E99">
        <w:rPr>
          <w:color w:val="333333"/>
          <w:sz w:val="22"/>
          <w:szCs w:val="22"/>
        </w:rPr>
        <w:t xml:space="preserve"> dashboard, </w:t>
      </w:r>
      <w:proofErr w:type="spellStart"/>
      <w:r w:rsidRPr="00473E99">
        <w:rPr>
          <w:color w:val="333333"/>
          <w:sz w:val="22"/>
          <w:szCs w:val="22"/>
        </w:rPr>
        <w:t>sekarang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kita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nggak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harus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ngoding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semuanya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dari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awal</w:t>
      </w:r>
      <w:proofErr w:type="spellEnd"/>
      <w:r w:rsidRPr="00473E99">
        <w:rPr>
          <w:color w:val="333333"/>
          <w:sz w:val="22"/>
          <w:szCs w:val="22"/>
        </w:rPr>
        <w:t xml:space="preserve">. </w:t>
      </w:r>
      <w:proofErr w:type="spellStart"/>
      <w:r w:rsidRPr="00473E99">
        <w:rPr>
          <w:color w:val="333333"/>
          <w:sz w:val="22"/>
          <w:szCs w:val="22"/>
        </w:rPr>
        <w:t>Soalnya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sudah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ada</w:t>
      </w:r>
      <w:proofErr w:type="spellEnd"/>
      <w:r w:rsidRPr="00473E99">
        <w:rPr>
          <w:color w:val="333333"/>
          <w:sz w:val="22"/>
          <w:szCs w:val="22"/>
        </w:rPr>
        <w:t xml:space="preserve"> framework kayak Bootstrap yang </w:t>
      </w:r>
      <w:proofErr w:type="spellStart"/>
      <w:r w:rsidRPr="00473E99">
        <w:rPr>
          <w:color w:val="333333"/>
          <w:sz w:val="22"/>
          <w:szCs w:val="22"/>
        </w:rPr>
        <w:t>nyediain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banyak</w:t>
      </w:r>
      <w:proofErr w:type="spellEnd"/>
      <w:r w:rsidRPr="00473E99">
        <w:rPr>
          <w:color w:val="333333"/>
          <w:sz w:val="22"/>
          <w:szCs w:val="22"/>
        </w:rPr>
        <w:t xml:space="preserve"> class </w:t>
      </w:r>
      <w:proofErr w:type="spellStart"/>
      <w:r w:rsidRPr="00473E99">
        <w:rPr>
          <w:color w:val="333333"/>
          <w:sz w:val="22"/>
          <w:szCs w:val="22"/>
        </w:rPr>
        <w:t>siap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pakai</w:t>
      </w:r>
      <w:proofErr w:type="spellEnd"/>
      <w:r w:rsidRPr="00473E99">
        <w:rPr>
          <w:color w:val="333333"/>
          <w:sz w:val="22"/>
          <w:szCs w:val="22"/>
        </w:rPr>
        <w:t xml:space="preserve"> buat </w:t>
      </w:r>
      <w:proofErr w:type="spellStart"/>
      <w:r w:rsidRPr="00473E99">
        <w:rPr>
          <w:color w:val="333333"/>
          <w:sz w:val="22"/>
          <w:szCs w:val="22"/>
        </w:rPr>
        <w:t>ngatur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tampilan</w:t>
      </w:r>
      <w:proofErr w:type="spellEnd"/>
      <w:r w:rsidRPr="00473E99">
        <w:rPr>
          <w:color w:val="333333"/>
          <w:sz w:val="22"/>
          <w:szCs w:val="22"/>
        </w:rPr>
        <w:t xml:space="preserve">. Jadi </w:t>
      </w:r>
      <w:proofErr w:type="spellStart"/>
      <w:r w:rsidRPr="00473E99">
        <w:rPr>
          <w:color w:val="333333"/>
          <w:sz w:val="22"/>
          <w:szCs w:val="22"/>
        </w:rPr>
        <w:t>kita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tinggal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pakai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aja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tanpa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harus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ribet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bikin</w:t>
      </w:r>
      <w:proofErr w:type="spellEnd"/>
      <w:r w:rsidRPr="00473E99">
        <w:rPr>
          <w:color w:val="333333"/>
          <w:sz w:val="22"/>
          <w:szCs w:val="22"/>
        </w:rPr>
        <w:t xml:space="preserve"> CSS </w:t>
      </w:r>
      <w:proofErr w:type="spellStart"/>
      <w:r w:rsidRPr="00473E99">
        <w:rPr>
          <w:color w:val="333333"/>
          <w:sz w:val="22"/>
          <w:szCs w:val="22"/>
        </w:rPr>
        <w:t>sendiri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satu-satu</w:t>
      </w:r>
      <w:proofErr w:type="spellEnd"/>
      <w:r w:rsidRPr="00473E99">
        <w:rPr>
          <w:color w:val="333333"/>
          <w:sz w:val="22"/>
          <w:szCs w:val="22"/>
        </w:rPr>
        <w:t xml:space="preserve">. Ini </w:t>
      </w:r>
      <w:proofErr w:type="spellStart"/>
      <w:r w:rsidRPr="00473E99">
        <w:rPr>
          <w:color w:val="333333"/>
          <w:sz w:val="22"/>
          <w:szCs w:val="22"/>
        </w:rPr>
        <w:t>bikin</w:t>
      </w:r>
      <w:proofErr w:type="spellEnd"/>
      <w:r w:rsidRPr="00473E99">
        <w:rPr>
          <w:color w:val="333333"/>
          <w:sz w:val="22"/>
          <w:szCs w:val="22"/>
        </w:rPr>
        <w:t xml:space="preserve"> proses </w:t>
      </w:r>
      <w:proofErr w:type="spellStart"/>
      <w:r w:rsidRPr="00473E99">
        <w:rPr>
          <w:color w:val="333333"/>
          <w:sz w:val="22"/>
          <w:szCs w:val="22"/>
        </w:rPr>
        <w:t>bikin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halaman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jadi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lebih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cepat</w:t>
      </w:r>
      <w:proofErr w:type="spellEnd"/>
      <w:r w:rsidRPr="00473E99">
        <w:rPr>
          <w:color w:val="333333"/>
          <w:sz w:val="22"/>
          <w:szCs w:val="22"/>
        </w:rPr>
        <w:t xml:space="preserve"> dan </w:t>
      </w:r>
      <w:proofErr w:type="spellStart"/>
      <w:r w:rsidRPr="00473E99">
        <w:rPr>
          <w:color w:val="333333"/>
          <w:sz w:val="22"/>
          <w:szCs w:val="22"/>
        </w:rPr>
        <w:t>hasilnya</w:t>
      </w:r>
      <w:proofErr w:type="spellEnd"/>
      <w:r w:rsidRPr="00473E99">
        <w:rPr>
          <w:color w:val="333333"/>
          <w:sz w:val="22"/>
          <w:szCs w:val="22"/>
        </w:rPr>
        <w:t xml:space="preserve"> juga </w:t>
      </w:r>
      <w:proofErr w:type="spellStart"/>
      <w:r w:rsidRPr="00473E99">
        <w:rPr>
          <w:color w:val="333333"/>
          <w:sz w:val="22"/>
          <w:szCs w:val="22"/>
        </w:rPr>
        <w:t>biasanya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langsung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rapi</w:t>
      </w:r>
      <w:proofErr w:type="spellEnd"/>
      <w:r w:rsidRPr="00473E99">
        <w:rPr>
          <w:color w:val="333333"/>
          <w:sz w:val="22"/>
          <w:szCs w:val="22"/>
        </w:rPr>
        <w:t>.</w:t>
      </w:r>
    </w:p>
    <w:p w14:paraId="4ADEC0CB" w14:textId="77777777" w:rsidR="001F23FF" w:rsidRPr="00473E99" w:rsidRDefault="001F23FF" w:rsidP="00473E99">
      <w:pPr>
        <w:spacing w:line="276" w:lineRule="auto"/>
        <w:jc w:val="both"/>
        <w:rPr>
          <w:color w:val="333333"/>
          <w:sz w:val="22"/>
          <w:szCs w:val="22"/>
        </w:rPr>
      </w:pPr>
    </w:p>
    <w:p w14:paraId="5E9706EF" w14:textId="33D73709" w:rsidR="001F23FF" w:rsidRPr="00473E99" w:rsidRDefault="001F23FF" w:rsidP="00473E99">
      <w:pPr>
        <w:spacing w:line="276" w:lineRule="auto"/>
        <w:jc w:val="both"/>
        <w:rPr>
          <w:color w:val="333333"/>
          <w:sz w:val="22"/>
          <w:szCs w:val="22"/>
        </w:rPr>
      </w:pPr>
      <w:r w:rsidRPr="00473E99">
        <w:rPr>
          <w:color w:val="333333"/>
          <w:sz w:val="22"/>
          <w:szCs w:val="22"/>
        </w:rPr>
        <w:t xml:space="preserve">Di </w:t>
      </w:r>
      <w:proofErr w:type="spellStart"/>
      <w:r w:rsidRPr="00473E99">
        <w:rPr>
          <w:color w:val="333333"/>
          <w:sz w:val="22"/>
          <w:szCs w:val="22"/>
        </w:rPr>
        <w:t>materi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ini</w:t>
      </w:r>
      <w:proofErr w:type="spellEnd"/>
      <w:r w:rsidRPr="00473E99">
        <w:rPr>
          <w:color w:val="333333"/>
          <w:sz w:val="22"/>
          <w:szCs w:val="22"/>
        </w:rPr>
        <w:t xml:space="preserve"> juga </w:t>
      </w:r>
      <w:proofErr w:type="spellStart"/>
      <w:r w:rsidRPr="00473E99">
        <w:rPr>
          <w:color w:val="333333"/>
          <w:sz w:val="22"/>
          <w:szCs w:val="22"/>
        </w:rPr>
        <w:t>dibahas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soal</w:t>
      </w:r>
      <w:proofErr w:type="spellEnd"/>
      <w:r w:rsidRPr="00473E99">
        <w:rPr>
          <w:color w:val="333333"/>
          <w:sz w:val="22"/>
          <w:szCs w:val="22"/>
        </w:rPr>
        <w:t xml:space="preserve"> Flexbox </w:t>
      </w:r>
      <w:proofErr w:type="spellStart"/>
      <w:r w:rsidRPr="00473E99">
        <w:rPr>
          <w:color w:val="333333"/>
          <w:sz w:val="22"/>
          <w:szCs w:val="22"/>
        </w:rPr>
        <w:t>sama</w:t>
      </w:r>
      <w:proofErr w:type="spellEnd"/>
      <w:r w:rsidRPr="00473E99">
        <w:rPr>
          <w:color w:val="333333"/>
          <w:sz w:val="22"/>
          <w:szCs w:val="22"/>
        </w:rPr>
        <w:t xml:space="preserve"> CSS Grid. Flexbox </w:t>
      </w:r>
      <w:proofErr w:type="spellStart"/>
      <w:r w:rsidRPr="00473E99">
        <w:rPr>
          <w:color w:val="333333"/>
          <w:sz w:val="22"/>
          <w:szCs w:val="22"/>
        </w:rPr>
        <w:t>itu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biasanya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dipakai</w:t>
      </w:r>
      <w:proofErr w:type="spellEnd"/>
      <w:r w:rsidRPr="00473E99">
        <w:rPr>
          <w:color w:val="333333"/>
          <w:sz w:val="22"/>
          <w:szCs w:val="22"/>
        </w:rPr>
        <w:t xml:space="preserve"> buat </w:t>
      </w:r>
      <w:proofErr w:type="spellStart"/>
      <w:r w:rsidRPr="00473E99">
        <w:rPr>
          <w:color w:val="333333"/>
          <w:sz w:val="22"/>
          <w:szCs w:val="22"/>
        </w:rPr>
        <w:t>ngatur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posisi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elemen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dalam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satu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arah</w:t>
      </w:r>
      <w:proofErr w:type="spellEnd"/>
      <w:r w:rsidRPr="00473E99">
        <w:rPr>
          <w:color w:val="333333"/>
          <w:sz w:val="22"/>
          <w:szCs w:val="22"/>
        </w:rPr>
        <w:t xml:space="preserve">, </w:t>
      </w:r>
      <w:proofErr w:type="spellStart"/>
      <w:r w:rsidRPr="00473E99">
        <w:rPr>
          <w:color w:val="333333"/>
          <w:sz w:val="22"/>
          <w:szCs w:val="22"/>
        </w:rPr>
        <w:t>misalnya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biar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tombol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sejajar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atau</w:t>
      </w:r>
      <w:proofErr w:type="spellEnd"/>
      <w:r w:rsidRPr="00473E99">
        <w:rPr>
          <w:color w:val="333333"/>
          <w:sz w:val="22"/>
          <w:szCs w:val="22"/>
        </w:rPr>
        <w:t xml:space="preserve"> menu navbar </w:t>
      </w:r>
      <w:proofErr w:type="spellStart"/>
      <w:r w:rsidRPr="00473E99">
        <w:rPr>
          <w:color w:val="333333"/>
          <w:sz w:val="22"/>
          <w:szCs w:val="22"/>
        </w:rPr>
        <w:t>kelihatan</w:t>
      </w:r>
      <w:proofErr w:type="spellEnd"/>
      <w:r w:rsidRPr="00473E99">
        <w:rPr>
          <w:color w:val="333333"/>
          <w:sz w:val="22"/>
          <w:szCs w:val="22"/>
        </w:rPr>
        <w:t xml:space="preserve"> rata. </w:t>
      </w:r>
      <w:r w:rsidRPr="00473E99">
        <w:rPr>
          <w:color w:val="333333"/>
          <w:sz w:val="22"/>
          <w:szCs w:val="22"/>
        </w:rPr>
        <w:t>K</w:t>
      </w:r>
      <w:r w:rsidRPr="00473E99">
        <w:rPr>
          <w:color w:val="333333"/>
          <w:sz w:val="22"/>
          <w:szCs w:val="22"/>
        </w:rPr>
        <w:t xml:space="preserve">alau CSS Grid </w:t>
      </w:r>
      <w:proofErr w:type="spellStart"/>
      <w:r w:rsidRPr="00473E99">
        <w:rPr>
          <w:color w:val="333333"/>
          <w:sz w:val="22"/>
          <w:szCs w:val="22"/>
        </w:rPr>
        <w:t>lebih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cocok</w:t>
      </w:r>
      <w:proofErr w:type="spellEnd"/>
      <w:r w:rsidRPr="00473E99">
        <w:rPr>
          <w:color w:val="333333"/>
          <w:sz w:val="22"/>
          <w:szCs w:val="22"/>
        </w:rPr>
        <w:t xml:space="preserve"> buat layout yang </w:t>
      </w:r>
      <w:proofErr w:type="spellStart"/>
      <w:r w:rsidRPr="00473E99">
        <w:rPr>
          <w:color w:val="333333"/>
          <w:sz w:val="22"/>
          <w:szCs w:val="22"/>
        </w:rPr>
        <w:t>lebih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kompleks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karena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bisa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ngatur</w:t>
      </w:r>
      <w:proofErr w:type="spellEnd"/>
      <w:r w:rsidRPr="00473E99">
        <w:rPr>
          <w:color w:val="333333"/>
          <w:sz w:val="22"/>
          <w:szCs w:val="22"/>
        </w:rPr>
        <w:t xml:space="preserve"> baris dan </w:t>
      </w:r>
      <w:proofErr w:type="spellStart"/>
      <w:r w:rsidRPr="00473E99">
        <w:rPr>
          <w:color w:val="333333"/>
          <w:sz w:val="22"/>
          <w:szCs w:val="22"/>
        </w:rPr>
        <w:t>kolom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sekaligus</w:t>
      </w:r>
      <w:proofErr w:type="spellEnd"/>
      <w:r w:rsidRPr="00473E99">
        <w:rPr>
          <w:color w:val="333333"/>
          <w:sz w:val="22"/>
          <w:szCs w:val="22"/>
        </w:rPr>
        <w:t xml:space="preserve">. Jadi </w:t>
      </w:r>
      <w:proofErr w:type="spellStart"/>
      <w:r w:rsidRPr="00473E99">
        <w:rPr>
          <w:color w:val="333333"/>
          <w:sz w:val="22"/>
          <w:szCs w:val="22"/>
        </w:rPr>
        <w:t>kalau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mau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bikin</w:t>
      </w:r>
      <w:proofErr w:type="spellEnd"/>
      <w:r w:rsidRPr="00473E99">
        <w:rPr>
          <w:color w:val="333333"/>
          <w:sz w:val="22"/>
          <w:szCs w:val="22"/>
        </w:rPr>
        <w:t xml:space="preserve"> dashboard yang </w:t>
      </w:r>
      <w:proofErr w:type="spellStart"/>
      <w:r w:rsidRPr="00473E99">
        <w:rPr>
          <w:color w:val="333333"/>
          <w:sz w:val="22"/>
          <w:szCs w:val="22"/>
        </w:rPr>
        <w:t>isinya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banyak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kotak</w:t>
      </w:r>
      <w:proofErr w:type="spellEnd"/>
      <w:r w:rsidRPr="00473E99">
        <w:rPr>
          <w:color w:val="333333"/>
          <w:sz w:val="22"/>
          <w:szCs w:val="22"/>
        </w:rPr>
        <w:t xml:space="preserve"> info, Grid </w:t>
      </w:r>
      <w:proofErr w:type="spellStart"/>
      <w:r w:rsidRPr="00473E99">
        <w:rPr>
          <w:color w:val="333333"/>
          <w:sz w:val="22"/>
          <w:szCs w:val="22"/>
        </w:rPr>
        <w:t>ini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enak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banget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dipakai</w:t>
      </w:r>
      <w:proofErr w:type="spellEnd"/>
      <w:r w:rsidRPr="00473E99">
        <w:rPr>
          <w:color w:val="333333"/>
          <w:sz w:val="22"/>
          <w:szCs w:val="22"/>
        </w:rPr>
        <w:t>.</w:t>
      </w:r>
    </w:p>
    <w:p w14:paraId="62F1F1D6" w14:textId="77777777" w:rsidR="001F23FF" w:rsidRPr="00473E99" w:rsidRDefault="001F23FF" w:rsidP="00473E99">
      <w:pPr>
        <w:spacing w:line="276" w:lineRule="auto"/>
        <w:jc w:val="both"/>
        <w:rPr>
          <w:color w:val="333333"/>
          <w:sz w:val="22"/>
          <w:szCs w:val="22"/>
        </w:rPr>
      </w:pPr>
    </w:p>
    <w:p w14:paraId="45D47442" w14:textId="76D797F9" w:rsidR="00BE0240" w:rsidRPr="00473E99" w:rsidRDefault="001F23FF" w:rsidP="00473E99">
      <w:pPr>
        <w:spacing w:line="276" w:lineRule="auto"/>
        <w:jc w:val="both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Kesimpulannya</w:t>
      </w:r>
      <w:proofErr w:type="spellEnd"/>
      <w:r w:rsidRPr="00473E99">
        <w:rPr>
          <w:color w:val="333333"/>
          <w:sz w:val="22"/>
          <w:szCs w:val="22"/>
        </w:rPr>
        <w:t xml:space="preserve">, </w:t>
      </w:r>
      <w:proofErr w:type="spellStart"/>
      <w:r w:rsidRPr="00473E99">
        <w:rPr>
          <w:color w:val="333333"/>
          <w:sz w:val="22"/>
          <w:szCs w:val="22"/>
        </w:rPr>
        <w:t>belajar</w:t>
      </w:r>
      <w:proofErr w:type="spellEnd"/>
      <w:r w:rsidRPr="00473E99">
        <w:rPr>
          <w:color w:val="333333"/>
          <w:sz w:val="22"/>
          <w:szCs w:val="22"/>
        </w:rPr>
        <w:t xml:space="preserve"> layout modern </w:t>
      </w:r>
      <w:proofErr w:type="spellStart"/>
      <w:r w:rsidRPr="00473E99">
        <w:rPr>
          <w:color w:val="333333"/>
          <w:sz w:val="22"/>
          <w:szCs w:val="22"/>
        </w:rPr>
        <w:t>itu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penting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karena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tampilan</w:t>
      </w:r>
      <w:proofErr w:type="spellEnd"/>
      <w:r w:rsidRPr="00473E99">
        <w:rPr>
          <w:color w:val="333333"/>
          <w:sz w:val="22"/>
          <w:szCs w:val="22"/>
        </w:rPr>
        <w:t xml:space="preserve"> website </w:t>
      </w:r>
      <w:proofErr w:type="spellStart"/>
      <w:r w:rsidRPr="00473E99">
        <w:rPr>
          <w:color w:val="333333"/>
          <w:sz w:val="22"/>
          <w:szCs w:val="22"/>
        </w:rPr>
        <w:t>sekarang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harus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bisa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menyesuaikan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ukuran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layar</w:t>
      </w:r>
      <w:proofErr w:type="spellEnd"/>
      <w:r w:rsidRPr="00473E99">
        <w:rPr>
          <w:color w:val="333333"/>
          <w:sz w:val="22"/>
          <w:szCs w:val="22"/>
        </w:rPr>
        <w:t xml:space="preserve">. Mau </w:t>
      </w:r>
      <w:proofErr w:type="spellStart"/>
      <w:r w:rsidRPr="00473E99">
        <w:rPr>
          <w:color w:val="333333"/>
          <w:sz w:val="22"/>
          <w:szCs w:val="22"/>
        </w:rPr>
        <w:t>dibuka</w:t>
      </w:r>
      <w:proofErr w:type="spellEnd"/>
      <w:r w:rsidRPr="00473E99">
        <w:rPr>
          <w:color w:val="333333"/>
          <w:sz w:val="22"/>
          <w:szCs w:val="22"/>
        </w:rPr>
        <w:t xml:space="preserve"> di laptop, tablet, </w:t>
      </w:r>
      <w:proofErr w:type="spellStart"/>
      <w:r w:rsidRPr="00473E99">
        <w:rPr>
          <w:color w:val="333333"/>
          <w:sz w:val="22"/>
          <w:szCs w:val="22"/>
        </w:rPr>
        <w:t>atau</w:t>
      </w:r>
      <w:proofErr w:type="spellEnd"/>
      <w:r w:rsidRPr="00473E99">
        <w:rPr>
          <w:color w:val="333333"/>
          <w:sz w:val="22"/>
          <w:szCs w:val="22"/>
        </w:rPr>
        <w:t xml:space="preserve"> HP </w:t>
      </w:r>
      <w:proofErr w:type="spellStart"/>
      <w:r w:rsidRPr="00473E99">
        <w:rPr>
          <w:color w:val="333333"/>
          <w:sz w:val="22"/>
          <w:szCs w:val="22"/>
        </w:rPr>
        <w:t>tetap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harus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kelihatan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rapi</w:t>
      </w:r>
      <w:proofErr w:type="spellEnd"/>
      <w:r w:rsidRPr="00473E99">
        <w:rPr>
          <w:color w:val="333333"/>
          <w:sz w:val="22"/>
          <w:szCs w:val="22"/>
        </w:rPr>
        <w:t xml:space="preserve"> dan </w:t>
      </w:r>
      <w:proofErr w:type="spellStart"/>
      <w:r w:rsidRPr="00473E99">
        <w:rPr>
          <w:color w:val="333333"/>
          <w:sz w:val="22"/>
          <w:szCs w:val="22"/>
        </w:rPr>
        <w:t>gampang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dibaca</w:t>
      </w:r>
      <w:proofErr w:type="spellEnd"/>
      <w:r w:rsidRPr="00473E99">
        <w:rPr>
          <w:color w:val="333333"/>
          <w:sz w:val="22"/>
          <w:szCs w:val="22"/>
        </w:rPr>
        <w:t xml:space="preserve">. </w:t>
      </w:r>
      <w:proofErr w:type="spellStart"/>
      <w:r w:rsidRPr="00473E99">
        <w:rPr>
          <w:color w:val="333333"/>
          <w:sz w:val="22"/>
          <w:szCs w:val="22"/>
        </w:rPr>
        <w:t>Makanya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konsep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responsif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jadi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hal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dasar</w:t>
      </w:r>
      <w:proofErr w:type="spellEnd"/>
      <w:r w:rsidRPr="00473E99">
        <w:rPr>
          <w:color w:val="333333"/>
          <w:sz w:val="22"/>
          <w:szCs w:val="22"/>
        </w:rPr>
        <w:t xml:space="preserve"> yang </w:t>
      </w:r>
      <w:proofErr w:type="spellStart"/>
      <w:r w:rsidRPr="00473E99">
        <w:rPr>
          <w:color w:val="333333"/>
          <w:sz w:val="22"/>
          <w:szCs w:val="22"/>
        </w:rPr>
        <w:t>wajib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dipahami</w:t>
      </w:r>
      <w:proofErr w:type="spellEnd"/>
      <w:r w:rsidRPr="00473E99">
        <w:rPr>
          <w:color w:val="333333"/>
          <w:sz w:val="22"/>
          <w:szCs w:val="22"/>
        </w:rPr>
        <w:t>.</w:t>
      </w:r>
    </w:p>
    <w:p w14:paraId="027CECAF" w14:textId="77777777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473E99">
        <w:rPr>
          <w:b/>
          <w:bCs/>
          <w:color w:val="2C5F8A"/>
          <w:sz w:val="22"/>
          <w:szCs w:val="22"/>
        </w:rPr>
        <w:t>Konsep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32DB0" w14:textId="77777777" w:rsidR="001F23FF" w:rsidRPr="00473E99" w:rsidRDefault="001F23FF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Inti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belajar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cara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nyusun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terstruktur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enak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Bootstrap punya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grid 12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kebutuhan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kiri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kecil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kanan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besar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tinggal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aja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Nggak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hitung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manual.</w:t>
            </w:r>
          </w:p>
          <w:p w14:paraId="2E1C8345" w14:textId="77777777" w:rsidR="001F23FF" w:rsidRPr="00473E99" w:rsidRDefault="001F23FF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0D90ADD9" w14:textId="16E4A8BD" w:rsidR="00BE0240" w:rsidRPr="00473E99" w:rsidRDefault="001F23FF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Selain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Flexbox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ngebantu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banget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ngatur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posisi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elemen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sejajar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rata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tengah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trik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ribet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Sedangkan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CSS Grid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susunan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halamannya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kompleks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banyak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card,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dan form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Kombinasi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ketiganya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desain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fleksibel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diatur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Default="00BE0240" w:rsidP="00473E99">
      <w:pPr>
        <w:spacing w:line="276" w:lineRule="auto"/>
        <w:rPr>
          <w:sz w:val="22"/>
          <w:szCs w:val="22"/>
        </w:rPr>
      </w:pPr>
    </w:p>
    <w:p w14:paraId="5FE646F6" w14:textId="77777777" w:rsidR="00B61FBA" w:rsidRDefault="00B61FBA" w:rsidP="00473E99">
      <w:pPr>
        <w:spacing w:line="276" w:lineRule="auto"/>
        <w:rPr>
          <w:sz w:val="22"/>
          <w:szCs w:val="22"/>
        </w:rPr>
      </w:pPr>
    </w:p>
    <w:p w14:paraId="653F0E9F" w14:textId="77777777" w:rsidR="00B61FBA" w:rsidRDefault="00B61FBA" w:rsidP="00473E99">
      <w:pPr>
        <w:spacing w:line="276" w:lineRule="auto"/>
        <w:rPr>
          <w:sz w:val="22"/>
          <w:szCs w:val="22"/>
        </w:rPr>
      </w:pPr>
    </w:p>
    <w:p w14:paraId="6A5835F2" w14:textId="77777777" w:rsidR="00B61FBA" w:rsidRPr="00473E99" w:rsidRDefault="00B61FBA" w:rsidP="00473E99">
      <w:pPr>
        <w:spacing w:line="276" w:lineRule="auto"/>
        <w:rPr>
          <w:sz w:val="22"/>
          <w:szCs w:val="22"/>
        </w:rPr>
      </w:pPr>
    </w:p>
    <w:p w14:paraId="66503621" w14:textId="77777777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lastRenderedPageBreak/>
        <w:t xml:space="preserve">D.2 </w:t>
      </w:r>
      <w:proofErr w:type="spellStart"/>
      <w:r w:rsidRPr="00473E99">
        <w:rPr>
          <w:b/>
          <w:bCs/>
          <w:color w:val="2C5F8A"/>
          <w:sz w:val="22"/>
          <w:szCs w:val="22"/>
        </w:rPr>
        <w:t>Keterkaitan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473E99">
        <w:rPr>
          <w:b/>
          <w:bCs/>
          <w:color w:val="2C5F8A"/>
          <w:sz w:val="22"/>
          <w:szCs w:val="22"/>
        </w:rPr>
        <w:t>dengan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0BB6F" w14:textId="77777777" w:rsidR="001F23FF" w:rsidRPr="00473E99" w:rsidRDefault="001F23FF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Materi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nyambung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banget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Teknik Industri,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apalagi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bahas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monitoring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data. Di dunia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dipantau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gudang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performa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  <w:p w14:paraId="70737A4C" w14:textId="77777777" w:rsidR="001F23FF" w:rsidRPr="00473E99" w:rsidRDefault="001F23FF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2E39785D" w14:textId="1927A1CF" w:rsidR="00BE0240" w:rsidRPr="00473E99" w:rsidRDefault="001F23FF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473E99">
              <w:rPr>
                <w:color w:val="555555"/>
                <w:sz w:val="22"/>
                <w:szCs w:val="22"/>
              </w:rPr>
              <w:t>Contoh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simpelnya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gudang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bahan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baku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kita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nunjukin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barang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masuk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keluar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 Kalau layout-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orang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paham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mikir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lama. Jadi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kelihatannya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materi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web,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sebenarnya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kepake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banget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bantu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visualisasi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gampang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dianalisis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2B59DCE6" w14:textId="77777777" w:rsidR="00B61FBA" w:rsidRDefault="00B61FBA" w:rsidP="00473E99">
      <w:pPr>
        <w:pBdr>
          <w:bottom w:val="single" w:sz="6" w:space="2" w:color="2980B9"/>
        </w:pBdr>
        <w:spacing w:before="280" w:after="100" w:line="276" w:lineRule="auto"/>
        <w:rPr>
          <w:b/>
          <w:bCs/>
          <w:color w:val="1A3557"/>
          <w:sz w:val="22"/>
          <w:szCs w:val="22"/>
        </w:rPr>
      </w:pPr>
    </w:p>
    <w:p w14:paraId="012E163C" w14:textId="6E7576C2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6844D1C0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E.1 Langkah 1 – </w:t>
      </w:r>
      <w:r w:rsidR="007C7DBE" w:rsidRPr="00473E99">
        <w:rPr>
          <w:b/>
          <w:bCs/>
          <w:color w:val="2C5F8A"/>
          <w:sz w:val="22"/>
          <w:szCs w:val="22"/>
        </w:rPr>
        <w:t>Integrasi Bootstrap 5</w:t>
      </w:r>
    </w:p>
    <w:p w14:paraId="28A966A7" w14:textId="34AF6A67" w:rsidR="00BE0240" w:rsidRPr="00473E99" w:rsidRDefault="009D600E" w:rsidP="00473E99">
      <w:pPr>
        <w:spacing w:before="60" w:after="60" w:line="276" w:lineRule="auto"/>
        <w:jc w:val="both"/>
        <w:rPr>
          <w:sz w:val="22"/>
          <w:szCs w:val="22"/>
        </w:rPr>
      </w:pPr>
      <w:r w:rsidRPr="00473E99">
        <w:rPr>
          <w:color w:val="333333"/>
          <w:sz w:val="22"/>
          <w:szCs w:val="22"/>
        </w:rPr>
        <w:t xml:space="preserve">Pada </w:t>
      </w:r>
      <w:proofErr w:type="spellStart"/>
      <w:r w:rsidRPr="00473E99">
        <w:rPr>
          <w:color w:val="333333"/>
          <w:sz w:val="22"/>
          <w:szCs w:val="22"/>
        </w:rPr>
        <w:t>langkah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pertama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dibuat</w:t>
      </w:r>
      <w:proofErr w:type="spellEnd"/>
      <w:r w:rsidRPr="00473E99">
        <w:rPr>
          <w:color w:val="333333"/>
          <w:sz w:val="22"/>
          <w:szCs w:val="22"/>
        </w:rPr>
        <w:t xml:space="preserve"> file HTML </w:t>
      </w:r>
      <w:proofErr w:type="spellStart"/>
      <w:r w:rsidRPr="00473E99">
        <w:rPr>
          <w:color w:val="333333"/>
          <w:sz w:val="22"/>
          <w:szCs w:val="22"/>
        </w:rPr>
        <w:t>baru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bernama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r w:rsidRPr="00473E99">
        <w:rPr>
          <w:i/>
          <w:iCs/>
          <w:color w:val="333333"/>
          <w:sz w:val="22"/>
          <w:szCs w:val="22"/>
        </w:rPr>
        <w:t>latihan.html</w:t>
      </w:r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sebagai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halaman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dasar</w:t>
      </w:r>
      <w:proofErr w:type="spellEnd"/>
      <w:r w:rsidRPr="00473E99">
        <w:rPr>
          <w:color w:val="333333"/>
          <w:sz w:val="22"/>
          <w:szCs w:val="22"/>
        </w:rPr>
        <w:t xml:space="preserve">. Di </w:t>
      </w:r>
      <w:proofErr w:type="spellStart"/>
      <w:r w:rsidRPr="00473E99">
        <w:rPr>
          <w:color w:val="333333"/>
          <w:sz w:val="22"/>
          <w:szCs w:val="22"/>
        </w:rPr>
        <w:t>dalamnya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ditambahkan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struktur</w:t>
      </w:r>
      <w:proofErr w:type="spellEnd"/>
      <w:r w:rsidRPr="00473E99">
        <w:rPr>
          <w:color w:val="333333"/>
          <w:sz w:val="22"/>
          <w:szCs w:val="22"/>
        </w:rPr>
        <w:t xml:space="preserve"> HTML </w:t>
      </w:r>
      <w:proofErr w:type="spellStart"/>
      <w:r w:rsidRPr="00473E99">
        <w:rPr>
          <w:color w:val="333333"/>
          <w:sz w:val="22"/>
          <w:szCs w:val="22"/>
        </w:rPr>
        <w:t>standar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lalu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dihubungkan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dengan</w:t>
      </w:r>
      <w:proofErr w:type="spellEnd"/>
      <w:r w:rsidRPr="00473E99">
        <w:rPr>
          <w:color w:val="333333"/>
          <w:sz w:val="22"/>
          <w:szCs w:val="22"/>
        </w:rPr>
        <w:t xml:space="preserve"> Bootstrap 5 </w:t>
      </w:r>
      <w:proofErr w:type="spellStart"/>
      <w:r w:rsidRPr="00473E99">
        <w:rPr>
          <w:color w:val="333333"/>
          <w:sz w:val="22"/>
          <w:szCs w:val="22"/>
        </w:rPr>
        <w:t>lewat</w:t>
      </w:r>
      <w:proofErr w:type="spellEnd"/>
      <w:r w:rsidRPr="00473E99">
        <w:rPr>
          <w:color w:val="333333"/>
          <w:sz w:val="22"/>
          <w:szCs w:val="22"/>
        </w:rPr>
        <w:t xml:space="preserve"> CDN </w:t>
      </w:r>
      <w:proofErr w:type="spellStart"/>
      <w:r w:rsidRPr="00473E99">
        <w:rPr>
          <w:color w:val="333333"/>
          <w:sz w:val="22"/>
          <w:szCs w:val="22"/>
        </w:rPr>
        <w:t>supaya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bisa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langsung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pakai</w:t>
      </w:r>
      <w:proofErr w:type="spellEnd"/>
      <w:r w:rsidRPr="00473E99">
        <w:rPr>
          <w:color w:val="333333"/>
          <w:sz w:val="22"/>
          <w:szCs w:val="22"/>
        </w:rPr>
        <w:t xml:space="preserve"> styling </w:t>
      </w:r>
      <w:proofErr w:type="spellStart"/>
      <w:r w:rsidRPr="00473E99">
        <w:rPr>
          <w:color w:val="333333"/>
          <w:sz w:val="22"/>
          <w:szCs w:val="22"/>
        </w:rPr>
        <w:t>siap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pakai</w:t>
      </w:r>
      <w:proofErr w:type="spellEnd"/>
      <w:r w:rsidRPr="00473E99">
        <w:rPr>
          <w:color w:val="333333"/>
          <w:sz w:val="22"/>
          <w:szCs w:val="22"/>
        </w:rPr>
        <w:t xml:space="preserve">. Selain </w:t>
      </w:r>
      <w:proofErr w:type="spellStart"/>
      <w:r w:rsidRPr="00473E99">
        <w:rPr>
          <w:color w:val="333333"/>
          <w:sz w:val="22"/>
          <w:szCs w:val="22"/>
        </w:rPr>
        <w:t>itu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disambungkan</w:t>
      </w:r>
      <w:proofErr w:type="spellEnd"/>
      <w:r w:rsidRPr="00473E99">
        <w:rPr>
          <w:color w:val="333333"/>
          <w:sz w:val="22"/>
          <w:szCs w:val="22"/>
        </w:rPr>
        <w:t xml:space="preserve"> juga file CSS </w:t>
      </w:r>
      <w:proofErr w:type="spellStart"/>
      <w:r w:rsidRPr="00473E99">
        <w:rPr>
          <w:color w:val="333333"/>
          <w:sz w:val="22"/>
          <w:szCs w:val="22"/>
        </w:rPr>
        <w:t>sendiri</w:t>
      </w:r>
      <w:proofErr w:type="spellEnd"/>
      <w:r w:rsidRPr="00473E99">
        <w:rPr>
          <w:color w:val="333333"/>
          <w:sz w:val="22"/>
          <w:szCs w:val="22"/>
        </w:rPr>
        <w:t xml:space="preserve"> (</w:t>
      </w:r>
      <w:r w:rsidRPr="00473E99">
        <w:rPr>
          <w:i/>
          <w:iCs/>
          <w:color w:val="333333"/>
          <w:sz w:val="22"/>
          <w:szCs w:val="22"/>
        </w:rPr>
        <w:t>Praktikum.css</w:t>
      </w:r>
      <w:r w:rsidRPr="00473E99">
        <w:rPr>
          <w:color w:val="333333"/>
          <w:sz w:val="22"/>
          <w:szCs w:val="22"/>
        </w:rPr>
        <w:t xml:space="preserve">) buat </w:t>
      </w:r>
      <w:proofErr w:type="spellStart"/>
      <w:r w:rsidRPr="00473E99">
        <w:rPr>
          <w:color w:val="333333"/>
          <w:sz w:val="22"/>
          <w:szCs w:val="22"/>
        </w:rPr>
        <w:t>tambahan</w:t>
      </w:r>
      <w:proofErr w:type="spellEnd"/>
      <w:r w:rsidRPr="00473E99">
        <w:rPr>
          <w:color w:val="333333"/>
          <w:sz w:val="22"/>
          <w:szCs w:val="22"/>
        </w:rPr>
        <w:t xml:space="preserve"> style </w:t>
      </w:r>
      <w:proofErr w:type="spellStart"/>
      <w:r w:rsidRPr="00473E99">
        <w:rPr>
          <w:color w:val="333333"/>
          <w:sz w:val="22"/>
          <w:szCs w:val="22"/>
        </w:rPr>
        <w:t>kalau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diperlukan</w:t>
      </w:r>
      <w:proofErr w:type="spellEnd"/>
      <w:r w:rsidRPr="00473E99">
        <w:rPr>
          <w:color w:val="333333"/>
          <w:sz w:val="22"/>
          <w:szCs w:val="22"/>
        </w:rPr>
        <w:t xml:space="preserve">. </w:t>
      </w:r>
      <w:proofErr w:type="spellStart"/>
      <w:r w:rsidRPr="00473E99">
        <w:rPr>
          <w:color w:val="333333"/>
          <w:sz w:val="22"/>
          <w:szCs w:val="22"/>
        </w:rPr>
        <w:t>Terakhir</w:t>
      </w:r>
      <w:proofErr w:type="spellEnd"/>
      <w:r w:rsidRPr="00473E99">
        <w:rPr>
          <w:color w:val="333333"/>
          <w:sz w:val="22"/>
          <w:szCs w:val="22"/>
        </w:rPr>
        <w:t xml:space="preserve">, </w:t>
      </w:r>
      <w:proofErr w:type="spellStart"/>
      <w:r w:rsidRPr="00473E99">
        <w:rPr>
          <w:color w:val="333333"/>
          <w:sz w:val="22"/>
          <w:szCs w:val="22"/>
        </w:rPr>
        <w:t>ditambahkan</w:t>
      </w:r>
      <w:proofErr w:type="spellEnd"/>
      <w:r w:rsidRPr="00473E99">
        <w:rPr>
          <w:color w:val="333333"/>
          <w:sz w:val="22"/>
          <w:szCs w:val="22"/>
        </w:rPr>
        <w:t xml:space="preserve"> script Bootstrap JS di </w:t>
      </w:r>
      <w:proofErr w:type="spellStart"/>
      <w:r w:rsidRPr="00473E99">
        <w:rPr>
          <w:color w:val="333333"/>
          <w:sz w:val="22"/>
          <w:szCs w:val="22"/>
        </w:rPr>
        <w:t>bagian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bawah</w:t>
      </w:r>
      <w:proofErr w:type="spellEnd"/>
      <w:r w:rsidRPr="00473E99">
        <w:rPr>
          <w:color w:val="333333"/>
          <w:sz w:val="22"/>
          <w:szCs w:val="22"/>
        </w:rPr>
        <w:t xml:space="preserve"> agar </w:t>
      </w:r>
      <w:proofErr w:type="spellStart"/>
      <w:r w:rsidRPr="00473E99">
        <w:rPr>
          <w:color w:val="333333"/>
          <w:sz w:val="22"/>
          <w:szCs w:val="22"/>
        </w:rPr>
        <w:t>fitur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interaktif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seperti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tombol</w:t>
      </w:r>
      <w:proofErr w:type="spellEnd"/>
      <w:r w:rsidRPr="00473E99">
        <w:rPr>
          <w:color w:val="333333"/>
          <w:sz w:val="22"/>
          <w:szCs w:val="22"/>
        </w:rPr>
        <w:t xml:space="preserve"> menu </w:t>
      </w:r>
      <w:proofErr w:type="spellStart"/>
      <w:r w:rsidRPr="00473E99">
        <w:rPr>
          <w:color w:val="333333"/>
          <w:sz w:val="22"/>
          <w:szCs w:val="22"/>
        </w:rPr>
        <w:t>bisa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berfungsi</w:t>
      </w:r>
      <w:proofErr w:type="spellEnd"/>
      <w:r w:rsidRPr="00473E99">
        <w:rPr>
          <w:color w:val="333333"/>
          <w:sz w:val="22"/>
          <w:szCs w:val="22"/>
        </w:rPr>
        <w:t xml:space="preserve">. Langkah </w:t>
      </w:r>
      <w:proofErr w:type="spellStart"/>
      <w:r w:rsidRPr="00473E99">
        <w:rPr>
          <w:color w:val="333333"/>
          <w:sz w:val="22"/>
          <w:szCs w:val="22"/>
        </w:rPr>
        <w:t>ini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intinya</w:t>
      </w:r>
      <w:proofErr w:type="spellEnd"/>
      <w:r w:rsidRPr="00473E99">
        <w:rPr>
          <w:color w:val="333333"/>
          <w:sz w:val="22"/>
          <w:szCs w:val="22"/>
        </w:rPr>
        <w:t xml:space="preserve"> buat </w:t>
      </w:r>
      <w:proofErr w:type="spellStart"/>
      <w:r w:rsidRPr="00473E99">
        <w:rPr>
          <w:color w:val="333333"/>
          <w:sz w:val="22"/>
          <w:szCs w:val="22"/>
        </w:rPr>
        <w:t>nyiapin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kerangka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awal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sebelum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halaman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diisi</w:t>
      </w:r>
      <w:proofErr w:type="spellEnd"/>
      <w:r w:rsidRPr="00473E99">
        <w:rPr>
          <w:color w:val="333333"/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B61FBA">
        <w:trPr>
          <w:trHeight w:val="40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Pr="00B61FBA" w:rsidRDefault="00000000" w:rsidP="00473E99">
            <w:pPr>
              <w:spacing w:line="276" w:lineRule="auto"/>
            </w:pPr>
            <w:r w:rsidRPr="00B61FBA"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02F079BA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&lt;!DOCTYPE html&gt; </w:t>
            </w:r>
          </w:p>
          <w:p w14:paraId="5E7A94A2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&lt;html lang="id"&gt; </w:t>
            </w:r>
          </w:p>
          <w:p w14:paraId="1FA4F04F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&lt;head&gt; </w:t>
            </w:r>
          </w:p>
          <w:p w14:paraId="15A3CEEF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&lt;meta charset="UTF-8"&gt; </w:t>
            </w:r>
          </w:p>
          <w:p w14:paraId="48465E32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&lt;meta name="viewport" content="width=device-width, initial-scale=1.0"&gt; </w:t>
            </w:r>
          </w:p>
          <w:p w14:paraId="4E9886EB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&lt;title&gt;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Sistem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Monitoring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&lt;/title&gt; </w:t>
            </w:r>
          </w:p>
          <w:p w14:paraId="4C7CCEA5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Bootstrap CSS CDN --&gt; </w:t>
            </w:r>
          </w:p>
          <w:p w14:paraId="6B1071A5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&lt;link href="https://cdn.jsdelivr.net/npm/bootstrap@5.3.0/dist/css/bootstrap.min.css" </w:t>
            </w:r>
          </w:p>
          <w:p w14:paraId="70E4C1BF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="stylesheet"&gt; </w:t>
            </w:r>
          </w:p>
          <w:p w14:paraId="12E9B181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Custom CSS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kita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tetap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bawah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agar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bisa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menimpa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style bootstrap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jika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perlu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--&gt; </w:t>
            </w:r>
          </w:p>
          <w:p w14:paraId="2A4B51BE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="Praktikum.css"&gt;  </w:t>
            </w:r>
          </w:p>
          <w:p w14:paraId="268BC27D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&lt;title&gt;Latihan </w:t>
            </w:r>
            <w:proofErr w:type="spellStart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>praktikum</w:t>
            </w:r>
            <w:proofErr w:type="spellEnd"/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3_Wianda Sukandari_23051430002&lt;/title&gt;</w:t>
            </w:r>
          </w:p>
          <w:p w14:paraId="5AB0EE6E" w14:textId="77777777" w:rsidR="00D04861" w:rsidRPr="00D04861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D04861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&lt;/head&gt; </w:t>
            </w:r>
          </w:p>
          <w:p w14:paraId="4929C41D" w14:textId="7F8DEE00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</w:p>
          <w:p w14:paraId="62557210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&lt;body&gt; </w:t>
            </w:r>
          </w:p>
          <w:p w14:paraId="0305AE60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 w:rsidRPr="00B61FBA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Konten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akan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kita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masukkan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di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sini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--&gt; </w:t>
            </w:r>
          </w:p>
          <w:p w14:paraId="0BFF5532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    </w:t>
            </w:r>
          </w:p>
          <w:p w14:paraId="5D741B1C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   </w:t>
            </w:r>
            <w:proofErr w:type="gramStart"/>
            <w:r w:rsidRPr="00B61FBA">
              <w:rPr>
                <w:rFonts w:ascii="Courier New" w:hAnsi="Courier New" w:cs="Courier New"/>
                <w:sz w:val="18"/>
                <w:szCs w:val="18"/>
              </w:rPr>
              <w:t>&lt;!--</w:t>
            </w:r>
            <w:proofErr w:type="gram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Bootstrap JS Bundle (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diperlukan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untuk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komponen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interaktif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 w:rsidRPr="00B61FBA">
              <w:rPr>
                <w:rFonts w:ascii="Courier New" w:hAnsi="Courier New" w:cs="Courier New"/>
                <w:sz w:val="18"/>
                <w:szCs w:val="18"/>
              </w:rPr>
              <w:t>seperti</w:t>
            </w:r>
            <w:proofErr w:type="spellEnd"/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dropdown) --&gt; </w:t>
            </w:r>
          </w:p>
          <w:p w14:paraId="4A40D7A1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    &lt;script </w:t>
            </w:r>
          </w:p>
          <w:p w14:paraId="349D1D92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src="https://cdn.jsdelivr.net/npm/bootstrap@5.3.0/dist/js/bootstrap.bundle.min.js"&gt; </w:t>
            </w:r>
          </w:p>
          <w:p w14:paraId="0A843AF7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 xml:space="preserve">&lt;/script&gt; </w:t>
            </w:r>
          </w:p>
          <w:p w14:paraId="0DD6CFCE" w14:textId="77777777" w:rsidR="00D04861" w:rsidRPr="00B61FBA" w:rsidRDefault="00D04861" w:rsidP="00473E99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</w:rPr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lastRenderedPageBreak/>
              <w:t xml:space="preserve">&lt;/body&gt; </w:t>
            </w:r>
          </w:p>
          <w:p w14:paraId="2C18FDEE" w14:textId="04EEBC8D" w:rsidR="00BE0240" w:rsidRDefault="00D04861" w:rsidP="00473E99">
            <w:pPr>
              <w:spacing w:line="276" w:lineRule="auto"/>
            </w:pPr>
            <w:r w:rsidRPr="00B61FBA">
              <w:rPr>
                <w:rFonts w:ascii="Courier New" w:hAnsi="Courier New" w:cs="Courier New"/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 w:rsidP="00473E99">
      <w:pPr>
        <w:spacing w:before="60" w:after="40" w:line="276" w:lineRule="auto"/>
      </w:pPr>
      <w:r w:rsidRPr="00473E99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1B4664">
        <w:trPr>
          <w:trHeight w:hRule="exact" w:val="466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64C902D2" w:rsidR="00BE0240" w:rsidRDefault="00BE0240" w:rsidP="001B4664"/>
          <w:p w14:paraId="74E81E45" w14:textId="0AF8876E" w:rsidR="00BE0240" w:rsidRDefault="001B4664" w:rsidP="001B4664">
            <w:pPr>
              <w:jc w:val="center"/>
            </w:pPr>
            <w:r w:rsidRPr="001B4664">
              <w:drawing>
                <wp:inline distT="0" distB="0" distL="0" distR="0" wp14:anchorId="7B7044C6" wp14:editId="1D0B5A84">
                  <wp:extent cx="5039995" cy="2650490"/>
                  <wp:effectExtent l="0" t="0" r="8255" b="0"/>
                  <wp:docPr id="582857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8575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5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37FCEEF7" w:rsidR="00BE0240" w:rsidRPr="00473E99" w:rsidRDefault="00000000" w:rsidP="00473E99">
      <w:pPr>
        <w:spacing w:before="60" w:after="120" w:line="276" w:lineRule="auto"/>
        <w:jc w:val="center"/>
        <w:rPr>
          <w:sz w:val="22"/>
          <w:szCs w:val="22"/>
        </w:rPr>
      </w:pPr>
      <w:r w:rsidRPr="00473E99">
        <w:rPr>
          <w:color w:val="555555"/>
          <w:sz w:val="22"/>
          <w:szCs w:val="22"/>
        </w:rPr>
        <w:t xml:space="preserve">Gambar E.1 – </w:t>
      </w:r>
      <w:r w:rsidR="001B4664" w:rsidRPr="00473E99">
        <w:rPr>
          <w:color w:val="555555"/>
          <w:sz w:val="22"/>
          <w:szCs w:val="22"/>
        </w:rPr>
        <w:t>Integrasi Bootstrap 5</w:t>
      </w:r>
    </w:p>
    <w:p w14:paraId="68DE1BBF" w14:textId="72833C19" w:rsidR="009D600E" w:rsidRPr="00473E99" w:rsidRDefault="00000000" w:rsidP="00473E99">
      <w:pPr>
        <w:spacing w:before="200" w:after="80" w:line="276" w:lineRule="auto"/>
        <w:rPr>
          <w:b/>
          <w:bCs/>
          <w:color w:val="2C5F8A"/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1B4664" w:rsidRPr="00473E99">
        <w:rPr>
          <w:b/>
          <w:bCs/>
          <w:color w:val="2C5F8A"/>
          <w:sz w:val="22"/>
          <w:szCs w:val="22"/>
        </w:rPr>
        <w:t>Membuat</w:t>
      </w:r>
      <w:proofErr w:type="spellEnd"/>
      <w:r w:rsidR="001B4664"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1B4664" w:rsidRPr="00473E99">
        <w:rPr>
          <w:b/>
          <w:bCs/>
          <w:color w:val="2C5F8A"/>
          <w:sz w:val="22"/>
          <w:szCs w:val="22"/>
        </w:rPr>
        <w:t>Navigasi</w:t>
      </w:r>
      <w:proofErr w:type="spellEnd"/>
      <w:r w:rsidR="001B4664" w:rsidRPr="00473E99">
        <w:rPr>
          <w:b/>
          <w:bCs/>
          <w:color w:val="2C5F8A"/>
          <w:sz w:val="22"/>
          <w:szCs w:val="22"/>
        </w:rPr>
        <w:t xml:space="preserve"> Bar (Navbar)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69E0DB9C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&lt;nav class="navbar navbar-expand-lg navbar-dark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-dark"&gt; </w:t>
            </w:r>
          </w:p>
          <w:p w14:paraId="7255F1BF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&lt;div class="container-fluid"&gt; </w:t>
            </w:r>
          </w:p>
          <w:p w14:paraId="662812D0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&lt;a class="navbar-brand"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=""&gt;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TekInd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Systems&lt;/a&gt; </w:t>
            </w:r>
          </w:p>
          <w:p w14:paraId="2A669B18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&lt;button class="navbar-toggler" type="button" data-bs-toggle="collapse"  </w:t>
            </w:r>
          </w:p>
          <w:p w14:paraId="3D589FEA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data-bs-target="#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navbarNav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"&gt; </w:t>
            </w:r>
          </w:p>
          <w:p w14:paraId="0BFBB6B1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&lt;span class="navbar-toggler-icon"&gt;&lt;/span&gt; </w:t>
            </w:r>
          </w:p>
          <w:p w14:paraId="529C603E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&lt;/button&gt; </w:t>
            </w:r>
          </w:p>
          <w:p w14:paraId="5425105A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&lt;div class="collapse navbar-collapse" id="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navbarNav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"&gt; </w:t>
            </w:r>
          </w:p>
          <w:p w14:paraId="2CF120C4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&lt;ul class="navbar-nav"&gt; </w:t>
            </w:r>
          </w:p>
          <w:p w14:paraId="3982D166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6AA819DB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 active"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=""&gt;Dashboard&lt;/a&gt; </w:t>
            </w:r>
          </w:p>
          <w:p w14:paraId="4DF4E4AA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46F51C22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44451E0A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=""&gt;Input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&lt;/a&gt; </w:t>
            </w:r>
          </w:p>
          <w:p w14:paraId="2A9E4FBC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16659A91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52E77A27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=""&gt;</w:t>
            </w:r>
            <w:proofErr w:type="spellStart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Inventori</w:t>
            </w:r>
            <w:proofErr w:type="spellEnd"/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&lt;/a&gt; </w:t>
            </w:r>
          </w:p>
          <w:p w14:paraId="1545FCF7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39065E8E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&lt;/ul&gt; </w:t>
            </w:r>
          </w:p>
          <w:p w14:paraId="44664AB9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&lt;/div&gt; </w:t>
            </w:r>
          </w:p>
          <w:p w14:paraId="234D6C95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&lt;/div&gt; </w:t>
            </w:r>
          </w:p>
          <w:p w14:paraId="6C4B4DA5" w14:textId="77777777" w:rsidR="001B4664" w:rsidRPr="001B4664" w:rsidRDefault="001B4664" w:rsidP="001B4664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&lt;/nav&gt; </w:t>
            </w:r>
          </w:p>
          <w:p w14:paraId="00F1117B" w14:textId="6DE370C2" w:rsidR="00BE0240" w:rsidRDefault="00BE0240"/>
        </w:tc>
      </w:tr>
    </w:tbl>
    <w:p w14:paraId="793375B9" w14:textId="77777777" w:rsidR="00BE0240" w:rsidRDefault="00BE0240"/>
    <w:p w14:paraId="055AA83B" w14:textId="77777777" w:rsidR="00B61FBA" w:rsidRDefault="00B61FBA" w:rsidP="00473E99">
      <w:pPr>
        <w:spacing w:before="60" w:after="40" w:line="276" w:lineRule="auto"/>
        <w:rPr>
          <w:b/>
          <w:bCs/>
          <w:color w:val="1A3557"/>
          <w:sz w:val="22"/>
          <w:szCs w:val="22"/>
        </w:rPr>
      </w:pPr>
    </w:p>
    <w:p w14:paraId="1EC6058B" w14:textId="77777777" w:rsidR="00B61FBA" w:rsidRDefault="00B61FBA" w:rsidP="00473E99">
      <w:pPr>
        <w:spacing w:before="60" w:after="40" w:line="276" w:lineRule="auto"/>
        <w:rPr>
          <w:b/>
          <w:bCs/>
          <w:color w:val="1A3557"/>
          <w:sz w:val="22"/>
          <w:szCs w:val="22"/>
        </w:rPr>
      </w:pPr>
    </w:p>
    <w:p w14:paraId="463822CF" w14:textId="01F4935D" w:rsidR="00BE0240" w:rsidRPr="00473E99" w:rsidRDefault="00000000" w:rsidP="00473E99">
      <w:pPr>
        <w:spacing w:before="60" w:after="4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1B4664">
        <w:trPr>
          <w:trHeight w:hRule="exact" w:val="43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7A2DD658" w:rsidR="00BE0240" w:rsidRDefault="001B4664">
            <w:pPr>
              <w:jc w:val="center"/>
            </w:pPr>
            <w:r w:rsidRPr="001B4664">
              <w:rPr>
                <w:color w:val="AAAAAA"/>
                <w:sz w:val="22"/>
                <w:szCs w:val="22"/>
              </w:rPr>
              <w:drawing>
                <wp:inline distT="0" distB="0" distL="0" distR="0" wp14:anchorId="4B84EE78" wp14:editId="45BD5F37">
                  <wp:extent cx="5039995" cy="2654935"/>
                  <wp:effectExtent l="0" t="0" r="8255" b="0"/>
                  <wp:docPr id="835728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72808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02DE49D" w:rsidR="00BE0240" w:rsidRPr="00473E99" w:rsidRDefault="00000000" w:rsidP="00473E99">
      <w:pPr>
        <w:spacing w:before="60" w:after="120" w:line="276" w:lineRule="auto"/>
        <w:jc w:val="center"/>
        <w:rPr>
          <w:sz w:val="22"/>
          <w:szCs w:val="22"/>
        </w:rPr>
      </w:pPr>
      <w:r w:rsidRPr="00473E99">
        <w:rPr>
          <w:color w:val="555555"/>
          <w:sz w:val="22"/>
          <w:szCs w:val="22"/>
        </w:rPr>
        <w:t xml:space="preserve">Gambar E.2 – </w:t>
      </w:r>
      <w:proofErr w:type="spellStart"/>
      <w:r w:rsidR="001B4664" w:rsidRPr="00473E99">
        <w:rPr>
          <w:color w:val="555555"/>
          <w:sz w:val="22"/>
          <w:szCs w:val="22"/>
        </w:rPr>
        <w:t>Membuat</w:t>
      </w:r>
      <w:proofErr w:type="spellEnd"/>
      <w:r w:rsidR="001B4664" w:rsidRPr="00473E99">
        <w:rPr>
          <w:color w:val="555555"/>
          <w:sz w:val="22"/>
          <w:szCs w:val="22"/>
        </w:rPr>
        <w:t xml:space="preserve"> </w:t>
      </w:r>
      <w:proofErr w:type="spellStart"/>
      <w:r w:rsidR="001B4664" w:rsidRPr="00473E99">
        <w:rPr>
          <w:color w:val="555555"/>
          <w:sz w:val="22"/>
          <w:szCs w:val="22"/>
        </w:rPr>
        <w:t>Navigasi</w:t>
      </w:r>
      <w:proofErr w:type="spellEnd"/>
      <w:r w:rsidR="001B4664" w:rsidRPr="00473E99">
        <w:rPr>
          <w:color w:val="555555"/>
          <w:sz w:val="22"/>
          <w:szCs w:val="22"/>
        </w:rPr>
        <w:t xml:space="preserve"> Bar (Navbar)</w:t>
      </w:r>
    </w:p>
    <w:p w14:paraId="4D688456" w14:textId="4B57D1CB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E.3 Langkah 3 – </w:t>
      </w:r>
      <w:r w:rsidR="001B4664" w:rsidRPr="00473E99">
        <w:rPr>
          <w:b/>
          <w:bCs/>
          <w:color w:val="2C5F8A"/>
          <w:sz w:val="22"/>
          <w:szCs w:val="22"/>
        </w:rPr>
        <w:t>Layout Grid Dashboard (</w:t>
      </w:r>
      <w:proofErr w:type="spellStart"/>
      <w:r w:rsidR="001B4664" w:rsidRPr="00473E99">
        <w:rPr>
          <w:b/>
          <w:bCs/>
          <w:color w:val="2C5F8A"/>
          <w:sz w:val="22"/>
          <w:szCs w:val="22"/>
        </w:rPr>
        <w:t>Sistem</w:t>
      </w:r>
      <w:proofErr w:type="spellEnd"/>
      <w:r w:rsidR="001B4664" w:rsidRPr="00473E99">
        <w:rPr>
          <w:b/>
          <w:bCs/>
          <w:color w:val="2C5F8A"/>
          <w:sz w:val="22"/>
          <w:szCs w:val="22"/>
        </w:rPr>
        <w:t xml:space="preserve"> Grid)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1EA487EC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&lt;div class="container mt-4"&gt; </w:t>
            </w:r>
          </w:p>
          <w:p w14:paraId="28FF1E03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&lt;h3&gt;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5E2F122F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1: KPI Cards (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Menggunakan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Grid System) --&gt; </w:t>
            </w:r>
          </w:p>
          <w:p w14:paraId="4ED97EA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class="row mb-4"&gt; </w:t>
            </w:r>
          </w:p>
          <w:p w14:paraId="08DC7D8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(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12) --&gt; </w:t>
            </w:r>
          </w:p>
          <w:p w14:paraId="0DC841A5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568B00C0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-primary mb-3"&gt; </w:t>
            </w:r>
          </w:p>
          <w:p w14:paraId="2DA8AD3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class="card-header"&gt;Total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&lt;/div&gt; </w:t>
            </w:r>
          </w:p>
          <w:p w14:paraId="3B0A5DFE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17C49D89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&lt;h5 class="card-title"&gt;1,250 Unit&lt;/h5&gt; </w:t>
            </w:r>
          </w:p>
          <w:p w14:paraId="6CDC5673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&lt;p class="card-text"&gt;Target Harian: 1,200 Unit&lt;/p&gt; </w:t>
            </w:r>
          </w:p>
          <w:p w14:paraId="5BED7722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400028D8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612BC9F9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67F037B0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 </w:t>
            </w:r>
          </w:p>
          <w:p w14:paraId="059539CD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48D71F4D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-success mb-3"&gt; </w:t>
            </w:r>
          </w:p>
          <w:p w14:paraId="7FD89EC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&lt;div class="card-header"&gt;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Efisiensi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&lt;/div&gt; </w:t>
            </w:r>
          </w:p>
          <w:p w14:paraId="3450B913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17D8D3F7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&lt;h5 class="card-title"&gt;92%&lt;/h5&gt; </w:t>
            </w:r>
          </w:p>
          <w:p w14:paraId="744857D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&lt;p class="card-text"&gt;Status: Optimal&lt;/p&gt; </w:t>
            </w:r>
          </w:p>
          <w:p w14:paraId="165E93EC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455D7CD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2E8BB94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414F727E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 </w:t>
            </w:r>
          </w:p>
          <w:p w14:paraId="1FE8313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29B555A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-warning mb-3"&gt; </w:t>
            </w:r>
          </w:p>
          <w:p w14:paraId="2CA41B33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class="card-header"&gt;Reject Rate&lt;/div&gt; </w:t>
            </w:r>
          </w:p>
          <w:p w14:paraId="2EB42F19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517F9511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&lt;h5 class="card-title"&gt;1.5%&lt;/h5&gt; </w:t>
            </w:r>
          </w:p>
          <w:p w14:paraId="268695D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&lt;p class="card-text"&gt;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perhatian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shift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malam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&lt;/p&gt; </w:t>
            </w:r>
          </w:p>
          <w:p w14:paraId="142F9C85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0194695F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359B06D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1761B807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&lt;/div&gt; </w:t>
            </w:r>
          </w:p>
          <w:p w14:paraId="1ADDAEA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  </w:t>
            </w:r>
          </w:p>
          <w:p w14:paraId="4581E26F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2: Tabel Data --&gt; </w:t>
            </w:r>
          </w:p>
          <w:p w14:paraId="22D884C8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class="row"&gt; </w:t>
            </w:r>
          </w:p>
          <w:p w14:paraId="676AB8EE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class="col-12"&gt; </w:t>
            </w:r>
          </w:p>
          <w:p w14:paraId="04457F38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&lt;h3&gt;Data Log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Real-time&lt;/h3&gt; </w:t>
            </w:r>
          </w:p>
          <w:p w14:paraId="792E4B60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&lt;table class="table table-striped table-hover"&gt; </w:t>
            </w:r>
          </w:p>
          <w:p w14:paraId="000E9F62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class="table-dark"&gt; </w:t>
            </w:r>
          </w:p>
          <w:p w14:paraId="4C052FA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7E028E62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&gt;Waktu&lt;/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31D3638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2B5DC7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5D8483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557C85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3AD815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7247578B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5F65C25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739B99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0C9231B3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&lt;td&gt;08:00&lt;/td&gt; </w:t>
            </w:r>
          </w:p>
          <w:p w14:paraId="5F8950F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&lt;td&gt;CNC-01&lt;/td&gt; </w:t>
            </w:r>
          </w:p>
          <w:p w14:paraId="31F391EF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&lt;td&gt;Part A-12&lt;/td&gt; </w:t>
            </w:r>
          </w:p>
          <w:p w14:paraId="683249E0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&lt;td&gt;50&lt;/td&gt; </w:t>
            </w:r>
          </w:p>
          <w:p w14:paraId="6C48FE39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-success"&gt;OK&lt;/span&gt;&lt;/td&gt; </w:t>
            </w:r>
          </w:p>
          <w:p w14:paraId="474DC778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0DEA1CB1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695B5A7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&lt;td&gt;08:15&lt;/td&gt; </w:t>
            </w:r>
          </w:p>
          <w:p w14:paraId="70AA487E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&lt;td&gt;CNC-02&lt;/td&gt; </w:t>
            </w:r>
          </w:p>
          <w:p w14:paraId="4FABEBA1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&lt;td&gt;Part B-05&lt;/td&gt; </w:t>
            </w:r>
          </w:p>
          <w:p w14:paraId="117B6206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&lt;td&gt;45&lt;/td&gt; </w:t>
            </w:r>
          </w:p>
          <w:p w14:paraId="456C2E30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-danger"&gt;Error&lt;/span&gt;&lt;/td&gt; </w:t>
            </w:r>
          </w:p>
          <w:p w14:paraId="6234AF2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1A2FF1C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3C5A9F14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&lt;/table&gt; </w:t>
            </w:r>
          </w:p>
          <w:p w14:paraId="7B95A8EA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377E135E" w14:textId="77777777" w:rsidR="001B4664" w:rsidRPr="001B4664" w:rsidRDefault="001B4664" w:rsidP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&lt;/div&gt; </w:t>
            </w:r>
          </w:p>
          <w:p w14:paraId="3057972F" w14:textId="2EC48BE9" w:rsidR="00BE0240" w:rsidRPr="001B4664" w:rsidRDefault="001B466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1B466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&lt;/div&gt; </w:t>
            </w:r>
          </w:p>
        </w:tc>
      </w:tr>
    </w:tbl>
    <w:p w14:paraId="2B9F5B68" w14:textId="77777777" w:rsidR="00BE0240" w:rsidRDefault="00BE0240"/>
    <w:p w14:paraId="088F1A60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3CDFA096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77195535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2DDCF2FF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3CD472A9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4C37C35B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626B4AEC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590B6768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5A314019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54C3BB1F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1BC39B7A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6933CB78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589448A9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64139AFB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70BA87F4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48FB1BCC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43885013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42290994" w14:textId="77777777" w:rsidR="00B61FBA" w:rsidRDefault="00B61FBA">
      <w:pPr>
        <w:spacing w:before="60" w:after="40"/>
        <w:rPr>
          <w:b/>
          <w:bCs/>
          <w:color w:val="1A3557"/>
          <w:sz w:val="22"/>
          <w:szCs w:val="22"/>
        </w:rPr>
      </w:pPr>
    </w:p>
    <w:p w14:paraId="1B827FF9" w14:textId="5DAC9DA7" w:rsidR="00BE0240" w:rsidRPr="00473E99" w:rsidRDefault="00000000">
      <w:pPr>
        <w:spacing w:before="60" w:after="40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1B4664">
        <w:trPr>
          <w:trHeight w:hRule="exact" w:val="1172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2B8B8" w14:textId="77777777" w:rsidR="00BE0240" w:rsidRDefault="001B4664">
            <w:pPr>
              <w:jc w:val="center"/>
            </w:pPr>
            <w:r w:rsidRPr="001B4664">
              <w:rPr>
                <w:color w:val="AAAAAA"/>
                <w:sz w:val="22"/>
                <w:szCs w:val="22"/>
              </w:rPr>
              <w:drawing>
                <wp:inline distT="0" distB="0" distL="0" distR="0" wp14:anchorId="25F8CFAA" wp14:editId="57F9E24C">
                  <wp:extent cx="4464444" cy="2349500"/>
                  <wp:effectExtent l="0" t="0" r="0" b="0"/>
                  <wp:docPr id="50726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26159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144" cy="2353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F225F5" w14:textId="77777777" w:rsidR="001B4664" w:rsidRDefault="001B4664">
            <w:pPr>
              <w:jc w:val="center"/>
            </w:pPr>
          </w:p>
          <w:p w14:paraId="26F940EF" w14:textId="77777777" w:rsidR="001B4664" w:rsidRDefault="001B4664">
            <w:pPr>
              <w:jc w:val="center"/>
            </w:pPr>
            <w:r w:rsidRPr="001B4664">
              <w:drawing>
                <wp:inline distT="0" distB="0" distL="0" distR="0" wp14:anchorId="2ADA881A" wp14:editId="3C200403">
                  <wp:extent cx="4439185" cy="2317750"/>
                  <wp:effectExtent l="0" t="0" r="0" b="6350"/>
                  <wp:docPr id="982039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20394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74" cy="232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7C38C" w14:textId="77777777" w:rsidR="001B4664" w:rsidRDefault="001B4664">
            <w:pPr>
              <w:jc w:val="center"/>
            </w:pPr>
          </w:p>
          <w:p w14:paraId="1B59CCC0" w14:textId="6F027483" w:rsidR="001B4664" w:rsidRDefault="001B4664">
            <w:pPr>
              <w:jc w:val="center"/>
            </w:pPr>
            <w:r w:rsidRPr="001B4664">
              <w:drawing>
                <wp:inline distT="0" distB="0" distL="0" distR="0" wp14:anchorId="4C3CC1AC" wp14:editId="5BB216E9">
                  <wp:extent cx="4445000" cy="2341507"/>
                  <wp:effectExtent l="0" t="0" r="0" b="1905"/>
                  <wp:docPr id="10766204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204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822" cy="2347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78FF68B7" w:rsidR="00BE0240" w:rsidRPr="00473E99" w:rsidRDefault="00000000" w:rsidP="00473E99">
      <w:pPr>
        <w:spacing w:before="60" w:after="120" w:line="276" w:lineRule="auto"/>
        <w:jc w:val="center"/>
        <w:rPr>
          <w:sz w:val="22"/>
          <w:szCs w:val="22"/>
        </w:rPr>
      </w:pPr>
      <w:r w:rsidRPr="00473E99">
        <w:rPr>
          <w:color w:val="555555"/>
          <w:sz w:val="22"/>
          <w:szCs w:val="22"/>
        </w:rPr>
        <w:t xml:space="preserve">Gambar E.3 – </w:t>
      </w:r>
      <w:r w:rsidR="001B4664" w:rsidRPr="00473E99">
        <w:rPr>
          <w:color w:val="555555"/>
          <w:sz w:val="22"/>
          <w:szCs w:val="22"/>
        </w:rPr>
        <w:t>Layout Grid Dashboard (</w:t>
      </w:r>
      <w:proofErr w:type="spellStart"/>
      <w:r w:rsidR="001B4664" w:rsidRPr="00473E99">
        <w:rPr>
          <w:color w:val="555555"/>
          <w:sz w:val="22"/>
          <w:szCs w:val="22"/>
        </w:rPr>
        <w:t>Sistem</w:t>
      </w:r>
      <w:proofErr w:type="spellEnd"/>
      <w:r w:rsidR="001B4664" w:rsidRPr="00473E99">
        <w:rPr>
          <w:color w:val="555555"/>
          <w:sz w:val="22"/>
          <w:szCs w:val="22"/>
        </w:rPr>
        <w:t xml:space="preserve"> Grid)</w:t>
      </w:r>
    </w:p>
    <w:p w14:paraId="1EB1106A" w14:textId="1C30C8A4" w:rsidR="00BE0240" w:rsidRDefault="00BE0240" w:rsidP="00473E99">
      <w:pPr>
        <w:spacing w:before="60" w:after="60" w:line="276" w:lineRule="auto"/>
        <w:rPr>
          <w:color w:val="333333"/>
          <w:sz w:val="22"/>
          <w:szCs w:val="22"/>
        </w:rPr>
      </w:pPr>
    </w:p>
    <w:p w14:paraId="1C0FE727" w14:textId="77777777" w:rsidR="00B61FBA" w:rsidRPr="00473E99" w:rsidRDefault="00B61FBA" w:rsidP="00473E99">
      <w:pPr>
        <w:spacing w:before="60" w:after="60" w:line="276" w:lineRule="auto"/>
        <w:rPr>
          <w:color w:val="333333"/>
          <w:sz w:val="22"/>
          <w:szCs w:val="22"/>
        </w:rPr>
      </w:pPr>
    </w:p>
    <w:p w14:paraId="1988A3FB" w14:textId="1BC779CC" w:rsidR="009D600E" w:rsidRPr="00473E99" w:rsidRDefault="009D600E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lastRenderedPageBreak/>
        <w:t>E.</w:t>
      </w:r>
      <w:r w:rsidRPr="00473E99">
        <w:rPr>
          <w:b/>
          <w:bCs/>
          <w:color w:val="2C5F8A"/>
          <w:sz w:val="22"/>
          <w:szCs w:val="22"/>
        </w:rPr>
        <w:t>4</w:t>
      </w:r>
      <w:r w:rsidRPr="00473E99">
        <w:rPr>
          <w:b/>
          <w:bCs/>
          <w:color w:val="2C5F8A"/>
          <w:sz w:val="22"/>
          <w:szCs w:val="22"/>
        </w:rPr>
        <w:t xml:space="preserve"> Langkah </w:t>
      </w:r>
      <w:r w:rsidRPr="00473E99">
        <w:rPr>
          <w:b/>
          <w:bCs/>
          <w:color w:val="2C5F8A"/>
          <w:sz w:val="22"/>
          <w:szCs w:val="22"/>
        </w:rPr>
        <w:t>4</w:t>
      </w:r>
      <w:r w:rsidRPr="00473E99">
        <w:rPr>
          <w:b/>
          <w:bCs/>
          <w:color w:val="2C5F8A"/>
          <w:sz w:val="22"/>
          <w:szCs w:val="22"/>
        </w:rPr>
        <w:t xml:space="preserve"> – </w:t>
      </w:r>
      <w:r w:rsidRPr="00473E99">
        <w:rPr>
          <w:b/>
          <w:bCs/>
          <w:i/>
          <w:iCs/>
          <w:color w:val="2C5F8A"/>
          <w:sz w:val="22"/>
          <w:szCs w:val="22"/>
        </w:rPr>
        <w:t>Styling Form</w:t>
      </w:r>
      <w:r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473E99">
        <w:rPr>
          <w:b/>
          <w:bCs/>
          <w:color w:val="2C5F8A"/>
          <w:sz w:val="22"/>
          <w:szCs w:val="22"/>
        </w:rPr>
        <w:t>dengan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</w:t>
      </w:r>
      <w:r w:rsidRPr="00473E99">
        <w:rPr>
          <w:b/>
          <w:bCs/>
          <w:i/>
          <w:iCs/>
          <w:color w:val="2C5F8A"/>
          <w:sz w:val="22"/>
          <w:szCs w:val="22"/>
        </w:rPr>
        <w:t>Bootstrap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600E" w14:paraId="2CB1104A" w14:textId="77777777" w:rsidTr="0074331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793A6" w14:textId="77777777" w:rsidR="009D600E" w:rsidRDefault="009D600E" w:rsidP="00743315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5F6B9436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1B4664">
              <w:rPr>
                <w:rFonts w:ascii="Courier New" w:hAnsi="Courier New" w:cs="Courier New"/>
                <w:sz w:val="18"/>
                <w:szCs w:val="18"/>
                <w:lang w:val="en-US"/>
              </w:rPr>
              <w:t> </w:t>
            </w: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&lt;div class="container mt-5"&gt;</w:t>
            </w:r>
          </w:p>
          <w:p w14:paraId="3D21D7C6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&lt;h2&gt;Form Input 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Manual&lt;/h2&gt;</w:t>
            </w:r>
          </w:p>
          <w:p w14:paraId="565F9FF2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&lt;form&gt;</w:t>
            </w:r>
          </w:p>
          <w:p w14:paraId="2D87D8AA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4F8FABC0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kodeMesin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 class="form-label"&gt;Kode 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55BCD537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type="text" class="form-control" id="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kodeMesin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" placeholder="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Contoh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: CNC-01"&gt;</w:t>
            </w:r>
          </w:p>
          <w:p w14:paraId="484C9179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3C75976A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063E89CA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shiftSelect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Pilih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shift&lt;/label&gt;</w:t>
            </w:r>
          </w:p>
          <w:p w14:paraId="2838BA6A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&lt;select class="form-select" id="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shiftSelect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</w:p>
          <w:p w14:paraId="2354388B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selected&gt;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Pilih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...&lt;/option&gt;</w:t>
            </w:r>
          </w:p>
          <w:p w14:paraId="710A03A3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value="1"&gt;Shift 1 (Pagi)&lt;/option&gt;</w:t>
            </w:r>
          </w:p>
          <w:p w14:paraId="283A6792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value="2"&gt;Shift 2 (Siang)&lt;/option&gt;</w:t>
            </w:r>
          </w:p>
          <w:p w14:paraId="63A4207B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value="3"&gt;Shift 3 (Malam)&lt;/option&gt;</w:t>
            </w:r>
          </w:p>
          <w:p w14:paraId="2A7F03B9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&lt;/select&gt;</w:t>
            </w:r>
          </w:p>
          <w:p w14:paraId="65BE9F67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5CF63265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6BF82FD2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jumlahProduksi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2B4F710B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type="number" class="form-control" id="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jumlahProduksi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</w:p>
          <w:p w14:paraId="21B08040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0B34D525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&lt;button type="submit" class="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-primary"&gt;Kirim Data&lt;/button&gt;</w:t>
            </w:r>
          </w:p>
          <w:p w14:paraId="04E1A145" w14:textId="77777777" w:rsidR="009D600E" w:rsidRPr="009D600E" w:rsidRDefault="009D600E" w:rsidP="009D600E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&lt;/form&gt;</w:t>
            </w:r>
          </w:p>
          <w:p w14:paraId="62748F79" w14:textId="3DBDEA40" w:rsidR="009D600E" w:rsidRPr="009D600E" w:rsidRDefault="009D600E" w:rsidP="00743315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9D600E">
              <w:rPr>
                <w:rFonts w:ascii="Courier New" w:hAnsi="Courier New" w:cs="Courier New"/>
                <w:sz w:val="18"/>
                <w:szCs w:val="18"/>
                <w:lang w:val="en-US"/>
              </w:rPr>
              <w:t>&lt;/div&gt;</w:t>
            </w:r>
          </w:p>
        </w:tc>
      </w:tr>
    </w:tbl>
    <w:p w14:paraId="1FCABFFA" w14:textId="77777777" w:rsidR="009D600E" w:rsidRDefault="009D600E" w:rsidP="009D600E"/>
    <w:p w14:paraId="40338C2C" w14:textId="77777777" w:rsidR="009D600E" w:rsidRPr="00B61FBA" w:rsidRDefault="009D600E" w:rsidP="009D600E">
      <w:pPr>
        <w:spacing w:before="60" w:after="40"/>
        <w:rPr>
          <w:sz w:val="22"/>
          <w:szCs w:val="22"/>
        </w:rPr>
      </w:pPr>
      <w:r w:rsidRPr="00B61FBA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D600E" w14:paraId="3F336530" w14:textId="77777777" w:rsidTr="00743315">
        <w:trPr>
          <w:trHeight w:hRule="exact" w:val="4354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55039" w14:textId="1669CE83" w:rsidR="009D600E" w:rsidRDefault="009D600E" w:rsidP="00743315">
            <w:pPr>
              <w:jc w:val="center"/>
            </w:pPr>
            <w:r w:rsidRPr="009D600E">
              <w:rPr>
                <w:color w:val="AAAAAA"/>
                <w:sz w:val="22"/>
                <w:szCs w:val="22"/>
              </w:rPr>
              <w:drawing>
                <wp:inline distT="0" distB="0" distL="0" distR="0" wp14:anchorId="74242DC3" wp14:editId="2AFC7832">
                  <wp:extent cx="5039995" cy="2663190"/>
                  <wp:effectExtent l="0" t="0" r="8255" b="3810"/>
                  <wp:docPr id="205411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11891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66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2A16E" w14:textId="329BCE70" w:rsidR="00BE0240" w:rsidRPr="00473E99" w:rsidRDefault="009D600E" w:rsidP="00473E99">
      <w:pPr>
        <w:spacing w:before="60" w:after="120" w:line="276" w:lineRule="auto"/>
        <w:jc w:val="center"/>
        <w:rPr>
          <w:sz w:val="22"/>
          <w:szCs w:val="22"/>
        </w:rPr>
      </w:pPr>
      <w:r w:rsidRPr="00473E99">
        <w:rPr>
          <w:color w:val="555555"/>
          <w:sz w:val="22"/>
          <w:szCs w:val="22"/>
        </w:rPr>
        <w:t>Gambar E.</w:t>
      </w:r>
      <w:r w:rsidRPr="00473E99">
        <w:rPr>
          <w:color w:val="555555"/>
          <w:sz w:val="22"/>
          <w:szCs w:val="22"/>
        </w:rPr>
        <w:t>4</w:t>
      </w:r>
      <w:r w:rsidRPr="00473E99">
        <w:rPr>
          <w:color w:val="555555"/>
          <w:sz w:val="22"/>
          <w:szCs w:val="22"/>
        </w:rPr>
        <w:t xml:space="preserve"> </w:t>
      </w:r>
      <w:r w:rsidRPr="00473E99">
        <w:rPr>
          <w:i/>
          <w:iCs/>
          <w:color w:val="555555"/>
          <w:sz w:val="22"/>
          <w:szCs w:val="22"/>
        </w:rPr>
        <w:t>– Styling Form</w:t>
      </w:r>
      <w:r w:rsidRPr="00473E99">
        <w:rPr>
          <w:color w:val="555555"/>
          <w:sz w:val="22"/>
          <w:szCs w:val="22"/>
        </w:rPr>
        <w:t xml:space="preserve"> </w:t>
      </w:r>
      <w:proofErr w:type="spellStart"/>
      <w:r w:rsidRPr="00473E99">
        <w:rPr>
          <w:color w:val="555555"/>
          <w:sz w:val="22"/>
          <w:szCs w:val="22"/>
        </w:rPr>
        <w:t>dengan</w:t>
      </w:r>
      <w:proofErr w:type="spellEnd"/>
      <w:r w:rsidRPr="00473E99">
        <w:rPr>
          <w:color w:val="555555"/>
          <w:sz w:val="22"/>
          <w:szCs w:val="22"/>
        </w:rPr>
        <w:t xml:space="preserve"> </w:t>
      </w:r>
      <w:r w:rsidRPr="00473E99">
        <w:rPr>
          <w:i/>
          <w:iCs/>
          <w:color w:val="555555"/>
          <w:sz w:val="22"/>
          <w:szCs w:val="22"/>
        </w:rPr>
        <w:t>Bootstrap Classes</w:t>
      </w:r>
    </w:p>
    <w:p w14:paraId="4FD651C3" w14:textId="77777777" w:rsidR="00B61FBA" w:rsidRDefault="00B61FBA" w:rsidP="00473E99">
      <w:pPr>
        <w:pBdr>
          <w:bottom w:val="single" w:sz="6" w:space="2" w:color="2980B9"/>
        </w:pBdr>
        <w:spacing w:before="280" w:after="100" w:line="276" w:lineRule="auto"/>
        <w:rPr>
          <w:b/>
          <w:bCs/>
          <w:color w:val="1A3557"/>
          <w:sz w:val="22"/>
          <w:szCs w:val="22"/>
        </w:rPr>
      </w:pPr>
    </w:p>
    <w:p w14:paraId="0EC6B80D" w14:textId="77777777" w:rsidR="00B61FBA" w:rsidRDefault="00B61FBA" w:rsidP="00473E99">
      <w:pPr>
        <w:pBdr>
          <w:bottom w:val="single" w:sz="6" w:space="2" w:color="2980B9"/>
        </w:pBdr>
        <w:spacing w:before="280" w:after="100" w:line="276" w:lineRule="auto"/>
        <w:rPr>
          <w:b/>
          <w:bCs/>
          <w:color w:val="1A3557"/>
          <w:sz w:val="22"/>
          <w:szCs w:val="22"/>
        </w:rPr>
      </w:pPr>
    </w:p>
    <w:p w14:paraId="36506086" w14:textId="77777777" w:rsidR="00B61FBA" w:rsidRDefault="00B61FBA" w:rsidP="00473E99">
      <w:pPr>
        <w:pBdr>
          <w:bottom w:val="single" w:sz="6" w:space="2" w:color="2980B9"/>
        </w:pBdr>
        <w:spacing w:before="280" w:after="100" w:line="276" w:lineRule="auto"/>
        <w:rPr>
          <w:b/>
          <w:bCs/>
          <w:color w:val="1A3557"/>
          <w:sz w:val="22"/>
          <w:szCs w:val="22"/>
        </w:rPr>
      </w:pPr>
    </w:p>
    <w:p w14:paraId="6773D5D3" w14:textId="788F8E3B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02895F26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F.1 Latihan 1 – </w:t>
      </w:r>
      <w:r w:rsidR="009D600E" w:rsidRPr="00473E99">
        <w:rPr>
          <w:b/>
          <w:bCs/>
          <w:color w:val="2C5F8A"/>
          <w:sz w:val="22"/>
          <w:szCs w:val="22"/>
        </w:rPr>
        <w:t xml:space="preserve">Grid </w:t>
      </w:r>
      <w:proofErr w:type="spellStart"/>
      <w:r w:rsidR="009D600E" w:rsidRPr="00473E99">
        <w:rPr>
          <w:b/>
          <w:bCs/>
          <w:color w:val="2C5F8A"/>
          <w:sz w:val="22"/>
          <w:szCs w:val="22"/>
        </w:rPr>
        <w:t>Responsif</w:t>
      </w:r>
      <w:proofErr w:type="spellEnd"/>
    </w:p>
    <w:p w14:paraId="407523FA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Pertanyaan</w:t>
      </w:r>
      <w:proofErr w:type="spellEnd"/>
      <w:r w:rsidRPr="00473E99">
        <w:rPr>
          <w:color w:val="333333"/>
          <w:sz w:val="22"/>
          <w:szCs w:val="22"/>
        </w:rPr>
        <w:t xml:space="preserve"> / </w:t>
      </w:r>
      <w:proofErr w:type="spellStart"/>
      <w:r w:rsidRPr="00473E99">
        <w:rPr>
          <w:color w:val="333333"/>
          <w:sz w:val="22"/>
          <w:szCs w:val="22"/>
        </w:rPr>
        <w:t>Instruksi</w:t>
      </w:r>
      <w:proofErr w:type="spellEnd"/>
      <w:r w:rsidRPr="00473E99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1C72160" w:rsidR="00BE0240" w:rsidRPr="00473E99" w:rsidRDefault="009D600E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Coba </w:t>
            </w:r>
            <w:proofErr w:type="spellStart"/>
            <w:r w:rsidRPr="00473E99">
              <w:rPr>
                <w:sz w:val="22"/>
                <w:szCs w:val="22"/>
              </w:rPr>
              <w:t>ubah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ukuran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browser Anda. </w:t>
            </w:r>
            <w:proofErr w:type="spellStart"/>
            <w:r w:rsidRPr="00473E99">
              <w:rPr>
                <w:sz w:val="22"/>
                <w:szCs w:val="22"/>
              </w:rPr>
              <w:t>Perhatikan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bagaimana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kartu</w:t>
            </w:r>
            <w:proofErr w:type="spellEnd"/>
            <w:r w:rsidRPr="00473E99">
              <w:rPr>
                <w:sz w:val="22"/>
                <w:szCs w:val="22"/>
              </w:rPr>
              <w:t xml:space="preserve"> KPI yang </w:t>
            </w:r>
            <w:proofErr w:type="spellStart"/>
            <w:r w:rsidRPr="00473E99">
              <w:rPr>
                <w:sz w:val="22"/>
                <w:szCs w:val="22"/>
              </w:rPr>
              <w:t>tadinya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sejajar</w:t>
            </w:r>
            <w:proofErr w:type="spellEnd"/>
            <w:r w:rsidRPr="00473E99">
              <w:rPr>
                <w:sz w:val="22"/>
                <w:szCs w:val="22"/>
              </w:rPr>
              <w:t xml:space="preserve"> (3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) </w:t>
            </w:r>
            <w:proofErr w:type="spellStart"/>
            <w:r w:rsidRPr="00473E99">
              <w:rPr>
                <w:sz w:val="22"/>
                <w:szCs w:val="22"/>
              </w:rPr>
              <w:t>akan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menumpuk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ke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bawah</w:t>
            </w:r>
            <w:proofErr w:type="spellEnd"/>
            <w:r w:rsidRPr="00473E99">
              <w:rPr>
                <w:sz w:val="22"/>
                <w:szCs w:val="22"/>
              </w:rPr>
              <w:t xml:space="preserve"> (1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) di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HP. Ini </w:t>
            </w:r>
            <w:proofErr w:type="spellStart"/>
            <w:r w:rsidRPr="00473E99">
              <w:rPr>
                <w:sz w:val="22"/>
                <w:szCs w:val="22"/>
              </w:rPr>
              <w:t>adalah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kekuatan</w:t>
            </w:r>
            <w:proofErr w:type="spellEnd"/>
            <w:r w:rsidRPr="00473E99">
              <w:rPr>
                <w:sz w:val="22"/>
                <w:szCs w:val="22"/>
              </w:rPr>
              <w:t xml:space="preserve"> Grid System (`col-md-4` </w:t>
            </w:r>
            <w:proofErr w:type="spellStart"/>
            <w:r w:rsidRPr="00473E99">
              <w:rPr>
                <w:sz w:val="22"/>
                <w:szCs w:val="22"/>
              </w:rPr>
              <w:t>artinya</w:t>
            </w:r>
            <w:proofErr w:type="spellEnd"/>
            <w:r w:rsidRPr="00473E99">
              <w:rPr>
                <w:sz w:val="22"/>
                <w:szCs w:val="22"/>
              </w:rPr>
              <w:t xml:space="preserve"> 4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medium </w:t>
            </w:r>
            <w:proofErr w:type="spellStart"/>
            <w:r w:rsidRPr="00473E99">
              <w:rPr>
                <w:sz w:val="22"/>
                <w:szCs w:val="22"/>
              </w:rPr>
              <w:t>ke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atas</w:t>
            </w:r>
            <w:proofErr w:type="spellEnd"/>
            <w:r w:rsidRPr="00473E99">
              <w:rPr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sz w:val="22"/>
                <w:szCs w:val="22"/>
              </w:rPr>
              <w:t>otomatis</w:t>
            </w:r>
            <w:proofErr w:type="spellEnd"/>
            <w:r w:rsidRPr="00473E99">
              <w:rPr>
                <w:sz w:val="22"/>
                <w:szCs w:val="22"/>
              </w:rPr>
              <w:t xml:space="preserve"> 12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/1 baris di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kecil</w:t>
            </w:r>
            <w:proofErr w:type="spellEnd"/>
            <w:r w:rsidRPr="00473E99">
              <w:rPr>
                <w:sz w:val="22"/>
                <w:szCs w:val="22"/>
              </w:rPr>
              <w:t>).</w:t>
            </w:r>
          </w:p>
        </w:tc>
      </w:tr>
    </w:tbl>
    <w:p w14:paraId="3CB2CE9F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32AD8A45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Jawaban</w:t>
      </w:r>
      <w:proofErr w:type="spellEnd"/>
      <w:r w:rsidRPr="00473E99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B543D2">
        <w:trPr>
          <w:trHeight w:val="211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C05BA1" w14:textId="77777777" w:rsidR="00B543D2" w:rsidRPr="00B543D2" w:rsidRDefault="00B543D2" w:rsidP="00B543D2">
            <w:pPr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&lt;!DOCTYPE html&gt; </w:t>
            </w:r>
          </w:p>
          <w:p w14:paraId="638816A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&lt;html lang="id"&gt; </w:t>
            </w:r>
          </w:p>
          <w:p w14:paraId="76DA563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&lt;head&gt; </w:t>
            </w:r>
          </w:p>
          <w:p w14:paraId="312B643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&lt;meta charset="UTF-8"&gt; </w:t>
            </w:r>
          </w:p>
          <w:p w14:paraId="68B1383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&lt;meta name="viewport" content="width=device-width, initial-scale=1.0"&gt; </w:t>
            </w:r>
          </w:p>
          <w:p w14:paraId="71C6C82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&lt;title&gt;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Sistem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Monitoring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&lt;/title&gt; </w:t>
            </w:r>
          </w:p>
          <w:p w14:paraId="71F9A47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Bootstrap CSS CDN --&gt; </w:t>
            </w:r>
          </w:p>
          <w:p w14:paraId="11280FE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&lt;link href="https://cdn.jsdelivr.net/npm/bootstrap@5.3.0/dist/css/bootstrap.min.css" </w:t>
            </w:r>
          </w:p>
          <w:p w14:paraId="48F7B9B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="stylesheet"&gt; </w:t>
            </w:r>
          </w:p>
          <w:p w14:paraId="629C40F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Custom CSS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kita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tetap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bawah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agar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bisa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menimpa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style bootstrap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jika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perlu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--&gt; </w:t>
            </w:r>
          </w:p>
          <w:p w14:paraId="1F748F3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rel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="Praktikum.css"&gt;  </w:t>
            </w:r>
          </w:p>
          <w:p w14:paraId="55A6B16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&lt;title&gt;Latihan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praktikum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3_Wianda Sukandari_23051430002&lt;/title&gt;</w:t>
            </w:r>
          </w:p>
          <w:p w14:paraId="76F1A63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&lt;/head&gt; </w:t>
            </w:r>
          </w:p>
          <w:p w14:paraId="2F839E3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&lt;body&gt; </w:t>
            </w:r>
          </w:p>
          <w:p w14:paraId="6758BFC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&lt;nav class="navbar navbar-expand-lg navbar-dark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-dark"&gt; </w:t>
            </w:r>
          </w:p>
          <w:p w14:paraId="52C2FAE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&lt;div class="container-fluid"&gt; </w:t>
            </w:r>
          </w:p>
          <w:p w14:paraId="1D21660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&lt;a class="navbar-brand"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=""&gt;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TekInd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Systems&lt;/a&gt; </w:t>
            </w:r>
          </w:p>
          <w:p w14:paraId="25543E7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&lt;button class="navbar-toggler" type="button" data-bs-toggle="collapse"  </w:t>
            </w:r>
          </w:p>
          <w:p w14:paraId="2BEE055F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data-bs-target="#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navbarNav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"&gt; </w:t>
            </w:r>
          </w:p>
          <w:p w14:paraId="6550DDAF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&lt;span class="navbar-toggler-icon"&gt;&lt;/span&gt; </w:t>
            </w:r>
          </w:p>
          <w:p w14:paraId="6A556A0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&lt;/button&gt; </w:t>
            </w:r>
          </w:p>
          <w:p w14:paraId="69D248A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&lt;div class="collapse navbar-collapse" id="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navbarNav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"&gt; </w:t>
            </w:r>
          </w:p>
          <w:p w14:paraId="4339A63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&lt;ul class="navbar-nav"&gt; </w:t>
            </w:r>
          </w:p>
          <w:p w14:paraId="15A9DE9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30CC846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 active"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=""&gt;Dashboard&lt;/a&gt; </w:t>
            </w:r>
          </w:p>
          <w:p w14:paraId="30FFEC1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6511CAB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769A681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=""&gt;Input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&lt;/a&gt; </w:t>
            </w:r>
          </w:p>
          <w:p w14:paraId="1C98B24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28FCC30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03D2F74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=""&gt;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Inventori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&lt;/a&gt; </w:t>
            </w:r>
          </w:p>
          <w:p w14:paraId="4F66264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&lt;/li&gt; </w:t>
            </w:r>
          </w:p>
          <w:p w14:paraId="1CD8564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&lt;/ul&gt; </w:t>
            </w:r>
          </w:p>
          <w:p w14:paraId="3273AB4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&lt;/div&gt; </w:t>
            </w:r>
          </w:p>
          <w:p w14:paraId="1A7DA9F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&lt;/div&gt; </w:t>
            </w:r>
          </w:p>
          <w:p w14:paraId="61ED476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&lt;/nav&gt; </w:t>
            </w:r>
          </w:p>
          <w:p w14:paraId="66D95E3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&lt;div class="container mt-4"&gt; </w:t>
            </w:r>
          </w:p>
          <w:p w14:paraId="3C001A0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&lt;h3&gt;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Dibuat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oleh :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23051430002)&lt;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/h3&gt;</w:t>
            </w:r>
          </w:p>
          <w:p w14:paraId="6AF270C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Row 1: KPI Cards (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Menggunakan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Grid System) --&gt; </w:t>
            </w:r>
          </w:p>
          <w:p w14:paraId="71DD690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&lt;div class="row mb-4"&gt; </w:t>
            </w:r>
          </w:p>
          <w:p w14:paraId="5612BFD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4 (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dari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12) --&gt; </w:t>
            </w:r>
          </w:p>
          <w:p w14:paraId="285702B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 xml:space="preserve">        &lt;div class="col-md-4"&gt; </w:t>
            </w:r>
          </w:p>
          <w:p w14:paraId="2D0FC4E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-primary mb-3"&gt; </w:t>
            </w:r>
          </w:p>
          <w:p w14:paraId="5101A20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&lt;div class="card-header"&gt;Total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&lt;/div&gt; </w:t>
            </w:r>
          </w:p>
          <w:p w14:paraId="46B153F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1BEEDC6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&lt;h5 class="card-title"&gt;1,250 Unit&lt;/h5&gt; </w:t>
            </w:r>
          </w:p>
          <w:p w14:paraId="358A6C0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&lt;p class="card-text"&gt;Target Harian: 1,200 Unit&lt;/p&gt; </w:t>
            </w:r>
          </w:p>
          <w:p w14:paraId="1A5F381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51F875C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43CADA1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&lt;/div&gt; </w:t>
            </w:r>
          </w:p>
          <w:p w14:paraId="581E525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4 --&gt; </w:t>
            </w:r>
          </w:p>
          <w:p w14:paraId="1E48C7B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69228C9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-success mb-3"&gt; </w:t>
            </w:r>
          </w:p>
          <w:p w14:paraId="6D78B09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&lt;div class="card-header"&gt;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Efisiensi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&lt;/div&gt; </w:t>
            </w:r>
          </w:p>
          <w:p w14:paraId="4A1C212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3430659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&lt;h5 class="card-title"&gt;92%&lt;/h5&gt; </w:t>
            </w:r>
          </w:p>
          <w:p w14:paraId="3FB5B02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&lt;p class="card-text"&gt;Status: Optimal&lt;/p&gt; </w:t>
            </w:r>
          </w:p>
          <w:p w14:paraId="3833129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1A5D2FE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040487B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&lt;/div&gt; </w:t>
            </w:r>
          </w:p>
          <w:p w14:paraId="3CD7518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4 --&gt; </w:t>
            </w:r>
          </w:p>
          <w:p w14:paraId="2B60281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22EE2DE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-warning mb-3"&gt; </w:t>
            </w:r>
          </w:p>
          <w:p w14:paraId="2664D2D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&lt;div class="card-header"&gt;Reject Rate&lt;/div&gt; </w:t>
            </w:r>
          </w:p>
          <w:p w14:paraId="04F836C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41593EA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&lt;h5 class="card-title"&gt;1.5%&lt;/h5&gt; </w:t>
            </w:r>
          </w:p>
          <w:p w14:paraId="17C4D9B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&lt;p class="card-text"&gt;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Perlu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perhatian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shift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malam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&lt;/p&gt; </w:t>
            </w:r>
          </w:p>
          <w:p w14:paraId="75E12DE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5AAACA6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65231F4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&lt;/div&gt; </w:t>
            </w:r>
          </w:p>
          <w:p w14:paraId="0F74463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&lt;/div&gt; </w:t>
            </w:r>
          </w:p>
          <w:p w14:paraId="7AB711EF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</w:t>
            </w:r>
          </w:p>
          <w:p w14:paraId="5C37E91F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Row 2: Tabel Data --&gt; </w:t>
            </w:r>
          </w:p>
          <w:p w14:paraId="67F7284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&lt;div class="row"&gt; </w:t>
            </w:r>
          </w:p>
          <w:p w14:paraId="0FD1C3E1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&lt;div class="col-12"&gt; </w:t>
            </w:r>
          </w:p>
          <w:p w14:paraId="7D54412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&lt;h3&gt;Data Log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Real-time&lt;/h3&gt; </w:t>
            </w:r>
          </w:p>
          <w:p w14:paraId="2454CB7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&lt;table class="table table-striped table-hover"&gt; </w:t>
            </w:r>
          </w:p>
          <w:p w14:paraId="640E5A9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thead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class="table-dark"&gt; </w:t>
            </w:r>
          </w:p>
          <w:p w14:paraId="15B61BD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0656B77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&gt;Waktu&lt;/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47C7FD3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5E4AAD7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71ED1FF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30F13FD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&gt;Status&lt;/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322B22F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3BE8AA2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thead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67D581BF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tbody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04DF70D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0AF832D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&lt;td&gt;08:00&lt;/td&gt; </w:t>
            </w:r>
          </w:p>
          <w:p w14:paraId="6EC2E99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&lt;td&gt;CNC-01&lt;/td&gt; </w:t>
            </w:r>
          </w:p>
          <w:p w14:paraId="468872B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&lt;td&gt;Part A-12&lt;/td&gt; </w:t>
            </w:r>
          </w:p>
          <w:p w14:paraId="7BA5B21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&lt;td&gt;50&lt;/td&gt; </w:t>
            </w:r>
          </w:p>
          <w:p w14:paraId="1EAF085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-success"&gt;OK&lt;/span&gt;&lt;/td&gt; </w:t>
            </w:r>
          </w:p>
          <w:p w14:paraId="3BE074C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2CED01D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1B6B444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&lt;td&gt;08:15&lt;/td&gt; </w:t>
            </w:r>
          </w:p>
          <w:p w14:paraId="7D274F1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&lt;td&gt;CNC-02&lt;/td&gt; </w:t>
            </w:r>
          </w:p>
          <w:p w14:paraId="681192B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lastRenderedPageBreak/>
              <w:t xml:space="preserve">                        &lt;td&gt;Part B-05&lt;/td&gt; </w:t>
            </w:r>
          </w:p>
          <w:p w14:paraId="0535AE2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&lt;td&gt;45&lt;/td&gt; </w:t>
            </w:r>
          </w:p>
          <w:p w14:paraId="7767C35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-danger"&gt;Error&lt;/span&gt;&lt;/td&gt; </w:t>
            </w:r>
          </w:p>
          <w:p w14:paraId="62BD0BD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097CE67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tbody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&gt; </w:t>
            </w:r>
          </w:p>
          <w:p w14:paraId="17A3350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    &lt;/table&gt; </w:t>
            </w:r>
          </w:p>
          <w:p w14:paraId="6B35614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    &lt;/div&gt; </w:t>
            </w:r>
          </w:p>
          <w:p w14:paraId="79E18235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&lt;/div&gt; </w:t>
            </w:r>
          </w:p>
          <w:p w14:paraId="5B4D2C0E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&lt;/div&gt; </w:t>
            </w:r>
          </w:p>
          <w:p w14:paraId="3A9FF83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&lt;div class="container mt-5"&gt;</w:t>
            </w:r>
          </w:p>
          <w:p w14:paraId="26023BB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&lt;h2&gt;Form Input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Manual&lt;/h2&gt;</w:t>
            </w:r>
          </w:p>
          <w:p w14:paraId="3EBA686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&lt;form&gt;</w:t>
            </w:r>
          </w:p>
          <w:p w14:paraId="1043E76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18100AF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kodeMesin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" class="form-label"&gt;Kode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3A809AD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type="text" class="form-control" id="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kodeMesin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" placeholder="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Contoh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: CNC-01"&gt;</w:t>
            </w:r>
          </w:p>
          <w:p w14:paraId="72C0008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4AE1AC50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4E9C4E6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shiftSelect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Pilih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shift&lt;/label&gt;</w:t>
            </w:r>
          </w:p>
          <w:p w14:paraId="5D78C159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&lt;select class="form-select" id="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shiftSelect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</w:p>
          <w:p w14:paraId="7C9E5DC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selected&gt;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Pilih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...&lt;/option&gt;</w:t>
            </w:r>
          </w:p>
          <w:p w14:paraId="628185F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value="1"&gt;Shift 1 (Pagi)&lt;/option&gt;</w:t>
            </w:r>
          </w:p>
          <w:p w14:paraId="1DFC742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value="2"&gt;Shift 2 (Siang)&lt;/option&gt;</w:t>
            </w:r>
          </w:p>
          <w:p w14:paraId="7900AA78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    &lt;option value="3"&gt;Shift 3 (Malam)&lt;/option&gt;</w:t>
            </w:r>
          </w:p>
          <w:p w14:paraId="2998C78A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&lt;/select&gt;</w:t>
            </w:r>
          </w:p>
          <w:p w14:paraId="652BBC0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59D9D3B4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&lt;div class="mb-3"&gt;</w:t>
            </w:r>
          </w:p>
          <w:p w14:paraId="149B74D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jumlahProduksi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Jumlah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&lt;/label&gt;</w:t>
            </w:r>
          </w:p>
          <w:p w14:paraId="2ADE046B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    &lt;input type="number" class="form-control" id="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jumlahProduksi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"&gt;</w:t>
            </w:r>
          </w:p>
          <w:p w14:paraId="225C4C13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&lt;/div&gt;</w:t>
            </w:r>
          </w:p>
          <w:p w14:paraId="49DF282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    &lt;button type="submit" class="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btn</w:t>
            </w:r>
            <w:proofErr w:type="spellEnd"/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-primary"&gt;Kirim Data&lt;/button&gt;</w:t>
            </w:r>
          </w:p>
          <w:p w14:paraId="1114434D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    &lt;/form&gt;</w:t>
            </w:r>
          </w:p>
          <w:p w14:paraId="5166A05C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&lt;/div&gt;</w:t>
            </w:r>
          </w:p>
          <w:p w14:paraId="6922DCE2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&lt;script src="https://cdn.jsdelivr.net/npm/bootstrap@5.3.0/dist/js/bootstrap.bundle.min.js"&gt; </w:t>
            </w:r>
          </w:p>
          <w:p w14:paraId="7980C6C7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    &lt;/script&gt; </w:t>
            </w:r>
          </w:p>
          <w:p w14:paraId="5C56CA16" w14:textId="77777777" w:rsidR="00B543D2" w:rsidRPr="00B543D2" w:rsidRDefault="00B543D2" w:rsidP="00B61FBA">
            <w:pPr>
              <w:spacing w:line="276" w:lineRule="auto"/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&lt;/body&gt; </w:t>
            </w:r>
          </w:p>
          <w:p w14:paraId="469E511B" w14:textId="717FA686" w:rsidR="00BE0240" w:rsidRPr="00B543D2" w:rsidRDefault="00B543D2" w:rsidP="00B61FBA">
            <w:pPr>
              <w:spacing w:line="276" w:lineRule="auto"/>
              <w:rPr>
                <w:lang w:val="en-US"/>
              </w:rPr>
            </w:pPr>
            <w:r w:rsidRPr="00B543D2">
              <w:rPr>
                <w:rFonts w:ascii="Courier New" w:hAnsi="Courier New" w:cs="Courier New"/>
                <w:sz w:val="18"/>
                <w:szCs w:val="18"/>
                <w:lang w:val="en-US"/>
              </w:rPr>
              <w:t>&lt;/html&gt;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B543D2">
        <w:trPr>
          <w:trHeight w:hRule="exact" w:val="1009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8A4C8" w14:textId="77777777" w:rsidR="00BE0240" w:rsidRDefault="00B543D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955C0D" wp14:editId="2C0EC4ED">
                  <wp:extent cx="3933792" cy="2212975"/>
                  <wp:effectExtent l="0" t="0" r="0" b="0"/>
                  <wp:docPr id="1419478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7808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8758" cy="2215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D4F68" w14:textId="77777777" w:rsidR="00B543D2" w:rsidRDefault="00B543D2">
            <w:pPr>
              <w:jc w:val="center"/>
            </w:pPr>
          </w:p>
          <w:p w14:paraId="7066F26E" w14:textId="77777777" w:rsidR="00B543D2" w:rsidRDefault="00B543D2">
            <w:pPr>
              <w:jc w:val="center"/>
            </w:pPr>
            <w:r w:rsidRPr="00B543D2">
              <w:drawing>
                <wp:inline distT="0" distB="0" distL="0" distR="0" wp14:anchorId="1C8FFE4B" wp14:editId="421EAB15">
                  <wp:extent cx="1974850" cy="2463524"/>
                  <wp:effectExtent l="0" t="0" r="6350" b="0"/>
                  <wp:docPr id="1788910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108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86" cy="247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A9544" w14:textId="78C3B98C" w:rsidR="00B543D2" w:rsidRDefault="00B543D2">
            <w:pPr>
              <w:jc w:val="center"/>
            </w:pPr>
            <w:r w:rsidRPr="00B543D2">
              <w:drawing>
                <wp:inline distT="0" distB="0" distL="0" distR="0" wp14:anchorId="07B223C7" wp14:editId="58133CC4">
                  <wp:extent cx="1968121" cy="1181735"/>
                  <wp:effectExtent l="0" t="0" r="0" b="0"/>
                  <wp:docPr id="1818876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76453" name=""/>
                          <pic:cNvPicPr/>
                        </pic:nvPicPr>
                        <pic:blipFill rotWithShape="1">
                          <a:blip r:embed="rId15"/>
                          <a:srcRect t="53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3242" cy="1202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B53EC73" w:rsidR="00BE0240" w:rsidRPr="00B61FBA" w:rsidRDefault="00000000">
      <w:pPr>
        <w:spacing w:before="60" w:after="120"/>
        <w:jc w:val="center"/>
        <w:rPr>
          <w:sz w:val="24"/>
          <w:szCs w:val="24"/>
        </w:rPr>
      </w:pPr>
      <w:r w:rsidRPr="00B61FBA">
        <w:rPr>
          <w:color w:val="555555"/>
          <w:sz w:val="22"/>
          <w:szCs w:val="22"/>
        </w:rPr>
        <w:t xml:space="preserve">Gambar F.1 – </w:t>
      </w:r>
      <w:r w:rsidR="00B543D2" w:rsidRPr="00B61FBA">
        <w:rPr>
          <w:color w:val="555555"/>
          <w:sz w:val="22"/>
          <w:szCs w:val="22"/>
        </w:rPr>
        <w:t xml:space="preserve">Output </w:t>
      </w:r>
      <w:r w:rsidR="00B543D2" w:rsidRPr="00B61FBA">
        <w:rPr>
          <w:color w:val="555555"/>
          <w:sz w:val="22"/>
          <w:szCs w:val="22"/>
        </w:rPr>
        <w:t xml:space="preserve">Grid </w:t>
      </w:r>
      <w:proofErr w:type="spellStart"/>
      <w:r w:rsidR="00B543D2" w:rsidRPr="00B61FBA">
        <w:rPr>
          <w:color w:val="555555"/>
          <w:sz w:val="22"/>
          <w:szCs w:val="22"/>
        </w:rPr>
        <w:t>Responsif</w:t>
      </w:r>
      <w:proofErr w:type="spellEnd"/>
    </w:p>
    <w:p w14:paraId="1D3B9D59" w14:textId="6497B1F6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F.2 Latihan 2 – </w:t>
      </w:r>
      <w:proofErr w:type="spellStart"/>
      <w:r w:rsidR="00B543D2" w:rsidRPr="00473E99">
        <w:rPr>
          <w:b/>
          <w:bCs/>
          <w:color w:val="2C5F8A"/>
          <w:sz w:val="22"/>
          <w:szCs w:val="22"/>
        </w:rPr>
        <w:t>Modifikasi</w:t>
      </w:r>
      <w:proofErr w:type="spellEnd"/>
      <w:r w:rsidR="00B543D2" w:rsidRPr="00473E99">
        <w:rPr>
          <w:b/>
          <w:bCs/>
          <w:color w:val="2C5F8A"/>
          <w:sz w:val="22"/>
          <w:szCs w:val="22"/>
        </w:rPr>
        <w:t xml:space="preserve"> Card</w:t>
      </w:r>
    </w:p>
    <w:p w14:paraId="13101C1A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Pertanyaan</w:t>
      </w:r>
      <w:proofErr w:type="spellEnd"/>
      <w:r w:rsidRPr="00473E99">
        <w:rPr>
          <w:color w:val="333333"/>
          <w:sz w:val="22"/>
          <w:szCs w:val="22"/>
        </w:rPr>
        <w:t xml:space="preserve"> / </w:t>
      </w:r>
      <w:proofErr w:type="spellStart"/>
      <w:r w:rsidRPr="00473E99">
        <w:rPr>
          <w:color w:val="333333"/>
          <w:sz w:val="22"/>
          <w:szCs w:val="22"/>
        </w:rPr>
        <w:t>Instruksi</w:t>
      </w:r>
      <w:proofErr w:type="spellEnd"/>
      <w:r w:rsidRPr="00473E99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27B5855" w:rsidR="00BE0240" w:rsidRPr="00473E99" w:rsidRDefault="00B543D2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Ubah </w:t>
            </w:r>
            <w:proofErr w:type="spellStart"/>
            <w:r w:rsidRPr="00473E99">
              <w:rPr>
                <w:sz w:val="22"/>
                <w:szCs w:val="22"/>
              </w:rPr>
              <w:t>kartu</w:t>
            </w:r>
            <w:proofErr w:type="spellEnd"/>
            <w:r w:rsidRPr="00473E99">
              <w:rPr>
                <w:sz w:val="22"/>
                <w:szCs w:val="22"/>
              </w:rPr>
              <w:t xml:space="preserve"> "</w:t>
            </w:r>
            <w:proofErr w:type="spellStart"/>
            <w:r w:rsidRPr="00473E99">
              <w:rPr>
                <w:sz w:val="22"/>
                <w:szCs w:val="22"/>
              </w:rPr>
              <w:t>Efisiensi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Mesin</w:t>
            </w:r>
            <w:proofErr w:type="spellEnd"/>
            <w:r w:rsidRPr="00473E99">
              <w:rPr>
                <w:sz w:val="22"/>
                <w:szCs w:val="22"/>
              </w:rPr>
              <w:t xml:space="preserve">" </w:t>
            </w:r>
            <w:proofErr w:type="spellStart"/>
            <w:r w:rsidRPr="00473E99">
              <w:rPr>
                <w:sz w:val="22"/>
                <w:szCs w:val="22"/>
              </w:rPr>
              <w:t>menjadi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warna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merah</w:t>
            </w:r>
            <w:proofErr w:type="spellEnd"/>
            <w:r w:rsidRPr="00473E99">
              <w:rPr>
                <w:sz w:val="22"/>
                <w:szCs w:val="22"/>
              </w:rPr>
              <w:t xml:space="preserve"> (`</w:t>
            </w:r>
            <w:proofErr w:type="spellStart"/>
            <w:r w:rsidRPr="00473E99">
              <w:rPr>
                <w:sz w:val="22"/>
                <w:szCs w:val="22"/>
              </w:rPr>
              <w:t>bg</w:t>
            </w:r>
            <w:proofErr w:type="spellEnd"/>
            <w:r w:rsidRPr="00473E99">
              <w:rPr>
                <w:sz w:val="22"/>
                <w:szCs w:val="22"/>
              </w:rPr>
              <w:t xml:space="preserve">-danger`) </w:t>
            </w:r>
            <w:proofErr w:type="spellStart"/>
            <w:r w:rsidRPr="00473E99">
              <w:rPr>
                <w:sz w:val="22"/>
                <w:szCs w:val="22"/>
              </w:rPr>
              <w:t>jika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angkanya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diubah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menjadi</w:t>
            </w:r>
            <w:proofErr w:type="spellEnd"/>
            <w:r w:rsidRPr="00473E99">
              <w:rPr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sz w:val="22"/>
                <w:szCs w:val="22"/>
              </w:rPr>
              <w:t>bawah</w:t>
            </w:r>
            <w:proofErr w:type="spellEnd"/>
            <w:r w:rsidRPr="00473E99">
              <w:rPr>
                <w:sz w:val="22"/>
                <w:szCs w:val="22"/>
              </w:rPr>
              <w:t xml:space="preserve"> 80%.</w:t>
            </w:r>
          </w:p>
        </w:tc>
      </w:tr>
    </w:tbl>
    <w:p w14:paraId="11C32ADD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07502453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Jawaban</w:t>
      </w:r>
      <w:proofErr w:type="spellEnd"/>
      <w:r w:rsidRPr="00473E99">
        <w:rPr>
          <w:color w:val="333333"/>
          <w:sz w:val="22"/>
          <w:szCs w:val="22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8A30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&lt;!DOCTYPE html&gt; </w:t>
            </w:r>
          </w:p>
          <w:p w14:paraId="5623C15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&lt;html lang="id"&gt; </w:t>
            </w:r>
          </w:p>
          <w:p w14:paraId="34BC6F4F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&lt;head&gt; </w:t>
            </w:r>
          </w:p>
          <w:p w14:paraId="3C07019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charset="UTF-8"&gt; </w:t>
            </w:r>
          </w:p>
          <w:p w14:paraId="73D4DA2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&lt;meta name="viewport" content="width=device-width, initial-scale=1.0"&gt; </w:t>
            </w:r>
          </w:p>
          <w:p w14:paraId="47C2751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&lt;title&gt;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Sistem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Monitoring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&lt;/title&gt; </w:t>
            </w:r>
          </w:p>
          <w:p w14:paraId="0A11F81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Bootstrap CSS CDN --&gt; </w:t>
            </w:r>
          </w:p>
          <w:p w14:paraId="6E67B8A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href="https://cdn.jsdelivr.net/npm/bootstrap@5.3.0/dist/css/bootstrap.min.css" </w:t>
            </w:r>
          </w:p>
          <w:p w14:paraId="1C23321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="stylesheet"&gt; </w:t>
            </w:r>
          </w:p>
          <w:p w14:paraId="0D454CF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Custom CSS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kita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tetap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bawah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agar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bisa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menimpa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style bootstrap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jika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 </w:t>
            </w:r>
          </w:p>
          <w:p w14:paraId="36A734F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="Praktikum.css"&gt; </w:t>
            </w:r>
          </w:p>
          <w:p w14:paraId="47A7C44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&lt;title&gt;Latihan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Praktikum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3_Wianda Sukandari_23051430002&lt;/title&gt; </w:t>
            </w:r>
          </w:p>
          <w:p w14:paraId="0A214B0F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&lt;/head&gt; </w:t>
            </w:r>
          </w:p>
          <w:p w14:paraId="3A49369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&lt;body&gt; </w:t>
            </w:r>
          </w:p>
          <w:p w14:paraId="25BF5AC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&lt;nav class="navbar navbar-expand-lg navbar-dark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-dark"&gt; </w:t>
            </w:r>
          </w:p>
          <w:p w14:paraId="39095E2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&lt;div class="container-fluid"&gt; </w:t>
            </w:r>
          </w:p>
          <w:p w14:paraId="376EC9C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&lt;a class="navbar-brand"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TekInd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Systems&lt;/a&gt; </w:t>
            </w:r>
          </w:p>
          <w:p w14:paraId="3040951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&lt;button class="navbar-toggler" type="button" data-bs-toggle="collapse"  </w:t>
            </w:r>
          </w:p>
          <w:p w14:paraId="38A36D9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data-bs-target="#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navbarNav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</w:p>
          <w:p w14:paraId="70B101F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&lt;span class="navbar-toggler-icon"&gt;&lt;/span&gt; </w:t>
            </w:r>
          </w:p>
          <w:p w14:paraId="51A54A1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&lt;/button&gt; </w:t>
            </w:r>
          </w:p>
          <w:p w14:paraId="4D17CA1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class="collapse navbar-collapse" id="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navbarNav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</w:p>
          <w:p w14:paraId="24B0B29E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&lt;ul class="navbar-nav"&gt; </w:t>
            </w:r>
          </w:p>
          <w:p w14:paraId="29C11E3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70B0A3AE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&lt;a class="nav-link active"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=""&gt;Dashboard&lt;/a&gt; </w:t>
            </w:r>
          </w:p>
          <w:p w14:paraId="43842E8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&lt;/li&gt; </w:t>
            </w:r>
          </w:p>
          <w:p w14:paraId="40FA465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5C6A3CA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=""&gt;Input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&lt;/a&gt; </w:t>
            </w:r>
          </w:p>
          <w:p w14:paraId="72A55E2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&lt;/li&gt; </w:t>
            </w:r>
          </w:p>
          <w:p w14:paraId="4D19102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&lt;li class="nav-item"&gt; </w:t>
            </w:r>
          </w:p>
          <w:p w14:paraId="558E4F4F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&lt;a class="nav-link"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Inventori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&lt;/a&gt; </w:t>
            </w:r>
          </w:p>
          <w:p w14:paraId="4F85760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&lt;/li&gt; </w:t>
            </w:r>
          </w:p>
          <w:p w14:paraId="4E0E76D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&lt;/ul&gt; </w:t>
            </w:r>
          </w:p>
          <w:p w14:paraId="1BF2C13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&lt;/div&gt; </w:t>
            </w:r>
          </w:p>
          <w:p w14:paraId="4AEB5F6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&lt;/div&gt; </w:t>
            </w:r>
          </w:p>
          <w:p w14:paraId="42B6E48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&lt;/nav&gt; </w:t>
            </w:r>
          </w:p>
          <w:p w14:paraId="7D6901A6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&lt;div class="container mt-4"&gt; </w:t>
            </w:r>
          </w:p>
          <w:p w14:paraId="407146E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&lt;h3&gt;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Dibuat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oleh :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Wianda Sukandari (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23051430002)&lt;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/h3&gt;</w:t>
            </w:r>
          </w:p>
          <w:p w14:paraId="54B8C5B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1: KPI Cards (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Menggunakan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Grid System) --&gt; </w:t>
            </w:r>
          </w:p>
          <w:p w14:paraId="4F86864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class="row mb-4"&gt; </w:t>
            </w:r>
          </w:p>
          <w:p w14:paraId="76DA287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(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12) --&gt; </w:t>
            </w:r>
          </w:p>
          <w:p w14:paraId="2A4FFCF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59A809A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-primary mb-3"&gt; </w:t>
            </w:r>
          </w:p>
          <w:p w14:paraId="1E877D4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class="card-header"&gt;Total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&lt;/div&gt; </w:t>
            </w:r>
          </w:p>
          <w:p w14:paraId="4EDCC67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06B657E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&lt;h5 class="card-title"&gt;1,250 Unit&lt;/h5&gt; </w:t>
            </w:r>
          </w:p>
          <w:p w14:paraId="1C57649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&lt;p class="card-text"&gt;Target Harian: 1,200 Unit&lt;/p&gt; </w:t>
            </w:r>
          </w:p>
          <w:p w14:paraId="5FBA60E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0C2531C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09F446D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7B4D5C0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 </w:t>
            </w:r>
          </w:p>
          <w:p w14:paraId="61D0307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class="col-md-4"&gt;</w:t>
            </w:r>
          </w:p>
          <w:p w14:paraId="0ADF260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Mengubah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-success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menjadi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-danger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status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efisiensi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dibawah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80% --&gt;</w:t>
            </w:r>
          </w:p>
          <w:p w14:paraId="2DC1F51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 xml:space="preserve">                &lt;div class="card text-white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-danger mb-3"&gt;</w:t>
            </w:r>
          </w:p>
          <w:p w14:paraId="04E44F7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&lt;div class="card-header"&gt;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Efisiensi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45C884F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&lt;div class="card-body"&gt;</w:t>
            </w:r>
          </w:p>
          <w:p w14:paraId="38A17BD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&lt;h5 class="card-title"&gt;70%&lt;/h5&gt;</w:t>
            </w:r>
          </w:p>
          <w:p w14:paraId="261933A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&lt;p class="card-text"&gt;Status: Tidak optimal&lt;/p&gt;</w:t>
            </w:r>
          </w:p>
          <w:p w14:paraId="2FDFAF9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&lt;/div&gt;</w:t>
            </w:r>
          </w:p>
          <w:p w14:paraId="335FFB7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&lt;/div&gt;</w:t>
            </w:r>
          </w:p>
          <w:p w14:paraId="043FB6C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&lt;/div&gt;</w:t>
            </w:r>
          </w:p>
          <w:p w14:paraId="1B53343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Kolom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4 --&gt; </w:t>
            </w:r>
          </w:p>
          <w:p w14:paraId="62066EC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class="col-md-4"&gt; </w:t>
            </w:r>
          </w:p>
          <w:p w14:paraId="2BD5AC5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&lt;div class="card text-white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-warning mb-3"&gt; </w:t>
            </w:r>
          </w:p>
          <w:p w14:paraId="3F41D88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class="card-header"&gt;Reject Rate&lt;/div&gt; </w:t>
            </w:r>
          </w:p>
          <w:p w14:paraId="5C1C9918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&lt;div class="card-body"&gt; </w:t>
            </w:r>
          </w:p>
          <w:p w14:paraId="502A16B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&lt;h5 class="card-title"&gt;1.5%&lt;/h5&gt; </w:t>
            </w:r>
          </w:p>
          <w:p w14:paraId="79B5707E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&lt;p class="card-text"&gt;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Perlu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perhatian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shift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malam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&lt;/p&gt; </w:t>
            </w:r>
          </w:p>
          <w:p w14:paraId="40A99D1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&lt;/div&gt; </w:t>
            </w:r>
          </w:p>
          <w:p w14:paraId="45FB626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&lt;/div&gt; </w:t>
            </w:r>
          </w:p>
          <w:p w14:paraId="57FBD3D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72FB2D6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&lt;/div&gt; </w:t>
            </w:r>
          </w:p>
          <w:p w14:paraId="2908E49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</w:t>
            </w:r>
          </w:p>
          <w:p w14:paraId="553736F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Row 2: Tabel Data --&gt; </w:t>
            </w:r>
          </w:p>
          <w:p w14:paraId="4244C36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class="row"&gt; </w:t>
            </w:r>
          </w:p>
          <w:p w14:paraId="630A05B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&lt;div class="col-12"&gt; </w:t>
            </w:r>
          </w:p>
          <w:p w14:paraId="128909A8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&lt;h3&gt;Data Log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Real-time&lt;/h3&gt; </w:t>
            </w:r>
          </w:p>
          <w:p w14:paraId="2E4427E8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&lt;table class="table table-striped table-hover"&gt; </w:t>
            </w:r>
          </w:p>
          <w:p w14:paraId="07BBB9C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class="table-dark"&gt; </w:t>
            </w:r>
          </w:p>
          <w:p w14:paraId="47D2367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667F8DA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&gt;Waktu&lt;/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66927A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4B22835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61656E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220FFC9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5A5AC4B6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6739645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1FCC335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77DAEF4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251AE3C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&lt;td&gt;08:00&lt;/td&gt; </w:t>
            </w:r>
          </w:p>
          <w:p w14:paraId="13A1AA9B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&lt;td&gt;CNC-01&lt;/td&gt; </w:t>
            </w:r>
          </w:p>
          <w:p w14:paraId="3C1AB73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&lt;td&gt;Part A-12&lt;/td&gt; </w:t>
            </w:r>
          </w:p>
          <w:p w14:paraId="67F316E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&lt;td&gt;50&lt;/td&gt; </w:t>
            </w:r>
          </w:p>
          <w:p w14:paraId="73C1E9D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-success"&gt;OK&lt;/span&gt;&lt;/td&gt; </w:t>
            </w:r>
          </w:p>
          <w:p w14:paraId="7135B69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34AAFA6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&lt;tr&gt; </w:t>
            </w:r>
          </w:p>
          <w:p w14:paraId="1E550DC6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&lt;td&gt;08:15&lt;/td&gt; </w:t>
            </w:r>
          </w:p>
          <w:p w14:paraId="3FFE1BE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&lt;td&gt;CNC-02&lt;/td&gt; </w:t>
            </w:r>
          </w:p>
          <w:p w14:paraId="1282396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&lt;td&gt;Part B-05&lt;/td&gt; </w:t>
            </w:r>
          </w:p>
          <w:p w14:paraId="28DFEF6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&lt;td&gt;45&lt;/td&gt; </w:t>
            </w:r>
          </w:p>
          <w:p w14:paraId="31EFAF2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    &lt;td&gt;&lt;span class="badge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-danger"&gt;Error&lt;/span&gt;&lt;/td&gt; </w:t>
            </w:r>
          </w:p>
          <w:p w14:paraId="531F9DF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        &lt;/tr&gt; </w:t>
            </w:r>
          </w:p>
          <w:p w14:paraId="7EFB35E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&lt;/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 </w:t>
            </w:r>
          </w:p>
          <w:p w14:paraId="064F31A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&lt;/table&gt; </w:t>
            </w:r>
          </w:p>
          <w:p w14:paraId="2731055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&lt;/div&gt; </w:t>
            </w:r>
          </w:p>
          <w:p w14:paraId="1EA60E5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&lt;/div&gt; </w:t>
            </w:r>
          </w:p>
          <w:p w14:paraId="638089C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&lt;/div&gt; </w:t>
            </w:r>
          </w:p>
          <w:p w14:paraId="55335CC8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class="container mt-5"&gt;</w:t>
            </w:r>
          </w:p>
          <w:p w14:paraId="2E7B404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&lt;h2&gt;Form Input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Manual&lt;/h2&gt;</w:t>
            </w:r>
          </w:p>
          <w:p w14:paraId="495E5CB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&lt;form&gt;</w:t>
            </w:r>
          </w:p>
          <w:p w14:paraId="44174EF7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class="mb-3"&gt;</w:t>
            </w:r>
          </w:p>
          <w:p w14:paraId="4D3D30F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kodeMesin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class="form-label"&gt;Kode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</w:t>
            </w:r>
          </w:p>
          <w:p w14:paraId="3F8B9E3D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type="text" class="form-control" id="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kodeMesin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placeholder="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Contoh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 CNC-01"&gt;</w:t>
            </w:r>
          </w:p>
          <w:p w14:paraId="6A425A55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0E90565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class="mb-3"&gt;</w:t>
            </w:r>
          </w:p>
          <w:p w14:paraId="524DB4FA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shiftSelect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Pilih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shift&lt;/label&gt;</w:t>
            </w:r>
          </w:p>
          <w:p w14:paraId="0A24C57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&lt;select class="form-select" id="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shiftSelect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3FB76C19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&lt;option selected&gt;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Pilih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...&lt;/option&gt;</w:t>
            </w:r>
          </w:p>
          <w:p w14:paraId="7ABAD21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&lt;option value="1"&gt;Shift 1 (Pagi)&lt;/option&gt;</w:t>
            </w:r>
          </w:p>
          <w:p w14:paraId="6C19F85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&lt;option value="2"&gt;Shift 2 (Siang)&lt;/option&gt;</w:t>
            </w:r>
          </w:p>
          <w:p w14:paraId="3B583E5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&lt;option value="3"&gt;Shift 3 (Malam)&lt;/option&gt;</w:t>
            </w:r>
          </w:p>
          <w:p w14:paraId="435BDC94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&lt;/select&gt;</w:t>
            </w:r>
          </w:p>
          <w:p w14:paraId="3629FF38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0430DEF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class="mb-3"&gt;</w:t>
            </w:r>
          </w:p>
          <w:p w14:paraId="61E55DA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&lt;label for="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class="form-label"&gt;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</w:t>
            </w:r>
          </w:p>
          <w:p w14:paraId="3745A50F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&lt;input type="number" class="form-control" id="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jumlahProduksi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</w:p>
          <w:p w14:paraId="05D9F370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155CD201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&lt;button type="submit" class="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-primary"&gt;Kirim Data&lt;/button&gt;</w:t>
            </w:r>
          </w:p>
          <w:p w14:paraId="24F11A5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&lt;/form&gt;</w:t>
            </w:r>
          </w:p>
          <w:p w14:paraId="508BB133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1A19E392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&lt;script src="https://cdn.jsdelivr.net/npm/bootstrap@5.3.0/dist/js/bootstrap.bundle.min.js"&gt; </w:t>
            </w:r>
          </w:p>
          <w:p w14:paraId="6E3C1D0C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&lt;/script&gt; </w:t>
            </w:r>
          </w:p>
          <w:p w14:paraId="13333A5E" w14:textId="77777777" w:rsidR="00B543D2" w:rsidRPr="00B543D2" w:rsidRDefault="00B543D2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&lt;/body&gt; </w:t>
            </w:r>
          </w:p>
          <w:p w14:paraId="288E34EF" w14:textId="3C9E44EB" w:rsidR="00BE0240" w:rsidRPr="00B543D2" w:rsidRDefault="00B543D2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B543D2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B543D2">
        <w:trPr>
          <w:trHeight w:hRule="exact" w:val="406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56512D00" w:rsidR="00BE0240" w:rsidRDefault="00B543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384C3E" wp14:editId="21D1A7F0">
                  <wp:extent cx="5039995" cy="2835275"/>
                  <wp:effectExtent l="0" t="0" r="8255" b="3175"/>
                  <wp:docPr id="1399339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3399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BE16870" w:rsidR="00BE0240" w:rsidRPr="00473E99" w:rsidRDefault="00000000" w:rsidP="00473E99">
      <w:pPr>
        <w:spacing w:before="60" w:after="120" w:line="276" w:lineRule="auto"/>
        <w:jc w:val="center"/>
        <w:rPr>
          <w:sz w:val="24"/>
          <w:szCs w:val="24"/>
        </w:rPr>
      </w:pPr>
      <w:r w:rsidRPr="00473E99">
        <w:rPr>
          <w:color w:val="555555"/>
          <w:sz w:val="22"/>
          <w:szCs w:val="22"/>
        </w:rPr>
        <w:t xml:space="preserve">Gambar F.2 – </w:t>
      </w:r>
      <w:proofErr w:type="spellStart"/>
      <w:r w:rsidR="00B543D2" w:rsidRPr="00473E99">
        <w:rPr>
          <w:color w:val="555555"/>
          <w:sz w:val="22"/>
          <w:szCs w:val="22"/>
        </w:rPr>
        <w:t>Modifikasi</w:t>
      </w:r>
      <w:proofErr w:type="spellEnd"/>
      <w:r w:rsidR="00B543D2" w:rsidRPr="00473E99">
        <w:rPr>
          <w:color w:val="555555"/>
          <w:sz w:val="22"/>
          <w:szCs w:val="22"/>
        </w:rPr>
        <w:t xml:space="preserve"> Card</w:t>
      </w:r>
    </w:p>
    <w:p w14:paraId="15EF919D" w14:textId="7451B830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F.3 </w:t>
      </w:r>
      <w:proofErr w:type="spellStart"/>
      <w:r w:rsidRPr="00473E99">
        <w:rPr>
          <w:b/>
          <w:bCs/>
          <w:color w:val="2C5F8A"/>
          <w:sz w:val="22"/>
          <w:szCs w:val="22"/>
        </w:rPr>
        <w:t>Tugas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Proyek Mini – </w:t>
      </w:r>
      <w:r w:rsidR="00435FB8" w:rsidRPr="00473E99">
        <w:rPr>
          <w:b/>
          <w:bCs/>
          <w:color w:val="2C5F8A"/>
          <w:sz w:val="22"/>
          <w:szCs w:val="22"/>
        </w:rPr>
        <w:t>Dashboard Layout</w:t>
      </w:r>
    </w:p>
    <w:p w14:paraId="22B1F2C1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Deskripsi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proyek</w:t>
      </w:r>
      <w:proofErr w:type="spellEnd"/>
      <w:r w:rsidRPr="00473E99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90F519" w14:textId="77777777" w:rsidR="00B543D2" w:rsidRPr="00473E99" w:rsidRDefault="00B543D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Buatlah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struktur</w:t>
            </w:r>
            <w:proofErr w:type="spellEnd"/>
            <w:r w:rsidRPr="00473E99">
              <w:rPr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sz w:val="22"/>
                <w:szCs w:val="22"/>
              </w:rPr>
              <w:t>baru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bernama</w:t>
            </w:r>
            <w:proofErr w:type="spellEnd"/>
            <w:r w:rsidRPr="00473E99">
              <w:rPr>
                <w:sz w:val="22"/>
                <w:szCs w:val="22"/>
              </w:rPr>
              <w:t xml:space="preserve"> `dashboard_inventori.html`. </w:t>
            </w:r>
          </w:p>
          <w:p w14:paraId="64A9A235" w14:textId="77777777" w:rsidR="00B543D2" w:rsidRPr="00473E99" w:rsidRDefault="00B543D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>a. G</w:t>
            </w:r>
            <w:proofErr w:type="spellStart"/>
            <w:r w:rsidRPr="00473E99">
              <w:rPr>
                <w:sz w:val="22"/>
                <w:szCs w:val="22"/>
              </w:rPr>
              <w:t>unakan</w:t>
            </w:r>
            <w:proofErr w:type="spellEnd"/>
            <w:r w:rsidRPr="00473E99">
              <w:rPr>
                <w:sz w:val="22"/>
                <w:szCs w:val="22"/>
              </w:rPr>
              <w:t xml:space="preserve"> Bootstrap Grid. </w:t>
            </w:r>
          </w:p>
          <w:p w14:paraId="2C78F0A8" w14:textId="77777777" w:rsidR="00B543D2" w:rsidRPr="00473E99" w:rsidRDefault="00B543D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b. Bagian </w:t>
            </w:r>
            <w:proofErr w:type="spellStart"/>
            <w:r w:rsidRPr="00473E99">
              <w:rPr>
                <w:sz w:val="22"/>
                <w:szCs w:val="22"/>
              </w:rPr>
              <w:t>atas</w:t>
            </w:r>
            <w:proofErr w:type="spellEnd"/>
            <w:r w:rsidRPr="00473E99">
              <w:rPr>
                <w:sz w:val="22"/>
                <w:szCs w:val="22"/>
              </w:rPr>
              <w:t xml:space="preserve">: </w:t>
            </w:r>
            <w:proofErr w:type="spellStart"/>
            <w:r w:rsidRPr="00473E99">
              <w:rPr>
                <w:sz w:val="22"/>
                <w:szCs w:val="22"/>
              </w:rPr>
              <w:t>Judul</w:t>
            </w:r>
            <w:proofErr w:type="spellEnd"/>
            <w:r w:rsidRPr="00473E99">
              <w:rPr>
                <w:sz w:val="22"/>
                <w:szCs w:val="22"/>
              </w:rPr>
              <w:t xml:space="preserve"> "Gudang Bahan Baku". </w:t>
            </w:r>
          </w:p>
          <w:p w14:paraId="226A1D76" w14:textId="5BF8F468" w:rsidR="00B543D2" w:rsidRPr="00473E99" w:rsidRDefault="00B543D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lastRenderedPageBreak/>
              <w:t xml:space="preserve">c. Bagian kiri (4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): Form Stok Masuk (Input nama </w:t>
            </w:r>
            <w:proofErr w:type="spellStart"/>
            <w:r w:rsidRPr="00473E99">
              <w:rPr>
                <w:sz w:val="22"/>
                <w:szCs w:val="22"/>
              </w:rPr>
              <w:t>barang</w:t>
            </w:r>
            <w:proofErr w:type="spellEnd"/>
            <w:r w:rsidRPr="00473E99">
              <w:rPr>
                <w:sz w:val="22"/>
                <w:szCs w:val="22"/>
              </w:rPr>
              <w:t xml:space="preserve">, qty, supplier). </w:t>
            </w:r>
          </w:p>
          <w:p w14:paraId="1FBA8ADD" w14:textId="4F2D92EB" w:rsidR="00BE0240" w:rsidRPr="00473E99" w:rsidRDefault="00B543D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d. Bagian </w:t>
            </w:r>
            <w:proofErr w:type="spellStart"/>
            <w:r w:rsidRPr="00473E99">
              <w:rPr>
                <w:sz w:val="22"/>
                <w:szCs w:val="22"/>
              </w:rPr>
              <w:t>kanan</w:t>
            </w:r>
            <w:proofErr w:type="spellEnd"/>
            <w:r w:rsidRPr="00473E99">
              <w:rPr>
                <w:sz w:val="22"/>
                <w:szCs w:val="22"/>
              </w:rPr>
              <w:t xml:space="preserve"> (8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>): Tabel Stok Saat Ini (</w:t>
            </w:r>
            <w:proofErr w:type="spellStart"/>
            <w:r w:rsidRPr="00473E99">
              <w:rPr>
                <w:sz w:val="22"/>
                <w:szCs w:val="22"/>
              </w:rPr>
              <w:t>Gunakan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tabel</w:t>
            </w:r>
            <w:proofErr w:type="spellEnd"/>
            <w:r w:rsidRPr="00473E99">
              <w:rPr>
                <w:sz w:val="22"/>
                <w:szCs w:val="22"/>
              </w:rPr>
              <w:t xml:space="preserve"> Bootstrap).</w:t>
            </w:r>
          </w:p>
        </w:tc>
      </w:tr>
    </w:tbl>
    <w:p w14:paraId="64351792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63D636FF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Penjelasan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pendekatan</w:t>
      </w:r>
      <w:proofErr w:type="spellEnd"/>
      <w:r w:rsidRPr="00473E99">
        <w:rPr>
          <w:color w:val="333333"/>
          <w:sz w:val="22"/>
          <w:szCs w:val="22"/>
        </w:rPr>
        <w:t>/</w:t>
      </w:r>
      <w:proofErr w:type="spellStart"/>
      <w:r w:rsidRPr="00473E99">
        <w:rPr>
          <w:color w:val="333333"/>
          <w:sz w:val="22"/>
          <w:szCs w:val="22"/>
        </w:rPr>
        <w:t>solusi</w:t>
      </w:r>
      <w:proofErr w:type="spellEnd"/>
      <w:r w:rsidRPr="00473E99">
        <w:rPr>
          <w:color w:val="333333"/>
          <w:sz w:val="22"/>
          <w:szCs w:val="22"/>
        </w:rPr>
        <w:t xml:space="preserve"> yang </w:t>
      </w:r>
      <w:proofErr w:type="spellStart"/>
      <w:r w:rsidRPr="00473E99">
        <w:rPr>
          <w:color w:val="333333"/>
          <w:sz w:val="22"/>
          <w:szCs w:val="22"/>
        </w:rPr>
        <w:t>digunakan</w:t>
      </w:r>
      <w:proofErr w:type="spellEnd"/>
      <w:r w:rsidRPr="00473E99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19366" w14:textId="1A7707FE" w:rsidR="00435FB8" w:rsidRPr="00473E99" w:rsidRDefault="00435FB8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 w:rsidRPr="00473E99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proyek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mini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adalah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Bootstrap,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terutama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grid system,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styling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panjang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lebar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Halaman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container, row, dan col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susunannya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Bagian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dua: kiri buat form input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(4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)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kanan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buat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(8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).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sengaja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col-md-4 dan col-md-8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besar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sejajar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tapi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kalau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HP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turun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bawah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  <w:p w14:paraId="3250991B" w14:textId="77777777" w:rsidR="00435FB8" w:rsidRPr="00473E99" w:rsidRDefault="00435FB8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2C08B140" w14:textId="590E6DC2" w:rsidR="00BE0240" w:rsidRPr="00473E99" w:rsidRDefault="00435FB8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Biar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enak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dilihat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form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tabel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dibungkus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card Bootstrap,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kelihatan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panel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beneran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Tabelnya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juga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bawaan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ada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garis, hover effect, dan rata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tengah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harus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nambah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CSS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sendiri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status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aku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badge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orang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ngerti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kondisi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cuma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nggak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baca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detail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angka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Pr="00B61FBA" w:rsidRDefault="00000000">
      <w:pPr>
        <w:spacing w:before="60" w:after="60"/>
        <w:rPr>
          <w:sz w:val="22"/>
          <w:szCs w:val="22"/>
        </w:rPr>
      </w:pPr>
      <w:r w:rsidRPr="00B61FBA">
        <w:rPr>
          <w:color w:val="333333"/>
          <w:sz w:val="22"/>
          <w:szCs w:val="22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FDDE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&lt;!DOCTYPE html&gt;</w:t>
            </w:r>
          </w:p>
          <w:p w14:paraId="78B1367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&lt;html lang="id"&gt;</w:t>
            </w:r>
          </w:p>
          <w:p w14:paraId="418378F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&lt;head&gt;</w:t>
            </w:r>
          </w:p>
          <w:p w14:paraId="6BC4F18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&lt;meta charset="UTF-8"&gt;</w:t>
            </w:r>
          </w:p>
          <w:p w14:paraId="7D719DC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&lt;title&gt;Gudang Bahan Baku&lt;/title&gt;</w:t>
            </w:r>
          </w:p>
          <w:p w14:paraId="0ABFCDA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&lt;link href="https://cdn.jsdelivr.net/npm/bootstrap@5.3.0/dist/css/bootstrap.min.css"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rel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="stylesheet"&gt;</w:t>
            </w:r>
          </w:p>
          <w:p w14:paraId="7B41C6E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&lt;title&gt;Latihan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praktikum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3_Wianda Sukandari_23051430002&lt;/title&gt;</w:t>
            </w:r>
          </w:p>
          <w:p w14:paraId="2578651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&lt;/head&gt;</w:t>
            </w:r>
          </w:p>
          <w:p w14:paraId="16CAB67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&lt;body class="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-light"&gt;</w:t>
            </w:r>
          </w:p>
          <w:p w14:paraId="79C6B2E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&lt;h3&gt;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Dibuat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oleh :</w:t>
            </w:r>
            <w:proofErr w:type="gram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Wianda Sukandari (</w:t>
            </w:r>
            <w:proofErr w:type="gram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23051430002)&lt;</w:t>
            </w:r>
            <w:proofErr w:type="gram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/h3&gt;</w:t>
            </w:r>
          </w:p>
          <w:p w14:paraId="56CACA5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&lt;div class="container py-4"&gt;</w:t>
            </w:r>
          </w:p>
          <w:p w14:paraId="3CC17E3E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class="row mb-4"&gt;</w:t>
            </w:r>
          </w:p>
          <w:p w14:paraId="6614D60E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class="col"&gt;</w:t>
            </w:r>
          </w:p>
          <w:p w14:paraId="4864C68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&lt;h2 class="text-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fw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-bold"&gt;Gudang Bahan Baku&lt;/h2&gt;</w:t>
            </w:r>
          </w:p>
          <w:p w14:paraId="5D20208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348C907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14:paraId="0F8F12A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7ECA657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&lt;!--</w:t>
            </w:r>
            <w:proofErr w:type="gram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Layout Utama --&gt;</w:t>
            </w:r>
          </w:p>
          <w:p w14:paraId="35A3117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&lt;div class="row g-4"&gt;</w:t>
            </w:r>
          </w:p>
          <w:p w14:paraId="4BE20C0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class="col-md-4"&gt;</w:t>
            </w:r>
          </w:p>
          <w:p w14:paraId="39F41D7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&lt;div class="card shadow-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651A5B0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&lt;div class="card-header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 text-white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fw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-semibold"&gt;</w:t>
            </w:r>
          </w:p>
          <w:p w14:paraId="3F2319B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Form Stok Masuk</w:t>
            </w:r>
          </w:p>
          <w:p w14:paraId="409EA38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20F52DC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&lt;div class="card-body"&gt;</w:t>
            </w:r>
          </w:p>
          <w:p w14:paraId="78EA88D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&lt;div class="mb-3"&gt;</w:t>
            </w:r>
          </w:p>
          <w:p w14:paraId="589117A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&lt;label class="form-label"&gt;Nama Barang&lt;/label&gt;</w:t>
            </w:r>
          </w:p>
          <w:p w14:paraId="5145DA5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        &lt;input type="text" class="form-control"&gt;</w:t>
            </w:r>
          </w:p>
          <w:p w14:paraId="7FD6A9B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&lt;/div&gt;</w:t>
            </w:r>
          </w:p>
          <w:p w14:paraId="693A282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&lt;div class="mb-3"&gt;</w:t>
            </w:r>
          </w:p>
          <w:p w14:paraId="7723231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&lt;label class="form-label"&gt;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Jumlah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(Qty)&lt;/label&gt;</w:t>
            </w:r>
          </w:p>
          <w:p w14:paraId="1A0597F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&lt;input type="number" class="form-control"&gt;</w:t>
            </w:r>
          </w:p>
          <w:p w14:paraId="63A3FFE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&lt;/div&gt;</w:t>
            </w:r>
          </w:p>
          <w:p w14:paraId="259D0F9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&lt;div class="mb-3"&gt;</w:t>
            </w:r>
          </w:p>
          <w:p w14:paraId="156C096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&lt;label class="form-label"&gt;Supplier&lt;/label&gt;</w:t>
            </w:r>
          </w:p>
          <w:p w14:paraId="6CB2277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&lt;input type="text" class="form-control"&gt;</w:t>
            </w:r>
          </w:p>
          <w:p w14:paraId="09A1A32E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&lt;/div&gt;</w:t>
            </w:r>
          </w:p>
          <w:p w14:paraId="18FDDB2E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&lt;button class="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 w-100"&gt;</w:t>
            </w:r>
          </w:p>
          <w:p w14:paraId="5DCE216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Simpan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</w:t>
            </w:r>
          </w:p>
          <w:p w14:paraId="47E4D81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&lt;/button&gt;</w:t>
            </w:r>
          </w:p>
          <w:p w14:paraId="3141E7F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486D5FE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&lt;/div&gt;</w:t>
            </w:r>
          </w:p>
          <w:p w14:paraId="2705D57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25DB5CA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class="col-md-8"&gt;</w:t>
            </w:r>
          </w:p>
          <w:p w14:paraId="6B7E100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&lt;div class="card shadow-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5E3A314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&lt;div class="card-header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-dark text-white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fw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-semibold"&gt;</w:t>
            </w:r>
          </w:p>
          <w:p w14:paraId="7980CB4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Tabel Stok Saat Ini</w:t>
            </w:r>
          </w:p>
          <w:p w14:paraId="5D02566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3DB8921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&lt;div class="card-body"&gt;</w:t>
            </w:r>
          </w:p>
          <w:p w14:paraId="6CC967C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&lt;div class="table-responsive"&gt;</w:t>
            </w:r>
          </w:p>
          <w:p w14:paraId="05A00F7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&lt;table class="table table-bordered table-hover align-middle"&gt;</w:t>
            </w:r>
          </w:p>
          <w:p w14:paraId="687D588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2BB97A1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class="table-secondary text-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058DE92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3035348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&gt;No&lt;/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42C4EC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&gt;Nama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Produk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32D7AD5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&gt;Supplier&lt;/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721DC8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&gt;Stock Awal&lt;/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9157BB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&gt;Stock Masuk&lt;/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838B59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&gt;Stock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Keluar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529B109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&gt;Sisa&lt;/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1D917B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&gt;Status&lt;/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06EFE8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5D26517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thead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210EBD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&lt;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class="text-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center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"&gt;</w:t>
            </w:r>
          </w:p>
          <w:p w14:paraId="7E34A99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455AE3D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&lt;td&gt;1&lt;/td&gt;</w:t>
            </w:r>
          </w:p>
          <w:p w14:paraId="4AE29A5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&lt;td&gt;Besi Hollow&lt;/td&gt;</w:t>
            </w:r>
          </w:p>
          <w:p w14:paraId="7249195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&lt;td&gt;PT Baja Jaya&lt;/td&gt;</w:t>
            </w:r>
          </w:p>
          <w:p w14:paraId="795EB902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&lt;td&gt;100&lt;/td&gt;</w:t>
            </w:r>
          </w:p>
          <w:p w14:paraId="41EC72C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&lt;td&gt;50&lt;/td&gt;</w:t>
            </w:r>
          </w:p>
          <w:p w14:paraId="26FCB355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&lt;td&gt;30&lt;/td&gt;</w:t>
            </w:r>
          </w:p>
          <w:p w14:paraId="477898B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&lt;td&gt;120&lt;/td&gt;</w:t>
            </w:r>
          </w:p>
          <w:p w14:paraId="7886D62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&lt;td&gt;&lt;span class="badge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-success"&gt;Aman&lt;/span&gt;&lt;/td&gt;</w:t>
            </w:r>
          </w:p>
          <w:p w14:paraId="67D383A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386F12C2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182F7BF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&lt;td&gt;2&lt;/td&gt;</w:t>
            </w:r>
          </w:p>
          <w:p w14:paraId="70B26965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&lt;td&gt;Semen&lt;/td&gt;</w:t>
            </w:r>
          </w:p>
          <w:p w14:paraId="0782454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&lt;td&gt;PT Semen Makmur&lt;/td&gt;</w:t>
            </w:r>
          </w:p>
          <w:p w14:paraId="2BA8526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&lt;td&gt;200&lt;/td&gt;</w:t>
            </w:r>
          </w:p>
          <w:p w14:paraId="736D968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&lt;td&gt;40&lt;/td&gt;</w:t>
            </w:r>
          </w:p>
          <w:p w14:paraId="4E3393F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                    &lt;td&gt;180&lt;/td&gt;</w:t>
            </w:r>
          </w:p>
          <w:p w14:paraId="2BC0B1D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&lt;td&gt;60&lt;/td&gt;</w:t>
            </w:r>
          </w:p>
          <w:p w14:paraId="1A726A2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&lt;td&gt;&lt;span class="badge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-warning text-dark"&gt;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Menipis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&lt;/span&gt;&lt;/td&gt;</w:t>
            </w:r>
          </w:p>
          <w:p w14:paraId="325F421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0B776A1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7F2D9FE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&lt;td&gt;3&lt;/td&gt;</w:t>
            </w:r>
          </w:p>
          <w:p w14:paraId="145BB5C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&lt;td&gt;Cat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Tembok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1D58BBB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&lt;td&gt;PT Warna Abadi&lt;/td&gt;</w:t>
            </w:r>
          </w:p>
          <w:p w14:paraId="7025B54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&lt;td&gt;75&lt;/td&gt;</w:t>
            </w:r>
          </w:p>
          <w:p w14:paraId="71A7D97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&lt;td&gt;25&lt;/td&gt;</w:t>
            </w:r>
          </w:p>
          <w:p w14:paraId="4F4F0D3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&lt;td&gt;60&lt;/td&gt;</w:t>
            </w:r>
          </w:p>
          <w:p w14:paraId="26B9CB9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&lt;td&gt;40&lt;/td&gt;</w:t>
            </w:r>
          </w:p>
          <w:p w14:paraId="40C55CC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&lt;td&gt;&lt;span class="badge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-warning text-dark"&gt;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Menipis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&lt;/span&gt;&lt;/td&gt;</w:t>
            </w:r>
          </w:p>
          <w:p w14:paraId="6E859CE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16E13CD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59E88FF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&lt;td&gt;4&lt;/td&gt;</w:t>
            </w:r>
          </w:p>
          <w:p w14:paraId="49E82B4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&lt;td&gt;Paku&lt;/td&gt;</w:t>
            </w:r>
          </w:p>
          <w:p w14:paraId="6AD24618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&lt;td&gt;CV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Logam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Sentosa&lt;/td&gt;</w:t>
            </w:r>
          </w:p>
          <w:p w14:paraId="1FD8031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&lt;td&gt;500&lt;/td&gt;</w:t>
            </w:r>
          </w:p>
          <w:p w14:paraId="3CFBC40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&lt;td&gt;100&lt;/td&gt;</w:t>
            </w:r>
          </w:p>
          <w:p w14:paraId="219B1FC0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&lt;td&gt;450&lt;/td&gt;</w:t>
            </w:r>
          </w:p>
          <w:p w14:paraId="571DC3DE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&lt;td&gt;150&lt;/td&gt;</w:t>
            </w:r>
          </w:p>
          <w:p w14:paraId="2BF0018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&lt;td&gt;&lt;span class="badge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-success"&gt;Aman&lt;/span&gt;&lt;/td&gt;</w:t>
            </w:r>
          </w:p>
          <w:p w14:paraId="31785943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71052D6A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&lt;tr&gt;</w:t>
            </w:r>
          </w:p>
          <w:p w14:paraId="6EAC1FA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&lt;td&gt;5&lt;/td&gt;</w:t>
            </w:r>
          </w:p>
          <w:p w14:paraId="5C48773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Triplek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&lt;/td&gt;</w:t>
            </w:r>
          </w:p>
          <w:p w14:paraId="6312F99C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&lt;td&gt;PT Kayu Lestari&lt;/td&gt;</w:t>
            </w:r>
          </w:p>
          <w:p w14:paraId="69FEB414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&lt;td&gt;60&lt;/td&gt;</w:t>
            </w:r>
          </w:p>
          <w:p w14:paraId="6B4F5E5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&lt;td&gt;20&lt;/td&gt;</w:t>
            </w:r>
          </w:p>
          <w:p w14:paraId="5EE44D0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&lt;td&gt;55&lt;/td&gt;</w:t>
            </w:r>
          </w:p>
          <w:p w14:paraId="776D1DA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&lt;td&gt;25&lt;/td&gt;</w:t>
            </w:r>
          </w:p>
          <w:p w14:paraId="30185EE6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    &lt;td&gt;&lt;span class="badge 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bg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-danger"&gt;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Hampir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Habis&lt;/span&gt;&lt;/td&gt;</w:t>
            </w:r>
          </w:p>
          <w:p w14:paraId="31FD6A82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    &lt;/tr&gt;</w:t>
            </w:r>
          </w:p>
          <w:p w14:paraId="61EBC59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    &lt;/</w:t>
            </w:r>
            <w:proofErr w:type="spellStart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tbody</w:t>
            </w:r>
            <w:proofErr w:type="spellEnd"/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D08B6F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&lt;/table&gt;</w:t>
            </w:r>
          </w:p>
          <w:p w14:paraId="426095B2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&lt;/div&gt;</w:t>
            </w:r>
          </w:p>
          <w:p w14:paraId="0E5BB7B1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6FA2B59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&lt;/div&gt;</w:t>
            </w:r>
          </w:p>
          <w:p w14:paraId="501DA68B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1C8AF4FF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&lt;/div&gt;</w:t>
            </w:r>
          </w:p>
          <w:p w14:paraId="19E58D97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&lt;/div&gt;</w:t>
            </w:r>
          </w:p>
          <w:p w14:paraId="1675A11D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14:paraId="39B2A569" w14:textId="77777777" w:rsidR="00435FB8" w:rsidRPr="00435FB8" w:rsidRDefault="00435FB8" w:rsidP="00B61FBA">
            <w:pPr>
              <w:spacing w:line="276" w:lineRule="auto"/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&lt;/body&gt;</w:t>
            </w:r>
          </w:p>
          <w:p w14:paraId="031CF6F5" w14:textId="158078C0" w:rsidR="00BE0240" w:rsidRDefault="00435FB8" w:rsidP="00B61FBA">
            <w:pPr>
              <w:spacing w:line="276" w:lineRule="auto"/>
            </w:pPr>
            <w:r w:rsidRPr="00435FB8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5A2437">
        <w:trPr>
          <w:trHeight w:hRule="exact" w:val="848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B70E7" w14:textId="77777777" w:rsidR="00BE0240" w:rsidRDefault="00435FB8">
            <w:pPr>
              <w:jc w:val="center"/>
            </w:pPr>
            <w:r w:rsidRPr="00435FB8">
              <w:rPr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31B33145" wp14:editId="4275E1F5">
                  <wp:extent cx="5039995" cy="1858010"/>
                  <wp:effectExtent l="0" t="0" r="8255" b="8890"/>
                  <wp:docPr id="96227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27787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85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997F2" w14:textId="77777777" w:rsidR="005A2437" w:rsidRDefault="005A2437">
            <w:pPr>
              <w:jc w:val="center"/>
            </w:pPr>
          </w:p>
          <w:p w14:paraId="127D8B4D" w14:textId="77777777" w:rsidR="005A2437" w:rsidRDefault="005A2437">
            <w:pPr>
              <w:jc w:val="center"/>
            </w:pPr>
            <w:r w:rsidRPr="005A2437">
              <w:drawing>
                <wp:inline distT="0" distB="0" distL="0" distR="0" wp14:anchorId="0D49419B" wp14:editId="5737D27F">
                  <wp:extent cx="1925196" cy="2421716"/>
                  <wp:effectExtent l="0" t="0" r="0" b="0"/>
                  <wp:docPr id="569301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93016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374" cy="2433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097830EF" w:rsidR="005A2437" w:rsidRDefault="005A2437">
            <w:pPr>
              <w:jc w:val="center"/>
            </w:pPr>
            <w:r w:rsidRPr="005A2437">
              <w:drawing>
                <wp:inline distT="0" distB="0" distL="0" distR="0" wp14:anchorId="62F9F5A6" wp14:editId="02A73357">
                  <wp:extent cx="1906471" cy="579604"/>
                  <wp:effectExtent l="0" t="0" r="0" b="0"/>
                  <wp:docPr id="164207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721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488" cy="598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031DF14D" w:rsidR="00BE0240" w:rsidRPr="00473E99" w:rsidRDefault="00000000" w:rsidP="00473E99">
      <w:pPr>
        <w:spacing w:before="60" w:after="120" w:line="276" w:lineRule="auto"/>
        <w:jc w:val="center"/>
        <w:rPr>
          <w:sz w:val="22"/>
          <w:szCs w:val="22"/>
        </w:rPr>
      </w:pPr>
      <w:r w:rsidRPr="00473E99">
        <w:rPr>
          <w:color w:val="555555"/>
          <w:sz w:val="22"/>
          <w:szCs w:val="22"/>
        </w:rPr>
        <w:t xml:space="preserve">Gambar F.3 – </w:t>
      </w:r>
      <w:r w:rsidR="00435FB8" w:rsidRPr="00473E99">
        <w:rPr>
          <w:color w:val="555555"/>
          <w:sz w:val="22"/>
          <w:szCs w:val="22"/>
        </w:rPr>
        <w:t xml:space="preserve">Output </w:t>
      </w:r>
      <w:r w:rsidR="00435FB8" w:rsidRPr="00473E99">
        <w:rPr>
          <w:color w:val="555555"/>
          <w:sz w:val="22"/>
          <w:szCs w:val="22"/>
        </w:rPr>
        <w:t>Dashboard Layout</w:t>
      </w:r>
    </w:p>
    <w:p w14:paraId="548E87A0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7AF5FA29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1DD5AE92" w14:textId="77777777" w:rsidR="00E50633" w:rsidRPr="00473E99" w:rsidRDefault="00E50633" w:rsidP="00473E99">
      <w:pPr>
        <w:spacing w:line="276" w:lineRule="auto"/>
        <w:rPr>
          <w:b/>
          <w:bCs/>
          <w:color w:val="1A3557"/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473E99">
        <w:rPr>
          <w:b/>
          <w:bCs/>
          <w:color w:val="2C5F8A"/>
          <w:sz w:val="22"/>
          <w:szCs w:val="22"/>
        </w:rPr>
        <w:t>Analisis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473E99">
        <w:rPr>
          <w:b/>
          <w:bCs/>
          <w:color w:val="2C5F8A"/>
          <w:sz w:val="22"/>
          <w:szCs w:val="22"/>
        </w:rPr>
        <w:t>Kesesuaian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473E99">
        <w:rPr>
          <w:b/>
          <w:bCs/>
          <w:color w:val="2C5F8A"/>
          <w:sz w:val="22"/>
          <w:szCs w:val="22"/>
        </w:rPr>
        <w:t>dengan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2A5ECDCE" w14:textId="77777777" w:rsidTr="005A2437">
        <w:trPr>
          <w:trHeight w:val="2862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1CF52" w14:textId="1E33A2B9" w:rsidR="005A2437" w:rsidRPr="00473E99" w:rsidRDefault="005A2437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Hasil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r w:rsidRPr="00473E99">
              <w:rPr>
                <w:color w:val="555555"/>
                <w:sz w:val="22"/>
                <w:szCs w:val="22"/>
              </w:rPr>
              <w:t>buat</w:t>
            </w:r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dipelajari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modul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terutama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tentang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framework Bootstrap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grid.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grid system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digunakan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mengatur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pembagian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baris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agar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buat,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terbagi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: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judul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lalu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bagian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utama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terbagi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dua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col-md-4 dan col-md-8. Saat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ukuran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diperkecil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layout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menyesuaikan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berarti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fitur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berjalan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  <w:p w14:paraId="083B652B" w14:textId="77777777" w:rsidR="005A2437" w:rsidRPr="00473E99" w:rsidRDefault="005A2437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31E7F2EA" w14:textId="69A4D712" w:rsidR="005A2437" w:rsidRPr="00473E99" w:rsidRDefault="005A2437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Selain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penggunaan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Bootstrap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card, table, badge, dan button juga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sesuai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konsep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framework CSS,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yaitu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class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siap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supaya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tidak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desain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nol. Hasil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terlihat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konsisten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rapi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dibaca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reusable component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framework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diterapkan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benar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Jadi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disimpulkan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bahwa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implementasi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kode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sudah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merepresentasikan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teori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modern (grid +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UI)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baik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2A79FE88" w14:textId="77777777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473E99">
        <w:rPr>
          <w:b/>
          <w:bCs/>
          <w:color w:val="2C5F8A"/>
          <w:sz w:val="22"/>
          <w:szCs w:val="22"/>
        </w:rPr>
        <w:t>Ditemukan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473E99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:rsidRPr="00473E99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473E99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2D9DB63" w:rsidR="00BE0240" w:rsidRPr="00473E99" w:rsidRDefault="005A2437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Layout </w:t>
            </w:r>
            <w:proofErr w:type="spellStart"/>
            <w:r w:rsidRPr="00473E99">
              <w:rPr>
                <w:sz w:val="22"/>
                <w:szCs w:val="22"/>
              </w:rPr>
              <w:t>tidak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berubah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saat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diperkecil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6DB6D99" w:rsidR="00BE0240" w:rsidRPr="00473E99" w:rsidRDefault="00E47402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Mengecek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kembali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penggunaan</w:t>
            </w:r>
            <w:proofErr w:type="spellEnd"/>
            <w:r w:rsidRPr="00473E99">
              <w:rPr>
                <w:sz w:val="22"/>
                <w:szCs w:val="22"/>
              </w:rPr>
              <w:t xml:space="preserve"> class grid dan </w:t>
            </w:r>
            <w:proofErr w:type="spellStart"/>
            <w:r w:rsidRPr="00473E99">
              <w:rPr>
                <w:sz w:val="22"/>
                <w:szCs w:val="22"/>
              </w:rPr>
              <w:t>m</w:t>
            </w:r>
            <w:r w:rsidRPr="00473E99">
              <w:rPr>
                <w:sz w:val="22"/>
                <w:szCs w:val="22"/>
              </w:rPr>
              <w:t>astiin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pakai</w:t>
            </w:r>
            <w:proofErr w:type="spellEnd"/>
            <w:r w:rsidRPr="00473E99">
              <w:rPr>
                <w:sz w:val="22"/>
                <w:szCs w:val="22"/>
              </w:rPr>
              <w:t xml:space="preserve"> col-md-*, </w:t>
            </w:r>
            <w:proofErr w:type="spellStart"/>
            <w:r w:rsidRPr="00473E99">
              <w:rPr>
                <w:sz w:val="22"/>
                <w:szCs w:val="22"/>
              </w:rPr>
              <w:t>bukan</w:t>
            </w:r>
            <w:proofErr w:type="spellEnd"/>
            <w:r w:rsidRPr="00473E99">
              <w:rPr>
                <w:sz w:val="22"/>
                <w:szCs w:val="22"/>
              </w:rPr>
              <w:t xml:space="preserve"> col-* </w:t>
            </w:r>
            <w:proofErr w:type="spellStart"/>
            <w:r w:rsidRPr="00473E99">
              <w:rPr>
                <w:sz w:val="22"/>
                <w:szCs w:val="22"/>
              </w:rPr>
              <w:t>aja</w:t>
            </w:r>
            <w:proofErr w:type="spellEnd"/>
          </w:p>
        </w:tc>
      </w:tr>
      <w:tr w:rsidR="00BE0240" w:rsidRPr="00473E99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3B39B249" w:rsidR="00BE0240" w:rsidRPr="00473E99" w:rsidRDefault="00E47402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Tampilan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tabel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kurang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rapi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23CFD530" w:rsidR="00BE0240" w:rsidRPr="00473E99" w:rsidRDefault="00E47402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Menambahkan</w:t>
            </w:r>
            <w:proofErr w:type="spellEnd"/>
            <w:r w:rsidRPr="00473E99">
              <w:rPr>
                <w:sz w:val="22"/>
                <w:szCs w:val="22"/>
              </w:rPr>
              <w:t xml:space="preserve"> class Bootstrap </w:t>
            </w:r>
            <w:proofErr w:type="spellStart"/>
            <w:r w:rsidRPr="00473E99">
              <w:rPr>
                <w:sz w:val="22"/>
                <w:szCs w:val="22"/>
              </w:rPr>
              <w:t>seperti</w:t>
            </w:r>
            <w:proofErr w:type="spellEnd"/>
            <w:r w:rsidRPr="00473E99">
              <w:rPr>
                <w:sz w:val="22"/>
                <w:szCs w:val="22"/>
              </w:rPr>
              <w:t xml:space="preserve"> table-bordered, table-hover, dan align-middle</w:t>
            </w:r>
          </w:p>
        </w:tc>
      </w:tr>
    </w:tbl>
    <w:p w14:paraId="723322C7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2ECA1378" w14:textId="77777777" w:rsidR="00BE0240" w:rsidRPr="00473E99" w:rsidRDefault="00000000" w:rsidP="00473E99">
      <w:pPr>
        <w:spacing w:before="200" w:after="80" w:line="276" w:lineRule="auto"/>
        <w:rPr>
          <w:sz w:val="22"/>
          <w:szCs w:val="22"/>
        </w:rPr>
      </w:pPr>
      <w:r w:rsidRPr="00473E99">
        <w:rPr>
          <w:b/>
          <w:bCs/>
          <w:color w:val="2C5F8A"/>
          <w:sz w:val="22"/>
          <w:szCs w:val="22"/>
        </w:rPr>
        <w:t xml:space="preserve">G.3 </w:t>
      </w:r>
      <w:proofErr w:type="spellStart"/>
      <w:r w:rsidRPr="00473E99">
        <w:rPr>
          <w:b/>
          <w:bCs/>
          <w:color w:val="2C5F8A"/>
          <w:sz w:val="22"/>
          <w:szCs w:val="22"/>
        </w:rPr>
        <w:t>Kaitan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473E99">
        <w:rPr>
          <w:b/>
          <w:bCs/>
          <w:color w:val="2C5F8A"/>
          <w:sz w:val="22"/>
          <w:szCs w:val="22"/>
        </w:rPr>
        <w:t>dengan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473E99">
        <w:rPr>
          <w:b/>
          <w:bCs/>
          <w:color w:val="2C5F8A"/>
          <w:sz w:val="22"/>
          <w:szCs w:val="22"/>
        </w:rPr>
        <w:t>Penerapan</w:t>
      </w:r>
      <w:proofErr w:type="spellEnd"/>
      <w:r w:rsidRPr="00473E99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473E99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1A6BB" w14:textId="6E5E942B" w:rsidR="00E47402" w:rsidRPr="00473E99" w:rsidRDefault="00E47402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  <w:r w:rsidRPr="00473E99">
              <w:rPr>
                <w:color w:val="555555"/>
                <w:sz w:val="22"/>
                <w:szCs w:val="22"/>
              </w:rPr>
              <w:t xml:space="preserve">Materi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sebenarnya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sangat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relevan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dunia Teknik Industri,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terutama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bidang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informasi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monitoring, dan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operasional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</w:t>
            </w:r>
            <w:r w:rsidRPr="00473E99">
              <w:rPr>
                <w:color w:val="555555"/>
                <w:sz w:val="22"/>
                <w:szCs w:val="22"/>
              </w:rPr>
              <w:t>E</w:t>
            </w:r>
            <w:r w:rsidRPr="00473E99">
              <w:rPr>
                <w:color w:val="555555"/>
                <w:sz w:val="22"/>
                <w:szCs w:val="22"/>
              </w:rPr>
              <w:t xml:space="preserve">ngineer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analis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sering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butuh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memantau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jumlah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efisiensi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tingkat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reject,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atau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gudang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real-time. Layout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dibuat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jadi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dasar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monitoring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tersebut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>.</w:t>
            </w:r>
          </w:p>
          <w:p w14:paraId="36962B4D" w14:textId="77777777" w:rsidR="00E47402" w:rsidRPr="00473E99" w:rsidRDefault="00E47402" w:rsidP="00473E99">
            <w:pPr>
              <w:spacing w:line="276" w:lineRule="auto"/>
              <w:jc w:val="both"/>
              <w:rPr>
                <w:color w:val="555555"/>
                <w:sz w:val="22"/>
                <w:szCs w:val="22"/>
              </w:rPr>
            </w:pPr>
          </w:p>
          <w:p w14:paraId="1959C115" w14:textId="56A23FF0" w:rsidR="00BE0240" w:rsidRPr="00473E99" w:rsidRDefault="00E47402" w:rsidP="00473E99">
            <w:pPr>
              <w:spacing w:line="276" w:lineRule="auto"/>
              <w:jc w:val="both"/>
              <w:rPr>
                <w:sz w:val="22"/>
                <w:szCs w:val="22"/>
              </w:rPr>
            </w:pPr>
            <w:proofErr w:type="spellStart"/>
            <w:r w:rsidRPr="00473E99">
              <w:rPr>
                <w:color w:val="555555"/>
                <w:sz w:val="22"/>
                <w:szCs w:val="22"/>
              </w:rPr>
              <w:t>Contoh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penerapan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nyata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misalnya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pabrik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manufaktur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: supervisor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produksi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butuh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layar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menunjukkan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status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mesin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output per shift,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stok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material.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skill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membuat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layout dashboard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responsif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data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bisa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jelas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monitor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ruang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kontrol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tablet operator,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bahkan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HP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manajer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. Jadi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walaupun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praktikum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kelihatannya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cuma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bikin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tampilan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web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sederhana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sebenarnya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konsepnya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sama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seperti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dipakai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sistem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industri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modern,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cuma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skalanya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lebih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besar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color w:val="555555"/>
                <w:sz w:val="22"/>
                <w:szCs w:val="22"/>
              </w:rPr>
              <w:t>datanya</w:t>
            </w:r>
            <w:proofErr w:type="spellEnd"/>
            <w:r w:rsidRPr="00473E99">
              <w:rPr>
                <w:color w:val="555555"/>
                <w:sz w:val="22"/>
                <w:szCs w:val="22"/>
              </w:rPr>
              <w:t xml:space="preserve"> real-time.</w:t>
            </w:r>
          </w:p>
        </w:tc>
      </w:tr>
    </w:tbl>
    <w:p w14:paraId="7446183F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401D0E57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35BBF759" w14:textId="5598F691" w:rsidR="00BE0240" w:rsidRPr="00B61FBA" w:rsidRDefault="00E50633" w:rsidP="00B61FBA">
      <w:pPr>
        <w:spacing w:line="276" w:lineRule="auto"/>
        <w:rPr>
          <w:b/>
          <w:bCs/>
          <w:color w:val="1A3557"/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br w:type="page"/>
      </w:r>
      <w:r w:rsidR="00000000" w:rsidRPr="00473E99"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Pr="00473E99" w:rsidRDefault="00000000" w:rsidP="00473E99">
      <w:pPr>
        <w:spacing w:before="60" w:after="60" w:line="276" w:lineRule="auto"/>
        <w:rPr>
          <w:sz w:val="22"/>
          <w:szCs w:val="22"/>
        </w:rPr>
      </w:pPr>
      <w:proofErr w:type="spellStart"/>
      <w:r w:rsidRPr="00473E99">
        <w:rPr>
          <w:color w:val="333333"/>
          <w:sz w:val="22"/>
          <w:szCs w:val="22"/>
        </w:rPr>
        <w:t>Tuliskan</w:t>
      </w:r>
      <w:proofErr w:type="spellEnd"/>
      <w:r w:rsidRPr="00473E99">
        <w:rPr>
          <w:color w:val="333333"/>
          <w:sz w:val="22"/>
          <w:szCs w:val="22"/>
        </w:rPr>
        <w:t xml:space="preserve"> 3–5 </w:t>
      </w:r>
      <w:proofErr w:type="spellStart"/>
      <w:r w:rsidRPr="00473E99">
        <w:rPr>
          <w:color w:val="333333"/>
          <w:sz w:val="22"/>
          <w:szCs w:val="22"/>
        </w:rPr>
        <w:t>poin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kesimpulan</w:t>
      </w:r>
      <w:proofErr w:type="spellEnd"/>
      <w:r w:rsidRPr="00473E99">
        <w:rPr>
          <w:color w:val="333333"/>
          <w:sz w:val="22"/>
          <w:szCs w:val="22"/>
        </w:rPr>
        <w:t xml:space="preserve"> yang </w:t>
      </w:r>
      <w:proofErr w:type="spellStart"/>
      <w:r w:rsidRPr="00473E99">
        <w:rPr>
          <w:color w:val="333333"/>
          <w:sz w:val="22"/>
          <w:szCs w:val="22"/>
        </w:rPr>
        <w:t>merangkum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hal-hal</w:t>
      </w:r>
      <w:proofErr w:type="spellEnd"/>
      <w:r w:rsidRPr="00473E99">
        <w:rPr>
          <w:color w:val="333333"/>
          <w:sz w:val="22"/>
          <w:szCs w:val="22"/>
        </w:rPr>
        <w:t xml:space="preserve"> yang </w:t>
      </w:r>
      <w:proofErr w:type="spellStart"/>
      <w:r w:rsidRPr="00473E99">
        <w:rPr>
          <w:color w:val="333333"/>
          <w:sz w:val="22"/>
          <w:szCs w:val="22"/>
        </w:rPr>
        <w:t>dipelajari</w:t>
      </w:r>
      <w:proofErr w:type="spellEnd"/>
      <w:r w:rsidRPr="00473E99">
        <w:rPr>
          <w:color w:val="333333"/>
          <w:sz w:val="22"/>
          <w:szCs w:val="22"/>
        </w:rPr>
        <w:t xml:space="preserve"> dan </w:t>
      </w:r>
      <w:proofErr w:type="spellStart"/>
      <w:r w:rsidRPr="00473E99">
        <w:rPr>
          <w:color w:val="333333"/>
          <w:sz w:val="22"/>
          <w:szCs w:val="22"/>
        </w:rPr>
        <w:t>dicapai</w:t>
      </w:r>
      <w:proofErr w:type="spellEnd"/>
      <w:r w:rsidRPr="00473E99">
        <w:rPr>
          <w:color w:val="333333"/>
          <w:sz w:val="22"/>
          <w:szCs w:val="22"/>
        </w:rPr>
        <w:t xml:space="preserve"> pada </w:t>
      </w:r>
      <w:proofErr w:type="spellStart"/>
      <w:r w:rsidRPr="00473E99">
        <w:rPr>
          <w:color w:val="333333"/>
          <w:sz w:val="22"/>
          <w:szCs w:val="22"/>
        </w:rPr>
        <w:t>praktikum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modul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ini</w:t>
      </w:r>
      <w:proofErr w:type="spellEnd"/>
      <w:r w:rsidRPr="00473E99">
        <w:rPr>
          <w:color w:val="333333"/>
          <w:sz w:val="22"/>
          <w:szCs w:val="22"/>
        </w:rPr>
        <w:t xml:space="preserve">. Kesimpulan </w:t>
      </w:r>
      <w:proofErr w:type="spellStart"/>
      <w:r w:rsidRPr="00473E99">
        <w:rPr>
          <w:color w:val="333333"/>
          <w:sz w:val="22"/>
          <w:szCs w:val="22"/>
        </w:rPr>
        <w:t>harus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spesifik</w:t>
      </w:r>
      <w:proofErr w:type="spellEnd"/>
      <w:r w:rsidRPr="00473E99">
        <w:rPr>
          <w:color w:val="333333"/>
          <w:sz w:val="22"/>
          <w:szCs w:val="22"/>
        </w:rPr>
        <w:t xml:space="preserve">, </w:t>
      </w:r>
      <w:proofErr w:type="spellStart"/>
      <w:r w:rsidRPr="00473E99">
        <w:rPr>
          <w:color w:val="333333"/>
          <w:sz w:val="22"/>
          <w:szCs w:val="22"/>
        </w:rPr>
        <w:t>bukan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bersifat</w:t>
      </w:r>
      <w:proofErr w:type="spellEnd"/>
      <w:r w:rsidRPr="00473E99">
        <w:rPr>
          <w:color w:val="333333"/>
          <w:sz w:val="22"/>
          <w:szCs w:val="22"/>
        </w:rPr>
        <w:t xml:space="preserve"> </w:t>
      </w:r>
      <w:proofErr w:type="spellStart"/>
      <w:r w:rsidRPr="00473E99">
        <w:rPr>
          <w:color w:val="333333"/>
          <w:sz w:val="22"/>
          <w:szCs w:val="22"/>
        </w:rPr>
        <w:t>umum</w:t>
      </w:r>
      <w:proofErr w:type="spellEnd"/>
      <w:r w:rsidRPr="00473E99">
        <w:rPr>
          <w:color w:val="333333"/>
          <w:sz w:val="22"/>
          <w:szCs w:val="22"/>
        </w:rPr>
        <w:t>.</w:t>
      </w:r>
    </w:p>
    <w:p w14:paraId="13EEFC72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473E99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B0D97FD" w:rsidR="00BE0240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Saya </w:t>
            </w:r>
            <w:proofErr w:type="spellStart"/>
            <w:r w:rsidRPr="00473E99">
              <w:rPr>
                <w:sz w:val="22"/>
                <w:szCs w:val="22"/>
              </w:rPr>
              <w:t>berhasil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bikin</w:t>
            </w:r>
            <w:proofErr w:type="spellEnd"/>
            <w:r w:rsidRPr="00473E99">
              <w:rPr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sz w:val="22"/>
                <w:szCs w:val="22"/>
              </w:rPr>
              <w:t>inventori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sesuai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instruksi</w:t>
            </w:r>
            <w:proofErr w:type="spellEnd"/>
            <w:r w:rsidRPr="00473E99">
              <w:rPr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sz w:val="22"/>
                <w:szCs w:val="22"/>
              </w:rPr>
              <w:t>strukturnya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jelas</w:t>
            </w:r>
            <w:proofErr w:type="spellEnd"/>
            <w:r w:rsidRPr="00473E99">
              <w:rPr>
                <w:sz w:val="22"/>
                <w:szCs w:val="22"/>
              </w:rPr>
              <w:t xml:space="preserve"> (</w:t>
            </w:r>
            <w:proofErr w:type="spellStart"/>
            <w:r w:rsidRPr="00473E99">
              <w:rPr>
                <w:sz w:val="22"/>
                <w:szCs w:val="22"/>
              </w:rPr>
              <w:t>judul</w:t>
            </w:r>
            <w:proofErr w:type="spellEnd"/>
            <w:r w:rsidRPr="00473E99">
              <w:rPr>
                <w:sz w:val="22"/>
                <w:szCs w:val="22"/>
              </w:rPr>
              <w:t xml:space="preserve"> di </w:t>
            </w:r>
            <w:proofErr w:type="spellStart"/>
            <w:r w:rsidRPr="00473E99">
              <w:rPr>
                <w:sz w:val="22"/>
                <w:szCs w:val="22"/>
              </w:rPr>
              <w:t>atas</w:t>
            </w:r>
            <w:proofErr w:type="spellEnd"/>
            <w:r w:rsidRPr="00473E99">
              <w:rPr>
                <w:sz w:val="22"/>
                <w:szCs w:val="22"/>
              </w:rPr>
              <w:t xml:space="preserve">, form kiri 4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, </w:t>
            </w:r>
            <w:proofErr w:type="spellStart"/>
            <w:r w:rsidRPr="00473E99">
              <w:rPr>
                <w:sz w:val="22"/>
                <w:szCs w:val="22"/>
              </w:rPr>
              <w:t>tabel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kanan</w:t>
            </w:r>
            <w:proofErr w:type="spellEnd"/>
            <w:r w:rsidRPr="00473E99">
              <w:rPr>
                <w:sz w:val="22"/>
                <w:szCs w:val="22"/>
              </w:rPr>
              <w:t xml:space="preserve"> 8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>)</w:t>
            </w:r>
          </w:p>
        </w:tc>
      </w:tr>
      <w:tr w:rsidR="00BE0240" w:rsidRPr="00473E99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6AA4C31" w:rsidR="00BE0240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Grid Bootstrap </w:t>
            </w:r>
            <w:proofErr w:type="spellStart"/>
            <w:r w:rsidRPr="00473E99">
              <w:rPr>
                <w:sz w:val="22"/>
                <w:szCs w:val="22"/>
              </w:rPr>
              <w:t>bener-bener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ngebantu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banget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karena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cukup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pakai</w:t>
            </w:r>
            <w:proofErr w:type="spellEnd"/>
            <w:r w:rsidRPr="00473E99">
              <w:rPr>
                <w:sz w:val="22"/>
                <w:szCs w:val="22"/>
              </w:rPr>
              <w:t xml:space="preserve"> container, row, dan col-md-* layout </w:t>
            </w:r>
            <w:proofErr w:type="spellStart"/>
            <w:r w:rsidRPr="00473E99">
              <w:rPr>
                <w:sz w:val="22"/>
                <w:szCs w:val="22"/>
              </w:rPr>
              <w:t>langsung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rapi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tanpa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ribet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ngatur</w:t>
            </w:r>
            <w:proofErr w:type="spellEnd"/>
            <w:r w:rsidRPr="00473E99">
              <w:rPr>
                <w:sz w:val="22"/>
                <w:szCs w:val="22"/>
              </w:rPr>
              <w:t xml:space="preserve"> CSS manual.</w:t>
            </w:r>
          </w:p>
        </w:tc>
      </w:tr>
      <w:tr w:rsidR="00BE0240" w:rsidRPr="00473E99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B9D4ADD" w:rsidR="00BE0240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proofErr w:type="spellStart"/>
            <w:r w:rsidRPr="00473E99">
              <w:rPr>
                <w:sz w:val="22"/>
                <w:szCs w:val="22"/>
              </w:rPr>
              <w:t>Komponen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siap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pakai</w:t>
            </w:r>
            <w:proofErr w:type="spellEnd"/>
            <w:r w:rsidRPr="00473E99">
              <w:rPr>
                <w:sz w:val="22"/>
                <w:szCs w:val="22"/>
              </w:rPr>
              <w:t xml:space="preserve"> kayak card, table, badge, dan button </w:t>
            </w:r>
            <w:proofErr w:type="spellStart"/>
            <w:r w:rsidRPr="00473E99">
              <w:rPr>
                <w:sz w:val="22"/>
                <w:szCs w:val="22"/>
              </w:rPr>
              <w:t>bikin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tampilan</w:t>
            </w:r>
            <w:proofErr w:type="spellEnd"/>
            <w:r w:rsidRPr="00473E99">
              <w:rPr>
                <w:sz w:val="22"/>
                <w:szCs w:val="22"/>
              </w:rPr>
              <w:t xml:space="preserve"> dashboard </w:t>
            </w:r>
            <w:proofErr w:type="spellStart"/>
            <w:r w:rsidRPr="00473E99">
              <w:rPr>
                <w:sz w:val="22"/>
                <w:szCs w:val="22"/>
              </w:rPr>
              <w:t>langsung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kelihatan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profesional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walaupun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kodenya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simpel</w:t>
            </w:r>
            <w:proofErr w:type="spellEnd"/>
            <w:r w:rsidRPr="00473E99">
              <w:rPr>
                <w:sz w:val="22"/>
                <w:szCs w:val="22"/>
              </w:rPr>
              <w:t>.</w:t>
            </w:r>
          </w:p>
        </w:tc>
      </w:tr>
      <w:tr w:rsidR="00BE0240" w:rsidRPr="00473E99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38291B9" w:rsidR="00BE0240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Fitur </w:t>
            </w:r>
            <w:proofErr w:type="spellStart"/>
            <w:r w:rsidRPr="00473E99">
              <w:rPr>
                <w:sz w:val="22"/>
                <w:szCs w:val="22"/>
              </w:rPr>
              <w:t>responsifnya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jalan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sesuai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teori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r w:rsidRPr="00473E99">
              <w:rPr>
                <w:sz w:val="22"/>
                <w:szCs w:val="22"/>
              </w:rPr>
              <w:t>(</w:t>
            </w:r>
            <w:proofErr w:type="spellStart"/>
            <w:r w:rsidRPr="00473E99">
              <w:rPr>
                <w:sz w:val="22"/>
                <w:szCs w:val="22"/>
              </w:rPr>
              <w:t>waktu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layar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dikecilin</w:t>
            </w:r>
            <w:proofErr w:type="spellEnd"/>
            <w:r w:rsidRPr="00473E99">
              <w:rPr>
                <w:sz w:val="22"/>
                <w:szCs w:val="22"/>
              </w:rPr>
              <w:t xml:space="preserve">, layout </w:t>
            </w:r>
            <w:proofErr w:type="spellStart"/>
            <w:r w:rsidRPr="00473E99">
              <w:rPr>
                <w:sz w:val="22"/>
                <w:szCs w:val="22"/>
              </w:rPr>
              <w:t>otomatis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turun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jadi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satu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kolom</w:t>
            </w:r>
            <w:proofErr w:type="spellEnd"/>
            <w:r w:rsidRPr="00473E99">
              <w:rPr>
                <w:sz w:val="22"/>
                <w:szCs w:val="22"/>
              </w:rPr>
              <w:t xml:space="preserve"> dan </w:t>
            </w:r>
            <w:proofErr w:type="spellStart"/>
            <w:r w:rsidRPr="00473E99">
              <w:rPr>
                <w:sz w:val="22"/>
                <w:szCs w:val="22"/>
              </w:rPr>
              <w:t>tetap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enak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dilihat</w:t>
            </w:r>
            <w:proofErr w:type="spellEnd"/>
            <w:r w:rsidRPr="00473E99">
              <w:rPr>
                <w:sz w:val="22"/>
                <w:szCs w:val="22"/>
              </w:rPr>
              <w:t>)</w:t>
            </w:r>
          </w:p>
        </w:tc>
      </w:tr>
      <w:tr w:rsidR="00BE0240" w:rsidRPr="00473E99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FFB3530" w:rsidR="00BE0240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sz w:val="22"/>
                <w:szCs w:val="22"/>
              </w:rPr>
              <w:t xml:space="preserve">Dari </w:t>
            </w:r>
            <w:proofErr w:type="spellStart"/>
            <w:r w:rsidRPr="00473E99">
              <w:rPr>
                <w:sz w:val="22"/>
                <w:szCs w:val="22"/>
              </w:rPr>
              <w:t>praktikum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ini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saya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jadi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lebih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ngerti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gimana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konsep</w:t>
            </w:r>
            <w:proofErr w:type="spellEnd"/>
            <w:r w:rsidRPr="00473E99">
              <w:rPr>
                <w:sz w:val="22"/>
                <w:szCs w:val="22"/>
              </w:rPr>
              <w:t xml:space="preserve"> layout web </w:t>
            </w:r>
            <w:proofErr w:type="spellStart"/>
            <w:r w:rsidRPr="00473E99">
              <w:rPr>
                <w:sz w:val="22"/>
                <w:szCs w:val="22"/>
              </w:rPr>
              <w:t>dipakai</w:t>
            </w:r>
            <w:proofErr w:type="spellEnd"/>
            <w:r w:rsidRPr="00473E99">
              <w:rPr>
                <w:sz w:val="22"/>
                <w:szCs w:val="22"/>
              </w:rPr>
              <w:t xml:space="preserve"> buat </w:t>
            </w:r>
            <w:proofErr w:type="spellStart"/>
            <w:r w:rsidRPr="00473E99">
              <w:rPr>
                <w:sz w:val="22"/>
                <w:szCs w:val="22"/>
              </w:rPr>
              <w:t>bikin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tampilan</w:t>
            </w:r>
            <w:proofErr w:type="spellEnd"/>
            <w:r w:rsidRPr="00473E99">
              <w:rPr>
                <w:sz w:val="22"/>
                <w:szCs w:val="22"/>
              </w:rPr>
              <w:t xml:space="preserve"> dashboard data yang </w:t>
            </w:r>
            <w:proofErr w:type="spellStart"/>
            <w:r w:rsidRPr="00473E99">
              <w:rPr>
                <w:sz w:val="22"/>
                <w:szCs w:val="22"/>
              </w:rPr>
              <w:t>mirip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sama</w:t>
            </w:r>
            <w:proofErr w:type="spellEnd"/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sistem</w:t>
            </w:r>
            <w:proofErr w:type="spellEnd"/>
            <w:r w:rsidRPr="00473E99">
              <w:rPr>
                <w:sz w:val="22"/>
                <w:szCs w:val="22"/>
              </w:rPr>
              <w:t xml:space="preserve"> monitoring di</w:t>
            </w:r>
            <w:r w:rsidRPr="00473E99">
              <w:rPr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sz w:val="22"/>
                <w:szCs w:val="22"/>
              </w:rPr>
              <w:t>industri</w:t>
            </w:r>
            <w:proofErr w:type="spellEnd"/>
            <w:r w:rsidRPr="00473E99">
              <w:rPr>
                <w:sz w:val="22"/>
                <w:szCs w:val="22"/>
              </w:rPr>
              <w:t>.</w:t>
            </w:r>
          </w:p>
        </w:tc>
      </w:tr>
    </w:tbl>
    <w:p w14:paraId="03FBF6C1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74360C32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587EE24F" w14:textId="77777777" w:rsidR="00BE0240" w:rsidRPr="00473E99" w:rsidRDefault="00000000" w:rsidP="00473E99">
      <w:pPr>
        <w:pBdr>
          <w:bottom w:val="single" w:sz="6" w:space="2" w:color="2980B9"/>
        </w:pBdr>
        <w:spacing w:before="280" w:after="100" w:line="276" w:lineRule="auto"/>
        <w:rPr>
          <w:sz w:val="22"/>
          <w:szCs w:val="22"/>
        </w:rPr>
      </w:pPr>
      <w:r w:rsidRPr="00473E99">
        <w:rPr>
          <w:b/>
          <w:bCs/>
          <w:color w:val="1A3557"/>
          <w:sz w:val="22"/>
          <w:szCs w:val="22"/>
        </w:rPr>
        <w:t>I. DAFTAR PUSTAKA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8765"/>
      </w:tblGrid>
      <w:tr w:rsidR="00BE0240" w:rsidRPr="00473E99" w14:paraId="3E05B17B" w14:textId="77777777" w:rsidTr="00B61FBA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87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proofErr w:type="spellStart"/>
            <w:r w:rsidRPr="00473E99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473E99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473E99" w14:paraId="3A8CA6ED" w14:textId="77777777" w:rsidTr="00B61FBA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473E99" w:rsidRDefault="00000000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473E99" w:rsidRDefault="00000000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Burhandenny, A. E. (2026). Manual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Web dan Mobile Semester Genap 2025/2026. Program Studi Teknik Industri, Universitas Negeri Yogyakarta.</w:t>
            </w:r>
          </w:p>
        </w:tc>
      </w:tr>
      <w:tr w:rsidR="00473E99" w:rsidRPr="00473E99" w14:paraId="7313447A" w14:textId="77777777" w:rsidTr="00B61FBA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B954A06" w:rsidR="00473E99" w:rsidRPr="00473E99" w:rsidRDefault="00473E99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[2]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EB7EA40" w:rsidR="00473E99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Mozilla Developer Network. (2024). </w:t>
            </w:r>
            <w:r w:rsidRPr="00473E99">
              <w:rPr>
                <w:i/>
                <w:iCs/>
                <w:color w:val="333333"/>
                <w:sz w:val="22"/>
                <w:szCs w:val="22"/>
              </w:rPr>
              <w:t>HTML basics</w:t>
            </w:r>
            <w:r w:rsidRPr="00473E99">
              <w:rPr>
                <w:color w:val="333333"/>
                <w:sz w:val="22"/>
                <w:szCs w:val="22"/>
              </w:rPr>
              <w:t xml:space="preserve">. MDN Web </w:t>
            </w:r>
            <w:r w:rsidRPr="00473E99">
              <w:rPr>
                <w:color w:val="262626" w:themeColor="text1" w:themeTint="D9"/>
                <w:sz w:val="22"/>
                <w:szCs w:val="22"/>
              </w:rPr>
              <w:t>Docs.</w:t>
            </w:r>
            <w:r w:rsidR="00B61FBA">
              <w:rPr>
                <w:color w:val="262626" w:themeColor="text1" w:themeTint="D9"/>
                <w:sz w:val="22"/>
                <w:szCs w:val="22"/>
              </w:rPr>
              <w:t xml:space="preserve"> </w:t>
            </w:r>
            <w:hyperlink r:id="rId20" w:history="1">
              <w:r w:rsidR="00B61FBA" w:rsidRPr="00697DCD">
                <w:rPr>
                  <w:rStyle w:val="Hyperlink"/>
                  <w:sz w:val="22"/>
                  <w:szCs w:val="22"/>
                  <w14:textFill>
                    <w14:solidFill>
                      <w14:srgbClr w14:val="0563C1">
                        <w14:lumMod w14:val="85000"/>
                        <w14:lumOff w14:val="15000"/>
                      </w14:srgbClr>
                    </w14:solidFill>
                  </w14:textFill>
                </w:rPr>
                <w:t>https://developer.mozilla.org/en</w:t>
              </w:r>
              <w:r w:rsidR="00B61FBA" w:rsidRPr="00697DCD">
                <w:rPr>
                  <w:rStyle w:val="Hyperlink"/>
                  <w:sz w:val="22"/>
                  <w:szCs w:val="22"/>
                  <w14:textFill>
                    <w14:solidFill>
                      <w14:srgbClr w14:val="0563C1">
                        <w14:lumMod w14:val="85000"/>
                        <w14:lumOff w14:val="15000"/>
                      </w14:srgbClr>
                    </w14:solidFill>
                  </w14:textFill>
                </w:rPr>
                <w:t>-</w:t>
              </w:r>
              <w:r w:rsidR="00B61FBA" w:rsidRPr="00697DCD">
                <w:rPr>
                  <w:rStyle w:val="Hyperlink"/>
                  <w:sz w:val="22"/>
                  <w:szCs w:val="22"/>
                  <w14:textFill>
                    <w14:solidFill>
                      <w14:srgbClr w14:val="0563C1">
                        <w14:lumMod w14:val="85000"/>
                        <w14:lumOff w14:val="15000"/>
                      </w14:srgbClr>
                    </w14:solidFill>
                  </w14:textFill>
                </w:rPr>
                <w:t>US/docs/Learn/Getting_started_with_the_web/HTML_basics</w:t>
              </w:r>
            </w:hyperlink>
          </w:p>
        </w:tc>
      </w:tr>
      <w:tr w:rsidR="00473E99" w:rsidRPr="00473E99" w14:paraId="46B7F3C4" w14:textId="77777777" w:rsidTr="00B61FBA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40122D1B" w:rsidR="00473E99" w:rsidRPr="00473E99" w:rsidRDefault="00473E99" w:rsidP="00473E99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>[3]</w:t>
            </w:r>
          </w:p>
        </w:tc>
        <w:tc>
          <w:tcPr>
            <w:tcW w:w="876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D77C6FB" w:rsidR="00473E99" w:rsidRPr="00473E99" w:rsidRDefault="00473E99" w:rsidP="00473E99">
            <w:pPr>
              <w:spacing w:line="276" w:lineRule="auto"/>
              <w:rPr>
                <w:sz w:val="22"/>
                <w:szCs w:val="22"/>
              </w:rPr>
            </w:pPr>
            <w:r w:rsidRPr="00473E99">
              <w:rPr>
                <w:color w:val="333333"/>
                <w:sz w:val="22"/>
                <w:szCs w:val="22"/>
              </w:rPr>
              <w:t xml:space="preserve">Rianto, I. (2025). </w:t>
            </w:r>
            <w:proofErr w:type="spellStart"/>
            <w:r w:rsidRPr="00473E99">
              <w:rPr>
                <w:color w:val="333333"/>
                <w:sz w:val="22"/>
                <w:szCs w:val="22"/>
              </w:rPr>
              <w:t>Pemrograman</w:t>
            </w:r>
            <w:proofErr w:type="spellEnd"/>
            <w:r w:rsidRPr="00473E99">
              <w:rPr>
                <w:color w:val="333333"/>
                <w:sz w:val="22"/>
                <w:szCs w:val="22"/>
              </w:rPr>
              <w:t xml:space="preserve"> web. </w:t>
            </w:r>
            <w:proofErr w:type="spellStart"/>
            <w:r w:rsidRPr="00473E99">
              <w:rPr>
                <w:i/>
                <w:iCs/>
                <w:color w:val="333333"/>
                <w:sz w:val="22"/>
                <w:szCs w:val="22"/>
              </w:rPr>
              <w:t>Penerbit</w:t>
            </w:r>
            <w:proofErr w:type="spellEnd"/>
            <w:r w:rsidRPr="00473E99">
              <w:rPr>
                <w:i/>
                <w:iCs/>
                <w:color w:val="333333"/>
                <w:sz w:val="22"/>
                <w:szCs w:val="22"/>
              </w:rPr>
              <w:t xml:space="preserve"> Tahta Media</w:t>
            </w:r>
            <w:r w:rsidRPr="00473E99">
              <w:rPr>
                <w:color w:val="333333"/>
                <w:sz w:val="22"/>
                <w:szCs w:val="22"/>
              </w:rPr>
              <w:t>.</w:t>
            </w:r>
          </w:p>
        </w:tc>
      </w:tr>
    </w:tbl>
    <w:p w14:paraId="70A1C38E" w14:textId="77777777" w:rsidR="00BE0240" w:rsidRPr="00473E99" w:rsidRDefault="00BE0240" w:rsidP="00473E99">
      <w:pPr>
        <w:spacing w:line="276" w:lineRule="auto"/>
        <w:rPr>
          <w:sz w:val="22"/>
          <w:szCs w:val="22"/>
        </w:rPr>
      </w:pPr>
    </w:p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6F2011B" w14:textId="77777777" w:rsidR="00B61FBA" w:rsidRDefault="00B61FB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948DA8" wp14:editId="68587DF9">
                  <wp:extent cx="978010" cy="974313"/>
                  <wp:effectExtent l="0" t="0" r="0" b="0"/>
                  <wp:docPr id="1580227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227232" name="Picture 158022723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346" cy="1004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40DE8" w14:textId="7C8F0CFB" w:rsidR="00BE0240" w:rsidRDefault="007C7DBE">
            <w:pPr>
              <w:jc w:val="center"/>
            </w:pPr>
            <w:r>
              <w:t>Wianda Sukandari</w:t>
            </w:r>
          </w:p>
          <w:p w14:paraId="48263481" w14:textId="5D0572F1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7C7DBE">
              <w:rPr>
                <w:color w:val="555555"/>
              </w:rPr>
              <w:t>23051430002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6837F489" w:rsidR="00BE0240" w:rsidRDefault="00BE0240"/>
    <w:sectPr w:rsidR="00BE0240" w:rsidSect="00B61FBA">
      <w:headerReference w:type="default" r:id="rId22"/>
      <w:footerReference w:type="default" r:id="rId23"/>
      <w:pgSz w:w="11906" w:h="16838"/>
      <w:pgMar w:top="1701" w:right="1701" w:bottom="1701" w:left="2268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520D" w14:textId="77777777" w:rsidR="00BA0D09" w:rsidRDefault="00BA0D09">
      <w:r>
        <w:separator/>
      </w:r>
    </w:p>
  </w:endnote>
  <w:endnote w:type="continuationSeparator" w:id="0">
    <w:p w14:paraId="3B0935D5" w14:textId="77777777" w:rsidR="00BA0D09" w:rsidRDefault="00BA0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000000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AEC2E" w14:textId="77777777" w:rsidR="00BA0D09" w:rsidRDefault="00BA0D09">
      <w:r>
        <w:separator/>
      </w:r>
    </w:p>
  </w:footnote>
  <w:footnote w:type="continuationSeparator" w:id="0">
    <w:p w14:paraId="69D5131E" w14:textId="77777777" w:rsidR="00BA0D09" w:rsidRDefault="00BA0D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1B4664"/>
    <w:rsid w:val="001F23FF"/>
    <w:rsid w:val="00435FB8"/>
    <w:rsid w:val="00473E99"/>
    <w:rsid w:val="005A2437"/>
    <w:rsid w:val="006F125D"/>
    <w:rsid w:val="007C7DBE"/>
    <w:rsid w:val="009238AE"/>
    <w:rsid w:val="009D600E"/>
    <w:rsid w:val="00B543D2"/>
    <w:rsid w:val="00B61FBA"/>
    <w:rsid w:val="00B77F49"/>
    <w:rsid w:val="00BA0D09"/>
    <w:rsid w:val="00BE0240"/>
    <w:rsid w:val="00C25A36"/>
    <w:rsid w:val="00D04861"/>
    <w:rsid w:val="00E218A0"/>
    <w:rsid w:val="00E47402"/>
    <w:rsid w:val="00E50633"/>
    <w:rsid w:val="00EB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61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developer.mozilla.org/en-US/docs/Learn/Getting_started_with_the_web/HTML_basic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23</Pages>
  <Words>4950</Words>
  <Characters>28219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wianda sukandari</cp:lastModifiedBy>
  <cp:revision>3</cp:revision>
  <dcterms:created xsi:type="dcterms:W3CDTF">2026-02-26T18:28:00Z</dcterms:created>
  <dcterms:modified xsi:type="dcterms:W3CDTF">2026-02-27T01:49:00Z</dcterms:modified>
</cp:coreProperties>
</file>