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FF" w:rsidRDefault="00360DFF">
      <w:r>
        <w:t>Pintu Masuk</w:t>
      </w:r>
    </w:p>
    <w:p w:rsidR="007E4F84" w:rsidRDefault="00360DFF">
      <w:r>
        <w:t>Rawat Jalan</w:t>
      </w:r>
    </w:p>
    <w:p w:rsidR="00994E1E" w:rsidRDefault="00360DFF">
      <w:r>
        <w:t>IGD</w:t>
      </w:r>
    </w:p>
    <w:sectPr w:rsidR="00994E1E" w:rsidSect="007E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0DFF"/>
    <w:rsid w:val="00360DFF"/>
    <w:rsid w:val="007E4F84"/>
    <w:rsid w:val="0099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2011-01-03T06:22:00Z</dcterms:created>
  <dcterms:modified xsi:type="dcterms:W3CDTF">2011-01-03T06:23:00Z</dcterms:modified>
</cp:coreProperties>
</file>