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3A4999">
      <w:pPr>
        <w:jc w:val="center"/>
        <w:rPr>
          <w:rFonts w:hint="eastAsia" w:ascii="Calibri" w:hAnsi="Calibri" w:eastAsia="宋体" w:cs="Calibri"/>
          <w:b/>
          <w:bCs/>
          <w:sz w:val="42"/>
          <w:szCs w:val="42"/>
        </w:rPr>
      </w:pPr>
      <w:r>
        <w:rPr>
          <w:rFonts w:hint="eastAsia" w:ascii="Calibri" w:hAnsi="Calibri" w:eastAsia="宋体" w:cs="Calibri"/>
          <w:b/>
          <w:bCs/>
          <w:sz w:val="42"/>
          <w:szCs w:val="42"/>
        </w:rPr>
        <w:t xml:space="preserve">Interview Søren Iversen.m4a-Danish</w:t>
      </w:r>
      <w:r>
        <w:rPr>
          <w:rFonts w:ascii="Calibri" w:hAnsi="Calibri" w:eastAsia="Calibri" w:cs="Calibri"/>
          <w:b/>
          <w:bCs/>
          <w:sz w:val="42"/>
          <w:szCs w:val="42"/>
        </w:rPr>
        <w:t xml:space="preserve"/>
      </w:r>
      <w:r>
        <w:rPr>
          <w:rFonts w:hint="eastAsia" w:ascii="Calibri" w:hAnsi="Calibri" w:eastAsia="宋体" w:cs="Calibri"/>
          <w:b/>
          <w:bCs/>
          <w:sz w:val="42"/>
          <w:szCs w:val="42"/>
        </w:rPr>
        <w:t xml:space="preserve"/>
      </w:r>
    </w:p>
    <w:p w14:paraId="3F63CEE8">
      <w:pPr>
        <w:jc w:val="center"/>
        <w:rPr>
          <w:rFonts w:hint="eastAsia" w:ascii="Calibri" w:hAnsi="Calibri" w:eastAsia="宋体" w:cs="Calibri"/>
          <w:b/>
          <w:bCs/>
          <w:sz w:val="42"/>
          <w:szCs w:val="42"/>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Åh. Okay. Tak. Jeg kom lige fra arrangementet på vej her.</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Nej, nej, hold mund! Jeg tror, det er. Ja, selvfølgelig. Det bliver ikke så højt, når jeg stopper eller noget. Tak. Selvstyret af mig, tror jeg. Det er nok for mig. Tak. Ja, undskyld. Det er et fransk hår. Ja, sådan går det. Der er lidt solvand. Det er fint. Og så er der bare noget almindeligt tøj, som vi skal bruge i dag. Nu lad os se, der er selvfølgelig noget, der ikke kan leveres. Vi må tage det i betragtning. Eller du kan sige, hvad det er, vi skal fjerne fra, vi kan ... Nå, nu skal vi læse det hele. Efter vi har optaget og transskriberet det, kan vi bare slette de dele, der er redigeret. Ja, præcis. Jeg synes, det er sjovt, at man kan få så meget som muligt til at bruge til noget. På en anden måde end nogen anden. Jeg sagde om en ølpool. Et interview med Tom Chesky.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Du kan ikke se det, men jeg kan røre ved det. Så det er det, vi siger ja til, og det er det interview, vi skal lave, men vi kan bare tage et kig på resten af det.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Tak. Tak. De levede op til Sankt Petrus' dag. Havde de det derovre? Ja, vi var næsten ved at miste det.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Jeg vil bare gå igennem det grundlæggende. Jeg tror ikke, du husker, hvad det hele handler om, så jeg vil bare opsummere, hvad vi laver. Vi specialiserer os i, hvordan AI kan bruges, især i den tidlige udvikling af problemløsningsfasen, især i møder. Men også i tilbedelseskonteksten og så videre. Så på den måde er det ligesom, hvordan kan du gå ind og bruge noget som vibecubing, som jeg tror, vi vil vise dig, hvad vi mener med det. Og så faktisk se, hvad det gør med kreativitet, og om det kan udvikle nye nuancer på problemer og en måde at forstå disse problemer på for os. Og så bliver det relevant i UX-afdelingen, at vi tænker i. At arbejde mere kreativt end andre. I nogle tilfælde, ja. Og vi arbejder meget ud fra den betragtning, at vi gerne vil have en række samtaler, som vi gør nu, så der måske kan være en form for visualisering, så du kan skabe en forståelse af forskellige aktiviteter. Hvis du er en udvikler i Indien, så kan der være en prototype, eller et skuespil, som du kan kalde det, der gemmer sig og siger: 'dette er udgangspunktet, dette er hvad vi taler om.'</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Det er meget vigtigt at nævne, at det ikke er muligt at bruge vibe coding til at bygge noget, men det giver ikke mening i de fleste organisationer, så det er mere et visualiseringsværktøj. Hvad vi gør, er at vi ikke er sikre på produktets resultat nu, om det er et produkt, eller om det er et princip eller en ramme for, hvordan man placerer disse produkter. Papiret, som de siger. Det er ikke blevet undersøgt. Det var ikke bare et nyt år. Det er derfor, det er så stort. Det er en stor dag for konceptet. Ja, præcis. Byte-kodning er bare, at du tager et dyresprog, og så konverterer du det til kode. Vi havde en studenterworkshop om mandagen, og vi viste dem dette dias med alle de forskellige værktøjer. Kender du noget som Github Co-Pilot?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Ja, det gør jeg. Ja, så er der noget lidt lettere for elskelige og så videre, når det er slut i og lidt mere for normale ting som klubfrakke og så videre. Konteksten er en, du giver. Når du taler et sprog, kan du visualisere et output til det. Og på denne måde kan du bruge virksomheden i mange forskellige sammenhænge. K-Parallel bruges også, fordi du kan bruge det i forskellige virksomheder. Det er det, jeg ville sige. Det er også ligesom kodning. Og så er der sket meget i de sidste par år. For et år siden var der noget som Lovable, og jeg byggede en hjemmeside til mig selv. Nu er det blevet til noget andet. I en kontekst, så det faktisk kan bygge noget. Mængden af dualitet, du har. Ja. Tak. Til dubben, ja.</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Ja, dernede. Ja. Ja, så vi faktisk kunne tænke på en måde at finde ud af. Nu hvor vi er sammen med dig, find ud af, okay, dette potentiale der er i vejen, hvor i processen? Din proces kan gå ind og måske hjælpe, være et støttende værktøj til den kreative idéudvikling. Så det er faktisk ideen med i dag, at finde ud af, at det var smart. Forståelse af konteksten i din afdeling og de, du arbejder sammen med, og hvor det måske i processen vil give mening at forsøge at se på det. Så det er fundamentet, og så håber vi at komme ned til jer på et tidspunkt med en workshop, som er lidt baseret på jeres indsigt. Vi deltager i dag, og vi havde en workshop den anden dag for at teste det grundlæggende.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Hvad virker, og hvad virker ikke. Så ja, der er mere støtte til det. Ja, og så forventer vi at have noget med os, som vi kan lege med. Vi ønsker at udvikle noget. Ja, vi vil udvikle et værktøj, der kan gøre det. Vi har en samtale, og den kan også bruges i Microsoft Teams, hvis du bruger den. Og så laver den disse visualiseringer automatisk. Så det er den hvide kodning inde i den hvide kodning. Men vi ved ikke, hvor godt det er. Jeg har en demo, der fungerer som ingen af dem. Undskyld mig. Jeg vil tage et bad. Det er konceptet. Så vi må se, når vi er færdige. Vi håber det. Hvad synes du? Det er gode fremskridt. Men for at starte med, tænkte jeg, at det ville være fantastisk, hvis vi kunne høre lidt om jeres afdeling.</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Hvordan det faktisk fungerer og opererer. Ja. Hun ved det ikke. Ja. Mange tak for din præsentation. Men jeg sidder som en del af vores platform UX- og UI-afdeling. Og hvad vi faktisk gør, er noget, der gøres på baggrund af, at vi har fire divisioner, som er fire primære forretningsområder. Men det er en lidt anderledes applikation. Kommercielle bygninger som denne vil være et område, hvor der er et varmesystem, ventilation og alle mulige andre ting. Der vil også være pres på vandet her i filmrummet. Så der er forskellige pumpeløsninger, der fungerer godt. Så det er rart, hvor forsyninger som spildevandsbehandling og vandingssystemer og alt det slags ting. Det er normalt i huset, som du ved, hvis du har en vandvarmer derhjemme, eller en radiator, så vil der komme noget vand.</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Og så har vi industrien, som vi kalder det, som typisk er fabrikker og den slags, hvor der er en produktionsfacilitet, der også bruger affald. Det kunne være vandbehandling for Karlsberg, fordi Karlsberg skal smage lige så godt. Det handler også om vandbehandling. Det er meget kort i de fire divisioner, vi har. Og der sidder jeg i det, vi kalder en dual funktion. Okay. Divisionen. De har alle. Jeg er ked af det. Der er nogle designressourcer i divisionerne, der laver de endelige produkter, de digitale produkter til kunderne, men de er baseret på vores. Så vi leverer designsystemet. Og det går helt fra tokens og komponenter og op til nogle platformfunktioner og nogle platformoplevelser, som vi kalder det der. Så det kunne for eksempel være noget som at sige, at der er en erfaring om, hvad du ønsker at opdatere dit produkt.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Det indeholder nogle forskellige funktioner. Der kan være meddelelser. Der kan være nogle realtidssoftwareopdateringer. Der kan være nogle udgivelsesnoter. Disse er alle forskellige funktioner i vores hierarki, der er involveret i oplevelsen. Disse er bygget sammen med nogle komme og ender op. som vi har i designsystemet. Knap siger, at du kender designsystemet og konceptet bag det. og går hele vejen til nogle farvetokens og nogle typografitokens og den slags ting. Så det er meget atomart. Jeg tror, det er strukturen. Nu lad os gå den anden vej. Hvor meget uafhængighed har de i forhold til, hvordan det skal se ud, og hvor meget stemmer de med? Du har ikke så meget uafhængighed i forståelsen af, hvordan et klip skal se ud, eller hvordan et listeelement skal se ud. Det er relativt defineret. Så for os handler det meget mere om kreativiteten i, hvordan komponenterne eller funktionerne sættes sammen for at løse brugernes smertepunkter. Så dem, der er i divisionerne, har tættere kontakt med brugerne, end vi normalt har på platformen. Og så handler det om, hvor hurtigt de kan lave prototyper, som de kan teste med brugerne. Og det var det, jeg mente.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Da ressourcerne i divisionerne er begrænsede, må vi ofte også håndtere projekter. Så vi i praksis vil arbejde som en divisionsdesigner. Så du går igennem alle fire? Ja, det gør vi. Og nogle projekter går også igennem, fordi det godt kan være den samme pumpe, der bruges i ... En kommerciel bygning i en industriel kontekst er lidt mere salgsagtig. Du har lavet opdelingen baseret på, hvad der giver mening. Det er mere en intern ting end noget andet. Er det også de enkelte afdelinger? Hvem beslutter, hvad der vejer? Er det foruddefineret? Eller er det kun? Hvad betyder det? Hvad betyder det? Hvad betyder det? Hvad betyder det? Hvad betyder det? Hvad er prioriteten? Er funktionaliteten designet, eller er der andre kriterier? Det er en overvejelse af den enkelte situation, men ofte hvis vi har nogle brugere i en specifik kontekst, der har et bestemt behov.</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Og det er noget, vi også vurderer som en platformfunktionalitet. Så må vi tage en diskussion om, hvad det egentlig er, de har brug for undervejs. Den feedback, der kommer fra forbrugerne, og de behov, de har, afhænger ikke af, hvordan vi ønsker, det skal se ud. Så er det mere en følelse af glæde. De ville gerne kunne løse et problem. Især i vores kontekst er det ikke ... Folk køber ikke et grundlæggende produkt, fordi vi har en flot digital app eller en digital løsning. De køber det, fordi de har brug for en pumpe til at pumpe noget væk. Og så er det lidt mere sekundært. Øv. Så længe vi opfylder det krav, så vinder funktionaliteten, og det er mere værd end det visuelle, for eksempel.</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Som designer har vi mange interne diskussioner om, hvordan noget skal være, og der er også trends og tendenser og alt, hvad du skal forholde dig til. Ja. Og nogle kunne mene, at noget er smart, og noget andet er smart. Så er det en diskussion. Så vi kan også bruge noget tid på at lave nogle sessioner, hvor vi ser på forskellige designforslag til løsninger. At finde den bedste betydning. Ja. Okay. Det er problemet. Når du kommer med forskellige forslag, hvad gør du så? Hvad er processen? Hvornår siger du, at dette er færdigt? Er det, når kunden siger: 'Lad os gå med det?' Nå, man kunne sige, at der typisk er nogle krav. Hmm. Så det er en prioriteret ledelsesproces, der kører på baggrund af standarder i forhold til selvdefinerede.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Og der er nogle krav, der ikke gælder. På designet, i hvert fald, hvilken slags platform er dette? Er det på en skærm på produktet, eller på en desktop-app, eller på en telefon? Ja, hvad det er nu. Så er der nogle krav, der spiller ind i den proces. Og så ser vi på, om designløsningerne kan opfylde kravene. Så tager vi det ud til brugerne. Um, og andre ting, ved vi, at de skal være på en bestemt måde, fordi der er nogle tekniske begrænsninger. Og så er det ikke nødvendigvis noget, som brugerne har så meget indflydelse på. Okay. Ja. Så det er lidt af begge dele. Det er lidt af begge dele. Vi har hørt, at der er en slags portmodel i receptionen, hvor du skal give dem forskellige ting. Ja, det er nemt. Hvor mange af jer er i klassen? Jeg tror, vi er i....</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Afdelingen har to primære mål. En er, hvad vi kalder UXY Design Platform. Videoer, mens jeg går. Og det er derfor, vi kalder det Innovationsforskningscenter. Hvad de gør er dette: at afslutte forretningsvalidering og tidligt konceptarbejde. Før det bliver et projekt, hvor vi finder ud af, kunne der være et værdiforslag her, der kunne give mening? Så det er noget at tale om. Find ud af, hvilke behov der er. Det er typisk det samme med divisioner - de gør det også. Eller det er altid det samme med divisioner, de gør det. Fordi det er dem, der har en idé om, at der kunne være noget på markedet her, vi ved ikke, hvad det er, vi skal finde ud af, om det er noget, der kan blive et projekt. Tak. Ja. Det må have været.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Så det er det, I arbejder sammen om? De er en del af den samme afdeling. Men det er ikke nødvendigvis dem, fordi de laver mange ting, der ikke bliver gjort. Heldigvis har vi en formel med dem. Det handler om at finde ud af mange ting, der ikke giver mening, for at lave et projekt ud af. Bemærk, at jeg vil skubbe det. Så afhænger det af, hvilken type projekt det er, om det bliver kastet ud i divisionen og håndteret der, eller om det er noget, vi håndterer på platformsiden. Så vil der være mange byggeklodser i projektet, der kommer fra det, vi arbejder med. Giver det mening? Ja, det gør det. Men er det en afdeling i dit department? Det er en del af vores afdeling, ja. Du er på det samme kontor.</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Helt. Vi deler de samme ord og har de samme aktiviteter. En af de ting, vi gerne vil gøre kort, og det er også derfor, jeg tager et lille stykke papir med mig, er fordi vi kunne godt tænke os at lige afdække. Når det kommer en opgave til jer. og hvordan det ser ud, fra hvordan du får det, til hvordan du udvikler ideen, til hvordan du kommer til B. Så jeg har faktisk nogle papirer med mig. Som jeg lige har hørt, er det først jeres sekundære afdeling, der vælger, eller er det nogen, der kommer til dem først? Du Det er, når der er nogle af disse typer. Så dette er noget, der startede i 2004. Hvad var dit navn igen? CBS. TBS. DPS. DPS. Så der er meget at gøre.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Jeg ser dig i de kommercielle bygningsservices. Det er hvad jeg vil gøre. ZTT. Industri muligheder. De kan så have nogle behov herude, som de siger, okay, vi bør bruge noget hjælp til at lave noget forskning. Tak. Det kan være et skønhedsprojekt. Hvis det er et skønhedsprojekt, kan det enten håndteres af divisionsdesignere i den division, hvis de har nogen. Eller det kan komme til os. Okay. Men det er ikke kun et designprojekt, så det vil typisk være noget, hvor der også er noget udvikling, der er noget arkitektur, der er noget ... systemingeniører og alle de forskellige specialister, der kommer ind, når et projekt som dette starter op. Og så er der en proces, hvor det handler om at lave nogle standarder og krav, som er det højeste niveau for os.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Det er her, du beskriver problemet. Hvilke slags problemer ser vi fra kunder og marked? Og det er efter, at det er blevet bekræftet, at det er et problem, vi skal arbejde med. Så begynder du at sige mere specifikt, hvad er det præcist, vi arbejder med? Så vi bør forsøge at få det ind i enden af stikhullet. Ja. Denne fangede mig. Du havde ikke det sjovt. Ja, det kunne du sige. Dette er vigtigt. På kravene til årsagen er det ikke en specifikation, det er noget, der beskriver problemet. Okay. Så ingen løsning. Det bestemmer problemet. Hvad er det, vi ser? Vi ser, at der er nogle brugere, der har et behov for Eclam. Det kan være, at der er et øget behov for ... Det kunne være noget som dette.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Lad os bare sige noget om ventilation. Der er nogle problemer, som brugerne oplever i forhold til ventilationssystemer. Mm. Og så for at beskrive, hvad problemet er, er det noget, vi kalder systemkravniveau. Og det er derfor, du beskriver det sådan. Så det er varmt, mand. Stikholderkramen er lavet om til system. Der er RSTEC-rummet, som er som et pop-up rum, og så er der Pomonori-løsningsrummet. Det er som et eksekutiv procesrum, hvor du går frem og tilbage og bliver klogere på alt. Når du siger, at der er et problem, siger vi, at denne løsning giver det mening. Tak. Så det kører som en hydrering? Ja, præcis. Og når du har det på plads, oveni det, er der en topmoderne model med forskellige punkter, som vi skal igennem projektmæssigt for os.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Det er noget, der skal anerkendes, at nogle penge er blevet brugt, og alle mulige ting. Er de blandt alle disse, eller næsten? Ja, du kunne sige, at det faktisk er helt overdrevet. Tak. Stikålekravene skal være klart til en eller anden vis skid. Det afhænger af, hvilken slags projekt det er. Hvis det er et rent digitalt projekt eller fysisk produktion, så er der andre faktorer, der spiller en rolle. Okay, så på dette tidspunkt har du flere forskellige afdelinger i Norge? Ja. Og der har du interaktion med dem også. Meget af det, jeg typisk gør, er at sætte mig ned og lave noget, der kommer til nytte. Du Et projekt er at arbejde med disse pinhuller og også pinhulskravene fra et designperspektiv. Hvad betyder det? Så hvordan kan vi begynde at få det gjort?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Så jeg hjælper systemingeniørerne, der arbejder her, med systemkrav, også med hvordan vi kan dække denne brug. Der kan nemt være en tendens til at gå for langt ind i den tekniske løsning der. Så der er et vist niveau af krav: hvordan kan vi gøre det til en teknisk løsning? Ja, det er rigtigt. Og er det her, du vil lade det stå og videregive det? Ja, fordi vi faktisk er færdige her. Hvis vi siger, at det er en lineær proces her, så er vi færdige med systemet. Hvis vi ser på processen, så har vi beskrevet, hvilken slags løsning der skal laves. Så er der ikke gjort noget endnu. Nu har du en specifikation. Så er der, lad os sige, en del af denne specifikation, som vi burde have gjort ... Mig.</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og en af disse funktioner kunne være logning. Så begynder designprocessen også for os. Hvordan skal det se ud? Er det noget, der også findes i andre projekter? Er det en platformting, eller er det noget specifikt for dette projekt? Så disse er de designprocesser, som vi laver. Ja, selvfølgelig, ja. Hvor mange mennesker er du typisk involveret med? Det ændrer sig meget fra projekt til projekt. Det eneste projekt, jeg er en del af nu, er mit sjette design. Åh, jeg ved, hvem der sagde det. Nede ad linjen. Så det kan være meget forskelligt. Er det det fælles udgangspunkt, du arbejder for, eller siger folk, vi skal alle have en mening om dette, eller hvordan fungerer det? Dette er et projekt, vi lige er begyndt på. Jeg har arbejdet med Antwerpen for det.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Og så har der været tre designere, der skulle levere på de tre platforme. Nogle af dem måtte være mere executive designere på vores smartphones, på vores desktops og på vores lille HMI, en lille skærm på produktet. Så de har haft ansvaret for det, men hver gang vi har haft en funktion, har vi gjort noget, der kaldes funktionsafgrænsning, hvor vi har siddet sammen omkring konceptuelt og sagt, hvordan denne funktion kunne fungere. Så arkitekturen for det er på plads, før de laver designet på hver platform. Ja. Hej. Og det kan være på et flowniveau, brugerflowniveau, uden UI, men det har også nogle gange været på en specifik platform, som vores app. Så kan vi bare arbejde med det konceptuelt der.</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Og så sig, 'Hvordan kunne Login se ud, på grund af sin kvalitet, og så videre?' Nå, det kunne se sådan her ud, og så sender vi det videre til de andre platforme. Så det kan være en smule udfordrende. Okay. Det er lidt mere komplekst end det. Ja. Den anden ting, du nævnte noget om at være teknisk. Nogle gange er der misforståelser imellem. Det tager lang tid at udforske en retning, der ikke er det, du ønsker, fordi du får tunnelvision eller noget i den stil. Ja, selvfølgelig gør det det. 100%. Jeg tror ikke, det er vigtigt, hvornår vi beder om samarbejde. Det, der er vigtigt for mig, er, at vi har forskellige roller. Vi diskuterer dette på en meget konkret måde i forhold til CAA og selvforslag, som vi også talte om sidste gang.</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Der er noget, der kaldes adgangskontrol i det, og det betyder, at du har brug for adgang til et fysisk produkt, så alle fysiske produkter skal have en form for adgangskontrol. Der er mere end én måde at gøre det på. Tak. Og en af de ting, der—hvis du kigger ind—kan være en pinkode lys. At bruge en adgangskode er den eneste måde at gøre det på. Den anden måde er at se på tillidskæder og tokens, og den slags ting der er der. bag kulisserne for advarsel. Um. Og det er, hvad vi kunne gøre ved at sige, vi har en app, og når du logger ind i den app, ved vi, hvem du er. Så kan vi give dig en token, og når du går ned til produktet, ved vi, at der er en forskel mellem de to, og så ved vi, hvem du er, og du kan få adgang til det produkt.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Der er nogle klare fordele ved det. Du bør ikke huske PIN-koder og adgangskoder og alt det der. Giv mig en gave, der er gratis for et fattigt perspektiv. Problemet er teknisk set, at det er en mere kompleks løsning at lave. Han kan aldrig kode. Det bør ikke ske. Og vi diskuterer dette meget med nogle tekniske kolleger, fordi de siger, at det ikke er realistisk, at vi laver noget andet med tidsplanen og arbejdsmiljøet. Jeg siger, at det er fint. Min opgave er bare ikke at se på, hvad der teknisk set er muligt inden for en tidsramme. Så mit job er at finde ud af, hvordan vi kan give den bedst mulige løsning til brugerne. Tak. Hvis der er et problem, vil jeg være glad.</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Så kan vi have nogle diskussioner om, hvorvidt der er en vej imellem, eller om der er noget, vi skal forberede os på. En kortsigtet plan eller en langsigtet plan, eller hvordan det kan fungere. Men der løber vi lidt ind i hinanden, fordi deres fokus er at se på, hvordan de teknisk kan lave en løsning inden for en tidsramme. Og det er et lidt anderledes perspektiv, vil jeg sige. Hej. Ja. Tak. Tag et buk. Det kan også nogle gange være en smule en opgraderingsdiskussion, men det er en del af det. Når du kommer her, mener jeg, jeg har bare skrevet funktioner, jeg synes, det er helt fint. Ja. Så begynder processen, når du starter. Og lav UX på det, og måske også nogle samtaler med udviklerne? Ja, bestemt.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Hvis det er en moderne funktion, vi har, noget vi allerede har andre steder, så er der ikke så meget i det tidlige konceptarbejde. Så er det måske mere at se på den funktion, vi har på hylden, og leve op til de krav, vi har. Ja. Gør det, det er fint. Så er det videre til den næste. Jeg vil ikke give dig noget af det. At vi ikke har. Har på hylden i dag. Og så starter vi en ret almindelig designproces med tidligt konceptarbejde. Gå ud og tal med nogle brugere igen. Hvad er det, du har brug for? Det kan være, at du går ud og følger en servicemand en dag. Og se hvordan han arbejder. Vi har lige haft et scenarie, hvor vi genererer nogle rapporter.</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Hvad vi faktisk troede var ret simpelt, er, at produktet er en kombination af nogle Danfoss-komponenter og nogle Grundfos-komponenter. Så i dag skal de bruge to forskellige værktøjer til at generere en sådan rapport. Det er en super lavintensitetsfrugt for os at sige: 'Okay,' men kan vi ikke bare ... Så jeg skal eksponere de korrekte parametre fra Danfoss-delen til vores del, så vi kan have et værktøj til det. Det er meget praktisk, men det betyder, at brugerne ikke behøver at have to værktøjer for at generere en rapport. Gjorde de ikke? Eller en praktisk løsning på det. Men så handler det om, 'Okay, der er nogle tekniske krav til, hvilke parametre der skal eksponeres for os, så vi kan inkludere dem i rapporten. Så vi vil fortsætte med at arbejde med nogle tekniske mennesker.' Og så er der noget arbejde på brugernes træningsniveau.</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Hvordan ser dette ud? Fordi vi skal sælge ideen til nogle interessenter i projektet. At vi skal gøre dette i stedet for den måde, vi gør det i dag. Og det kunne være ved at illustrere, at en bruger i dag gør, hvad han skal gøre, går gennem nogle trin, så skal han finde sit Delfos serviceværktøj for at lave en del af rapporten, så skal han finde sit Grundfos serviceværktøj. Kombiner disse to ting, og du får Instituttet. Han er færdig, ikke sandt. Der er et stort solpanel, og han kan bare gå igennem og bruge kun strømforsyningen og få alt det, han har brug for at komme af med det, og så kan han gå videre. Tak. Så det er noget, der skal forklares, fordi det kan være, at der nu er en helt anden baggrund, så du skal forstå, hvorfor du skal bruge penge på, at de laver designet.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Ja, præcis. Så der er også noget interessentkommunikation i det arbejde, vi udfører. Ja, selvfølgelig. Og igen, det er lidt tilbage til det, du talte om. Det giver dig en god fornemmelse af, hvor hurtigt du kan gøre noget. Ja, præcis. Så kan du også bruge det til at udforske retninger. Præcis. Og igen, denne login— er det tokens eller er det PIN-kode og adgangskode? Det ville være rart, hvis jeg hurtigt kunne lave en Lige nu er der en kollega, der skal udarbejde ... To rejser, hvordan kunne de se ud? Så vi kan holde dem opdateret med hinanden. Men kunne vi lave to prototyper? En hvor du bruger tokens, der bare sker. Præcis, så ville det være meget lettere at prale. Så det ville give værdi til os, hvis vi kunne gøre det.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Så lige nu er processen ... Jeg mødte en person i går og sagde, at der mangler en beslutning om, hvorvidt det er den ene eller den anden teknologi. Fordi det har en stor indflydelse på det design, vi laver. Okay, så vi skal booke et møde. Så er der kalendergymnastik og så videre. Det betyder, at fra mandag, når jeg spørger ham ... Nå, så kan vi faktisk først have et møde næste torsdag. hvor vi kan sidde og tale sammen. forskellige scenarier, hvor vi kunne have taget dem. Så for os ville det være super værdifuldt, hvis vi kunne komme til beslutningstagerne så hurtigt som muligt. Vi har støttet dem gennem prototyper, så vi kan sige, at vi har truffet det rigtige valg. Vi ved, at dette er den bedste brugeroplevelse, så derfor skal vi forberede nogle ting til det.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Men det gør ingen forskel, så derfor går vi med den nemme tekniske liste. Ja. Ja, selvfølgelig. Når du siger teknologi, er det så fordi du har en tekst, som du skal arbejde på? Nej, jeg mener teknologien her i forhold til, om det er pinkode, adgangskode, tokens og tillidskæder, og den slags ting. Ja, det er rigtigt. Dette er, hvad du prøver at gøre. Du arbejder med forskellige scenarier. Du finder en, der virker, og en anden, der ikke gør. Hvor meget bliver det brugt? Så du har forskellige designs og forskellige resultater. Nu tænker jeg i forhold til dette med salg og sådan. Hvis EU pludselig presser på med noget og siger: 'Vi burde ikke have gjort det for et halvt år siden,' for eksempel. Det er en god idé, ikke?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Har du nogen, der siger: 'Okay, jeg vil gå til scenarie C og sige, nu vil jeg skubbe dette hurtigere for at få det til at fungere?' Ja, det gør vi ofte, fordi vi skal holde mulighederne oppe med hinanden. Der er altid en økonomi i et år, så er der noget tid, og så er der noget med ressourcer, hvad vi kan opnå. Og så skal vi ofte se på forskellige scenarier for det. Det kan også ofte være, at det er en underleverandør, der ikke kan levere nogle komponenter eller noget, der gør, at projektet må se på andre scenarier. Det er måske ikke en direkte konsekvens for os, men det kan være konsekvensen af, at vi på lang sigt faktisk kan nå nogle af de scenarier, vi har opstillet, som måske er blevet valgt fra.</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Så på den måde er det altid godt for os at have dem som en slags bagkatalog. Og det er, hvad vi gør i dag. Ja, det sidste vi gjorde her var at få adgangskontrol. Så sidder den og tegner op. Under min rejse trak jeg nogle faser fra produktion til produktion. Hmm. Livets afslutning. Og så taler vi med nogle interessenter om, hvilke slags problemer du oplever her med dit produkt. Hvad sker der? Og de forskellige risici kan også påvirke det enkelte sortiment, som du ser det. Du følger det, som du kan sige. Ja, præcis. Så tegner vi det op og siger: 'Okay,' men et produkt fra det bliver produceret her. Så kan det være, i nogle af disse divisioner, produceret i et lager. Det senere. Andre steder producerer du torta.</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Det vil sige, når nogen bestiller noget, er det specifikt, og så producerer vi det. Hmm. Og det har en indvirkning på cybersikkerhed i den forstand, at vi skal garantere, at vi leverer noget, der er sikkert. Men hvis vi producerer til vores eget farmaceutiske anlæg, så er det vores ansvar. Tak. Indtil det kommer ud til kunden, eller hvordan man håndterer sådanne scenarier. Det handler ikke så meget om UI-design, men det handler mere om arbejdsflowet og produktionsflowet. Men det betyder, at vi faktisk har ansvaret for at opgradere produkterne eller kunderne til mindst de produkter, når de kommer ud til kunden. Og det betyder igen, at du får adgangskontrol til at binde det hele sammen. Nogle af dem skal konfigurere deres adgang. Når du står foran et produkt, fordi alle bør have ret til at opdatere eller opgradere. Tak. Ja. Ja, jeg forstår. Jeg ved ikke, om det er færdigt eller hvad, men når du har gjort det. Dette og I har diskuteret på tværs af interessenterne og så videre. Tak. Så vil det være i produktion bagefter, ikke? Ja. Er det der, hvor du er? Eller er du også involveret? Ja, vi har en supportrolle i produktionen, så vi har lavet en anden funktion. Vi har leveret det til vores app-udviklere. Nå, mens de arbejder på det, har vi selvfølgelig nogle tjek.</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Mange tak. Men der er nogle krav, som vi har talt om, nogle specifikationer. Så er der konceptudvikling og wireframing her. Så vil jeg gerne have alle stængerne til at lave en wireframe senere. Det betyder, at de giver dig et koncept. Og en wireframe kunne være et fantastisk mål. Men noget, der ikke er færdigt, fordi der så er en proces med at lave den færdige UI af de rigtige komponenter fra designsystemet og alt, hvad der er gået op til den faktiske ting. Det er i det væsentlige ækvivalent med det resultat, du får som interessent. Hvad du får, er hvad du hidtil er blevet givet. Så opretter vi en baseline og en funktion, og så bliver det leveret til udvikling. Så der er noget udviklingsstøtte, det kan være, at de har misforstået?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Ja, selvfølgelig. Men det kan også være, at vi laver noget brugervalidering i den periode. Ideelt set bør du gøre det, før det er tændt, men det er ikke altid tilfældet. Så nogle gange er de begyndt at udvikle sig, når vi laver nogle tests. Og så skal vi give det tilbage til dem, hvis de ønsker at lave en opdatering. Og når det er klar til at blive udviklet, så har jeg oprettet en design Q&amp;A. Det betyder, at vi skal se på, hvad der kommer ud af udviklingen, og det er også, hvad vi leverer konceptuelt, før vi kan sige, at det er præsenteret. Hvor i processen mener du, der er den største flaskehals, og hvor mister du momentum? Der er bestemt noget i konceptudviklingsdelen, fordi det handler om, hvad vi gør.</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Og det er fordi, hvis udviklingen kommer bagfra, så kan de sige, at det er fordi vi mangler i design. Det er fint, men grunden til manglen på design er, at nogle mennesker ikke er enige i kravene. Så hvis den input, jeg får, ikke er klar, så kan jeg ikke lave et output. Men ofte er det først, når vi begynder at lave nogle koncepter, eller skitser, eller hvad det nu engang er, at folk siger: 'Nej, det var ikke helt det, vi mente.' Og de troede, de havde ret før, men så snart de begyndte at se noget, kunne de ikke lade være. Jeg tror, at det også giver mening for mig. Så begynder vi at sige: 'Okay, vi gør hvad vi mener,' eller 'vi har faktisk ikke tænkt over det,' og så går vi tilbage.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Så den proces for os kan være mange iterationer, indtil vi når til det punkt, hvor vi siger: 'Ja, fortsæt. Og karrieren.' Nogle formaliteter har jeg, noget jeg burde have sagt der. Det kan også være, at nogen lige har tænkt. Det ser forkert ud, når jeg ser på det. Og det er også fair nok, men det er noget snak, vi skal have der, når du først skal tage det og skrive det ned på et stykke papir et sted. Præcis. Resten er mere en ren tilgang. Det fungerer bedre. Det er en stor sag. Tak. Standard for klassisk udvikling. Ja, præcis. Og selvfølgelig kan der være noget i denne fase, hvor vi har noget UI-arbejde. Det kan være, at vi har brug for nogle nye komponenter, så de kolleger, jeg har, som arbejder med hardcore medicinske systemer, der kan være en afhængighed af dem, og de kan håndtere uret og alt det der.</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Men det er mere et ressource spørgsmål, som vi i øjeblikket løser. Okay. Nå, bragte du en sag med dig? Hvad kalder du den ting? Sam, ser du det æg? Så ja, det er sådan, du gør det. Så de kritiske enheder. Fordi det er en form for psykologisk sikkerhed. Hvor langt vil du gå, hvis du ser på denne model? Ja. Nå, så vi er ikke så langt væk. Okay. Fordi det, jeg taler om, er EU's retshåndhævelse, der vil være i kraft ved udgangen af 2022. Og gennem vores compliance-afdeling har vi været i stand til at gøre dette. Vi har identificeret 13 funktioner, som vi skal arbejde på.</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Darby, spark den i gang, bro.</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Hvad vi har gjort, er at sige, der er mine funktioner her. Sikker standardkonfiguration, softwareopdatering, adgangskontrol, transmitterede data, procesdata osv. Hvad der faktisk er sket her, er en proces med at finde ud af, hvilke slags områder der er påvirket af disse. Så hun talte om adgangskontrol. Dette gør det lettere at få adgang til produktet. Der er selvfølgelig en UX- og softwareplatform for os. Jeg ser dig i det næste team. Så længe. Apps og cloud-teams og så videre, som alle berøres af dette. Og så skal vi arbejde på det på en anden måde. Hvad vi gør, er at adgangskontrollerne. Der er en række krav, og disse er de krav, der kommer fra loven. For eksempel er der et krav, der siger: 'produktet skal udføre adgangskontrol for hver interaktion over en ekstern grænseflade.' Det betyder, at hver gang vi har en app eller en skærm tændt, eller et PC-værktøj, så bør der foretages en kontrol.</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Hvad vi ser på, er hvordan det ser ud i forhold til rejsen. Det kan være første gang, et produkt pakkes ind. Så er der noget adgangskontrol, der skal konfigureres. Problemet er, hvis du ser på det, at det måske er ... en kunde, der bestiller produktet. Så få det sendt ud til Det er lidt sandt. Installatøren bestiller derefter produktet fra os. Det sendes til kunden. Tjek kommentaren. En elektriker, eller en smed, måske, til at gøre den første ting. Jeg mener, bare sæt vandrørene på og alt det der. Fint. Så vil en elektriker komme og begynde at montere produktet og sikre, at de rigtige forbindelser bliver lavet. For eksempel, hvis du har et BMS, bygningsstyringssystem, eller hvad det nu kunne være. Alt skal være sat op.</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Så kan der være en systemintegrator, der skal arbejde med produktet igen og hele systemet. Den klumpede pasta. Før det faktisk leveres. Jeg er. Åbenbart ved hun det ikke. Ja. Hvis det er det første produkt, der skal laves, så er der kun en del tilbage. Så fyren i midten der, han giver ikke en skid for sikkerhed. Her er pin-koden til post-it-notatet. Post-it-noten går til det næste rum med elektrikeren. Og så kan der være noget snavs i kælderen, og det bliver vådt i post-it'en, og hvad pokker skal vi gøre? Okay. Det er det, jeg taler om. Og en ting, der er dejlig ved brugeroplevelsen, er de forskellige scenarier, du kan tegne op her. Det er noget, vi også vil kunne give mening til.</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Det næste niveau er, når vi identificerer og siger: 'Okay, når brugeren pakker det sammen, tænder for produktet, og der er strøm på, så er der noget her.' Skulle du have muligheden for at sige nej tak? Hmm. Først og fremmest skal du have lov til at sige, at det ikke er relevant for dig, og så vil vi fortsætte med at presse brugeren til at sige, at du skal lægge det op her, indtil du har gjort det. Når du skal konfigurere det, hvordan ser en sådan login-skærm ud på vores app, på vores desktop, på HMIs? På det ene produkt, jeg arbejder på, er der en lille skærm, en 4. 3-tommer skærm. Men de eneste knapper, du har, er op, ned, højre, venstre og en OK-knap. Okay. Så, hvis du taler om brugernavn og adgangskode, hvordan fungerer det?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Det er meget frem og tilbage. Sikker. Så, hvordan gør du det? Der er forskellige begreber, der kan arbejdes med. Ja. Det lyder godt at teste. Præcis. Men hvad nu hvis du mister dit kodeord? Det er det, der vil ske her. Hvad gør du så? Hvis du har brug for at nulstille produktet, eller hvis du har brug for at teste dette igen? Ja. Alle de ting. Det er en meget konkret ting, som vi bokser med lige nu. Er det noget, vi kan få på en eller anden måde? Ja. Du kan i det mindste få et overblik over det. Det er noget, du ikke bør bruge. Men du bør gerne få det som en reference. Det er bare en forståelse af, hvad du skal gøre. Rein praktisk tortureret workshop. Tak.</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Nu har jeg et godt design system. Ja. Hej, England. Fordi hvad du kan gøre med disse, når vi sidder, er at vi kan forbinde det til dit, så det faktisk bruger nogle af dine ting. Men er der noget sikkert om det? Det er mest sandsynligt. Jeg forsøgte at få fat i ham, som arbejder på designsystemet i dag. Jeg har noget at putte ind, så han sandsynligvis kan finde ud af, hvor meget jeg kan få adgang til. Ellers kan vi gøre noget, der ligner dit. Hvis vi har noget, vi kan gå efter, så byg noget, der ligner det lidt. Men det vil aldrig være det samme. Nej, og det er hvad vi har. Sikkerheden.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Til dem. Ja. Jeg tror, at når vi kommer ned, er det til udgangspunkt 1 lige der. Måske en af de 13. Ja, og noget som forretningskontrol. Folk kan relatere til, hvad det betyder at logge ind. Hvad betyder det? Når du logger ind, er der operatøren, adgangskoden, og så skal du tænke over, hvordan det skal fungere for produkter, der ikke er korrekte. Det er en af de ting, du sidder i møder om og diskuterer. Det er et dedikeret møde for individuelle punkter, eller du ser på mange på én gang. Det afhænger af funktionerne, men for eksempel, hvis der er en person, der har en driverrolle på hver af funktionerne for at sikre, at vi kommer ind i det system, hvorfor er jeg så en seer? Præcis. Tak.</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Så ville vi sandsynligvis bare bruge en af dem som udgangspunkt. Ja, og så tal om det. Og brug det som et udgangspunkt. Jeg mener, at denne form for adgangskontrol har en god mening, fordi så kommer vi til at gøre, hvad angår design, når kravene er på plads, så er der en eller anden opgave, jeg også siger, at jeg skal gøre, og det er, hvad jeg kalder platformtestning. Så en login på appen skal præcist angive, hvilket produkt den kan bruges til. Det er det. Tak. Så det er derfor, det er noget, der vil komme ud af vores afdeling. Og så har vi en designer, der sidder her. Vi er ansvarlige for vores app, vores økonomi og vores skrivebord. Tak. Min plan er at samle dem. I U eller hvad som helst, og så springer vi U'erne over. Og så laver vi et mere kondenseret design med en sprint-akt omkring det. Ja. Glans er ægte. Tak. Ja. Det kunne være sjovt. Ja, præcis. Amen.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Det er fint. Pas ikke på mig. Ja. Ja. Så det er bygget op i dag, og det er derfor, vi kigger lidt rundt. Tak. Tak. Så har vi et token-niveau, og nogle af dem er styret af branding. De kan være ikoner og farver og den slags ting. Så har vi det, vi kalder call-out, som er til enhedstyper, fordi vi kan have forskellige smartphone-apps. Så vi har noget, der er generisk for alle smartphone-apps. Vi har noget til web, indlejring og desktop. Indsæt er denne skærm på produktet. Så kan det være, at vi har en smartphone-app til boligejere. Det ser ud på den ene måde, og så har vi en til den professionelle installatør. Så det er derfor, det kan være meget specifikt i UI Kits. Vi arbejder i øjeblikket på en ny version af dette, hvor det bliver lidt mere bæredygtigt. Det er lidt for meget. Ja, det er det. Tak. Chunk mig ud af det. Det er som tilpasset. Det er ikke sådan, at de bruger Googles Siri-ikoner. Det er noget, de har lavet selv. Vi har lavet ikonet selv, fordi vores logo brand er en gammel alkymi skrue. Det har en bestemt kurve, som vi har brugt for eksempel på alle lejerne på hjulene. Det er gået hele vejen op.</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Godt for dem. Vores smartphone UI-kit for eksempel. Hvad vi har her er en app-bar, der er øverst på vores produkter. Det kan vise forskellige tilstande. Vi har kort. Ja. Det er et standard design system. Der kan være forskellige grafer af forskellige typer, der kan bruges. Det er min video. Bliv ved, mand. Held og lykke. Dette er også en ny funktion for TaskForce 11. Vi har nu en platformfunktion. Tak. Så jeg føler nogle Kegel Pro-funktioner. Det er vores begivenhedsfunktion. Alarmer, advarsler og den slags ting. Det er sjovt. Jeg vil dividere det. Jeg vil komme ind her, og vi vil se, hvad der sker. Så, hvor mange gjorde du i sektionen? Uanset tidligere begivenheder. Og så, på en generisk platform, skriver de ikke noget om, hvad det er, men en begivenhedsbeskrivelse, en fejlkode.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Ingen tidsstempel. Nej. Wow. Der kan være både alarm og advarsel, for eksempel i software. Er de bygget af komponenter? Det kunne også være, at det er nok at få adgang til et design, der harmonerer. Ja. Så det kunne lige så godt bare være sølv. Ja. Hvis det har brug for adgang til alt, ville det tage meget, meget, meget lang tid. Ja, men vi har nogle problemer, når vi taler med vores juridiske afdeling om MCP-servere og den slags ting, fordi vi også gerne vil bruge det selv. Især i forhold til vores dokumentationsdel. Så vi har også en dokumentationswebsted, et internt websted. Vi vil gerne kunne indtaste alt det design, vi har, og platformfunktioner i det, sammen med vores retningslinjer, så vi kan skabe en agent selv, som du som designer kan spørge om, hvad ...</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Jeg føler, at mit design vil excelere. Ja, og det er jeg. Lad det være. Faktisk er det en agent, som du kan dække over i dine egne designsystemer, ligesom du kan nu. Men så er der meget automatisering, som du ikke behøver at gøre så hurtigt. Ja. Fordi det lige kommer. Der er noget ræsonnering i gang. Ja, præcis. Det er ikke for langt fra, hvad du ved. Nej, ikke helt. Ja. Selvom det også kunne have en værdi, at være kreativ. Hvad bruger du? Nu bruger du Figma. Hvad ellers bruger du? Bruger du nogen AI-værktøjer i dag? Ja. Eller hvordan fungerer det? Vi gør det. Vi er en Microsoft-organisation. Vi bruger Copilot. Copilot Studio. Hvad sagde du? Copilot Studio. Ja, jeg venter på, at min licens bliver godkendt. Fordi vi skal lave noget mere dokumentation.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Farvel. Det er rigtigt. Vi har to forskellige AI-afdelinger. På den ene side har vi produktions-AI, og på den anden side har vi koncepter. De ser også på forskellige slags software, såsom Cloud Code, GitHub, CodePilot osv. De bruger dem også til uddannelsesmæssige formål. Okay. Hvis du kunne se på din afdeling fra en anden vinkel. Er du det samme sted? Mere modstandsdygtig end jeg er til at bruge teknologi. Lige nu tror jeg, der er meget ... der er en periode, hvor du ser på, hvad du kan gøre. Så der er mange forskellige initiativer for at finde ud af, hvordan du kan hjælpe os i den afdeling, vi nogle gange sidder i. Det genererer dokumentation. Der er ikke mange designere, der er døde designere, fordi de synes, det er sejt at skrive. Det er en meget praktisk ting, hvor vi kan fjerne noget overhead. Så er der selvfølgelig mange udviklingskolleger, der ser meget på, hvordan de kan optimere deres. De er nødt til at gøre det. Og så ser vi på, hvad vi kan spørge om det. Jeg tror, der var et videoeksempel på en af mine kolleger her. Hvorfor ikke? Fordi vi kan ødelægge en motor. Hvordan formår du at bruge dette? Så tag en hånd.</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Okay.</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Så han taler med Brandon. Må jeg gå på toilettet?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Hvis du som intern designer bruger vores designsystem, hvordan kan vi så bruge nogle agenter til at hjælpe med det? Um og så sætter han også et design ind, som han så tjekker. Fordi det er det næste skridt. En af de ting, vi bruger mange ressourcer på, er når andre laver nogle designs, så skal vi se på deres overensstemmelse med vores design system. Så bruger de de rigtige komponenter, og så videre og så videre. Og igen, det er et sted, hvor du kan få lidt hjælp. At automatisere det på en eller anden måde.</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Jeg ville føle mig underlig. Kommer de fra studiet? Nej. Men vi kan kun bruge K-pop i studiet. Jeg tror, han har lavet et proof of concept i McLeod. Jeg kunne have sagt 'localhost', stop. Ja, præcis.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Han er blevet smart bagpå, han er bedre end sin tante. De, der er ansvarlige for de forskellige platforme, bør være meget gode til at besvare deres egne spørgsmål. Ja, fordi på designniveauet kan vi sætte det op til vores serverside med alle de ting, der er der. Okay, så det er det, du har gjort? Ja, præcis. Så prøver han at sætte dette design ind. Amen. Før jeg tjekker dem, gør du, øh, og dekompliant, så går jeg tilbage og tager et screenshot af dem lidt senere. Ja. Jeg tror, det vil eksplodere her om et øjeblik. Men for at tjekke, om det var et datalogi-system. Hvor mange timer kan du spare der på mails. Jeg ved det ikke. Og det er så bevidst her, hvor der ikke er noget, der ikke følger. Men så at vide, hvad der er rigtigt, hvor der er nogle afvigelser, og hvad du skal gøre med det. Så undgår du kontakten, og du siger: 'Hej, er dette rigtigt?' Når nogen skal gå ind og kigge, er det så rigtigt? Jeg kan ikke huske at have brugt den komponent i lang tid.</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Det var det lange svar på, hvor vi var. Det var meget sjovt. Ja. Men jeg håbede, at du kunne tale med ham. Tak. Ja, ja, ja. Ellers, hvis det er, så vil vi gøre noget ved det. Ja, vi kan også sige tak herfra, men det kan være lidt for meget for dig at gå ind og prøve. Også i virkeligheden, når det skal testes, bare for at se, for at få noget respons på det. Jeg tror, vi har brug for at have noget konkret, så vi skal finde noget, så det kunne være som login-siden, hvor vi kan se, hvordan det ser ud, når vi sidder og taler, fordi hvis det bliver for abstrakt, så kan det ikke finde ud af, hvad det skal gøre. Skal det være på UI-design eller kunne det også være på flowet?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Det kan bygge flere sider, kan det ikke? Ja, det kan det. Jeg kan også lide sange, der kan flyde. For os ville det ofte være noget, hvor vi kunne diskutere det, fordi vi stadig taler om mange forskellige emner, forskellige scenarier, forskellige forløb. Fordi resultatet altid er, at Søren eller en anden designer, nu går du tilbage og tegner disse blomster, så vi kan se på dem. Så det kunne skabe en strøm, mens det sidder sådan her. Jeg synes, det er godt. Det bruger strømmen. Det bruger flowet som API lige nu. Det bruger flowet som API, så det er et flow, der er visualiseret fra den inddata, der kommer. Så det er konteksten, som vi arbejder med. Lad os tage et kig på, hvilken slags klang det er. Det var hans problem. Han var nødt til at lave en video af det, fordi han ikke kunne vise, hvad vi lavede på Kuntros.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Men jeg tror, at aksestyringen er... Og det er ikke kun den, vi skal handle på. Ja, for ellers er det som om nogen skal skrive en NDA, og så bliver det bare lidt af et rod. Jeg synes, det er lidt bedre end Ica. Ja, det kan vi gøre. Nu er det bare en prototype, men den kører sådan her. Nu skal jeg give lidt historie om det. Konceptet er, at vi starter heroppe, og så kan vi skifte til at løbe herovre. Og så, mens vi taler, sendes transkriptionerne videre, og visualiseringen udføres. Og så kommer en historie herned, så vi kan følge den. Så det er som om, vi har en brugerrejse. Det sender en prompt til designet, og du kan selv beslutte, hvordan du vil sende det. Ja, selvfølgelig.</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Og så sender det det hvert 45. sekund? Ja, hvert 45. sekund opdaterer det dette billede, så det også kan generere et input. Du kan kun tage det som input. Det kunne være så sejt som du kunne. Og hvis du ikke kan, så ser vi på noget andet. Ja. For eksempel, i forhold til CRM, har vi kortlagt nogle rejser sammen med interessenter og sagt: 'Okay, vi har disse forskellige faser.' Fordi vi har brug for at have noget, og det kan se lidt anderledes ud, kunne jeg ikke hjælpe det. Hvis du kunne få hjælp til det, kan du sidde og tale om det, men du kan ikke bede dem om at tegne et flow. Ja. Tak. Hvordan skal det fungere? Jeg ved det ikke. Jeg tror ikke, det er pointen.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Hvis det kan lave designet, vil det bygge det i React, det er jeg sikker på. For os er det også en udforskende del af det. Hvis vi ser på det økonomisk, for at se hvilke værktøjer vi kan bruge. Selvom vi er positive omkring det, kan vi ikke være for positive. Det er ligesom de tidligere konceptfaser, hvor vi talte om scenarier, rejser, flowdiagrammer og så videre. Så går vi videre, når vi har fundet ud af, at det skal være sådan. Hvordan bygger vi det med de rigtige komponenter, og hvordan kunne det se ud? Men som vi begyndte at tale om, kan der være lidt mindre frihed der, fordi vi har et designsystem, der er løst på nogle niveauer. Ja. Den sorte boks med AIO, så når den kommer ind der, begynder den at miste kontrollen.</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Ja. Og det er noget, du undgår, hvis du bruger det til den tidligere idé. Det er det. Den langsigtede idé, hvor det er en udfordring og en idé. Ja, fordi det ikke bør overskygge folks kreativitet eller folks design. I hvert fald er det, hvad de fleste af de designere, jeg kender, er lidt nervøse for. Det er den del, du ikke bør gøre noget ved. Det handler mere om det faktum, at her, hvor de er en smule uenige, ikke kan se det for sig selv. Selv som en vejledning til at træffe en fælles beslutning. Ja, præcis. Og det er ikke, hvad vi har brug for, som du siger. Der er nogle her, som er sådan: Skolen arbejder på en anden måde end vi gør. For dem er det meget nemt, når der opstår noget, og de siger: 'Det var ikke, hvad jeg mente,' eller 'Det er ikke det, jeg tænkte på.' Og så kan vi arbejde med det. Topmøde, du ved. Gjorde det. Det er pointen. Ja, det er pointen. Som jeg virkelig er stolt af. Tak. Det eneste, jeg har tilbage at sige, er for eksempel, at du skal sidde i nogle workshops.</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Hvor meget? Det er opdelt i forhold til troværdighedsniveauer, så nogle arbejder højt, og nogle arbejder lavt. Nå, vi kan sige det. Noget af det, jeg kigger på lige nu. For eksempel adgangskontrollen. Hvor sejt ser en wireframe ud? Det handler ikke så meget om at lave wireframes, men det handler mere om at flyde igen. og så er der nogle opdelinger i forhold til forskellige logiske ting, vi skal have med, og så er der et trin med en produktgenstart, og så siger vi det igen og så videre. Så der er det— faktisk mere om wireframing bare for at få papiret til at tale med nu. Og dette kan vi bestemt tage til brugeren. Men en så grundlæggende ting som adgangskontrol er også, hvad du har adgang til. Ja. forskellige scene pro indstillinger.</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Det kan være, at der er en driftsmode. Denne indstilling viser, at der er en indstilling, den er indstillet til auto, og du kan redigere den. Her viser det, at det er indstillet til auto, men du kan ikke gøre noget med det. Så er der nogle ting, der er skæve, fordi de ikke bør bruges på et bestemt brugerniveau. nævn begrebet fællesskabsvidenskab G'day Woody. Oplever du en forskel baseret på, at du kommer med noget, der er lidt mere lavfidelitet end højfidelitet i forhold til din forståelse og opfattelse af det? Begge er meget forskellige fra bruger til bruger. Nogle brugere er enige om, at vi arbejder på nogle koncepter, og vi er i udviklingsprocessen, så de får ikke noget gjort, og andre siger ... Det er sjovere end bare at være blå.</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Ja, det er det, jeg ville sige. Ham. Amen. Tag et lyt. Det ville give mening at teste under sådanne forhold. Ja, det er det. Det er et nyt værktøj. Og folk kan være meget åbne, når det kommer til denne slags ting. Ja, præcis. Lige nu sidder vi, som jeg viste dig, det er to af mine kolleger, der kører nogle proof of concepts om, hvordan AI kunne hjælpe dem i design systemets kernehold. Ja, det er naturligt nogle gange. Fordi det bare er sådan, at folk ikke betaler for det. Um. Så for dem er det en overraskelse at kunne bruge nogle værktøjer på denne måde. Hvordan kan de spare noget supporttid ved at oprette en agent? Ja, selvfølgelig. Er det, da du inviterede hende til en sprint? Ja. Så der er ikke noget galt med dig.</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Rigtigt. Men det er derfor, vi nemt kan samle nogle af de mennesker for at tale om, hvad vi laver. Det ville sandsynligvis være den nemmeste ting for mig at få dem samlet, nogle af disse designere. Jeg tror ikke, det er så vigtigt. Jeg tror, det ville være lidt af en hemmelighed, fordi så ville vi begynde at tale om teknologi. Er det bygget i React, eller er det bygget i, vi bruger Vue, vi bruger ikke React. Det er sandsynligvis lettere med designere, fordi de har en forståelse for miljøet. Det er vigtigt, at folk kommer fra forskellige perspektiver, og vi skal sikre os, at de kan tale udefra. Ja, jeg er sikker på, at vi vil samles med en håndfuld designere, der kan slutte sig til os for en session, hvor vi kan tale lidt om det. Du er lige blevet knaldet. Skal vi tage et kig på vores i forhold til, hvor det skal placeres? Ja. Ja, det er det.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Tak. Ja. Det er derfor, jeg har læst dem. Vi er i U12 nu. Tak. STEM. Midten af april eller slutningen af april. Hmm. Vi er tilbage. Vi er tilbage lige om lidt. Ja. Og så har vi tid til at udvikle dette. Jeg sagde, fyren der kommer til mit hus sagde, 'Vi burde ikke.' Nej. Ja. Nå, 16 . 17, det er ... Jeg mener, ideelt set, for mit bidrag, ville jeg sige, at 16 var det bedste. Ja, ja. Så vil vi holde det sådan. Ja, præcis. Jeg prøver at finde et sted i tiden. Ja, det burde være fint. Det er en seksvejskørsel. Afhænger af, hvordan du går. Jeg var syg efter det. Så vil jeg prøve at tale med forskellige mennesker om det relevante emne. Perfekt. Super. Er der noget om en advokatpraksis i relation til sprog? Jeg har en kollega, der ikke er dansk. Det ville faktisk være bedre, hvis det var på engelsk, sammenlignet med samtalen. Fordi det er bedre at transskribere på engelsk end at transskribere på dansk. Så der er mere forståelse. Så jeg tager bare en boggle-pause og går i seng. Ja, det er det, det gør.</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Tak.</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Ja, jeg vil finde nogen, der har en fysisk tilstand. Du har lavet en lille funktion med noget, som du kan. Ja, du kan køre det som et Teams, hvor du kan logge ind og så køre det som et Teams. Selv når du taler eller noget. Ja, men det er... Det er alt på gratis prøve, så det ville være rart, hvis du kunne komme ind. Det er bedst med fysisk.</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Fire stykker på 20 dage. Tak. Enhver mere. Ja, det er fint. Og hvis det er FM, er det også fint. Det er den spændende del. Før.</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Ja, selvfølgelig.</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Cool. Ja. Ja, ja, ja, præcis. Er der noget, vi bør bruge? Ligesom noget kontekst? Nogle materialer? Hvis du lader os presse dem, vil vi gøre det.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Ja, og vi vil finde ud af, hvad jeg kan give dig angående designsystemet også. Og så blev det forstået, at vi måtte komme ud af det. Der er ikke meget, der er vigtigt i forhold til, hvad vores projekt er, og hvad vores motivation er, og hvad grunden er til, at vi laver pumper og bliver delt. Du sagde, du ville lave pumper, ikke? Det er gode nyheder. Tak. Var du i masterclassen i sidste øjeblik? Nej, jeg tror ikke, det var det. Måske var det et andet organ. Da Peter fik chancen for at lave en masterclass for nogle studerende, kom Peter hen til mig i den første pause og sagde: 'Jeg kan også pumpe dig.' Okay. Du kan nogle gange finde nogle mærkelige ting. Drengen fra Selma fortalte mig engang, at han har været der i mange år.</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At de er blevet kontaktet af det amerikanske militær. At de skulle pumpe væske, en slags mega radioaktivt materiale, hvis de kunne, hvis de havde nogle pumper, der kunne. Ja. Kan du forklare specifikationen? Nej, det kunne du ikke. Så skal I tale med hinanden. Ja. De kunne ikke vinde. Okay. Ja, så kan vi lade dette stå oppe i løbet af dagen? Nu skal jeg udtale det rigtigt. S-A. C-R-A-C-R-A-C-R-A-C-R-A-C-R-A-C-R-A-C Ja. Der er noget, der hedder CER. Det er noget andet. Det er en kemisk infrastruktur. Okay. Det er en hel del niche. Det er også EU-direktivet. Ja, det er også EU-direktivet. Har du set på Digital Product Pass endnu? Nej, det tror jeg ikke. Jeg tror ikke det. Jeg tror ikke det. De kommer op. Ja, ja, ja. Jeg tror, det bliver spændende. Der er mange konkurrenter på dette tidspunkt. Lige nu, i øjeblikket, er der mange initiativer som dette. Ja, de er flygtige. Hej. CIA kaldes IEC. som er en anden standard. Det er virkelig komplekst, fordi det ser på forskellige niveauer. Det er, hvad ESPN er. Ja, der er mange af dem. Der er også maskinregulering, noget i den stil. Der er alle slags forskellige livstider. Det er 2030, tror jeg, og det må næsten være for virksomheder som Grundfos, tror jeg, når det er så komplekse systemer. December skydning.</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21C2BC91">
      <w:pPr>
        <w:rPr>
          <w:rFonts w:ascii="Calibri" w:hAnsi="Calibri" w:cs="Calibri"/>
        </w:rPr>
      </w:pPr>
      <w:r>
        <w:rPr>
          <w:rFonts w:hint="eastAsia" w:ascii="Helvetica" w:hAnsi="Helvetica" w:cs="Calibri"/>
          <w:color w:val="A6A6A6" w:themeColor="background1" w:themeShade="A6"/>
        </w:rPr>
        <w:t xml:space="preserve"/>
      </w:r>
      <w:r>
        <w:rPr>
          <w:rFonts w:hint="eastAsia" w:ascii="Calibri" w:hAnsi="Calibri" w:cs="Calibri"/>
        </w:rPr>
        <w:t xml:space="preserve">Det er sjovt at nævne, at når vi taler med tekniske mennesker, har vi lidt af det. Det er oprindelsen til alle vores praksisser. Ja, det kunne være smart, hvis du kunne holde møder, hvor du kunne Vi kommer snart med dig hjem]. Ja. Tak. Ja, jeg troede, det ville blive svært. Nej, det var ret godt.</w:t>
      </w:r>
      <w:r>
        <w:rPr>
          <w:rFonts w:ascii="Calibri" w:hAnsi="Calibri" w:cs="Calibri"/>
        </w:rPr>
        <w:t xml:space="preserve"/>
      </w:r>
      <w:r>
        <w:rPr>
          <w:rFonts w:hint="eastAsia" w:ascii="Calibri" w:hAnsi="Calibri" w:cs="Calibri"/>
        </w:rPr>
        <w:t xml:space="preserve"/>
      </w:r>
    </w:p>
    <w:p w14:paraId="6C6D6CA3">
      <w:pPr>
        <w:rPr>
          <w:rFonts w:ascii="Calibri" w:hAnsi="Calibri" w:cs="Calibri"/>
        </w:rPr>
      </w:pPr>
    </w:p>
    <w:p w14:paraId="59092F10">
      <w:pPr>
        <w:rPr>
          <w:rFonts w:hint="eastAsia" w:ascii="Calibri" w:hAnsi="Calibri" w:cs="Calibri"/>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Helvetica">
    <w:panose1 w:val="00000000000000000000"/>
    <w:charset w:val="00"/>
    <w:family w:val="swiss"/>
    <w:pitch w:val="default"/>
    <w:sig w:usb0="E00002FF" w:usb1="5000785B" w:usb2="00000000" w:usb3="00000000" w:csb0="2000019F" w:csb1="4F01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doNotDisplayPageBoundaries w:val="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ljZTA0MmYxZWE3NDgxN2I3NWU4NDRkMTA3ZjEyZWUifQ=="/>
  </w:docVars>
  <w:rsids>
    <w:rsidRoot w:val="00C009CC"/>
    <w:rsid w:val="0001158A"/>
    <w:rsid w:val="0006046D"/>
    <w:rsid w:val="0006236C"/>
    <w:rsid w:val="00067126"/>
    <w:rsid w:val="00070270"/>
    <w:rsid w:val="000B0364"/>
    <w:rsid w:val="000C0BB8"/>
    <w:rsid w:val="00121AF0"/>
    <w:rsid w:val="00124987"/>
    <w:rsid w:val="00174EBD"/>
    <w:rsid w:val="00180736"/>
    <w:rsid w:val="001A2844"/>
    <w:rsid w:val="001B6BDA"/>
    <w:rsid w:val="001C5F06"/>
    <w:rsid w:val="001F453E"/>
    <w:rsid w:val="00230436"/>
    <w:rsid w:val="0028228A"/>
    <w:rsid w:val="00292018"/>
    <w:rsid w:val="002939B2"/>
    <w:rsid w:val="002C30D7"/>
    <w:rsid w:val="002C394E"/>
    <w:rsid w:val="002F6455"/>
    <w:rsid w:val="00313ADD"/>
    <w:rsid w:val="00341204"/>
    <w:rsid w:val="00342226"/>
    <w:rsid w:val="003503D4"/>
    <w:rsid w:val="0035761C"/>
    <w:rsid w:val="003621D2"/>
    <w:rsid w:val="00372590"/>
    <w:rsid w:val="00372D0B"/>
    <w:rsid w:val="00381708"/>
    <w:rsid w:val="003D669B"/>
    <w:rsid w:val="00404A74"/>
    <w:rsid w:val="004532F2"/>
    <w:rsid w:val="00465D89"/>
    <w:rsid w:val="00470F80"/>
    <w:rsid w:val="004A2767"/>
    <w:rsid w:val="004D0E73"/>
    <w:rsid w:val="004D3F8C"/>
    <w:rsid w:val="004D4E3C"/>
    <w:rsid w:val="004F6FAF"/>
    <w:rsid w:val="00515BF6"/>
    <w:rsid w:val="00524B27"/>
    <w:rsid w:val="00531F4B"/>
    <w:rsid w:val="00567135"/>
    <w:rsid w:val="00583A70"/>
    <w:rsid w:val="005A06CA"/>
    <w:rsid w:val="005B14BE"/>
    <w:rsid w:val="005B4D8A"/>
    <w:rsid w:val="005B6410"/>
    <w:rsid w:val="005C14D9"/>
    <w:rsid w:val="005F56DE"/>
    <w:rsid w:val="00600CD7"/>
    <w:rsid w:val="0064203C"/>
    <w:rsid w:val="006508C9"/>
    <w:rsid w:val="006612CC"/>
    <w:rsid w:val="006A7D9E"/>
    <w:rsid w:val="006C2E7C"/>
    <w:rsid w:val="006F78C8"/>
    <w:rsid w:val="00702A1B"/>
    <w:rsid w:val="00716274"/>
    <w:rsid w:val="007339D9"/>
    <w:rsid w:val="00752EC4"/>
    <w:rsid w:val="00791B17"/>
    <w:rsid w:val="007A6184"/>
    <w:rsid w:val="007A6954"/>
    <w:rsid w:val="007D05F0"/>
    <w:rsid w:val="007D38A5"/>
    <w:rsid w:val="00863982"/>
    <w:rsid w:val="008653E0"/>
    <w:rsid w:val="00882A17"/>
    <w:rsid w:val="008920EA"/>
    <w:rsid w:val="008B3292"/>
    <w:rsid w:val="00900AA6"/>
    <w:rsid w:val="00906A20"/>
    <w:rsid w:val="00912BFB"/>
    <w:rsid w:val="00922BBA"/>
    <w:rsid w:val="009850CB"/>
    <w:rsid w:val="009C16B4"/>
    <w:rsid w:val="009C1A5A"/>
    <w:rsid w:val="009C5C09"/>
    <w:rsid w:val="009E50D3"/>
    <w:rsid w:val="009F1761"/>
    <w:rsid w:val="00A61CF2"/>
    <w:rsid w:val="00A70F05"/>
    <w:rsid w:val="00A71553"/>
    <w:rsid w:val="00AB1CCD"/>
    <w:rsid w:val="00AC4076"/>
    <w:rsid w:val="00B00C0E"/>
    <w:rsid w:val="00B102CF"/>
    <w:rsid w:val="00B32C06"/>
    <w:rsid w:val="00B53569"/>
    <w:rsid w:val="00B578D7"/>
    <w:rsid w:val="00B673E0"/>
    <w:rsid w:val="00BF0084"/>
    <w:rsid w:val="00C009CC"/>
    <w:rsid w:val="00C16840"/>
    <w:rsid w:val="00C42ABA"/>
    <w:rsid w:val="00C53416"/>
    <w:rsid w:val="00CC2ED0"/>
    <w:rsid w:val="00D0563D"/>
    <w:rsid w:val="00D437BF"/>
    <w:rsid w:val="00D555B3"/>
    <w:rsid w:val="00D557CE"/>
    <w:rsid w:val="00D85763"/>
    <w:rsid w:val="00DB1B6D"/>
    <w:rsid w:val="00DF6BC8"/>
    <w:rsid w:val="00E24EE3"/>
    <w:rsid w:val="00E259DD"/>
    <w:rsid w:val="00E30ABA"/>
    <w:rsid w:val="00E31BB0"/>
    <w:rsid w:val="00E7710A"/>
    <w:rsid w:val="00EA3352"/>
    <w:rsid w:val="00EC7E22"/>
    <w:rsid w:val="00EF1D25"/>
    <w:rsid w:val="00F45000"/>
    <w:rsid w:val="00F819B4"/>
    <w:rsid w:val="00F9283C"/>
    <w:rsid w:val="00FB4FF0"/>
    <w:rsid w:val="00FD2B1D"/>
    <w:rsid w:val="00FE31F2"/>
    <w:rsid w:val="00FE4A7B"/>
    <w:rsid w:val="19A9A756"/>
    <w:rsid w:val="28F7B7C6"/>
    <w:rsid w:val="355FA98B"/>
    <w:rsid w:val="35F9962C"/>
    <w:rsid w:val="3E3FC098"/>
    <w:rsid w:val="3F5D4745"/>
    <w:rsid w:val="4EBC864C"/>
    <w:rsid w:val="61F96E7D"/>
    <w:rsid w:val="66FFDE63"/>
    <w:rsid w:val="6BD49266"/>
    <w:rsid w:val="73DB05BB"/>
    <w:rsid w:val="75FE5FC0"/>
    <w:rsid w:val="78AF53F6"/>
    <w:rsid w:val="7B5F99CF"/>
    <w:rsid w:val="7DEE007A"/>
    <w:rsid w:val="7EB1BF50"/>
    <w:rsid w:val="7FCE2C63"/>
    <w:rsid w:val="7FEBC2C5"/>
    <w:rsid w:val="B5F9447D"/>
    <w:rsid w:val="BDFFD7AD"/>
    <w:rsid w:val="DC3E3C7F"/>
    <w:rsid w:val="DD21435E"/>
    <w:rsid w:val="DFFF32D3"/>
    <w:rsid w:val="E72BC856"/>
    <w:rsid w:val="F6AFB503"/>
    <w:rsid w:val="FBE543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tabs>
        <w:tab w:val="center" w:pos="4153"/>
        <w:tab w:val="right" w:pos="8306"/>
      </w:tabs>
      <w:snapToGrid w:val="0"/>
      <w:jc w:val="center"/>
    </w:pPr>
    <w:rPr>
      <w:sz w:val="18"/>
      <w:szCs w:val="18"/>
    </w:rPr>
  </w:style>
  <w:style w:type="character" w:styleId="6">
    <w:name w:val="Hyperlink"/>
    <w:unhideWhenUsed/>
    <w:uiPriority w:val="99"/>
    <w:rPr>
      <w:color w:val="0563C1"/>
      <w:u w:val="single"/>
    </w:rPr>
  </w:style>
  <w:style w:type="character" w:customStyle="1" w:styleId="7">
    <w:name w:val="未处理的提及1"/>
    <w:basedOn w:val="5"/>
    <w:semiHidden/>
    <w:unhideWhenUsed/>
    <w:qFormat/>
    <w:uiPriority w:val="99"/>
    <w:rPr>
      <w:color w:val="605E5C"/>
      <w:shd w:val="clear" w:color="auto" w:fill="E1DFDD"/>
    </w:rPr>
  </w:style>
  <w:style w:type="character" w:customStyle="1" w:styleId="8">
    <w:name w:val="页眉 字符"/>
    <w:basedOn w:val="5"/>
    <w:link w:val="3"/>
    <w:qFormat/>
    <w:uiPriority w:val="99"/>
    <w:rPr>
      <w:rFonts w:asciiTheme="minorHAnsi" w:hAnsiTheme="minorHAnsi" w:eastAsiaTheme="minorEastAsia" w:cstheme="minorBidi"/>
      <w:kern w:val="2"/>
      <w:sz w:val="18"/>
      <w:szCs w:val="18"/>
    </w:rPr>
  </w:style>
  <w:style w:type="character" w:customStyle="1" w:styleId="9">
    <w:name w:val="页脚 字符"/>
    <w:basedOn w:val="5"/>
    <w:link w:val="2"/>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85</Words>
  <Characters>490</Characters>
  <Lines>4</Lines>
  <Paragraphs>1</Paragraphs>
  <TotalTime>1</TotalTime>
  <ScaleCrop>false</ScaleCrop>
  <LinksUpToDate>false</LinksUpToDate>
  <CharactersWithSpaces>574</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2024-05-18T16:58:00Z</dcterms:created>
  <dc:creator>xavierliu</dc:creator>
  <cp:lastModifiedBy>unstorm</cp:lastModifiedBy>
  <dcterms:modified xsi:type="dcterms:W3CDTF">2025-10-30T17:18:20Z</dcterms:modified>
  <cp:revision>144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4B5EB1187E008A69D79B4466D13D1C6A_43</vt:lpwstr>
  </property>
</Properties>
</file>