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A4999">
      <w:pPr>
        <w:jc w:val="center"/>
        <w:rPr>
          <w:rFonts w:hint="eastAsia" w:ascii="Calibri" w:hAnsi="Calibri" w:eastAsia="宋体" w:cs="Calibri"/>
          <w:b/>
          <w:bCs/>
          <w:sz w:val="42"/>
          <w:szCs w:val="42"/>
        </w:rPr>
      </w:pPr>
      <w:r>
        <w:rPr>
          <w:rFonts w:hint="eastAsia" w:ascii="Calibri" w:hAnsi="Calibri" w:eastAsia="宋体" w:cs="Calibri"/>
          <w:b/>
          <w:bCs/>
          <w:sz w:val="42"/>
          <w:szCs w:val="42"/>
        </w:rPr>
        <w:t xml:space="preserve">Interview Søren Iversen.m4a</w:t>
      </w:r>
      <w:r>
        <w:rPr>
          <w:rFonts w:ascii="Calibri" w:hAnsi="Calibri" w:eastAsia="Calibri" w:cs="Calibri"/>
          <w:b/>
          <w:bCs/>
          <w:sz w:val="42"/>
          <w:szCs w:val="42"/>
        </w:rPr>
        <w:t xml:space="preserve"/>
      </w:r>
      <w:r>
        <w:rPr>
          <w:rFonts w:hint="eastAsia" w:ascii="Calibri" w:hAnsi="Calibri" w:eastAsia="宋体" w:cs="Calibri"/>
          <w:b/>
          <w:bCs/>
          <w:sz w:val="42"/>
          <w:szCs w:val="42"/>
        </w:rPr>
        <w:t xml:space="preserve"/>
      </w:r>
    </w:p>
    <w:p w14:paraId="3F63CEE8">
      <w:pPr>
        <w:jc w:val="center"/>
        <w:rPr>
          <w:rFonts w:hint="eastAsia" w:ascii="Calibri" w:hAnsi="Calibri" w:eastAsia="宋体" w:cs="Calibri"/>
          <w:b/>
          <w:bCs/>
          <w:sz w:val="42"/>
          <w:szCs w:val="42"/>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Oh. Okay. Thank you. I just came from the event on the way here.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No, no, shut up! I think it is. Yeah, sure. It doesn't get so loud when I stop or anything. Thank you. Self-directed by me, I think. That's enough for me. Thank you. Yeah, sorry. It's a French hair. Yes, that's how it goes. There's a bit of solar water. That's fine. And then there's just like a common clothes that we're going to use today. Now let's see, there is of course something that can't be delivered. We have to take that into account. Or you can say what it is, we have to remove from, we can ... Well, now we're going to read the whole thing. After we've recorded and transcribed it, we can just delete the parts that are redacted. Yes, exactly. I think it's fun that you can get as much as possible to use for something. In a different way than any other. I said about a beer pool. An interview with Tom Chesky.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You can't see it, but I can touch it. So that's what we're saying yes to, and that's the interview we're going to do, but we can just take a look at the rest of it.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Thank you. Thank you. They lived up St. Petrus Day. Did they have that over there? Yeah, we almost lost it.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I'm just going to go through the basics. I don't think you remember what it's all about, so I'm just going to recap what we're doing. We are specializing in how AI can be used, especially in the early development of the problem-solving phase, especially in meetings. But also in the worship context and so on. So in that way, it's like, how can you go in and use something like vibecubing, which I think we'll show you what we mean by that. And then actually see what it does with creativity and whether it can develop new nuances on problems and a way to understand those problems for us. And then it becomes relevant in the UX department that we are thinking in. To work more creatively than others. In some cases, yes. And we work a lot from the point of view that we would like to have a number of conversations as we do now, so that maybe there can be some visualization, so that you can create some understanding of various activities. If you are a developer in India, then there might be a prototype, or a skit, as you can call it, that is hiding and saying, 'this is the starting point, this is what we are talking about.'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It is very important to mention that it is not You can use vibe coding to build something, but it doesn't make sense in most organizations, so it's more of a visualization tool. What we do is that we are not sure of the product's outcome now, whether it is a product or whether it is a principle or a framework for how to place these products. The paper, as they say. It hasn't been investigated. It wasn't just a new year. That's why it's so big. It's a big day for the concept. Yes, exactly. Byte coding is just that you take an animal language and then you convert it into code. We had a student workshop on Monday and we showed them this slide with all the different tools. Do you know something like Github Co-Pilot?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Yes, I do. Yes, then there is something a little easier for loveable and so on, when it's over in and a little more for normal things like club coat and so on. The context is one you give. When you speak a language, you can visualize an output to it. And in this way, you can use the company in many different contexts. K-Parallel is also used, because you can use it in different companies. That's what I was going to say. It's also like coding. And then a lot has happened in the last few years. A year ago, there was something like Lovable, and I built a website for myself. Now it's become something else. In a context, so it can actually build something. The amount of duality you have. Yes. Thank you.</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To the dub, yeah. Yeah, down below. Yeah. Yes, so we could actually think of a way to find out. Now that we are together with you, find out, okay, this potential that's in the way, where in the process? Your process can go in and maybe to help, to be a supporting tool for the creative idea generation. So that's actually the idea with today, is to find it was neat. Context understanding of your department and the ones you work together with, and where, perhaps, in the process, it will make sense to try to look at it. So that's the foundation, and then we hope to come down to you at some point with a workshop, which is a bit based on your insights. We are taking part today, and we had a workshop the other day to test the basics.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What works and what doesn't. So yeah, there is more support for that. Yes, and then we expect to have something with us that we can play with. We want to develop something. Yes, we want to develop a tool that can do it. We have a conversation, and it can also be used in Microsoft Teams, if you use it. And then it makes these visualizations automatically. So it's the white-coding inside the white-coding. But we don't know how good it is. I have a demo that works like none of them. Excuse me. I'm going to take a shower. That's the concept. So we'll see when we're done. We hope so. What do you think? It's good progress. But to start with, I thought it would be great if we could hear a little bit about your department.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How it actually works and operates. Yes. She doesn't know. Yeah. Thank you very much for your presentation. But I sit as part of our platform UX and UI department. And what we actually do is something that is done on the basis that we have four divisions, which are four primary business areas. But it's a bit of a different application. Commercial buildings like this one will be one area where there is a heating system, ventilation and all sorts of other things. There will also be pressure on the water here in the film room. So there are different pump solutions that work well. So that's nice, where utilities such as wastewater treatment and irrigation systems and all that kind of stuff.</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It's normal in the house, as you know, if you have a water heater at home, or a radiator, then some water will come. And then we have industry, as we call it, which is typically factories and the kind where there is a production facility that also uses waste. It could be water treatment for Karlsberg, because Karlsberg should taste just as good. It is also about water treatment. It is very short in the four divisions we have. And there I sit in what we call a dual function. Okay. The division. They all have. I'm sorry. There are some design resources in the divisions that make the final products, the digital products for the customers, but they are based on ours. So we deliver the design system.</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that goes completely from tokens and components and up to some platform features and some platform experiences, as we call it there. So it could, for example, be something like saying that there is an experience about what you want to update your product. It contains some different features. There can be notifications. There can be some real-time software updates. There can be some release notes. These are all different features in our hierarchy that are involved in the experience. These are built together with some come and end up. which we have in the design system. Knap says that you know the design system and the concept of it. and goes all the way to some color tokens and some typography tokens and that sort of thing. So it's very atomic. I think that's the structure.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Now let's go the other way. How much independence do they have in relation to what it should look like, and how much do they vote in? You don't have so much independence in the understanding of how a clip should look like or how a list item should look like. That is relatively defined. So for us, it is much more about the creativity in how the components or features are put together to solve the pain points for the users. So those who are in the divisions have closer contact with the users than we usually have on the platform. And then it's about how quickly they can make prototypes that they can test with the users. And that's what I meant.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As the resources in the divisions are limited, we often have to deal with projects as well. So that we in practice will work as a division designer. So you go through all the four? Yes, we do. And some projects also go through, because it can well be the same pump that is used in ... A commercial building in an industrial context is a bit more sales-like. You have made the split based on what makes sense. It's more of an internal thing than anything else. Is it also the individual departments? Who decides what weighs? Is it predefined? Or is it only? What does it mean? What does it mean? What does it mean? What does it mean? What does it mean? What is the priority? Is the functionality designed or are there other criteria?</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It is a consideration of the individual situation, but often if we have some users in a specific context that has a certain need. And that is something we also evaluate as a platform functionality. Then we have to take a discussion about what it really is that they need along the way. The feedback that comes from the consumers and the needs they have does not depend on how we want it to look. Then it is more of a feeling of pleasure. They would like to be able to solve a problem. Especially in our context, it is not ... People don't buy a basic product because we have a nice digital app or a digital solution. They buy it because they need a pump to pump something away. And then it's a bit more secondary.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Ew. So as long as we meet that requirement, then the functionality wins, and it's worth more than the visual, for example. As a designer, we have a lot of discussions internally about how something should be, and there are also trends and tendencies and everything you have to deal with. Yeah. And some might think something is smart and something else is smart. Then it's a discussion. So we can also use some time to make some sessions where we look at different design proposals for solutions. To come up with the best meaning. Yeah. Okay. That's the problem. When you come up with different proposals, what do you do? What is the process? When do you say that this is done? Is it when the customer says, 'Let's go with it?' Well, you could say that there are typically some requirements.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Hmm. So it is a prior management process that runs on the basis of standards in relation to self-defined. And there are some requirements that do not apply. On the design, in any case, what kind of platform is this? Is it on a display on the product, or on a desktop app, or on a phone? Yes, what it is now. Then there are some requirements that play into that process. And then we look at whether the design solutions can meet the requirements. Then we take it out to the users. Um, and other things, we know that they should be in a certain way, because there are some technical limitations. And then it is not necessarily something that the users have so much impact on. Okay. Yeah. So it's a bit of both. It's a bit of both. We heard that there is a kind of gate model in the reception, where you have to give them different things. Yeah, that's easy. How many of you are in the class? I think we are in....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 department has two primary objectives. One is what we call the UXY Design Platform. Videos as I go. And that is why we call it Innovation Research Hub. What they do is this: to the end business validation and early concept work. Before it becomes a project, where we find out, could there be a value proposition here that could make sense? So that's something to talk about. Find out what kind of needs there are. It's typically the same with divisions— they do it too. Or it's always the same with divisions, they do it. Because it's those who have an idea that there could be something in the market here, we don't know what it is, we have to find out if it's something that can become a project. Thank you. Yeah.</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It must have been. So that's what you work together with? They're part of the same department. But it's not necessarily them, because they do a lot of things that don't get done. Fortunately, we have a formula with them. It's to figure out a lot of things that don't make sense to make a project out of. Notice I'm going to push it. Then it depends on what type of project it is, whether it is thrown out in the division and handled there, or it is something we handle on the platform side. Then there will be a lot of building blocks in the project that comes from what we are dealing with. Does that make sense? Yes, it does. But is that a division in your department? It's a part of our department, yes.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You're in the same office. Completely. We share the same words and have the same activities. One of the things we'd like to make short, and that's also why I'm taking a little piece of paper with me, is because Vi kunne godt tænke oss på lige at afdække. Når det kommer en opgave til jer. and how it looks like, from how you get it, to how you develop the idea, to how you get to B. So I actually have some papers with me. As I just heard, it's first your secondary department that selects, or is it someone who comes to them first? You It is when there are some of these types. So this is something that started in 2004. What was your name again? CBS. TBS. DPS. DPS.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there's a lot to be done. I'll see you at the commercial building services. That's what I'll do. ZTT. Industry opportunities. They can then have some needs out here, as they say, okay, we should use some help to do some research. Thank you. It can be a beauty project. If it is a beauty project, then it can either be handled by division designers in that division, if they have any. Or it can come to us. Okay. But it's not just a design project, so it will typically be something where there is also some development, there is some architecture, there is some ... system engineers and all the different specialists that come in when a project like this starts up. And then there is a process where it's about making some some standards and requirements, which is the highest level for us.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That is where you describe the problem. What kind of problems do we see from customers and market? And that's after it's been validated that it's a problem we need to work with. Then you start to say more specifically, what is it exactly that we are working with? So we should try to get it in the end of the stick hole. Yep. This one caught me. You didn't have fun. Yes, you could say that. This is important. On the root cause requirements, it is not a specification, it is something that describes the problem. Okay. So no solution. It determines the problem. What is it that we see? We see that there are some users who have a need for Eclam. It can be that there is an increased need for ...</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It could be something like this. Let's just say something about ventilation. There are some problems that users experience in relation to ventilation systems. Mm. And then to describe what the problem is, it is something that we call system requirement level. And that's why you describe it like that. So that's hot man. Stikholderkramen er lavet om til system. There is the RSTEC room, which is like a pop-up space, and then the Pomonori solution space. It's like an executive process room, where you go back and forth and get smarter about everything. When you say that there is a problem, we say that this solution gives it meaning. Thank you. So that runs as an hydration? Yes, exactly. And when you have that in place, on top of that, there is a state-of-the-art model with different points that we have to go through project-wise for us.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It's something that needs to be recognized, that some money has been used, and all sorts of things. Are they among all of these, or almost? Yes, you could say that it's actually all over the top. Thank you. Stikålekravene skal være klart til en eller anden vis skid. It depends on what kind of project it is. If it is a purely digital project or physical production, then there are other factors that play a role. Okay, so at this point you have several different departments in Norway? Yes. And there you have interaction with them as well. A lot of what I typically do is to sit down and do something that comes in handy. You A project is to work with these pinholes and also the pinhole requirements from a design perspective.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What does that mean? So how can we start to get it done? So I help the system engineers who are working here with system requirements, also with how we can cover this use. There can easily be a tendency to go too far into the technical solution there. So there is a certain level of requirement: how can we make it a technical solution? Yes, that's right. And is it here that you want to leave it and pass it on? Yes, because here we are actually finished. If we say it's a linear process here, then we are finished with the system. If we look at the process, then we have described what kind of solution needs to be made. Then there is nothing done yet. Now you have a specification.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Then there is, let's say, part of this specification is that we should have done ... Me. and one of these features could be logging. Then the design process starts for us as well. How should it look? Is it something that is in other projects as well? Is it a platform thing or is it something specific for this project? So these are the design processes that we do. Yeah, of course, yes. How many people are you typically involved with? It changes a lot from project to project. The only project I am a part of now is my sixth design. Oh, I know who said that. Down the line. So it can be very different. Is it the common starting point you work for, or do people say, we're all going to get a take on this, or how does it work?</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This is a project we have just started. I have worked with Antwerp for it. And then there have been three designers who had to deliver on the three platforms. Some of them had to be more executive designers on our smartphones, on our desktops, and on our little HMI, a small screen on the product. So they have had the responsibility for that, but every time we have had a feature, we have done something called feature scoping, where we have sat together around conceptually and said how this feature could work. So the architecture for it is in place before they make the design on each platform. Yeah. Hey. And that can be on a flow level, user flow level, without UI, but it has also sometimes been on a specific platform, like our app.</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Then we can just work with it conceptually there. And then say, 'How could Login look like, because of its quality, and so on?' Well, it could look like this here and then we pass it on to the other platforms. So that can be a bit of a challenge. Okay. It's a little more complex than that. Yeah. The second thing, you mentioned something about being technical. Sometimes there are misunderstandings in between. It takes a long time to explore a direction that is not what you want, because you get tunnel vision or something like that. Yes, of course it does. 100%. I don't think it's important when we ask for cooperation. What's important for me is that we have different roles.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 are discussing this in a very concrete way in relation to the CAA and the self-insuggestion, which we also talked about last time. There is something called access control in it, and that means that you need access to a physical product, so all physical products need to have some form of access control. There is more than one way to do it. Thank you. And one of the things that—if you look inside— it can be a pin code light. Using a password is the only way to do it. The other way is to look at trust chains and tokens, and the kind of things that are there. behind the scenes for warning. Um. And that's what we could do by saying, we have an app, and when you log into that app, we know who you are.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Then we can give you a token, and when you go down to the product, we know that there is a difference between the two, and then we know who you are, and you can access that product. There are some clear advantages to that. You should not remember PIN codes and passwords and all that. Give me a giving is free for a poor perspective. The problem is technically that it is a more complex solution to make. He never can code. It should not happen. And we discuss this a lot with some technical colleagues, because they say that it is not realistic, that we are doing something else with the timetable and the working environment. I say that it is fine. My task is just not to look at what is technically possible within a time frame.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my job is to figure out how we can give the best possible solution to the users. Thank you. If any problem, I'll be happy. Then we can have some discussions about if there is a way in between, or if there is something we need to prepare for. A short-term plan or a long-term plan, or how it can work. But there we run a little against each other, because their focus is to look at how they can technically make a solution within a time frame. And that's a little different perspective, I would say. Ciao. Yeah. Thank you. Take a bow. It can also be a bit of an upgrade discussion sometimes, but that's part of it. When you get here, I mean, I just wrote features, I think that's just fine.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Yeah. Then the process starts when you start. And do UX on it, and maybe also some conversations with developers? Yes, definitely. If it's a modern feature we have, something that we already have elsewhere, then there is not so much in the early concept work. Then it is perhaps more to look at the feature we have on the shelf and live it up to the requirements we have. Yes. Do it, that's fine. Then it's on to the next one. I'm not going to give you any of that. That we don't have. Have on the shelf today. And then we start a fairly common design process with early concept work. Go out and talk to some users again. What is it that you need? It can be that you go out and follow a service man one day.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see how he works. We have just had a scenario where we generate some reports. What we actually thought was fairly simple is that the product is a combination of some Danfoss components and some Grundfos components. So today, they have to use two different tools to generate such a report. It's a super low-intensity fruit for us to say, 'Okay,' but can't we just ... So I have to to expose the correct parameters from the Danfoss part to our part, so we can have a tool for that. It is very practical, but it means that the users do not need to have two tools in order to generate a report. Didn't they? Or a practical solution to that.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then it's about, 'Okay, there are some technical requirements to what parameters should be exposed to us, so that we can include them in the report. So we will continue to work with some technical people.' And then there is some work on a user training level. How does this look like? Because we have to sell the idea to some stakeholders in the project. That we have to do this instead of the way we do it today. And that could be by illustrating that a user today does what he has to do, goes through some steps, then he has to find his Delfos service tool to make part of the report, then he has to find his Grundfos service tool. Combine these two things and you'll get the Institute.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He's done for right. There is a great solar panel, and he can just go through and use only the power supply and get it all he needs to get rid of it, and then he can move on. Thank you. So that is something that needs to be explained, because it may be that there is a completely different background now, so that you need to understand why you need to spend money on them doing the design. Yes, exactly. So there is also some stakeholder communication in the work we do. Yes, of course. And again, that is a bit back to what you were talking about. It gives you a good sense of how quickly you can do something. Yes, exactly. Then you can also use it to explore directions. Exactly.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again, this login— is it tokens or is it PIN code and password? It would be nice if I could quickly make a  Right now, there is a colleague who has to draw up ... Two journeys, how could they look? So we can keep them up with each other. But could we make two prototypes? One where you use tokens that just happen. Exactly, then it would be so much easier to show off. So it would give value to us, if we could do that. So right now the process is ... I caught up with someone yesterday and said that there is a lack of a decision on whether it is one or another technology. Because it has a big influence on the design we make. Okay, then we're going to book a meeting.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Then there is calendar gymnastics and so on. That means that from Monday, when I ask him ... Well, then we can actually first have a meeting next Thursday. where we can sit and talk together. different scenarios, where we could have taken them. So for us it would be super valuable if we could get to the decision makers as soon as possible. We have supported them through prototypes, so that we can say that we have made the right choice. We know that because this is the best user experience, so therefore we have to prepare some things for it. But that does not make any difference, so therefore we go with the easy technical list. Yes. Yes, of course. When you say technology, is it because you have a text that you have to work 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No, I mean the technology here in relation to whether it is pin code, password, tokens, and trust chains, and that kind of thing. Yes, that's right. This is what you're trying to do. You're working with different scenarios. You find one that works and another that doesn't. How much is it being used? So you have different designs and different outcomes. Now I'm thinking in relation to this with sales and such. If EU suddenly pushes something and says, 'We shouldn't have done it half a year ago,' for example. It's a good idea, isn't it? Do you have anyone who says, 'Okay, I want to go to scenario C and say, now I want to push this faster to get it to work?' Yes, we often do that, because we need to keep the possibilities up with each other.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There is always an economy in a year, then there is some time, and then there is something with resources, what we can achieve. And then we often have to look at different scenarios for that. It can also often be that it is a subcontractor who cannot deliver some components or something that makes the project have to look at other scenarios. It may not be a direct consequence for us, but it can be the consequence that in the long run, we can actually reach some of the scenarios we have set up, which may have been chosen from. So in that way, it is always good for us to have them as a kind of back catalogue. And that's what we're doing today. Yes, the last thing we did here was to get access control.</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Then it is sitting and drawing up. During my journey, I drew some phases from production to production. Hmm. End of life. And then we talk with some stakeholders about what kind of issues you are going through here for your product. What's going on? And the different risks can also affect the single assortment, as you see it. You follow it, as you can say. Yes, exactly. Then we draw it up and say, 'Okay,' but a product from it is produced here. Then it may be, in some of these divisions, produced in a warehouse. It later. In other places, you produce torta. That is, when someone orders something, it is specific and then we produce it. Hmm. And that has an impact on cybersecurity in the sense that we have to guarantee that we deliver something that is safe.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if we produce for our own pharmaceutical facility, then it is our responsibility. Thank you. Until it comes out to the customer, or how to handle such scenarios. It's not so much about the UI design, but it's more about the workflow and production flow. But that means that we actually have the responsibility to upgrade the products or customers to at least the products when they come out to the customer. And that means again that you get access control to tie it all together. Some of them need to configure their access. When you stand in front of a product, because everyone should have the right to update or upgrade. Thank you. Yeah. Yes, I understand. I don't know if it's finished or what, but when you've done it. This and you have discussed across the stakeholders and so on. Thank you. Then it will be in production afterwards, right? Yes. Is that where you are? Or are you also involved? Yes, we have a support role in production, so we have made another feature. We have delivered it to our app developers. Well, while they are working on it, we of course have some checks.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Thank you very much. But there are some requirements that we have talked about, some specifications. Then there is concept development and wireframing here. Then I would like to have all the sticks to make a wireframe later. That means that they give you a concept. And a wireframe could be a great goal. But something that is not finished, because then there is a process of making the finished UI of the right components from the design system and everything that has gone up to the actual thing. It is essentially equivalent to the outcome you get as a stakeholder. What you get is what you have been given so far. Then we create a baseline and a feature, and then it is delivered to development. So there is some development support, it can be that they have misunderstood?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Yes, of course. But it can also be that we do some user validation in that period. Ideally, you should do it before it is on, but it is not always the case. So sometimes they have started to develop when we do some tests. And then we have to give it back to them if they want to make an update. And when it is ready to be developed, then I have set up a design Q&amp;A. That means we have to look at what comes out of the development, and that is also what we deliver conceptually, before we can say that it is featured. Where in the process do you think there is the biggest bottleneck and where you lose momentum? There is definitely something in the concept development part, because it's about what we do.</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that's because, if the development comes from behind, then they can say that it is because we are lacking in design. That's fine, but the reason for the lack of design is that some people don't agree with the requirements. So, if the input I get is not clear, then I can't make an output. But often it is first, when we start to make some concepts, or sketches, or whatever it sometimes is, that people say, 'No, that wasn't exactly what we meant.' And they thought they were right before, but as soon as they started to see something, they couldn't help it. I think that also gives meaning to me. Then we start to say, 'Okay, we do what we mean,' or 'we haven't actually thought about it,' and then we go back.</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that process for us can be a lot of iterations until we get to the point where we say, 'Yes, go on. And the career.' Some formalities I have, something I should have said there. It can also be that someone has just thought. It looks wrong when I look at it. And it's also fair enough, but it's some talk we have to have there, when you first have to take it and put it on a piece of paper somewhere. Exactly. The rest is more of a clean approach. It works better. It's a big deal. Thank you. Standard of classical development. Yes, exactly. And of course there can be something in this phase where we have some UI work.</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It can be that we need some new components, so the colleagues I have who work on hardcore medical systems, there might be a dependency on them and they can handle the clock and all that. But that is more of a resource question that we are currently solving. Okay. Well, did you bring a case with you? What do you call that thing? Sam, see that egg? So yeah, that's how you do it. So the critical entities. Because it is a kind of psycho security. How far do you want to go if you look at this model? Yeah. Well, then we're not that far. Okay. Because what I'm talking about is the EU law enforcement that will be in force at the end of 2022. And through our compliance department, we have been able to do this. We have identified 13 features that we need to work 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Darby, kick it, bro.</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What we have done is to say, there are my features here. Secure Default Configuration, Software Update, Access Control, Transmitted Data, Process Data, and so on. What has actually happened here is a process of finding out what kind of areas are affected by these. So she was talking about access control. This makes it easier to access the product. There is of course a UX and software platform for us. I'll see you in the next team. So long. Apps and cloud teams and so on, which are all touched by this. And then we have to work on it in a different way. What we do is that the access controls. There are a number of requirements, and these are the requirements that come from the law.</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For example, there is a requirement that says, 'the product must perform access control for each interaction over an external interface.' That means that every time we have an app or a display on, or a PC tool, then a control should be made. What we look at is how it looks in terms of journey. It can be the first time a product is packed up. Then there is some access control that needs to be configured. The problem is, if you look at it, that it might be ... a customer who orders the product. So get it sent out to</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It's a little true. The installer then orders the product from us. It is sent to the customer. Check the comment. An electrician, or a smith, maybe, to do the first thing. I mean, just put on the water pipes and all that. Fine. Then an electrician will come and start putting the product on and make sure that the right connections are made. For example, if you have a BMS, building management system, or whatever it could be. Everything has to be set up. Then there can be a system integrator that has to do some work with the product again and the whole system. The cobbly putty. Before it is actually delivered. I am. Obviously, she doesn't know. Yeah. If it's the first product that needs to be made, then there's only a part left.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the guy in the middle there, he doesn't give a fucking shit about security. Here is the pin code for the post-it note. The post-it note goes to the next room with the electrician. And then there might be some dirt in the basement, and it gets wet in the post-it, and what the hell are we going to do? Okay. That's what I'm talking about. And one thing that's nice about the user experience is the different scenarios you can draw up here. That's something we're also going to be able to give meaning to. The next level is when we identify and say, 'Okay, when the user packs it up, and turns on the product, and there is power on, then there is something here.' Should you have the opportunity to say no thanks?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Hmm. First of all, you have to be allowed to say that it is not relevant for you, and then we will continue to pump the user to say that you have to put it up here until you have done it. When you need to configure it, how does such a login screen look like on our app, on our desktop, on HMIs? On the one product I work on, there is a small screen, a 4. 3-inch screen. But the only buttons you have are up, down, right, left, and an OK button. Okay. So, if you're talking username and password, how does it work? It's a lot of back and forth. Sure. So, how do you do that? There are different concepts that can be worked with. Yeah. That sounds good to test.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Exactly. But what if you lose your password? That's what will happen here. What do you do then? If you need to reset the product, or if you need to test this again? Yeah. All of those things. It's a very concrete thing that we're boxing with right now. Is it something we can get in some way? Yes. You can at least get an overview of it. It's something you shouldn't use. But you should like to get it as a reference. It's just an understanding of what you should do. Rein praktisch gefoltert workshop. Thank you. Now I have a good design system. Yeah. Hi, England. Because what you can do with these, when we are sitting, is that we can connect it to yours, so it actually uses some of your things. But is there anything for sure about that? That is most likely. I tried to get a hold of him, who is working on the design system today. I have something to put in, so he can probably find out how much I can get access to. Otherwise, we can do something that looks like yours. If we have something we can go after, then build something that looks a bit like it. But it will never be the same. No, and that's what we have. The security.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To them. Yeah. I think when we get down, it's to exit point 1 right there. Maybe one of those 13. Yes, and something like business control. People can relate to what it means to log in. What does that mean? When you log in, there is the operator, the password, and then you have to think about how it should work for products that are not correct. It's one of the things you sit in meetings about and discuss. It's a dedicated meeting for individual points, or you look at many at once. It depends on the features, but for example, if there is a person who has a driver role on each of the features to make sure that we get in that system, why am I a viewer? Exactly. Thank you.</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Then we would probably just use one of them as a starting point. Yes, and then talk about it. And then use it as a starting point. I think this kind of access control is of good meaning, because then we come to do, in terms of design, when the requirements are in place, then there is one or the other task I also say to do, and that is what I call platform testing. So a login on the app should say exactly which product it can be used for. That's it. Thank you. So that's why it's something that will come out of our department. And then we have a designer who sits here. We are responsible for our app, our economy and our desktop. Thank you. My plan is to collect them. In U or whatever, and then we skip U's. And then we make a more condensed design with a sprint-act around it. Yeah. Brilliance is real. Thank you. Yeah. That could be fun. Yes, exactly. Amen.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That's fine. Don't fit me. Yeah. Yeah. So it's built up today, and that's why we're looking around a bit. Thank you. Thank you. Then we have a token level, and some of them are controlled by branding. They can be icons and colors and that kind of thing. Then we have what we call call-out, which is for on-device types, because we can have different smartphone apps. So we have something that is generic for all smartphone apps. We have something for web, embed, and desktop. Embed is this display on the product. Then it can be that we have a smartphone app for homeowners. It looks one way, and then we have one for the professional installer. So that's why it can be very specific in UI Kits. We are currently working on a new version of this, where it becomes a little more sustainable. That's a bit much. Yes, it is. Thank you. Chunk me out of it. It's like custom. It's not like they use Google's Siri icons. It's something they made themselves. We have made the icon ourselves, because our logo brand is an old alchemy screw. It has a certain curve that we have used for example on all the bearings on the wheels. It has gone all the way up.</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Good on them. Our smartphone UI kit for example. What we have here is an app bar that is at the top of our products. It can show different states. We have cards. Yeah. It's a standard design system. There can be different graphs of different types that can be used. That's my video. Keep going, man. Good luck. This is also a new feature for TaskForce 11. We have a platform feature now. Thank you. So I'm feeling some Kegel Pro features. That's our event feature. Alarms, warnings and that kind of stuff. It's good fun. I'm going to divisor it. I'm going to come in here and we'll see what happens. So, how many did you do in section? No matter past events. And then, on a generic platform, they don't write anything about what it is, but an event description, an error code.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No timestamp. No. Wow. There can be both alarm and warning, for example in software. Are they built from components? It could also be that it's enough to get access to a design that harmony. Yeah. So it might as well just be silver. Yeah. If it needs access to everything, it would take a very, very, very long time. Yes, but we have some problems when we talk to our legal department about MCP servers and that kind of thing, because we would also like to use it ourselves. Especially in relation to our documentation part. So we also have a documentation website, an internal website. We would like to be able to feed all the design we have and platform features into it, together with our guidelines, so that we can create an agent ourselves, that you as a designer can ask about what ...</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 feel like my design is going to excel. Yeah, and I am. Let it be. Actually, it's an agent that you can cover up on your own design systems, just like you can now. But then there's a lot of automation, that you don't have to do so quickly. Yeah. Because it's just coming. There's some reasoning going on. Yeah, exactly. It's not too far from what you know. No, not exactly. Yeah. Even though it could also have a value, being creative. What do you use? Now you use Figma. What else do you use? Do you use any AI tools today? Yes. Or how does it work? We do that. We are a Microsoft organization. We use Copilot. Copilot Studio. What did you say? Copilot Studio. Yes, I'm waiting for my license to go through. Because we need to do some more documentation.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Bye. That's right. We have two different AI departments. On one side we have production AI and on the other side we have concepts. They also look at different kinds of software, such as Cloud Code, GitHub, CodePilot, and so on. They also use them for educational purposes. Okay. If you could look at your department from a different perspective. Are you in the same place? More resilient than I am in using technology. Right now I think there is a lot of ... there is a period when you look at what you can do. So there are a lot of different initiatives to find out how you can help us in the department we sometimes sit in. It generates documentation. There are not many designers who are dead designers because they think it's cool to write. It's a very practical thing where we can remove some overhead. Then of course there are a lot of development colleagues who look a lot into how they can optimize theirs. They have to do that. And then we look at what we can ask about it. I think there was a video example of one of my colleagues here. Why not? Because we can break an engine. How do you manage to use this? So take a hand.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Okay.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he's talking to Brandon. Can I go to the bathroom?</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If you, as an internal designer, use our design system, how can we use some agents to help with that? Um and then he also puts a design in, which he then checks. Because that's the next step. One of the things we use a lot of resources on is when others make some designs, then we have to look at their compliance with our design system. Then they use the right components, and so on and so on. And again, it's a place where you can get some help. To automate it in one way or another.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I'd be weirded out. Are they coming from the studio? No. But we can only use K-pop in the studio. I think he has made a proof of concept in McLeod. I could have said 'localhost', stop. Yeah, exactly.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He's got smart in the back, he's better than his auntie. Those who are responsible for the different platforms should be very good at answering their own questions. Yes, because on the design level, we can put it up to our server side with all the things that are there. Okay, so that's what you've done? Yes, exactly. Then he tries to put this design in. Amen. Before checking them, do you, uh, and decompliant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I'll go back and screenshot them a little later. Yeah. I think it's going to explode here in a minute. But for a check, whether it was a computer science system. How many hours you can save there on mails. I don't know. And it is so conscious here, where there is nothing that does not follow. But then to know what is right, where there are some deviations, and what you should do with it. Then you avoid the contact, and you say, 'Hey, is this right?' When someone has to go in and look, is it right? I don't remember using that component for a long time.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That was the long answer to where we were. It was a lot of fun. Yeah. But I was hoping that you could talk to him. Thank you. Yeah, yeah, yeah. Otherwise, if it is, then we'll do something about it. Yes, we can also say thank you from here, but it might be a little too much for you to go in and try. Also in reality, when it should be tested, just to see, to get some response on it. I think we need to have something concrete, so we need to find something, so it could be like the login page, where we can see how it looks when we sit and talk, because if it gets too abstract, then it can't figure out what it's going to do.</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Should it be on the UI design or could it also be on the flow? It can build several sides, can't it? Yes, it can. I also like songs that can flow. For us, it would often be something where we could discuss it, because we still talk about a lot of different subjects, different scenarios, different flows. Because the outcome is always that Søren or another designer, now you go back and draw these flowers, so we can look at them. So it could make a flow while it's sitting like this. I think that's good. It uses the flow. It uses the flow as API right now. It uses the flow as API, so it's a flow that is visualized from the input that comes. So that's the context with which we work. Let's have a look at what kind of timbre it is. That was his problem. He had to make a video of it, because he couldn't show what we were doing on Kuntros.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I think the Axis Control is... And it's not just the one we need to take action on. Yes, because otherwise it's like someone has to write an NDA, and then it just becomes a bit of a mess. I think it's a bit better than Ica. Yeah, we can do that. Now it's just a prototype, but it runs like this. Now I have to give some history on it. The concept is that we start up here, and then we can switch to running over here. And then, as we speak, the transcriptions are sent forward, and the visualization is done. And then a history comes down here, so we can follow it. So it's like we have a user journey. It sends a prompt to the design, and you can decide for yourself how to send it.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Yes, of course. And then it sends it every 45 seconds? Yes, every 45 seconds it updates this picture, so it can also generate an input. You can only take it as input. It could be as cool as you could. And if you can't, then we'll look at something else. Yeah. For example, in relation to CRM, we have mapped some journeys together with stakeholders and said, 'Okay, we have these different phases.' Because we need to have something and it can look a little different, I couldn't help it. If you could get help for that, you can sit and talk about it, but you can't ask them to draw a flow. Yeah. Thank you. How should it work? I don't know. I don't think that's the point.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If it can make the design, it will build it in React, I'm sure. For us, it's also an exploratory part of it. If we look at it economically, to see what tools we can use. Even though we're positive about it, we can't be too positive. It's like the earlier concept phases, where we talked about scenarios, journeys, flow diagrams, and so on. Then we move on when we have found out that it should be that. How do we build it with the right components and how could it look? But as we started talking about, there might be a little less freedom there, because we have a design system that is loose on some levels. Yes. The black box with AIO, so when it comes in there, it starts to get out of control.</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Yes. And that's something you avoid if you use it for the previous idea. That's it. The long-term idea, where it's a challenge and an idea. Yes, because it shouldn't overshadow the creativity of people, or the design of people. In any case, that's what most of the designers I know are a little nervous about. It's the part you shouldn't do anything with. It's more about the fact that here, where they are a little disagreeable, they can't see it for themselves. Even as a guide to create a joint decision. Yes, exactly. And that's not what we need, as you say. There are some here who are like: The school is working in a different way than we are. For them, it's very easy when something comes up and they say, 'That's not what I meant,' or 'That's not what I was thinking about.' And then we can work with it. Summit, you know. Did it. That's the point. Yes, that's the point. Which I'm really proud of. Thank you. The only thing I have left to say is, for example, that you are going to sit in some workshops.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How much? It's divided up in relation to fidelity levels, so some are working high and some are working low. Well, we can say that. Some of what I'm looking at right now. For example, the access control. How cool does a wireframe look? It's not so much for making wireframes, but it's more for floating again. and then there are some splits in relation to different logic things we have to have in, and then there is a step with a product reboot and then we say it again and so on. So there it is— actually more about wireframing just to get the paper to talk with now. And this we can certainly take to the user. But such a basic thing as access control is also what you have access to. Yeah.</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different stage pro settings. It can be that there is an operating mode. This setting shows that there is a setting, it is set to auto and you can edit it. Here it shows that it is set to auto, but you can't do anything with it. Then there are some things that are skewed, because they should not be used at a certain user level. mention the concept of communal science G'day Woody. Do you experience a difference on the basis that you come with something that is a little more low fidelity than high fidelity in terms of your understanding and take on it? Both are very different from user to user. Some users agree that we are working on some concepts and we are in the process of development, so they don't get anything done, and others say ...</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It's funnier than just being blue. Yes, that's what I wanted to say. Him. Amen. Take a listen. It would make sense to test in such conditions. Yes, it is. It is a new tool. And people can be very open when it comes to these kinds of things. Yes, exactly. Right now, we are sitting, as I showed you, it's two of my colleagues who are running some proof of concepts on how AI could help them in the design system core team. Yeah, that's natural sometimes. Because it's just that people don't pay for it. Um. So for them, it is a surprise to be able to use some tools in this way. How can they save some support time by creating an agent? Yeah, sure. Is that when you invited her to a sprint?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Yes. So it ain't nothing wrong with you. Right. But that's why we can easily gather some of those people to talk about what we're doing. It would probably be the easiest thing for me to get them together, some of these designers. I don't think it's that important. I think it would be a bit of a secret, because then we would start talking about technology. Is it built in React, or is it built in, we use Vue, we don't use React. It's probably easier with designers, because they have an understanding of the environment. It's important that people come from different perspectives, and we have to make sure that they can talk from outside. Yes, I'm sure we'll get together with a handful of designers who can join us for a session where we can talk a bit about it. You just been buggered. Should we take a look at ours in relation to where it should be placed? Yes. Yeah, it is.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Thank you. Yeah. That's why I've been reading them. We are in U12 now. Thank you. STEM. Mid-April or late April. Hmm. We'll be back. We'll be right back. Yeah. And then we have time to develop this. I said, the guy that comes to my house said, 'We shouldn't.' No. Yeah. Well, 16 . 17, that's ... I think, ideally, for my contribution, I would say that 16 was the best. Yes, yes. Then we'll keep it that way. Yes, exactly. I'm trying to find a place in time. Yes, that should be fine. It's a six-way highway. Depends on how you go. I was sick after that. Then I'll try to talk to different people on the relevant topic. Perfect. Super. Is there anything about a law practice in relation to language? I have a colleague who is not Danish. It would actually be better if it was in English, compared to the conversation. Because it is better to transcribe in English than to transcribe in Danish. So there is more understanding. So I'll just take a boggle break and just go to bed. Yes, that's what it does.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Thank you.</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Yes, I'm going to find someone who has a physical condition. You have made a little feature with something that you can. Yes, you can run it as a Teams, where you can log in and then run it as a Teams. Even when you're talking or something. Yes, but it's... It's all on free trial, so it would be nice if you could enter. It's best with physical.</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Four pieces in 20 days. Thank you. Any more. Yeah, that's fine. And if it's FM, that's fine too. That's the exciting part. Before.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Yeah, of course.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Cool. Yeah. Yeah, yeah, yeah, exactly. Is there something we should use? Like some context? Some material? If you allow us to press them, we will do it.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Yes, and we'll find out what I can give you regarding the design system as well. And then it was understood that we had to get out of it. There is not much that is important in relation to what our project is, and what our motivation is, and what the reason is for us to make pumps and be divided. You said you wanted to make pumps, right? That's great news. Thank you. Were you in the master class at the last minute? No, I don't think that was it. Maybe it was a different organ. When Peter had the chance to do a masterclass for some students, during the first break, Peter came up to me and said, 'I can pump you too.' Okay. You can find some weird stuff sometimes.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 guy from Selma once told me that he has been there for many years. That they have been contacted by the American military. That they should pump liquid, some kind of mega radioactive material, if they could, if they have any pumps that could. Yeah. Could you explain the specification? No, you couldn't. Then you should talk to each other. Yeah. They couldn't win. All right. Yeah, so can we leave this up for the day? Now I have to pronounce it right. S-A. C-R-A-C-R-A-C-R-A-C-R-A-C-R-A-C-R-A-C Yeah. There's something called CER. It's something else. It's a chemical infrastructure. Okay. It's a lot of niche. It's also the EU directive. Yes, it's also the EU directive. Have you looked at the Digital Product Pass yet? No, I don't think so. I don't think so. I don't think so.</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They come on up. Yeah, yeah, yeah. I think it's going to be exciting. There are a lot of competitors at this point. Right now, at the moment, there are a lot of initiatives like this. Yes, they are fleeting. Hey. The CIA is called the IEC. which is a different standard. It is really complex, because it looks at different levels. That's what ESPN is. Yes, there are a lot of them. There is also machine regulation, something like that. There are all kinds of different lifetimes. It's 2030, I think, and it almost has to be for companies like Grundfos, I think, when it's such complex systems. December shooting.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It's funny to mention that when we talk to technical people, we have a little bit of that. That is the origin of all of our practices. Yes, it could be smart if you could hold meetings where you could We'll come with you home soon]. Yes. Thank you. Yeah, I thought it was going to be hard. No, it was pretty good.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59092F10">
      <w:pPr>
        <w:rPr>
          <w:rFonts w:hint="eastAsia" w:ascii="Calibri" w:hAnsi="Calibri"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ZTA0MmYxZWE3NDgxN2I3NWU4NDRkMTA3ZjEyZWUifQ=="/>
  </w:docVars>
  <w:rsids>
    <w:rsidRoot w:val="00C009CC"/>
    <w:rsid w:val="0001158A"/>
    <w:rsid w:val="0006046D"/>
    <w:rsid w:val="0006236C"/>
    <w:rsid w:val="00067126"/>
    <w:rsid w:val="00070270"/>
    <w:rsid w:val="000B0364"/>
    <w:rsid w:val="000C0BB8"/>
    <w:rsid w:val="00121AF0"/>
    <w:rsid w:val="00124987"/>
    <w:rsid w:val="00174EBD"/>
    <w:rsid w:val="00180736"/>
    <w:rsid w:val="001A2844"/>
    <w:rsid w:val="001B6BDA"/>
    <w:rsid w:val="001C5F06"/>
    <w:rsid w:val="001F453E"/>
    <w:rsid w:val="00230436"/>
    <w:rsid w:val="0028228A"/>
    <w:rsid w:val="00292018"/>
    <w:rsid w:val="002939B2"/>
    <w:rsid w:val="002C30D7"/>
    <w:rsid w:val="002C394E"/>
    <w:rsid w:val="002F6455"/>
    <w:rsid w:val="00313ADD"/>
    <w:rsid w:val="00341204"/>
    <w:rsid w:val="00342226"/>
    <w:rsid w:val="003503D4"/>
    <w:rsid w:val="0035761C"/>
    <w:rsid w:val="003621D2"/>
    <w:rsid w:val="00372590"/>
    <w:rsid w:val="00372D0B"/>
    <w:rsid w:val="00381708"/>
    <w:rsid w:val="003D669B"/>
    <w:rsid w:val="00404A74"/>
    <w:rsid w:val="004532F2"/>
    <w:rsid w:val="00465D89"/>
    <w:rsid w:val="00470F80"/>
    <w:rsid w:val="004A2767"/>
    <w:rsid w:val="004D0E73"/>
    <w:rsid w:val="004D3F8C"/>
    <w:rsid w:val="004D4E3C"/>
    <w:rsid w:val="004F6FAF"/>
    <w:rsid w:val="00515BF6"/>
    <w:rsid w:val="00524B27"/>
    <w:rsid w:val="00531F4B"/>
    <w:rsid w:val="00567135"/>
    <w:rsid w:val="00583A70"/>
    <w:rsid w:val="005A06CA"/>
    <w:rsid w:val="005B14BE"/>
    <w:rsid w:val="005B4D8A"/>
    <w:rsid w:val="005B6410"/>
    <w:rsid w:val="005C14D9"/>
    <w:rsid w:val="005F56DE"/>
    <w:rsid w:val="00600CD7"/>
    <w:rsid w:val="0064203C"/>
    <w:rsid w:val="006508C9"/>
    <w:rsid w:val="006612CC"/>
    <w:rsid w:val="006A7D9E"/>
    <w:rsid w:val="006C2E7C"/>
    <w:rsid w:val="006F78C8"/>
    <w:rsid w:val="00702A1B"/>
    <w:rsid w:val="00716274"/>
    <w:rsid w:val="007339D9"/>
    <w:rsid w:val="00752EC4"/>
    <w:rsid w:val="00791B17"/>
    <w:rsid w:val="007A6184"/>
    <w:rsid w:val="007A6954"/>
    <w:rsid w:val="007D05F0"/>
    <w:rsid w:val="007D38A5"/>
    <w:rsid w:val="00863982"/>
    <w:rsid w:val="008653E0"/>
    <w:rsid w:val="00882A17"/>
    <w:rsid w:val="008920EA"/>
    <w:rsid w:val="008B3292"/>
    <w:rsid w:val="00900AA6"/>
    <w:rsid w:val="00906A20"/>
    <w:rsid w:val="00912BFB"/>
    <w:rsid w:val="00922BBA"/>
    <w:rsid w:val="009850CB"/>
    <w:rsid w:val="009C16B4"/>
    <w:rsid w:val="009C1A5A"/>
    <w:rsid w:val="009C5C09"/>
    <w:rsid w:val="009E50D3"/>
    <w:rsid w:val="009F1761"/>
    <w:rsid w:val="00A61CF2"/>
    <w:rsid w:val="00A70F05"/>
    <w:rsid w:val="00A71553"/>
    <w:rsid w:val="00AB1CCD"/>
    <w:rsid w:val="00AC4076"/>
    <w:rsid w:val="00B00C0E"/>
    <w:rsid w:val="00B102CF"/>
    <w:rsid w:val="00B32C06"/>
    <w:rsid w:val="00B53569"/>
    <w:rsid w:val="00B578D7"/>
    <w:rsid w:val="00B673E0"/>
    <w:rsid w:val="00BF0084"/>
    <w:rsid w:val="00C009CC"/>
    <w:rsid w:val="00C16840"/>
    <w:rsid w:val="00C42ABA"/>
    <w:rsid w:val="00C53416"/>
    <w:rsid w:val="00CC2ED0"/>
    <w:rsid w:val="00D0563D"/>
    <w:rsid w:val="00D437BF"/>
    <w:rsid w:val="00D555B3"/>
    <w:rsid w:val="00D557CE"/>
    <w:rsid w:val="00D85763"/>
    <w:rsid w:val="00DB1B6D"/>
    <w:rsid w:val="00DF6BC8"/>
    <w:rsid w:val="00E24EE3"/>
    <w:rsid w:val="00E259DD"/>
    <w:rsid w:val="00E30ABA"/>
    <w:rsid w:val="00E31BB0"/>
    <w:rsid w:val="00E7710A"/>
    <w:rsid w:val="00EA3352"/>
    <w:rsid w:val="00EC7E22"/>
    <w:rsid w:val="00EF1D25"/>
    <w:rsid w:val="00F45000"/>
    <w:rsid w:val="00F819B4"/>
    <w:rsid w:val="00F9283C"/>
    <w:rsid w:val="00FB4FF0"/>
    <w:rsid w:val="00FD2B1D"/>
    <w:rsid w:val="00FE31F2"/>
    <w:rsid w:val="00FE4A7B"/>
    <w:rsid w:val="19A9A756"/>
    <w:rsid w:val="28F7B7C6"/>
    <w:rsid w:val="355FA98B"/>
    <w:rsid w:val="35F9962C"/>
    <w:rsid w:val="3E3FC098"/>
    <w:rsid w:val="3F5D4745"/>
    <w:rsid w:val="4EBC864C"/>
    <w:rsid w:val="61F96E7D"/>
    <w:rsid w:val="66FFDE63"/>
    <w:rsid w:val="6BD49266"/>
    <w:rsid w:val="73DB05BB"/>
    <w:rsid w:val="75FE5FC0"/>
    <w:rsid w:val="78AF53F6"/>
    <w:rsid w:val="7B5F99CF"/>
    <w:rsid w:val="7DEE007A"/>
    <w:rsid w:val="7EB1BF50"/>
    <w:rsid w:val="7FCE2C63"/>
    <w:rsid w:val="7FEBC2C5"/>
    <w:rsid w:val="B5F9447D"/>
    <w:rsid w:val="BDFFD7AD"/>
    <w:rsid w:val="DC3E3C7F"/>
    <w:rsid w:val="DD21435E"/>
    <w:rsid w:val="DFFF32D3"/>
    <w:rsid w:val="E72BC856"/>
    <w:rsid w:val="F6AFB503"/>
    <w:rsid w:val="FBE54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character" w:styleId="6">
    <w:name w:val="Hyperlink"/>
    <w:unhideWhenUsed/>
    <w:uiPriority w:val="99"/>
    <w:rPr>
      <w:color w:val="0563C1"/>
      <w:u w:val="single"/>
    </w:rPr>
  </w:style>
  <w:style w:type="character" w:customStyle="1" w:styleId="7">
    <w:name w:val="未处理的提及1"/>
    <w:basedOn w:val="5"/>
    <w:semiHidden/>
    <w:unhideWhenUsed/>
    <w:qFormat/>
    <w:uiPriority w:val="99"/>
    <w:rPr>
      <w:color w:val="605E5C"/>
      <w:shd w:val="clear" w:color="auto" w:fill="E1DFDD"/>
    </w:rPr>
  </w:style>
  <w:style w:type="character" w:customStyle="1" w:styleId="8">
    <w:name w:val="页眉 字符"/>
    <w:basedOn w:val="5"/>
    <w:link w:val="3"/>
    <w:qFormat/>
    <w:uiPriority w:val="99"/>
    <w:rPr>
      <w:rFonts w:asciiTheme="minorHAnsi" w:hAnsiTheme="minorHAnsi" w:eastAsiaTheme="minorEastAsia" w:cstheme="minorBidi"/>
      <w:kern w:val="2"/>
      <w:sz w:val="18"/>
      <w:szCs w:val="18"/>
    </w:rPr>
  </w:style>
  <w:style w:type="character" w:customStyle="1" w:styleId="9">
    <w:name w:val="页脚 字符"/>
    <w:basedOn w:val="5"/>
    <w:link w:val="2"/>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85</Words>
  <Characters>490</Characters>
  <Lines>4</Lines>
  <Paragraphs>1</Paragraphs>
  <TotalTime>1</TotalTime>
  <ScaleCrop>false</ScaleCrop>
  <LinksUpToDate>false</LinksUpToDate>
  <CharactersWithSpaces>574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2024-05-18T16:58:00Z</dcterms:created>
  <dc:creator>xavierliu</dc:creator>
  <cp:lastModifiedBy>unstorm</cp:lastModifiedBy>
  <dcterms:modified xsi:type="dcterms:W3CDTF">2025-10-30T17:18:20Z</dcterms:modified>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4B5EB1187E008A69D79B4466D13D1C6A_43</vt:lpwstr>
  </property>
</Properties>
</file>