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52FB3" w14:textId="77777777" w:rsidR="00EF599C" w:rsidRPr="00EF599C" w:rsidRDefault="00EF599C" w:rsidP="00EF599C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kern w:val="0"/>
          <w:lang w:eastAsia="en-US"/>
          <w14:ligatures w14:val="none"/>
        </w:rPr>
      </w:pPr>
    </w:p>
    <w:p w14:paraId="03B3AC17" w14:textId="77777777" w:rsidR="00EF599C" w:rsidRPr="00EF599C" w:rsidRDefault="00EF599C" w:rsidP="00EF599C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kern w:val="0"/>
          <w:lang w:eastAsia="en-US"/>
          <w14:ligatures w14:val="none"/>
        </w:rPr>
      </w:pPr>
      <w:r w:rsidRPr="00EF599C">
        <w:rPr>
          <w:rFonts w:ascii="Times New Roman" w:eastAsia="Times New Roman" w:hAnsi="Times New Roman" w:cs="Times New Roman"/>
          <w:b/>
          <w:kern w:val="0"/>
          <w:lang w:eastAsia="en-US"/>
          <w14:ligatures w14:val="none"/>
        </w:rPr>
        <w:t xml:space="preserve"> </w:t>
      </w:r>
    </w:p>
    <w:p w14:paraId="1EDD9B77" w14:textId="0720FE72" w:rsidR="00EF599C" w:rsidRPr="00EF599C" w:rsidRDefault="00EF599C" w:rsidP="00EF599C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lang w:eastAsia="en-US"/>
          <w14:ligatures w14:val="none"/>
        </w:rPr>
      </w:pPr>
      <w:r w:rsidRPr="00EF599C">
        <w:rPr>
          <w:rFonts w:ascii="Times New Roman" w:eastAsia="Times New Roman" w:hAnsi="Times New Roman" w:cs="Times New Roman"/>
          <w:b/>
          <w:kern w:val="0"/>
          <w:lang w:eastAsia="en-US"/>
          <w14:ligatures w14:val="none"/>
        </w:rPr>
        <w:t>B</w:t>
      </w:r>
      <w:r>
        <w:rPr>
          <w:rFonts w:ascii="Times New Roman" w:eastAsia="Times New Roman" w:hAnsi="Times New Roman" w:cs="Times New Roman"/>
          <w:b/>
          <w:kern w:val="0"/>
          <w:lang w:eastAsia="en-US"/>
          <w14:ligatures w14:val="none"/>
        </w:rPr>
        <w:t>IDANG WEB ANALYTICS</w:t>
      </w:r>
    </w:p>
    <w:p w14:paraId="213B5C71" w14:textId="77777777" w:rsidR="00EF599C" w:rsidRPr="00EF599C" w:rsidRDefault="00EF599C" w:rsidP="00EF599C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kern w:val="0"/>
          <w:sz w:val="20"/>
          <w:szCs w:val="22"/>
          <w:lang w:val="id" w:eastAsia="en-US"/>
          <w14:ligatures w14:val="none"/>
        </w:rPr>
      </w:pPr>
    </w:p>
    <w:p w14:paraId="7D560D53" w14:textId="77777777" w:rsidR="00EF599C" w:rsidRPr="00EF599C" w:rsidRDefault="00EF599C" w:rsidP="00EF599C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kern w:val="0"/>
          <w:sz w:val="20"/>
          <w:szCs w:val="22"/>
          <w:lang w:val="id" w:eastAsia="en-US"/>
          <w14:ligatures w14:val="none"/>
        </w:rPr>
      </w:pPr>
      <w:r w:rsidRPr="00EF599C">
        <w:rPr>
          <w:rFonts w:ascii="Times New Roman" w:eastAsia="Times New Roman" w:hAnsi="Times New Roman" w:cs="Times New Roman"/>
          <w:b/>
          <w:noProof/>
          <w:kern w:val="0"/>
          <w:sz w:val="20"/>
          <w:szCs w:val="22"/>
          <w:lang w:val="id" w:eastAsia="en-US"/>
          <w14:ligatures w14:val="none"/>
        </w:rPr>
        <w:drawing>
          <wp:anchor distT="0" distB="0" distL="0" distR="0" simplePos="0" relativeHeight="251659264" behindDoc="1" locked="0" layoutInCell="1" allowOverlap="1" wp14:anchorId="7E2FFA4E" wp14:editId="11A2846A">
            <wp:simplePos x="0" y="0"/>
            <wp:positionH relativeFrom="page">
              <wp:posOffset>2444750</wp:posOffset>
            </wp:positionH>
            <wp:positionV relativeFrom="paragraph">
              <wp:posOffset>261101</wp:posOffset>
            </wp:positionV>
            <wp:extent cx="2514656" cy="253974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4656" cy="2539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4A24C8" w14:textId="77777777" w:rsidR="00EF599C" w:rsidRPr="00EF599C" w:rsidRDefault="00EF599C" w:rsidP="00EF599C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kern w:val="0"/>
          <w:sz w:val="28"/>
          <w:szCs w:val="22"/>
          <w:lang w:val="id" w:eastAsia="en-US"/>
          <w14:ligatures w14:val="none"/>
        </w:rPr>
      </w:pPr>
    </w:p>
    <w:p w14:paraId="5C7201C5" w14:textId="77777777" w:rsidR="00EF599C" w:rsidRPr="00EF599C" w:rsidRDefault="00EF599C" w:rsidP="00EF599C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kern w:val="0"/>
          <w:sz w:val="28"/>
          <w:szCs w:val="22"/>
          <w:lang w:val="id" w:eastAsia="en-US"/>
          <w14:ligatures w14:val="none"/>
        </w:rPr>
      </w:pPr>
    </w:p>
    <w:p w14:paraId="1CBAB8BD" w14:textId="77777777" w:rsidR="00EF599C" w:rsidRPr="00EF599C" w:rsidRDefault="00EF599C" w:rsidP="00EF599C">
      <w:pPr>
        <w:widowControl w:val="0"/>
        <w:autoSpaceDE w:val="0"/>
        <w:autoSpaceDN w:val="0"/>
        <w:spacing w:after="0" w:line="360" w:lineRule="auto"/>
        <w:ind w:left="1127" w:right="1106"/>
        <w:jc w:val="center"/>
        <w:rPr>
          <w:rFonts w:ascii="Times New Roman" w:eastAsia="Times New Roman" w:hAnsi="Times New Roman" w:cs="Times New Roman"/>
          <w:kern w:val="0"/>
          <w:sz w:val="22"/>
          <w:szCs w:val="22"/>
          <w:lang w:val="id" w:eastAsia="en-US"/>
          <w14:ligatures w14:val="none"/>
        </w:rPr>
      </w:pPr>
      <w:r w:rsidRPr="00EF599C">
        <w:rPr>
          <w:rFonts w:ascii="Times New Roman" w:eastAsia="Times New Roman" w:hAnsi="Times New Roman" w:cs="Times New Roman"/>
          <w:kern w:val="0"/>
          <w:sz w:val="22"/>
          <w:szCs w:val="22"/>
          <w:lang w:val="id" w:eastAsia="en-US"/>
          <w14:ligatures w14:val="none"/>
        </w:rPr>
        <w:t>Disusun</w:t>
      </w:r>
      <w:r w:rsidRPr="00EF599C">
        <w:rPr>
          <w:rFonts w:ascii="Times New Roman" w:eastAsia="Times New Roman" w:hAnsi="Times New Roman" w:cs="Times New Roman"/>
          <w:spacing w:val="-7"/>
          <w:kern w:val="0"/>
          <w:sz w:val="22"/>
          <w:szCs w:val="22"/>
          <w:lang w:val="id" w:eastAsia="en-US"/>
          <w14:ligatures w14:val="none"/>
        </w:rPr>
        <w:t xml:space="preserve"> </w:t>
      </w:r>
      <w:r w:rsidRPr="00EF599C">
        <w:rPr>
          <w:rFonts w:ascii="Times New Roman" w:eastAsia="Times New Roman" w:hAnsi="Times New Roman" w:cs="Times New Roman"/>
          <w:spacing w:val="-2"/>
          <w:kern w:val="0"/>
          <w:sz w:val="22"/>
          <w:szCs w:val="22"/>
          <w:lang w:val="id" w:eastAsia="en-US"/>
          <w14:ligatures w14:val="none"/>
        </w:rPr>
        <w:t>oleh:</w:t>
      </w:r>
    </w:p>
    <w:p w14:paraId="424DD9CA" w14:textId="77777777" w:rsidR="00EF599C" w:rsidRPr="00EF599C" w:rsidRDefault="00EF599C" w:rsidP="00EF599C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id" w:eastAsia="en-US"/>
          <w14:ligatures w14:val="none"/>
        </w:rPr>
      </w:pPr>
    </w:p>
    <w:p w14:paraId="3FA8FDE3" w14:textId="77777777" w:rsidR="00EF599C" w:rsidRPr="00EF599C" w:rsidRDefault="00EF599C" w:rsidP="00EF599C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id" w:eastAsia="en-US"/>
          <w14:ligatures w14:val="none"/>
        </w:rPr>
      </w:pPr>
    </w:p>
    <w:p w14:paraId="5120CFB2" w14:textId="77777777" w:rsidR="00EF599C" w:rsidRPr="00EF599C" w:rsidRDefault="00EF599C" w:rsidP="00EF599C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id" w:eastAsia="en-US"/>
          <w14:ligatures w14:val="none"/>
        </w:rPr>
      </w:pPr>
    </w:p>
    <w:p w14:paraId="72CCBE85" w14:textId="77777777" w:rsidR="00EF599C" w:rsidRPr="00EF599C" w:rsidRDefault="00EF599C" w:rsidP="00EF599C">
      <w:pPr>
        <w:widowControl w:val="0"/>
        <w:tabs>
          <w:tab w:val="left" w:pos="3959"/>
        </w:tabs>
        <w:autoSpaceDE w:val="0"/>
        <w:autoSpaceDN w:val="0"/>
        <w:spacing w:after="0" w:line="360" w:lineRule="auto"/>
        <w:ind w:left="2678" w:right="2243"/>
        <w:rPr>
          <w:rFonts w:ascii="Times New Roman" w:eastAsia="Times New Roman" w:hAnsi="Times New Roman" w:cs="Times New Roman"/>
          <w:spacing w:val="-14"/>
          <w:kern w:val="0"/>
          <w:sz w:val="22"/>
          <w:szCs w:val="22"/>
          <w:lang w:val="id" w:eastAsia="en-US"/>
          <w14:ligatures w14:val="none"/>
        </w:rPr>
      </w:pPr>
      <w:r w:rsidRPr="00EF599C">
        <w:rPr>
          <w:rFonts w:ascii="Times New Roman" w:eastAsia="Times New Roman" w:hAnsi="Times New Roman" w:cs="Times New Roman"/>
          <w:spacing w:val="-4"/>
          <w:kern w:val="0"/>
          <w:sz w:val="22"/>
          <w:szCs w:val="22"/>
          <w:lang w:val="id" w:eastAsia="en-US"/>
          <w14:ligatures w14:val="none"/>
        </w:rPr>
        <w:t>Nama</w:t>
      </w:r>
      <w:r w:rsidRPr="00EF599C">
        <w:rPr>
          <w:rFonts w:ascii="Times New Roman" w:eastAsia="Times New Roman" w:hAnsi="Times New Roman" w:cs="Times New Roman"/>
          <w:kern w:val="0"/>
          <w:sz w:val="22"/>
          <w:szCs w:val="22"/>
          <w:lang w:val="id" w:eastAsia="en-US"/>
          <w14:ligatures w14:val="none"/>
        </w:rPr>
        <w:tab/>
        <w:t>: Izza Arya Wibowo</w:t>
      </w:r>
      <w:r w:rsidRPr="00EF599C">
        <w:rPr>
          <w:rFonts w:ascii="Times New Roman" w:eastAsia="Times New Roman" w:hAnsi="Times New Roman" w:cs="Times New Roman"/>
          <w:spacing w:val="-14"/>
          <w:kern w:val="0"/>
          <w:sz w:val="22"/>
          <w:szCs w:val="22"/>
          <w:lang w:val="id" w:eastAsia="en-US"/>
          <w14:ligatures w14:val="none"/>
        </w:rPr>
        <w:t xml:space="preserve"> </w:t>
      </w:r>
    </w:p>
    <w:p w14:paraId="33B5F2DF" w14:textId="77777777" w:rsidR="00EF599C" w:rsidRPr="00EF599C" w:rsidRDefault="00EF599C" w:rsidP="00EF599C">
      <w:pPr>
        <w:widowControl w:val="0"/>
        <w:tabs>
          <w:tab w:val="left" w:pos="3959"/>
        </w:tabs>
        <w:autoSpaceDE w:val="0"/>
        <w:autoSpaceDN w:val="0"/>
        <w:spacing w:after="0" w:line="360" w:lineRule="auto"/>
        <w:ind w:left="2678" w:right="2243"/>
        <w:rPr>
          <w:rFonts w:ascii="Times New Roman" w:eastAsia="Times New Roman" w:hAnsi="Times New Roman" w:cs="Times New Roman"/>
          <w:kern w:val="0"/>
          <w:sz w:val="22"/>
          <w:szCs w:val="22"/>
          <w:lang w:val="id" w:eastAsia="en-US"/>
          <w14:ligatures w14:val="none"/>
        </w:rPr>
      </w:pPr>
      <w:r w:rsidRPr="00EF599C">
        <w:rPr>
          <w:rFonts w:ascii="Times New Roman" w:eastAsia="Times New Roman" w:hAnsi="Times New Roman" w:cs="Times New Roman"/>
          <w:kern w:val="0"/>
          <w:sz w:val="22"/>
          <w:szCs w:val="22"/>
          <w:lang w:val="id" w:eastAsia="en-US"/>
          <w14:ligatures w14:val="none"/>
        </w:rPr>
        <w:t>Nim                : 12231947</w:t>
      </w:r>
    </w:p>
    <w:p w14:paraId="663326E8" w14:textId="37EB25DA" w:rsidR="00EF599C" w:rsidRPr="00EF599C" w:rsidRDefault="00EF599C" w:rsidP="00EF599C">
      <w:pPr>
        <w:widowControl w:val="0"/>
        <w:tabs>
          <w:tab w:val="left" w:pos="3959"/>
        </w:tabs>
        <w:autoSpaceDE w:val="0"/>
        <w:autoSpaceDN w:val="0"/>
        <w:spacing w:after="0" w:line="360" w:lineRule="auto"/>
        <w:ind w:left="2678" w:right="2243"/>
        <w:rPr>
          <w:rFonts w:ascii="Times New Roman" w:eastAsia="Times New Roman" w:hAnsi="Times New Roman" w:cs="Times New Roman"/>
          <w:kern w:val="0"/>
          <w:sz w:val="22"/>
          <w:szCs w:val="22"/>
          <w:lang w:val="id" w:eastAsia="en-US"/>
          <w14:ligatures w14:val="none"/>
        </w:rPr>
      </w:pPr>
      <w:r w:rsidRPr="00EF599C">
        <w:rPr>
          <w:rFonts w:ascii="Times New Roman" w:eastAsia="Times New Roman" w:hAnsi="Times New Roman" w:cs="Times New Roman"/>
          <w:spacing w:val="-2"/>
          <w:kern w:val="0"/>
          <w:sz w:val="22"/>
          <w:szCs w:val="22"/>
          <w:lang w:val="id" w:eastAsia="en-US"/>
          <w14:ligatures w14:val="none"/>
        </w:rPr>
        <w:t>Matakuliah</w:t>
      </w:r>
      <w:r w:rsidRPr="00EF599C">
        <w:rPr>
          <w:rFonts w:ascii="Times New Roman" w:eastAsia="Times New Roman" w:hAnsi="Times New Roman" w:cs="Times New Roman"/>
          <w:kern w:val="0"/>
          <w:sz w:val="22"/>
          <w:szCs w:val="22"/>
          <w:lang w:val="id" w:eastAsia="en-US"/>
          <w14:ligatures w14:val="none"/>
        </w:rPr>
        <w:tab/>
        <w:t>: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val="id" w:eastAsia="en-US"/>
          <w14:ligatures w14:val="none"/>
        </w:rPr>
        <w:t xml:space="preserve"> Bigdata</w:t>
      </w:r>
    </w:p>
    <w:p w14:paraId="53688093" w14:textId="77777777" w:rsidR="00EF599C" w:rsidRPr="00EF599C" w:rsidRDefault="00EF599C" w:rsidP="00EF599C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id" w:eastAsia="en-US"/>
          <w14:ligatures w14:val="none"/>
        </w:rPr>
      </w:pPr>
    </w:p>
    <w:p w14:paraId="6B196FA0" w14:textId="77777777" w:rsidR="00EF599C" w:rsidRPr="00EF599C" w:rsidRDefault="00EF599C" w:rsidP="00EF599C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id" w:eastAsia="en-US"/>
          <w14:ligatures w14:val="none"/>
        </w:rPr>
      </w:pPr>
    </w:p>
    <w:p w14:paraId="49DC405D" w14:textId="77777777" w:rsidR="00EF599C" w:rsidRPr="00EF599C" w:rsidRDefault="00EF599C" w:rsidP="00EF599C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id" w:eastAsia="en-US"/>
          <w14:ligatures w14:val="none"/>
        </w:rPr>
      </w:pPr>
    </w:p>
    <w:p w14:paraId="219E17B6" w14:textId="77777777" w:rsidR="00EF599C" w:rsidRPr="00EF599C" w:rsidRDefault="00EF599C" w:rsidP="00EF599C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en-US"/>
          <w14:ligatures w14:val="none"/>
        </w:rPr>
      </w:pPr>
    </w:p>
    <w:p w14:paraId="4900787C" w14:textId="77777777" w:rsidR="00EF599C" w:rsidRPr="00EF599C" w:rsidRDefault="00EF599C" w:rsidP="00EF599C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id" w:eastAsia="en-US"/>
          <w14:ligatures w14:val="none"/>
        </w:rPr>
      </w:pPr>
    </w:p>
    <w:p w14:paraId="321AFEF2" w14:textId="77777777" w:rsidR="00EF599C" w:rsidRPr="00EF599C" w:rsidRDefault="00EF599C" w:rsidP="00EF599C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id" w:eastAsia="en-US"/>
          <w14:ligatures w14:val="none"/>
        </w:rPr>
      </w:pPr>
    </w:p>
    <w:p w14:paraId="50B351D8" w14:textId="77777777" w:rsidR="00EF599C" w:rsidRPr="00EF599C" w:rsidRDefault="00EF599C" w:rsidP="00EF599C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id" w:eastAsia="en-US"/>
          <w14:ligatures w14:val="none"/>
        </w:rPr>
      </w:pPr>
    </w:p>
    <w:p w14:paraId="0A57B3B3" w14:textId="77777777" w:rsidR="00EF599C" w:rsidRPr="00EF599C" w:rsidRDefault="00EF599C" w:rsidP="00EF599C">
      <w:pPr>
        <w:widowControl w:val="0"/>
        <w:autoSpaceDE w:val="0"/>
        <w:autoSpaceDN w:val="0"/>
        <w:spacing w:after="0" w:line="360" w:lineRule="auto"/>
        <w:ind w:left="1127" w:right="1051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" w:eastAsia="en-US"/>
          <w14:ligatures w14:val="none"/>
        </w:rPr>
      </w:pPr>
      <w:r w:rsidRPr="00EF599C">
        <w:rPr>
          <w:rFonts w:ascii="Times New Roman" w:eastAsia="Times New Roman" w:hAnsi="Times New Roman" w:cs="Times New Roman"/>
          <w:b/>
          <w:kern w:val="0"/>
          <w:sz w:val="22"/>
          <w:szCs w:val="22"/>
          <w:lang w:val="id" w:eastAsia="en-US"/>
          <w14:ligatures w14:val="none"/>
        </w:rPr>
        <w:t>SEKOLAH</w:t>
      </w:r>
      <w:r w:rsidRPr="00EF599C">
        <w:rPr>
          <w:rFonts w:ascii="Times New Roman" w:eastAsia="Times New Roman" w:hAnsi="Times New Roman" w:cs="Times New Roman"/>
          <w:b/>
          <w:spacing w:val="-14"/>
          <w:kern w:val="0"/>
          <w:sz w:val="22"/>
          <w:szCs w:val="22"/>
          <w:lang w:val="id" w:eastAsia="en-US"/>
          <w14:ligatures w14:val="none"/>
        </w:rPr>
        <w:t xml:space="preserve"> </w:t>
      </w:r>
      <w:r w:rsidRPr="00EF599C">
        <w:rPr>
          <w:rFonts w:ascii="Times New Roman" w:eastAsia="Times New Roman" w:hAnsi="Times New Roman" w:cs="Times New Roman"/>
          <w:b/>
          <w:kern w:val="0"/>
          <w:sz w:val="22"/>
          <w:szCs w:val="22"/>
          <w:lang w:val="id" w:eastAsia="en-US"/>
          <w14:ligatures w14:val="none"/>
        </w:rPr>
        <w:t>TINGGI</w:t>
      </w:r>
      <w:r w:rsidRPr="00EF599C">
        <w:rPr>
          <w:rFonts w:ascii="Times New Roman" w:eastAsia="Times New Roman" w:hAnsi="Times New Roman" w:cs="Times New Roman"/>
          <w:b/>
          <w:spacing w:val="-14"/>
          <w:kern w:val="0"/>
          <w:sz w:val="22"/>
          <w:szCs w:val="22"/>
          <w:lang w:val="id" w:eastAsia="en-US"/>
          <w14:ligatures w14:val="none"/>
        </w:rPr>
        <w:t xml:space="preserve"> </w:t>
      </w:r>
      <w:r w:rsidRPr="00EF599C">
        <w:rPr>
          <w:rFonts w:ascii="Times New Roman" w:eastAsia="Times New Roman" w:hAnsi="Times New Roman" w:cs="Times New Roman"/>
          <w:b/>
          <w:kern w:val="0"/>
          <w:sz w:val="22"/>
          <w:szCs w:val="22"/>
          <w:lang w:val="id" w:eastAsia="en-US"/>
          <w14:ligatures w14:val="none"/>
        </w:rPr>
        <w:t>MANAJEMEN</w:t>
      </w:r>
      <w:r w:rsidRPr="00EF599C">
        <w:rPr>
          <w:rFonts w:ascii="Times New Roman" w:eastAsia="Times New Roman" w:hAnsi="Times New Roman" w:cs="Times New Roman"/>
          <w:b/>
          <w:spacing w:val="-14"/>
          <w:kern w:val="0"/>
          <w:sz w:val="22"/>
          <w:szCs w:val="22"/>
          <w:lang w:val="id" w:eastAsia="en-US"/>
          <w14:ligatures w14:val="none"/>
        </w:rPr>
        <w:t xml:space="preserve"> </w:t>
      </w:r>
      <w:r w:rsidRPr="00EF599C">
        <w:rPr>
          <w:rFonts w:ascii="Times New Roman" w:eastAsia="Times New Roman" w:hAnsi="Times New Roman" w:cs="Times New Roman"/>
          <w:b/>
          <w:kern w:val="0"/>
          <w:sz w:val="22"/>
          <w:szCs w:val="22"/>
          <w:lang w:val="id" w:eastAsia="en-US"/>
          <w14:ligatures w14:val="none"/>
        </w:rPr>
        <w:t>INFORMATIKA</w:t>
      </w:r>
      <w:r w:rsidRPr="00EF599C">
        <w:rPr>
          <w:rFonts w:ascii="Times New Roman" w:eastAsia="Times New Roman" w:hAnsi="Times New Roman" w:cs="Times New Roman"/>
          <w:b/>
          <w:spacing w:val="-13"/>
          <w:kern w:val="0"/>
          <w:sz w:val="22"/>
          <w:szCs w:val="22"/>
          <w:lang w:val="id" w:eastAsia="en-US"/>
          <w14:ligatures w14:val="none"/>
        </w:rPr>
        <w:t xml:space="preserve"> </w:t>
      </w:r>
      <w:r w:rsidRPr="00EF599C">
        <w:rPr>
          <w:rFonts w:ascii="Times New Roman" w:eastAsia="Times New Roman" w:hAnsi="Times New Roman" w:cs="Times New Roman"/>
          <w:b/>
          <w:kern w:val="0"/>
          <w:sz w:val="22"/>
          <w:szCs w:val="22"/>
          <w:lang w:val="id" w:eastAsia="en-US"/>
          <w14:ligatures w14:val="none"/>
        </w:rPr>
        <w:t>DAN KOMPUTER EL RAHMA YOGYAKARTA</w:t>
      </w:r>
    </w:p>
    <w:p w14:paraId="6195808A" w14:textId="77777777" w:rsidR="00EF599C" w:rsidRPr="00EF599C" w:rsidRDefault="00EF599C" w:rsidP="00EF599C">
      <w:pPr>
        <w:widowControl w:val="0"/>
        <w:autoSpaceDE w:val="0"/>
        <w:autoSpaceDN w:val="0"/>
        <w:spacing w:after="0" w:line="360" w:lineRule="auto"/>
        <w:ind w:left="28"/>
        <w:jc w:val="center"/>
        <w:rPr>
          <w:rFonts w:ascii="Times New Roman" w:eastAsia="Times New Roman" w:hAnsi="Times New Roman" w:cs="Times New Roman"/>
          <w:b/>
          <w:spacing w:val="-4"/>
          <w:kern w:val="0"/>
          <w:sz w:val="22"/>
          <w:szCs w:val="22"/>
          <w:lang w:val="id" w:eastAsia="en-US"/>
          <w14:ligatures w14:val="none"/>
        </w:rPr>
      </w:pPr>
      <w:r w:rsidRPr="00EF599C">
        <w:rPr>
          <w:rFonts w:ascii="Times New Roman" w:eastAsia="Times New Roman" w:hAnsi="Times New Roman" w:cs="Times New Roman"/>
          <w:b/>
          <w:spacing w:val="-4"/>
          <w:kern w:val="0"/>
          <w:sz w:val="22"/>
          <w:szCs w:val="22"/>
          <w:lang w:val="id" w:eastAsia="en-US"/>
          <w14:ligatures w14:val="none"/>
        </w:rPr>
        <w:t>2026</w:t>
      </w:r>
    </w:p>
    <w:p w14:paraId="3F7115E9" w14:textId="77777777" w:rsidR="00EF599C" w:rsidRPr="00EF599C" w:rsidRDefault="00EF599C" w:rsidP="00EF599C">
      <w:pPr>
        <w:widowControl w:val="0"/>
        <w:autoSpaceDE w:val="0"/>
        <w:autoSpaceDN w:val="0"/>
        <w:spacing w:after="0" w:line="360" w:lineRule="auto"/>
        <w:ind w:left="28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id" w:eastAsia="en-US"/>
          <w14:ligatures w14:val="none"/>
        </w:rPr>
      </w:pPr>
    </w:p>
    <w:p w14:paraId="70625512" w14:textId="77777777" w:rsidR="00EF599C" w:rsidRPr="00EF599C" w:rsidRDefault="00EF599C" w:rsidP="00EF599C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id" w:eastAsia="en-US"/>
          <w14:ligatures w14:val="none"/>
        </w:rPr>
      </w:pPr>
    </w:p>
    <w:p w14:paraId="0766940B" w14:textId="77777777" w:rsidR="00EF599C" w:rsidRPr="00EF599C" w:rsidRDefault="00EF599C" w:rsidP="00EF599C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id" w:eastAsia="en-US"/>
          <w14:ligatures w14:val="none"/>
        </w:rPr>
      </w:pPr>
    </w:p>
    <w:p w14:paraId="054A3142" w14:textId="77777777" w:rsidR="00EF599C" w:rsidRPr="00EF599C" w:rsidRDefault="00EF599C" w:rsidP="00EF599C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US" w:eastAsia="en-US"/>
          <w14:ligatures w14:val="none"/>
        </w:rPr>
      </w:pPr>
      <w:r w:rsidRPr="00EF599C">
        <w:rPr>
          <w:rFonts w:ascii="Times New Roman" w:eastAsia="Times New Roman" w:hAnsi="Times New Roman" w:cs="Times New Roman"/>
          <w:b/>
          <w:bCs/>
          <w:kern w:val="0"/>
          <w:lang w:val="en-US" w:eastAsia="en-US"/>
          <w14:ligatures w14:val="none"/>
        </w:rPr>
        <w:t xml:space="preserve">BAB I </w:t>
      </w:r>
    </w:p>
    <w:p w14:paraId="0A505A7E" w14:textId="77777777" w:rsidR="00EF599C" w:rsidRPr="00EF599C" w:rsidRDefault="00EF599C" w:rsidP="00EF599C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US" w:eastAsia="en-US"/>
          <w14:ligatures w14:val="none"/>
        </w:rPr>
      </w:pPr>
      <w:r w:rsidRPr="00EF599C">
        <w:rPr>
          <w:rFonts w:ascii="Times New Roman" w:eastAsia="Times New Roman" w:hAnsi="Times New Roman" w:cs="Times New Roman"/>
          <w:b/>
          <w:bCs/>
          <w:kern w:val="0"/>
          <w:lang w:val="en-US" w:eastAsia="en-US"/>
          <w14:ligatures w14:val="none"/>
        </w:rPr>
        <w:t>PENDAHULUAN</w:t>
      </w:r>
    </w:p>
    <w:p w14:paraId="47AC3903" w14:textId="77777777" w:rsidR="00EF599C" w:rsidRPr="00EF599C" w:rsidRDefault="00EF599C" w:rsidP="00EF599C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val="en-US" w:eastAsia="en-US"/>
          <w14:ligatures w14:val="none"/>
        </w:rPr>
      </w:pPr>
      <w:r w:rsidRPr="00EF599C">
        <w:rPr>
          <w:rFonts w:ascii="Times New Roman" w:eastAsia="Times New Roman" w:hAnsi="Times New Roman" w:cs="Times New Roman"/>
          <w:b/>
          <w:bCs/>
          <w:kern w:val="0"/>
          <w:lang w:val="en-US" w:eastAsia="en-US"/>
          <w14:ligatures w14:val="none"/>
        </w:rPr>
        <w:t xml:space="preserve">1.1 Latar </w:t>
      </w:r>
      <w:proofErr w:type="spellStart"/>
      <w:r w:rsidRPr="00EF599C">
        <w:rPr>
          <w:rFonts w:ascii="Times New Roman" w:eastAsia="Times New Roman" w:hAnsi="Times New Roman" w:cs="Times New Roman"/>
          <w:b/>
          <w:bCs/>
          <w:kern w:val="0"/>
          <w:lang w:val="en-US" w:eastAsia="en-US"/>
          <w14:ligatures w14:val="none"/>
        </w:rPr>
        <w:t>Belakang</w:t>
      </w:r>
      <w:proofErr w:type="spellEnd"/>
    </w:p>
    <w:p w14:paraId="02BCA43A" w14:textId="77777777" w:rsidR="00AE0793" w:rsidRPr="00AE0793" w:rsidRDefault="00AE0793" w:rsidP="00AE0793">
      <w:pPr>
        <w:widowControl w:val="0"/>
        <w:autoSpaceDE w:val="0"/>
        <w:autoSpaceDN w:val="0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Perkembangan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teknologi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informasi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dan internet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telah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mengubah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cara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individu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maupun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organisasi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dalam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mengakses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mengelola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dan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memanfaatkan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informasi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.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Hampir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seluruh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aktivitas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digital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saat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ini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seperti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mengunjungi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website,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berbelanja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secara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online,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membaca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berita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mencari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informasi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hingga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menggunakan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layanan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digital,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menghasilkan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data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dalam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jumlah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yang sangat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besar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. Data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tersebut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terus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bertambah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setiap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detik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sehingga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membentuk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kumpulan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data yang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dikenal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sebagai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Big Data.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Besarnya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volume data yang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dihasilkan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membuat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metode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pengolahan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data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konvensional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tidak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lagi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mampu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menangani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proses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penyimpanan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dan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analisis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secara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efektif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. Oleh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karena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itu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diperlukan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teknologi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Big Data yang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mampu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mengolah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data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dalam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jumlah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besar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dengan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cepat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dan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akurat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.</w:t>
      </w:r>
    </w:p>
    <w:p w14:paraId="19F4E4B1" w14:textId="77777777" w:rsidR="00AE0793" w:rsidRPr="00AE0793" w:rsidRDefault="00AE0793" w:rsidP="00AE0793">
      <w:pPr>
        <w:widowControl w:val="0"/>
        <w:autoSpaceDE w:val="0"/>
        <w:autoSpaceDN w:val="0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Salah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satu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bidang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yang sangat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memanfaatkan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Big Data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adalah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Web Analytics. Web Analytics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merupakan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proses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pengumpulan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pengukuran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analisis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dan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pelaporan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data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aktivitas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pengguna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pada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sebuah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website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dengan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tujuan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memahami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perilaku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pengunjung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serta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meningkatkan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kualitas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layanan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digital.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Melalui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Web Analytics,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perusahaan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dapat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mengetahui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jumlah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pengunjung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sumber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lalu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lintas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(traffic),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halaman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yang paling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sering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dikunjungi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durasi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kunjungan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perangkat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yang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digunakan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hingga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tingkat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keberhasilan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suatu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kampanye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pemasaran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digital.</w:t>
      </w:r>
    </w:p>
    <w:p w14:paraId="62F626CE" w14:textId="77777777" w:rsidR="00AE0793" w:rsidRPr="00AE0793" w:rsidRDefault="00AE0793" w:rsidP="00AE0793">
      <w:pPr>
        <w:widowControl w:val="0"/>
        <w:autoSpaceDE w:val="0"/>
        <w:autoSpaceDN w:val="0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Implementasi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Big Data pada Web Analytics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memungkinkan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organisasi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mengolah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jutaan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bahkan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miliaran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data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aktivitas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pengguna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secara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real-time.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Teknologi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seperti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Apache Spark, Hadoop, Google Analytics 4, cloud computing,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serta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machine learning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membantu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perusahaan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menemukan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pola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perilaku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pelanggan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yang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sebelumnya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sulit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diketahui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.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Informasi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tersebut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menjadi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dasar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dalam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pengambilan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keputusan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strategis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seperti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meningkatkan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pengalaman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pengguna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(</w:t>
      </w:r>
      <w:r w:rsidRPr="00AE0793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>user experience</w:t>
      </w:r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),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mengoptimalkan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desain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website,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meningkatkan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efektivitas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pemasaran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digital, dan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memberikan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rekomendasi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produk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yang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lebih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sesuai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dengan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kebutuhan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pelanggan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.</w:t>
      </w:r>
    </w:p>
    <w:p w14:paraId="3EFAE8E6" w14:textId="25DD5053" w:rsidR="00AE0793" w:rsidRPr="00AE0793" w:rsidRDefault="00AE0793" w:rsidP="00AE0793">
      <w:pPr>
        <w:widowControl w:val="0"/>
        <w:autoSpaceDE w:val="0"/>
        <w:autoSpaceDN w:val="0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Di era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transformasi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digital dan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persaingan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bisnis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yang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semakin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ketat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pemanfaatan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Web Analytics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menjadi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kebutuhan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penting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bagi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berbagai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organisasi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baik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perusahaan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swasta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instansi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pemerintah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lembaga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pendidikan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maupun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pelaku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usaha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kecil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dan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menengah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.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Organisasi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yang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mampu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mengelola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dan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menganalisis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data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secara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efektif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akan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memiliki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keunggulan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kompetitif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dibandingkan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organisasi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yang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masih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mengandalkan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intuisi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dalam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lastRenderedPageBreak/>
        <w:t>mengambil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keputusan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. Oleh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karena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itu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pembahasan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mengenai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implementasi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Big Data pada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bidang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Web Analytics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menjadi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sangat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relevan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untuk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dipelajari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.</w:t>
      </w:r>
    </w:p>
    <w:p w14:paraId="3AC598A5" w14:textId="77777777" w:rsidR="00AE0793" w:rsidRPr="00AE0793" w:rsidRDefault="00AE0793" w:rsidP="00AE0793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</w:pPr>
      <w:r w:rsidRPr="00AE079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1.2 </w:t>
      </w:r>
      <w:proofErr w:type="spellStart"/>
      <w:r w:rsidRPr="00AE079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Identifikasi</w:t>
      </w:r>
      <w:proofErr w:type="spellEnd"/>
      <w:r w:rsidRPr="00AE079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Masalah</w:t>
      </w:r>
      <w:proofErr w:type="spellEnd"/>
    </w:p>
    <w:p w14:paraId="497DCAA8" w14:textId="77777777" w:rsidR="00AE0793" w:rsidRPr="00AE0793" w:rsidRDefault="00AE0793" w:rsidP="00AE0793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Berdasarkan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latar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belakang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tersebut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maka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permasalahan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yang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akan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dibahas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dalam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makalah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ini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adalah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sebagai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berikut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:</w:t>
      </w:r>
    </w:p>
    <w:p w14:paraId="79D46B44" w14:textId="77777777" w:rsidR="00AE0793" w:rsidRPr="00AE0793" w:rsidRDefault="00AE0793" w:rsidP="00AE0793">
      <w:pPr>
        <w:widowControl w:val="0"/>
        <w:numPr>
          <w:ilvl w:val="0"/>
          <w:numId w:val="3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Apa yang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dimaksud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dengan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Big Data dan Web Analytics?</w:t>
      </w:r>
    </w:p>
    <w:p w14:paraId="6524008B" w14:textId="77777777" w:rsidR="00AE0793" w:rsidRPr="00AE0793" w:rsidRDefault="00AE0793" w:rsidP="00AE0793">
      <w:pPr>
        <w:widowControl w:val="0"/>
        <w:numPr>
          <w:ilvl w:val="0"/>
          <w:numId w:val="3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Bagaimana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perkembangan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teknologi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Web Analytics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dalam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mendukung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pengolahan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Big Data?</w:t>
      </w:r>
    </w:p>
    <w:p w14:paraId="3135C39E" w14:textId="77777777" w:rsidR="00AE0793" w:rsidRPr="00AE0793" w:rsidRDefault="00AE0793" w:rsidP="00AE0793">
      <w:pPr>
        <w:widowControl w:val="0"/>
        <w:numPr>
          <w:ilvl w:val="0"/>
          <w:numId w:val="3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Apa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saja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prinsip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kerja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dan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komponen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teknologi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yang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digunakan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dalam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Web Analytics?</w:t>
      </w:r>
    </w:p>
    <w:p w14:paraId="769E462F" w14:textId="77777777" w:rsidR="00AE0793" w:rsidRPr="00AE0793" w:rsidRDefault="00AE0793" w:rsidP="00AE0793">
      <w:pPr>
        <w:widowControl w:val="0"/>
        <w:numPr>
          <w:ilvl w:val="0"/>
          <w:numId w:val="3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Bagaimana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implementasi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Big Data pada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bidang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Web Analytics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dalam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mendukung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pengambilan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keputusan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?</w:t>
      </w:r>
    </w:p>
    <w:p w14:paraId="30F76559" w14:textId="77777777" w:rsidR="00AE0793" w:rsidRPr="00AE0793" w:rsidRDefault="00AE0793" w:rsidP="00AE0793">
      <w:pPr>
        <w:widowControl w:val="0"/>
        <w:numPr>
          <w:ilvl w:val="0"/>
          <w:numId w:val="3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Apa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manfaat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yang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diperoleh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organisasi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dari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penerapan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Big Data pada Web Analytics?</w:t>
      </w:r>
    </w:p>
    <w:p w14:paraId="467E0993" w14:textId="45F3E521" w:rsidR="00AE0793" w:rsidRPr="00AE0793" w:rsidRDefault="00AE0793" w:rsidP="00AE0793">
      <w:pPr>
        <w:widowControl w:val="0"/>
        <w:numPr>
          <w:ilvl w:val="0"/>
          <w:numId w:val="3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Apa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saja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tantangan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yang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dihadapi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dalam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implementasi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Big Data pada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bidang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Web Analytics?</w:t>
      </w:r>
    </w:p>
    <w:p w14:paraId="6C4225F0" w14:textId="77777777" w:rsidR="00AE0793" w:rsidRPr="00AE0793" w:rsidRDefault="00AE0793" w:rsidP="00AE0793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</w:pPr>
      <w:r w:rsidRPr="00AE079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1.3 Ruang </w:t>
      </w:r>
      <w:proofErr w:type="spellStart"/>
      <w:r w:rsidRPr="00AE079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Lingkup</w:t>
      </w:r>
      <w:proofErr w:type="spellEnd"/>
    </w:p>
    <w:p w14:paraId="3128B224" w14:textId="6A610793" w:rsidR="00AE0793" w:rsidRPr="00AE0793" w:rsidRDefault="00AE0793" w:rsidP="00AE0793">
      <w:pPr>
        <w:widowControl w:val="0"/>
        <w:autoSpaceDE w:val="0"/>
        <w:autoSpaceDN w:val="0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Agar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pembahasan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lebih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terarah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dan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tidak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menyimpang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dari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tujuan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penulisan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makalah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ini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membatasi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pembahasan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pada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implementasi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Big Data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dalam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bidang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Web Analytics.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Pembahasan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meliputi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konsep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dasar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Big Data dan Web Analytics,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sejarah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perkembangan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teknologi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karakteristik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Big Data,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prinsip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kerja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Web Analytics,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komponen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teknologi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yang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digunakan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contoh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implementasi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pada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berbagai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perusahaan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digital,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manfaat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penerapan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Big Data,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serta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tantangan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yang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dihadapi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dalam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pengelolaan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data website. Makalah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ini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tidak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membahas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aspek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teknis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pemrograman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maupun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implementasi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kode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secara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mendalam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tetapi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lebih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menitikberatkan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pada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konsep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penerapan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dan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manfaat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teknologi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dalam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dunia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bisnis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dan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organisasi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.</w:t>
      </w:r>
    </w:p>
    <w:p w14:paraId="0146E9BF" w14:textId="77777777" w:rsidR="00AE0793" w:rsidRPr="00AE0793" w:rsidRDefault="00AE0793" w:rsidP="00AE0793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</w:pPr>
      <w:r w:rsidRPr="00AE079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1.4 Tujuan dan Manfaat</w:t>
      </w:r>
    </w:p>
    <w:p w14:paraId="1881EFA0" w14:textId="77777777" w:rsidR="00AE0793" w:rsidRPr="00AE0793" w:rsidRDefault="00AE0793" w:rsidP="00AE0793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</w:pPr>
      <w:r w:rsidRPr="00AE079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Tujuan</w:t>
      </w:r>
    </w:p>
    <w:p w14:paraId="4BD2792F" w14:textId="77777777" w:rsidR="00AE0793" w:rsidRPr="00AE0793" w:rsidRDefault="00AE0793" w:rsidP="00AE0793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Penulisan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makalah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ini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bertujuan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untuk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:</w:t>
      </w:r>
    </w:p>
    <w:p w14:paraId="647FDDEC" w14:textId="77777777" w:rsidR="00AE0793" w:rsidRPr="00AE0793" w:rsidRDefault="00AE0793" w:rsidP="00AE0793">
      <w:pPr>
        <w:widowControl w:val="0"/>
        <w:numPr>
          <w:ilvl w:val="0"/>
          <w:numId w:val="4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Menjelaskan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pengertian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Big Data dan Web Analytics.</w:t>
      </w:r>
    </w:p>
    <w:p w14:paraId="187180CD" w14:textId="77777777" w:rsidR="00AE0793" w:rsidRPr="00AE0793" w:rsidRDefault="00AE0793" w:rsidP="00AE0793">
      <w:pPr>
        <w:widowControl w:val="0"/>
        <w:numPr>
          <w:ilvl w:val="0"/>
          <w:numId w:val="4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Mengetahui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perkembangan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teknologi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Web Analytics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dalam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era Big Data.</w:t>
      </w:r>
    </w:p>
    <w:p w14:paraId="5566F8AF" w14:textId="77777777" w:rsidR="00AE0793" w:rsidRPr="00AE0793" w:rsidRDefault="00AE0793" w:rsidP="00AE0793">
      <w:pPr>
        <w:widowControl w:val="0"/>
        <w:numPr>
          <w:ilvl w:val="0"/>
          <w:numId w:val="4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Memahami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prinsip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kerja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dan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komponen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utama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teknologi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Web Analytics.</w:t>
      </w:r>
    </w:p>
    <w:p w14:paraId="6A5F44F6" w14:textId="77777777" w:rsidR="00AE0793" w:rsidRPr="00AE0793" w:rsidRDefault="00AE0793" w:rsidP="00AE0793">
      <w:pPr>
        <w:widowControl w:val="0"/>
        <w:numPr>
          <w:ilvl w:val="0"/>
          <w:numId w:val="4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Menjelaskan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implementasi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Big Data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dalam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pengelolaan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dan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analisis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data website.</w:t>
      </w:r>
    </w:p>
    <w:p w14:paraId="63E58714" w14:textId="77777777" w:rsidR="00AE0793" w:rsidRPr="00AE0793" w:rsidRDefault="00AE0793" w:rsidP="00AE0793">
      <w:pPr>
        <w:widowControl w:val="0"/>
        <w:numPr>
          <w:ilvl w:val="0"/>
          <w:numId w:val="4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Mengidentifikasi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manfaat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yang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diperoleh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organisasi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melalui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penerapan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Web Analytics.</w:t>
      </w:r>
    </w:p>
    <w:p w14:paraId="777BF1D0" w14:textId="77777777" w:rsidR="00AE0793" w:rsidRPr="00AE0793" w:rsidRDefault="00AE0793" w:rsidP="00AE0793">
      <w:pPr>
        <w:widowControl w:val="0"/>
        <w:numPr>
          <w:ilvl w:val="0"/>
          <w:numId w:val="4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Mengetahui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berbagai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tantangan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yang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dihadapi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dalam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implementasi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Big Data pada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bidang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Web Analytics.</w:t>
      </w:r>
    </w:p>
    <w:p w14:paraId="68F8B9D0" w14:textId="5B9E0ACF" w:rsidR="00AE0793" w:rsidRPr="00AE0793" w:rsidRDefault="00AE0793" w:rsidP="00AE0793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</w:pPr>
      <w:r w:rsidRPr="00AE079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lastRenderedPageBreak/>
        <w:t>Manfaat</w:t>
      </w:r>
    </w:p>
    <w:p w14:paraId="28FD4724" w14:textId="77777777" w:rsidR="00AE0793" w:rsidRPr="00AE0793" w:rsidRDefault="00AE0793" w:rsidP="00AE0793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Adapun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manfaat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yang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diharapkan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dari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penulisan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makalah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ini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adalah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sebagai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berikut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:</w:t>
      </w:r>
    </w:p>
    <w:p w14:paraId="179EFD1B" w14:textId="77777777" w:rsidR="00AE0793" w:rsidRPr="00AE0793" w:rsidRDefault="00AE0793" w:rsidP="00AE0793">
      <w:pPr>
        <w:widowControl w:val="0"/>
        <w:numPr>
          <w:ilvl w:val="0"/>
          <w:numId w:val="5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Bagi Mahasiswa,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makalah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ini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dapat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menambah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wawasan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mengenai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konsep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Big Data dan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penerapannya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pada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bidang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Web Analytics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sebagai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salah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satu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teknologi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penting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dalam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transformasi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digital.</w:t>
      </w:r>
    </w:p>
    <w:p w14:paraId="4960C428" w14:textId="77777777" w:rsidR="00AE0793" w:rsidRPr="00AE0793" w:rsidRDefault="00AE0793" w:rsidP="00AE0793">
      <w:pPr>
        <w:widowControl w:val="0"/>
        <w:numPr>
          <w:ilvl w:val="0"/>
          <w:numId w:val="5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Bagi Akademisi,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makalah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ini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dapat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dijadikan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sebagai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referensi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untuk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memahami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perkembangan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teknologi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analisis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data website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serta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peran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Big Data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dalam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mendukung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penelitian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dan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pembelajaran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.</w:t>
      </w:r>
    </w:p>
    <w:p w14:paraId="20521A16" w14:textId="77777777" w:rsidR="00AE0793" w:rsidRPr="00AE0793" w:rsidRDefault="00AE0793" w:rsidP="00AE0793">
      <w:pPr>
        <w:widowControl w:val="0"/>
        <w:numPr>
          <w:ilvl w:val="0"/>
          <w:numId w:val="5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Bagi Dunia Industri,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pembahasan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dalam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makalah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ini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dapat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memberikan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gambaran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mengenai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pentingnya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pemanfaatan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Web Analytics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untuk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meningkatkan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kualitas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layanan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efektivitas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pemasaran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digital,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serta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pengambilan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keputusan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berbasis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data.</w:t>
      </w:r>
    </w:p>
    <w:p w14:paraId="08BF7285" w14:textId="77777777" w:rsidR="00AE0793" w:rsidRPr="00AE0793" w:rsidRDefault="00AE0793" w:rsidP="00AE0793">
      <w:pPr>
        <w:widowControl w:val="0"/>
        <w:numPr>
          <w:ilvl w:val="0"/>
          <w:numId w:val="5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Bagi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Pembaca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Umum,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makalah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ini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diharapkan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dapat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meningkatkan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pemahaman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mengenai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pentingnya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analisis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data website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dalam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mendukung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perkembangan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bisnis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digital dan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pemanfaatan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teknologi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informasi</w:t>
      </w:r>
      <w:proofErr w:type="spellEnd"/>
      <w:r w:rsidRPr="00AE079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di era modern.</w:t>
      </w:r>
    </w:p>
    <w:p w14:paraId="3FD234EC" w14:textId="77777777" w:rsidR="00EF599C" w:rsidRPr="00AE0793" w:rsidRDefault="00EF599C" w:rsidP="00EF599C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</w:pPr>
    </w:p>
    <w:p w14:paraId="7E450551" w14:textId="77777777" w:rsidR="00EF599C" w:rsidRPr="00EF599C" w:rsidRDefault="00EF599C" w:rsidP="00EF599C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val="en-US" w:eastAsia="en-US"/>
          <w14:ligatures w14:val="none"/>
        </w:rPr>
      </w:pPr>
    </w:p>
    <w:p w14:paraId="38E9EE7C" w14:textId="77777777" w:rsidR="00EF599C" w:rsidRPr="00EF599C" w:rsidRDefault="00EF599C" w:rsidP="00EF599C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val="en-US" w:eastAsia="en-US"/>
          <w14:ligatures w14:val="none"/>
        </w:rPr>
      </w:pPr>
    </w:p>
    <w:p w14:paraId="016EE0D8" w14:textId="77777777" w:rsidR="00EF599C" w:rsidRPr="00EF599C" w:rsidRDefault="00EF599C" w:rsidP="00EF599C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val="en-US" w:eastAsia="en-US"/>
          <w14:ligatures w14:val="none"/>
        </w:rPr>
      </w:pPr>
    </w:p>
    <w:p w14:paraId="15B47120" w14:textId="77777777" w:rsidR="00EF599C" w:rsidRPr="00EF599C" w:rsidRDefault="00EF599C" w:rsidP="00EF599C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val="en-US" w:eastAsia="en-US"/>
          <w14:ligatures w14:val="none"/>
        </w:rPr>
      </w:pPr>
    </w:p>
    <w:p w14:paraId="46648402" w14:textId="77777777" w:rsidR="00EF599C" w:rsidRPr="00EF599C" w:rsidRDefault="00EF599C" w:rsidP="00EF599C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val="en-US" w:eastAsia="en-US"/>
          <w14:ligatures w14:val="none"/>
        </w:rPr>
      </w:pPr>
    </w:p>
    <w:p w14:paraId="19292C97" w14:textId="77777777" w:rsidR="00EF599C" w:rsidRPr="00EF599C" w:rsidRDefault="00EF599C" w:rsidP="00EF599C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val="en-US" w:eastAsia="en-US"/>
          <w14:ligatures w14:val="none"/>
        </w:rPr>
      </w:pPr>
    </w:p>
    <w:p w14:paraId="5BA04F35" w14:textId="77777777" w:rsidR="00EF599C" w:rsidRPr="00EF599C" w:rsidRDefault="00EF599C" w:rsidP="00EF599C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val="en-US" w:eastAsia="en-US"/>
          <w14:ligatures w14:val="none"/>
        </w:rPr>
      </w:pPr>
    </w:p>
    <w:p w14:paraId="300B807E" w14:textId="77777777" w:rsidR="00EF599C" w:rsidRPr="00EF599C" w:rsidRDefault="00EF599C" w:rsidP="00EF599C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val="en-US" w:eastAsia="en-US"/>
          <w14:ligatures w14:val="none"/>
        </w:rPr>
      </w:pPr>
    </w:p>
    <w:p w14:paraId="444D2C41" w14:textId="77777777" w:rsidR="00EF599C" w:rsidRPr="00EF599C" w:rsidRDefault="00EF599C" w:rsidP="00EF599C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val="en-US" w:eastAsia="en-US"/>
          <w14:ligatures w14:val="none"/>
        </w:rPr>
      </w:pPr>
    </w:p>
    <w:p w14:paraId="5FA78238" w14:textId="77777777" w:rsidR="00EF599C" w:rsidRPr="00EF599C" w:rsidRDefault="00EF599C" w:rsidP="00EF599C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val="en-US" w:eastAsia="en-US"/>
          <w14:ligatures w14:val="none"/>
        </w:rPr>
      </w:pPr>
    </w:p>
    <w:p w14:paraId="383B788F" w14:textId="77777777" w:rsidR="00EF599C" w:rsidRPr="00EF599C" w:rsidRDefault="00EF599C" w:rsidP="00EF599C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val="en-US" w:eastAsia="en-US"/>
          <w14:ligatures w14:val="none"/>
        </w:rPr>
      </w:pPr>
    </w:p>
    <w:p w14:paraId="5C8CD419" w14:textId="77777777" w:rsidR="00EF599C" w:rsidRPr="00EF599C" w:rsidRDefault="00EF599C" w:rsidP="00EF599C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val="en-US" w:eastAsia="en-US"/>
          <w14:ligatures w14:val="none"/>
        </w:rPr>
      </w:pPr>
    </w:p>
    <w:p w14:paraId="21B1AE3B" w14:textId="77777777" w:rsidR="00EF599C" w:rsidRPr="00EF599C" w:rsidRDefault="00EF599C" w:rsidP="00EF599C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val="en-US" w:eastAsia="en-US"/>
          <w14:ligatures w14:val="none"/>
        </w:rPr>
      </w:pPr>
    </w:p>
    <w:p w14:paraId="3875DD88" w14:textId="77777777" w:rsidR="00EF599C" w:rsidRDefault="00EF599C" w:rsidP="00EF599C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val="en-US" w:eastAsia="en-US"/>
          <w14:ligatures w14:val="none"/>
        </w:rPr>
      </w:pPr>
    </w:p>
    <w:p w14:paraId="44C29027" w14:textId="77777777" w:rsidR="00AE0793" w:rsidRDefault="00AE0793" w:rsidP="00EF599C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val="en-US" w:eastAsia="en-US"/>
          <w14:ligatures w14:val="none"/>
        </w:rPr>
      </w:pPr>
    </w:p>
    <w:p w14:paraId="4779825B" w14:textId="77777777" w:rsidR="00AE0793" w:rsidRDefault="00AE0793" w:rsidP="00EF599C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val="en-US" w:eastAsia="en-US"/>
          <w14:ligatures w14:val="none"/>
        </w:rPr>
      </w:pPr>
    </w:p>
    <w:p w14:paraId="351895E6" w14:textId="77777777" w:rsidR="00AE0793" w:rsidRPr="00EF599C" w:rsidRDefault="00AE0793" w:rsidP="00EF599C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val="en-US" w:eastAsia="en-US"/>
          <w14:ligatures w14:val="none"/>
        </w:rPr>
      </w:pPr>
    </w:p>
    <w:p w14:paraId="1CC08AEB" w14:textId="77777777" w:rsidR="00EF599C" w:rsidRPr="00EF599C" w:rsidRDefault="00EF599C" w:rsidP="00EF599C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val="en-US" w:eastAsia="en-US"/>
          <w14:ligatures w14:val="none"/>
        </w:rPr>
      </w:pPr>
    </w:p>
    <w:p w14:paraId="219E0B0D" w14:textId="77777777" w:rsidR="00EF599C" w:rsidRPr="00EF599C" w:rsidRDefault="00EF599C" w:rsidP="00EF599C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val="en-US" w:eastAsia="en-US"/>
          <w14:ligatures w14:val="none"/>
        </w:rPr>
      </w:pPr>
    </w:p>
    <w:p w14:paraId="066113EB" w14:textId="77777777" w:rsidR="00B35F23" w:rsidRDefault="00EF599C" w:rsidP="00B35F23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US" w:eastAsia="en-US"/>
          <w14:ligatures w14:val="none"/>
        </w:rPr>
      </w:pPr>
      <w:r w:rsidRPr="00EF599C">
        <w:rPr>
          <w:rFonts w:ascii="Times New Roman" w:eastAsia="Times New Roman" w:hAnsi="Times New Roman" w:cs="Times New Roman"/>
          <w:b/>
          <w:bCs/>
          <w:kern w:val="0"/>
          <w:lang w:val="en-US" w:eastAsia="en-US"/>
          <w14:ligatures w14:val="none"/>
        </w:rPr>
        <w:lastRenderedPageBreak/>
        <w:t xml:space="preserve">BAB II </w:t>
      </w:r>
    </w:p>
    <w:p w14:paraId="7C2D8662" w14:textId="256A9EF6" w:rsidR="00B35F23" w:rsidRPr="00B35F23" w:rsidRDefault="00B35F23" w:rsidP="00B35F23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US" w:eastAsia="en-US"/>
          <w14:ligatures w14:val="none"/>
        </w:rPr>
      </w:pPr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PERKEMBANGAN TEKNOLOGI WEB ANALYTICS</w:t>
      </w:r>
    </w:p>
    <w:p w14:paraId="21DC7392" w14:textId="0B69FD77" w:rsidR="00AE0793" w:rsidRPr="00B35F23" w:rsidRDefault="00AE0793" w:rsidP="00B35F23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35F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2.1 </w:t>
      </w:r>
      <w:proofErr w:type="spellStart"/>
      <w:r w:rsidRPr="00B35F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Definisi</w:t>
      </w:r>
      <w:proofErr w:type="spellEnd"/>
      <w:r w:rsidRPr="00B35F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Web Analytics</w:t>
      </w:r>
    </w:p>
    <w:p w14:paraId="214A5C1E" w14:textId="77777777" w:rsidR="00AE0793" w:rsidRPr="00AE0793" w:rsidRDefault="00AE0793" w:rsidP="00B35F2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Web Analytics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proses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pengumpulan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pengukuran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analisis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serta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pelaporan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data yang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berasal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aktivitas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sebuah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website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tujuan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memahami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perilaku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pengunjung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meningkatkan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kinerja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website. Data yang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dianalisis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meliputi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jumlah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pengunjung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halaman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dikunjungi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durasi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kunjungan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sumber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lalu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lintas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(traffic),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perangkat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lokasi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hingga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tindakan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dilakukan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selama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berada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website.</w:t>
      </w:r>
    </w:p>
    <w:p w14:paraId="3CBCA797" w14:textId="77777777" w:rsidR="00AE0793" w:rsidRPr="00AE0793" w:rsidRDefault="00AE0793" w:rsidP="00B35F2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era Big Data, Web Analytics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hanya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berfungsi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sebagai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alat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mengetahui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statistik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pengunjung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tetapi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juga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menjadi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sarana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menghasilkan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informasi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bernilai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bagi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organisasi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memanfaatkan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teknologi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Big Data,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perusahaan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mampu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mengolah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jumlah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sangat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besar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cepat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sehingga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menghasilkan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analisis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akurat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mendukung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pengambilan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keputusan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berbasis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data (</w:t>
      </w:r>
      <w:r w:rsidRPr="00AE079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data-driven decision making</w:t>
      </w:r>
      <w:r w:rsidRPr="00AE0793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C4EA6CD" w14:textId="09C37789" w:rsidR="00AE0793" w:rsidRPr="00AE0793" w:rsidRDefault="00AE0793" w:rsidP="00B35F2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Web Analytics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banyak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dimanfaatkan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oleh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perusahaan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e-commerce, media digital,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lembaga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pendidikan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instansi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pemerintah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hingga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perusahaan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jasa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meningkatkan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kualitas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layanan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memahami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kebutuhan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pelanggan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mengoptimalkan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strategi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pemasaran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digital, dan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meningkatkan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tingkat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konversi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penjualan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61DC6B" w14:textId="77777777" w:rsidR="00AE0793" w:rsidRPr="00B35F23" w:rsidRDefault="00AE0793" w:rsidP="00B35F23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35F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2.2 Sejarah </w:t>
      </w:r>
      <w:proofErr w:type="spellStart"/>
      <w:r w:rsidRPr="00B35F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Perkembangan</w:t>
      </w:r>
      <w:proofErr w:type="spellEnd"/>
      <w:r w:rsidRPr="00B35F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Web Analytics</w:t>
      </w:r>
    </w:p>
    <w:p w14:paraId="4551B576" w14:textId="77777777" w:rsidR="00AE0793" w:rsidRPr="00AE0793" w:rsidRDefault="00AE0793" w:rsidP="00B35F2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Perkembangan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Web Analytics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dimulai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sejak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munculnya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website pada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awal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tahun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1990-an. Pada masa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tersebut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analisis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website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masih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dilakukan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sederhana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web server log,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yaitu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catatan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aktivitas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pengunjung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tersimpan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di server.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Informasi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diperoleh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hanya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berupa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jumlah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kunjungan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alamat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IP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AB395F" w14:textId="77777777" w:rsidR="00AE0793" w:rsidRPr="00AE0793" w:rsidRDefault="00AE0793" w:rsidP="00B35F23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Memasuki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awal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tahun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2000-an,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perkembangan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internet yang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semakin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pesat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menyebabkan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jumlah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meningkat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signifikan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. Perusahaan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mulai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membutuhkan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alat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analisis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mampu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memberikan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informasi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rinci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mengenai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perilaku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. Pada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tahun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2005, Google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memperkenalkan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Google Analytics,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sebuah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platform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analisis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website yang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mampu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memberikan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laporan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lengkap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mengenai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jumlah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pengunjung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sumber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trafik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perilaku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, dan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tingkat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konversi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Kehadiran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Google Analytics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menjadi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salah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satu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tonggak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penting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perkembangan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Web Analytics.</w:t>
      </w:r>
    </w:p>
    <w:p w14:paraId="45C4E101" w14:textId="77777777" w:rsidR="00AE0793" w:rsidRPr="00AE0793" w:rsidRDefault="00AE0793" w:rsidP="00B35F2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Seiring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berkembangnya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teknologi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Big Data,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organisasi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mulai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memanfaatkan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berbagai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platform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Apache Hadoop, Apache Spark, Apache Kafka, dan Cloud Computing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mengolah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jumlah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yang sangat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besar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Teknologi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tersebut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memungkinkan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analisis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dilakukan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real-time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sehingga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perusahaan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merespons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perubahan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perilaku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cepat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1D32F0" w14:textId="3F88A0CC" w:rsidR="00AE0793" w:rsidRPr="00AE0793" w:rsidRDefault="00AE0793" w:rsidP="00B35F2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Saat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, Web Analytics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telah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berkembang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menjadi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analisis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cerdas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didukung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oleh Artificial Intelligence (AI) dan Machine Learning (ML).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Teknologi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mampu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memprediksi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perilaku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pelanggan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memberikan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rekomendasi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produk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otomatis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mendeteksi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pola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transaksi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serta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membantu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perusahaan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mengambil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keputusan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bisnis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akurat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380EF4" w14:textId="77777777" w:rsidR="00AE0793" w:rsidRPr="00B35F23" w:rsidRDefault="00AE0793" w:rsidP="00B35F23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35F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2.3 Gambaran Umum Web Analytics</w:t>
      </w:r>
    </w:p>
    <w:p w14:paraId="47A2AAD0" w14:textId="77777777" w:rsidR="00AE0793" w:rsidRPr="00AE0793" w:rsidRDefault="00AE0793" w:rsidP="00B35F2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Web Analytics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merupakan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salah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satu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komponen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penting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strategi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bisnis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digital modern. Proses Web Analytics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dimulai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mengumpulkan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setiap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aktivitas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ketika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mengakses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sebuah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website. Data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tersebut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diperoleh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melalui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kode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pelacakan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AE079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tracking code</w:t>
      </w:r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) yang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dipasang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setiap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halaman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website.</w:t>
      </w:r>
    </w:p>
    <w:p w14:paraId="467FD749" w14:textId="77777777" w:rsidR="00AE0793" w:rsidRPr="00AE0793" w:rsidRDefault="00AE0793" w:rsidP="00B35F2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Informasi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dikumpulkan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meliputi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jumlah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pengunjung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halaman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dibuka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, lama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kunjungan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perangkat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operasi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, browser,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lokasi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geografis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sumber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kunjungan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(organic search, social media, email marketing,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iklan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hingga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aktivitas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transaksi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dilakukan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oleh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72F0AD" w14:textId="77777777" w:rsidR="00AE0793" w:rsidRPr="00AE0793" w:rsidRDefault="00AE0793" w:rsidP="00B35F2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Setelah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dikumpulkan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, data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akan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disimpan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penyimpanan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Big Data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kemudian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diproses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berbagai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teknologi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analitik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. Hasil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pengolahan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tersebut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kemudian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disajikan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bentuk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dashboard,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grafik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tabel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maupun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laporan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mudah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dipahami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oleh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pengambil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keputusan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87D891" w14:textId="77777777" w:rsidR="00AE0793" w:rsidRPr="00AE0793" w:rsidRDefault="00AE0793" w:rsidP="00B35F23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dunia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bisnis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, Web Analytics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berbagai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tujuan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antara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lain:</w:t>
      </w:r>
    </w:p>
    <w:p w14:paraId="738C0398" w14:textId="77777777" w:rsidR="00AE0793" w:rsidRPr="00AE0793" w:rsidRDefault="00AE0793" w:rsidP="00B35F23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Mengukur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jumlah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pengunjung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website.</w:t>
      </w:r>
    </w:p>
    <w:p w14:paraId="5D72E503" w14:textId="77777777" w:rsidR="00AE0793" w:rsidRPr="00AE0793" w:rsidRDefault="00AE0793" w:rsidP="00B35F23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Mengetahui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perilaku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selama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mengakses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website.</w:t>
      </w:r>
    </w:p>
    <w:p w14:paraId="1BC89B9A" w14:textId="77777777" w:rsidR="00AE0793" w:rsidRPr="00AE0793" w:rsidRDefault="00AE0793" w:rsidP="00B35F23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Mengukur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efektivitas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kampanye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pemasaran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digital.</w:t>
      </w:r>
    </w:p>
    <w:p w14:paraId="7A0631EB" w14:textId="77777777" w:rsidR="00AE0793" w:rsidRPr="00AE0793" w:rsidRDefault="00AE0793" w:rsidP="00B35F23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Mengetahui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tingkat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konversi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penjualan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B5EF71" w14:textId="77777777" w:rsidR="00AE0793" w:rsidRPr="00AE0793" w:rsidRDefault="00AE0793" w:rsidP="00B35F23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Mengidentifikasi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halaman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yang paling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banyak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dikunjungi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AFB19F" w14:textId="77777777" w:rsidR="00AE0793" w:rsidRPr="00AE0793" w:rsidRDefault="00AE0793" w:rsidP="00B35F23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Mengoptimalkan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desain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navigasi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website.</w:t>
      </w:r>
    </w:p>
    <w:p w14:paraId="3F3DE5FF" w14:textId="77777777" w:rsidR="00AE0793" w:rsidRPr="00AE0793" w:rsidRDefault="00AE0793" w:rsidP="00B35F23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Memberikan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rekomendasi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produk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berdasarkan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perilaku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AD3B2F" w14:textId="77777777" w:rsidR="00AE0793" w:rsidRPr="00AE0793" w:rsidRDefault="00AE0793" w:rsidP="00B35F23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Meningkatkan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kepuasan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pelanggan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melalui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personalisasi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layanan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1F48D9" w14:textId="28C88211" w:rsidR="00AE0793" w:rsidRPr="00AE0793" w:rsidRDefault="00AE0793" w:rsidP="00B35F23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memanfaatkan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Big Data,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seluruh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proses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analisis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tersebut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dilakukan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cepat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meskipun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jumlah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data yang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diproses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mencapai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jutaan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hingga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miliaran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setiap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harinya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3A81F4" w14:textId="77777777" w:rsidR="00AE0793" w:rsidRPr="00B35F23" w:rsidRDefault="00AE0793" w:rsidP="00B35F23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35F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2.4 </w:t>
      </w:r>
      <w:proofErr w:type="spellStart"/>
      <w:r w:rsidRPr="00B35F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Prinsip</w:t>
      </w:r>
      <w:proofErr w:type="spellEnd"/>
      <w:r w:rsidRPr="00B35F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dan Komponen-</w:t>
      </w:r>
      <w:proofErr w:type="spellStart"/>
      <w:r w:rsidRPr="00B35F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Komponen</w:t>
      </w:r>
      <w:proofErr w:type="spellEnd"/>
      <w:r w:rsidRPr="00B35F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Teknologi</w:t>
      </w:r>
      <w:proofErr w:type="spellEnd"/>
      <w:r w:rsidRPr="00B35F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Web Analytics</w:t>
      </w:r>
    </w:p>
    <w:p w14:paraId="16982E4E" w14:textId="77777777" w:rsidR="00AE0793" w:rsidRPr="00AE0793" w:rsidRDefault="00AE0793" w:rsidP="00B35F23">
      <w:pPr>
        <w:spacing w:after="0" w:line="36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Prinsip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Web Analytics</w:t>
      </w:r>
    </w:p>
    <w:p w14:paraId="673536CF" w14:textId="77777777" w:rsidR="00AE0793" w:rsidRPr="00AE0793" w:rsidRDefault="00AE0793" w:rsidP="00B35F23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Implementasi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Web Analytics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berbasis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Big Data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memiliki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beberapa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prinsip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utama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yaitu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F84802F" w14:textId="77777777" w:rsidR="00AE0793" w:rsidRPr="00AE0793" w:rsidRDefault="00AE0793" w:rsidP="00B35F23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79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1.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Pengumpulan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Data (Data Collection)</w:t>
      </w:r>
      <w:r w:rsidRPr="00AE079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Data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dikumpulkan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otomatis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setiap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aktivitas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melalui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tracking code, cookies, web server log,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maupun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Application Programming Interface (API).</w:t>
      </w:r>
    </w:p>
    <w:p w14:paraId="193674E0" w14:textId="77777777" w:rsidR="00AE0793" w:rsidRPr="00AE0793" w:rsidRDefault="00AE0793" w:rsidP="00B35F23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2.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Penyimpanan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Data (Data Storage)</w:t>
      </w:r>
      <w:r w:rsidRPr="00AE079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Data yang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telah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dikumpulkan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disimpan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penyimpanan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berskala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besar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Hadoop Distributed File System (HDFS), Data Warehouse,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maupun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Cloud Storage agar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mampu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menampung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jumlah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besar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2E7B22" w14:textId="77777777" w:rsidR="00AE0793" w:rsidRPr="00AE0793" w:rsidRDefault="00AE0793" w:rsidP="00B35F23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3.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Pemrosesan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Data (Data Processing)</w:t>
      </w:r>
      <w:r w:rsidRPr="00AE079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Data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diproses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teknologi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Big Data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Apache Spark dan Hadoop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sehingga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analisis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dilakukan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cepat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efisien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36A54F" w14:textId="77777777" w:rsidR="00AE0793" w:rsidRPr="00AE0793" w:rsidRDefault="00AE0793" w:rsidP="00B35F23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4.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Analisis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Data (Data Analytics)</w:t>
      </w:r>
      <w:r w:rsidRPr="00AE079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Data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dianalisis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teknik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statistik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, data mining, machine learning, dan artificial intelligence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menemukan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pola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perilaku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70BF5C" w14:textId="77777777" w:rsidR="00AE0793" w:rsidRPr="00AE0793" w:rsidRDefault="00AE0793" w:rsidP="00B35F23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5.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Visualisasi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Data (Data Visualization)</w:t>
      </w:r>
      <w:r w:rsidRPr="00AE079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Hasil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analisis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disajikan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bentuk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dashboard,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grafik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, diagram,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maupun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laporan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interaktif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sehingga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mudah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dipahami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oleh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pengambil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keputusan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F4E4B5" w14:textId="54366413" w:rsidR="00AE0793" w:rsidRPr="00AE0793" w:rsidRDefault="00AE0793" w:rsidP="00B35F23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6.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Pengambilan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Keputusan (Decision Making)</w:t>
      </w:r>
      <w:r w:rsidRPr="00AE0793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Informasi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dihasilkan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sebagai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dasar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menyusun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strategi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pemasaran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meningkatkan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kualitas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website,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serta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mengembangkan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layanan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sesuai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kebutuhan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F6E400" w14:textId="77777777" w:rsidR="00AE0793" w:rsidRPr="00AE0793" w:rsidRDefault="00AE0793" w:rsidP="00B35F23">
      <w:pPr>
        <w:spacing w:after="0" w:line="36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Komponen-Komponen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Teknologi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Web Analytics</w:t>
      </w:r>
    </w:p>
    <w:p w14:paraId="17958B3A" w14:textId="77777777" w:rsidR="00AE0793" w:rsidRPr="00AE0793" w:rsidRDefault="00AE0793" w:rsidP="00B35F23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implementasi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Big Data pada Web Analytics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terdapat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beberapa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komponen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utama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saling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mendukung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yaitu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F0ADE86" w14:textId="77777777" w:rsidR="00AE0793" w:rsidRPr="00AE0793" w:rsidRDefault="00AE0793" w:rsidP="00B35F23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793">
        <w:rPr>
          <w:rFonts w:ascii="Times New Roman" w:eastAsia="Times New Roman" w:hAnsi="Times New Roman" w:cs="Times New Roman"/>
          <w:kern w:val="0"/>
          <w14:ligatures w14:val="none"/>
        </w:rPr>
        <w:t>1. Website Tracking</w:t>
      </w:r>
      <w:r w:rsidRPr="00AE0793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mencatat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seluruh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aktivitas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ketika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mengunjungi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website.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Contohnya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Google Analytics 4 dan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Matomo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Analytics.</w:t>
      </w:r>
    </w:p>
    <w:p w14:paraId="3F07AC32" w14:textId="77777777" w:rsidR="00AE0793" w:rsidRPr="00AE0793" w:rsidRDefault="00AE0793" w:rsidP="00B35F23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793">
        <w:rPr>
          <w:rFonts w:ascii="Times New Roman" w:eastAsia="Times New Roman" w:hAnsi="Times New Roman" w:cs="Times New Roman"/>
          <w:kern w:val="0"/>
          <w14:ligatures w14:val="none"/>
        </w:rPr>
        <w:t>2. Web Server Log</w:t>
      </w:r>
      <w:r w:rsidRPr="00AE0793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Merupakan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catatan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aktivitas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tersimpan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pada server website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sebagai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sumber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utama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analisis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65DB20" w14:textId="77777777" w:rsidR="00AE0793" w:rsidRPr="00AE0793" w:rsidRDefault="00AE0793" w:rsidP="00B35F23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793">
        <w:rPr>
          <w:rFonts w:ascii="Times New Roman" w:eastAsia="Times New Roman" w:hAnsi="Times New Roman" w:cs="Times New Roman"/>
          <w:kern w:val="0"/>
          <w14:ligatures w14:val="none"/>
        </w:rPr>
        <w:t>3. Apache Hadoop</w:t>
      </w:r>
      <w:r w:rsidRPr="00AE079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Platform Big Data yang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menyimpan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memproses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jumlah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besar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terdistribusi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940FBF" w14:textId="77777777" w:rsidR="00AE0793" w:rsidRPr="00AE0793" w:rsidRDefault="00AE0793" w:rsidP="00B35F23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793">
        <w:rPr>
          <w:rFonts w:ascii="Times New Roman" w:eastAsia="Times New Roman" w:hAnsi="Times New Roman" w:cs="Times New Roman"/>
          <w:kern w:val="0"/>
          <w14:ligatures w14:val="none"/>
        </w:rPr>
        <w:t>4. Apache Spark</w:t>
      </w:r>
      <w:r w:rsidRPr="00AE079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Framework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pemrosesan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Big Data yang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memiliki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kemampuan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analisis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cepat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termasuk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analisis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real-time.</w:t>
      </w:r>
    </w:p>
    <w:p w14:paraId="352D0A46" w14:textId="77777777" w:rsidR="00AE0793" w:rsidRPr="00AE0793" w:rsidRDefault="00AE0793" w:rsidP="00B35F23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79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5. Database NoSQL</w:t>
      </w:r>
      <w:r w:rsidRPr="00AE0793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menyimpan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data yang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terstruktur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maupun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semi-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terstruktur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MongoDB, Cassandra, dan HBase.</w:t>
      </w:r>
    </w:p>
    <w:p w14:paraId="1BEFEAE3" w14:textId="77777777" w:rsidR="00AE0793" w:rsidRPr="00AE0793" w:rsidRDefault="00AE0793" w:rsidP="00B35F23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793">
        <w:rPr>
          <w:rFonts w:ascii="Times New Roman" w:eastAsia="Times New Roman" w:hAnsi="Times New Roman" w:cs="Times New Roman"/>
          <w:kern w:val="0"/>
          <w14:ligatures w14:val="none"/>
        </w:rPr>
        <w:t>6. Data Warehouse</w:t>
      </w:r>
      <w:r w:rsidRPr="00AE0793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Berfungsi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sebagai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tempat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penyimpanan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data yang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telah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diproses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sehingga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mudah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proses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analisis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bisnis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12B691" w14:textId="77777777" w:rsidR="00AE0793" w:rsidRPr="00AE0793" w:rsidRDefault="00AE0793" w:rsidP="00B35F23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793">
        <w:rPr>
          <w:rFonts w:ascii="Times New Roman" w:eastAsia="Times New Roman" w:hAnsi="Times New Roman" w:cs="Times New Roman"/>
          <w:kern w:val="0"/>
          <w14:ligatures w14:val="none"/>
        </w:rPr>
        <w:t>7. Cloud Computing</w:t>
      </w:r>
      <w:r w:rsidRPr="00AE0793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Menyediakan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infrastruktur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penyimpanan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komputasi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fleksibel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sehingga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organisasi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mengolah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Big Data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tanpa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harus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memiliki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server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sendiri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F2CA0C" w14:textId="77777777" w:rsidR="00AE0793" w:rsidRPr="00AE0793" w:rsidRDefault="00AE0793" w:rsidP="00B35F23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793">
        <w:rPr>
          <w:rFonts w:ascii="Times New Roman" w:eastAsia="Times New Roman" w:hAnsi="Times New Roman" w:cs="Times New Roman"/>
          <w:kern w:val="0"/>
          <w14:ligatures w14:val="none"/>
        </w:rPr>
        <w:t>8. Machine Learning dan Artificial Intelligence</w:t>
      </w:r>
      <w:r w:rsidRPr="00AE0793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melakukan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prediksi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perilaku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segmentasi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pelanggan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deteksi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anomali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serta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memberikan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rekomendasi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produk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otomatis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3DDB05" w14:textId="77777777" w:rsidR="00AE0793" w:rsidRPr="00AE0793" w:rsidRDefault="00AE0793" w:rsidP="00B35F23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793">
        <w:rPr>
          <w:rFonts w:ascii="Times New Roman" w:eastAsia="Times New Roman" w:hAnsi="Times New Roman" w:cs="Times New Roman"/>
          <w:kern w:val="0"/>
          <w14:ligatures w14:val="none"/>
        </w:rPr>
        <w:t>9. Dashboard Business Intelligence (BI)</w:t>
      </w:r>
      <w:r w:rsidRPr="00AE079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Dashboard BI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Google Looker Studio, Tableau,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Microsoft Power BI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menampilkan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hasil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analisis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bentuk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visual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sehingga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memudahkan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pengambilan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keputusan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080C2F" w14:textId="77777777" w:rsidR="00AE0793" w:rsidRPr="00AE0793" w:rsidRDefault="00AE0793" w:rsidP="00B35F23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kombinasi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berbagai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teknologi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tersebut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, Web Analytics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mampu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mengolah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jumlah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sangat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besar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cepat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menghasilkan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informasi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akurat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serta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membantu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organisasi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meningkatkan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efektivitas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strategi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bisnis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pemasaran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digital, dan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kualitas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layanan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kepada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pelanggan</w:t>
      </w:r>
      <w:proofErr w:type="spellEnd"/>
      <w:r w:rsidRPr="00AE07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7F1548" w14:textId="77777777" w:rsidR="00EF599C" w:rsidRPr="00AE0793" w:rsidRDefault="00EF599C" w:rsidP="00B35F23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</w:pPr>
    </w:p>
    <w:p w14:paraId="306033D7" w14:textId="77777777" w:rsidR="00EF599C" w:rsidRPr="00EF599C" w:rsidRDefault="00EF599C" w:rsidP="00EF599C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val="en-US" w:eastAsia="en-US"/>
          <w14:ligatures w14:val="none"/>
        </w:rPr>
      </w:pPr>
    </w:p>
    <w:p w14:paraId="75B179EC" w14:textId="77777777" w:rsidR="00EF599C" w:rsidRPr="00EF599C" w:rsidRDefault="00EF599C" w:rsidP="00EF599C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val="en-US" w:eastAsia="en-US"/>
          <w14:ligatures w14:val="none"/>
        </w:rPr>
      </w:pPr>
    </w:p>
    <w:p w14:paraId="349F4321" w14:textId="77777777" w:rsidR="00EF599C" w:rsidRPr="00EF599C" w:rsidRDefault="00EF599C" w:rsidP="00EF599C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val="en-US" w:eastAsia="en-US"/>
          <w14:ligatures w14:val="none"/>
        </w:rPr>
      </w:pPr>
    </w:p>
    <w:p w14:paraId="5CDF0E25" w14:textId="77777777" w:rsidR="00EF599C" w:rsidRPr="00EF599C" w:rsidRDefault="00EF599C" w:rsidP="00EF599C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val="en-US" w:eastAsia="en-US"/>
          <w14:ligatures w14:val="none"/>
        </w:rPr>
      </w:pPr>
    </w:p>
    <w:p w14:paraId="742E9461" w14:textId="77777777" w:rsidR="00EF599C" w:rsidRPr="00EF599C" w:rsidRDefault="00EF599C" w:rsidP="00EF599C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val="en-US" w:eastAsia="en-US"/>
          <w14:ligatures w14:val="none"/>
        </w:rPr>
      </w:pPr>
    </w:p>
    <w:p w14:paraId="39FF3F81" w14:textId="77777777" w:rsidR="00EF599C" w:rsidRPr="00EF599C" w:rsidRDefault="00EF599C" w:rsidP="00EF599C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val="en-US" w:eastAsia="en-US"/>
          <w14:ligatures w14:val="none"/>
        </w:rPr>
      </w:pPr>
    </w:p>
    <w:p w14:paraId="103411DB" w14:textId="77777777" w:rsidR="00EF599C" w:rsidRPr="00EF599C" w:rsidRDefault="00EF599C" w:rsidP="00EF599C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val="en-US" w:eastAsia="en-US"/>
          <w14:ligatures w14:val="none"/>
        </w:rPr>
      </w:pPr>
    </w:p>
    <w:p w14:paraId="389DB7CE" w14:textId="77777777" w:rsidR="00EF599C" w:rsidRPr="00EF599C" w:rsidRDefault="00EF599C" w:rsidP="00EF599C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val="en-US" w:eastAsia="en-US"/>
          <w14:ligatures w14:val="none"/>
        </w:rPr>
      </w:pPr>
    </w:p>
    <w:p w14:paraId="15A12AFC" w14:textId="77777777" w:rsidR="00EF599C" w:rsidRPr="00EF599C" w:rsidRDefault="00EF599C" w:rsidP="00EF599C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val="en-US" w:eastAsia="en-US"/>
          <w14:ligatures w14:val="none"/>
        </w:rPr>
      </w:pPr>
    </w:p>
    <w:p w14:paraId="62FAD485" w14:textId="77777777" w:rsidR="00EF599C" w:rsidRPr="00EF599C" w:rsidRDefault="00EF599C" w:rsidP="00EF599C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val="en-US" w:eastAsia="en-US"/>
          <w14:ligatures w14:val="none"/>
        </w:rPr>
      </w:pPr>
    </w:p>
    <w:p w14:paraId="49A62469" w14:textId="77777777" w:rsidR="00EF599C" w:rsidRPr="00EF599C" w:rsidRDefault="00EF599C" w:rsidP="00EF599C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val="en-US" w:eastAsia="en-US"/>
          <w14:ligatures w14:val="none"/>
        </w:rPr>
      </w:pPr>
    </w:p>
    <w:p w14:paraId="05CFB753" w14:textId="77777777" w:rsidR="00EF599C" w:rsidRPr="00EF599C" w:rsidRDefault="00EF599C" w:rsidP="00EF599C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val="en-US" w:eastAsia="en-US"/>
          <w14:ligatures w14:val="none"/>
        </w:rPr>
      </w:pPr>
    </w:p>
    <w:p w14:paraId="0CB8A334" w14:textId="77777777" w:rsidR="00EF599C" w:rsidRPr="00EF599C" w:rsidRDefault="00EF599C" w:rsidP="00EF599C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val="en-US" w:eastAsia="en-US"/>
          <w14:ligatures w14:val="none"/>
        </w:rPr>
      </w:pPr>
    </w:p>
    <w:p w14:paraId="2259B046" w14:textId="77777777" w:rsidR="00EF599C" w:rsidRDefault="00EF599C" w:rsidP="00EF599C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US" w:eastAsia="en-US"/>
          <w14:ligatures w14:val="none"/>
        </w:rPr>
      </w:pPr>
      <w:r w:rsidRPr="00EF599C">
        <w:rPr>
          <w:rFonts w:ascii="Times New Roman" w:eastAsia="Times New Roman" w:hAnsi="Times New Roman" w:cs="Times New Roman"/>
          <w:b/>
          <w:bCs/>
          <w:kern w:val="0"/>
          <w:lang w:val="en-US" w:eastAsia="en-US"/>
          <w14:ligatures w14:val="none"/>
        </w:rPr>
        <w:lastRenderedPageBreak/>
        <w:t xml:space="preserve">BAB III </w:t>
      </w:r>
    </w:p>
    <w:p w14:paraId="46201B47" w14:textId="6944D7FA" w:rsidR="00B35F23" w:rsidRPr="00EF599C" w:rsidRDefault="00B35F23" w:rsidP="00EF599C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en-US" w:eastAsia="en-US"/>
          <w14:ligatures w14:val="none"/>
        </w:rPr>
      </w:pPr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IMPLEMENTASI</w:t>
      </w:r>
    </w:p>
    <w:p w14:paraId="4180B38B" w14:textId="77777777" w:rsidR="00B35F23" w:rsidRPr="00B35F23" w:rsidRDefault="00B35F23" w:rsidP="00B35F23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</w:pPr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3.1 Manfaat </w:t>
      </w:r>
      <w:proofErr w:type="spellStart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Implementasi</w:t>
      </w:r>
      <w:proofErr w:type="spellEnd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 Big Data pada </w:t>
      </w:r>
      <w:proofErr w:type="spellStart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Bidang</w:t>
      </w:r>
      <w:proofErr w:type="spellEnd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 Web Analytics</w:t>
      </w:r>
    </w:p>
    <w:p w14:paraId="0174B56A" w14:textId="77777777" w:rsidR="00B35F23" w:rsidRPr="00B35F23" w:rsidRDefault="00B35F23" w:rsidP="00B35F23">
      <w:pPr>
        <w:widowControl w:val="0"/>
        <w:autoSpaceDE w:val="0"/>
        <w:autoSpaceDN w:val="0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Penerapan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Big Data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dalam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bidang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Web Analytics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memberikan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banyak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manfaat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bagi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organisasi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perusahaan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maupun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instansi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yang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memanfaatkan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website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sebagai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media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penyampaian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informasi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pemasaran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maupun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pelayanan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kepada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masyarakat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.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Dengan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kemampuan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mengolah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data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dalam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jumlah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yang sangat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besar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secara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cepat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dan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akurat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Big Data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membantu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organisasi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memperoleh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informasi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yang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dapat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digunakan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sebagai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dasar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pengambilan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keputusan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yang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lebih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efektif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.</w:t>
      </w:r>
    </w:p>
    <w:p w14:paraId="756055C8" w14:textId="77777777" w:rsidR="00B35F23" w:rsidRPr="00B35F23" w:rsidRDefault="00B35F23" w:rsidP="00B35F23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</w:pPr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1. </w:t>
      </w:r>
      <w:proofErr w:type="spellStart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Memahami</w:t>
      </w:r>
      <w:proofErr w:type="spellEnd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Perilaku</w:t>
      </w:r>
      <w:proofErr w:type="spellEnd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Pengguna</w:t>
      </w:r>
      <w:proofErr w:type="spellEnd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 Website</w:t>
      </w:r>
    </w:p>
    <w:p w14:paraId="0BC7D54B" w14:textId="77777777" w:rsidR="00B35F23" w:rsidRPr="00B35F23" w:rsidRDefault="00B35F23" w:rsidP="00B35F23">
      <w:pPr>
        <w:widowControl w:val="0"/>
        <w:autoSpaceDE w:val="0"/>
        <w:autoSpaceDN w:val="0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Salah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satu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manfaat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utama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Web Analytics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adalah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memberikan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pemahaman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yang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lebih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mendalam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mengenai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perilaku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pengunjung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website.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Melalui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data yang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dikumpulkan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perusahaan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dapat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mengetahui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bagaimana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pengguna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berinteraksi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dengan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website,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halaman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mana yang paling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sering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dikunjungi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berapa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lama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waktu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yang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dihabiskan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pada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setiap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halaman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serta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tindakan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yang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dilakukan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sebelum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meninggalkan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website.</w:t>
      </w:r>
    </w:p>
    <w:p w14:paraId="0C4E5206" w14:textId="77777777" w:rsidR="00B35F23" w:rsidRPr="00B35F23" w:rsidRDefault="00B35F23" w:rsidP="00B35F23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Informasi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tersebut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membantu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organisasi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memahami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kebutuhan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dan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preferensi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pengguna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sehingga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dapat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meningkatkan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kualitas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layanan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serta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pengalaman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pengguna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(</w:t>
      </w:r>
      <w:r w:rsidRPr="00B35F23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>user experience</w:t>
      </w:r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).</w:t>
      </w:r>
    </w:p>
    <w:p w14:paraId="33AD775D" w14:textId="77777777" w:rsidR="00B35F23" w:rsidRPr="00B35F23" w:rsidRDefault="00B35F23" w:rsidP="00B35F23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</w:pPr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2. </w:t>
      </w:r>
      <w:proofErr w:type="spellStart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Meningkatkan</w:t>
      </w:r>
      <w:proofErr w:type="spellEnd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Efektivitas</w:t>
      </w:r>
      <w:proofErr w:type="spellEnd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 Strategi </w:t>
      </w:r>
      <w:proofErr w:type="spellStart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Pemasaran</w:t>
      </w:r>
      <w:proofErr w:type="spellEnd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 Digital</w:t>
      </w:r>
    </w:p>
    <w:p w14:paraId="20C8F3B1" w14:textId="77777777" w:rsidR="00B35F23" w:rsidRPr="00B35F23" w:rsidRDefault="00B35F23" w:rsidP="00B35F23">
      <w:pPr>
        <w:widowControl w:val="0"/>
        <w:autoSpaceDE w:val="0"/>
        <w:autoSpaceDN w:val="0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Big Data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memungkinkan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perusahaan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mengevaluasi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keberhasilan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berbagai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strategi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pemasaran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digital,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seperti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iklan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melalui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media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sosial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email marketing, Search Engine Optimization (SEO),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maupun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Search Engine Marketing (SEM).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Dengan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Web Analytics,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perusahaan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dapat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mengetahui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sumber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kunjungan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yang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menghasilkan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pelanggan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terbanyak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sehingga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anggaran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pemasaran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dapat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dialokasikan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secara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lebih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efisien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.</w:t>
      </w:r>
    </w:p>
    <w:p w14:paraId="58399D06" w14:textId="77777777" w:rsidR="00B35F23" w:rsidRPr="00B35F23" w:rsidRDefault="00B35F23" w:rsidP="00B35F23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Selain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itu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perusahaan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juga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dapat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mengukur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tingkat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konversi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(</w:t>
      </w:r>
      <w:r w:rsidRPr="00B35F23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>conversion rate</w:t>
      </w:r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),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yaitu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persentase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pengunjung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yang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melakukan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tindakan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tertentu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seperti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melakukan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pembelian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mengisi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formulir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atau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mendaftar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sebagai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anggota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.</w:t>
      </w:r>
    </w:p>
    <w:p w14:paraId="3549D336" w14:textId="77777777" w:rsidR="00B35F23" w:rsidRPr="00B35F23" w:rsidRDefault="00B35F23" w:rsidP="00B35F23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</w:pPr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3. </w:t>
      </w:r>
      <w:proofErr w:type="spellStart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Personalisasi</w:t>
      </w:r>
      <w:proofErr w:type="spellEnd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Layanan</w:t>
      </w:r>
      <w:proofErr w:type="spellEnd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kepada</w:t>
      </w:r>
      <w:proofErr w:type="spellEnd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Pengguna</w:t>
      </w:r>
      <w:proofErr w:type="spellEnd"/>
    </w:p>
    <w:p w14:paraId="6C3884E6" w14:textId="77777777" w:rsidR="00B35F23" w:rsidRPr="00B35F23" w:rsidRDefault="00B35F23" w:rsidP="00B35F23">
      <w:pPr>
        <w:widowControl w:val="0"/>
        <w:autoSpaceDE w:val="0"/>
        <w:autoSpaceDN w:val="0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Melalui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analisis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data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perilaku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pengguna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perusahaan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dapat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memberikan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layanan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yang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lebih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personal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sesuai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dengan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kebutuhan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masing-masing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pelanggan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.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Sebagai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contoh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website e-commerce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dapat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menampilkan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rekomendasi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produk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berdasarkan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riwayat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pencarian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maupun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pembelian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pengguna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.</w:t>
      </w:r>
    </w:p>
    <w:p w14:paraId="4F4F53EE" w14:textId="77777777" w:rsidR="00B35F23" w:rsidRDefault="00B35F23" w:rsidP="00B35F23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Personalisasi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tersebut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dapat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meningkatkan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kepuasan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pelanggan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sekaligus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memperbesar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peluang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terjadinya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transaksi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.</w:t>
      </w:r>
    </w:p>
    <w:p w14:paraId="2E7488B2" w14:textId="77777777" w:rsidR="00B35F23" w:rsidRPr="00B35F23" w:rsidRDefault="00B35F23" w:rsidP="00B35F23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</w:p>
    <w:p w14:paraId="3153AC5A" w14:textId="77777777" w:rsidR="00B35F23" w:rsidRPr="00B35F23" w:rsidRDefault="00B35F23" w:rsidP="00B35F23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</w:pPr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lastRenderedPageBreak/>
        <w:t xml:space="preserve">4. </w:t>
      </w:r>
      <w:proofErr w:type="spellStart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Mendukung</w:t>
      </w:r>
      <w:proofErr w:type="spellEnd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Pengambilan</w:t>
      </w:r>
      <w:proofErr w:type="spellEnd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 Keputusan </w:t>
      </w:r>
      <w:proofErr w:type="spellStart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Berbasis</w:t>
      </w:r>
      <w:proofErr w:type="spellEnd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 Data</w:t>
      </w:r>
    </w:p>
    <w:p w14:paraId="7207B8D5" w14:textId="77777777" w:rsidR="00B35F23" w:rsidRPr="00B35F23" w:rsidRDefault="00B35F23" w:rsidP="00B35F23">
      <w:pPr>
        <w:widowControl w:val="0"/>
        <w:autoSpaceDE w:val="0"/>
        <w:autoSpaceDN w:val="0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Implementasi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Big Data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memungkinkan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organisasi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mengambil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keputusan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berdasarkan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fakta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dan data yang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diperoleh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dari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hasil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analisis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bukan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hanya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berdasarkan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intuisi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atau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pengalaman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.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Informasi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yang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dihasilkan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dari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Web Analytics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membantu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manajemen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menentukan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strategi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bisnis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mengembangkan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produk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baru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memperbaiki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tampilan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website,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serta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meningkatkan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kualitas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pelayanan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kepada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pelanggan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.</w:t>
      </w:r>
    </w:p>
    <w:p w14:paraId="2D4AAFCD" w14:textId="77777777" w:rsidR="00B35F23" w:rsidRPr="00B35F23" w:rsidRDefault="00B35F23" w:rsidP="00B35F23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Pendekatan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ini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dikenal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sebagai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data-driven decision making,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yaitu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pengambilan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keputusan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berdasarkan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hasil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analisis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data yang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objektif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.</w:t>
      </w:r>
    </w:p>
    <w:p w14:paraId="25471F05" w14:textId="77777777" w:rsidR="00B35F23" w:rsidRPr="00B35F23" w:rsidRDefault="00B35F23" w:rsidP="00B35F23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</w:pPr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5. </w:t>
      </w:r>
      <w:proofErr w:type="spellStart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Meningkatkan</w:t>
      </w:r>
      <w:proofErr w:type="spellEnd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Efisiensi</w:t>
      </w:r>
      <w:proofErr w:type="spellEnd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Operasional</w:t>
      </w:r>
      <w:proofErr w:type="spellEnd"/>
    </w:p>
    <w:p w14:paraId="347DCA99" w14:textId="77777777" w:rsidR="00B35F23" w:rsidRPr="00B35F23" w:rsidRDefault="00B35F23" w:rsidP="00B35F23">
      <w:pPr>
        <w:widowControl w:val="0"/>
        <w:autoSpaceDE w:val="0"/>
        <w:autoSpaceDN w:val="0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Web Analytics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membantu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organisasi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mengidentifikasi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berbagai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permasalahan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pada website,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seperti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halaman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yang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lambat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diakses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tingginya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tingkat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r w:rsidRPr="00B35F23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>bounce rate</w:t>
      </w:r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atau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proses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transaksi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yang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kurang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efektif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.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Dengan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mengetahui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penyebab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permasalahan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tersebut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perusahaan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dapat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melakukan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perbaikan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sehingga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operasional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website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menjadi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lebih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efisien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dan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biaya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pengelolaan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dapat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ditekan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.</w:t>
      </w:r>
    </w:p>
    <w:p w14:paraId="58D229DF" w14:textId="77777777" w:rsidR="00B35F23" w:rsidRPr="00B35F23" w:rsidRDefault="00B35F23" w:rsidP="00B35F23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</w:pPr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6. </w:t>
      </w:r>
      <w:proofErr w:type="spellStart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Memprediksi</w:t>
      </w:r>
      <w:proofErr w:type="spellEnd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 Tren dan </w:t>
      </w:r>
      <w:proofErr w:type="spellStart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Perilaku</w:t>
      </w:r>
      <w:proofErr w:type="spellEnd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Pelanggan</w:t>
      </w:r>
      <w:proofErr w:type="spellEnd"/>
    </w:p>
    <w:p w14:paraId="119D2522" w14:textId="77777777" w:rsidR="00B35F23" w:rsidRPr="00B35F23" w:rsidRDefault="00B35F23" w:rsidP="00B35F23">
      <w:pPr>
        <w:widowControl w:val="0"/>
        <w:autoSpaceDE w:val="0"/>
        <w:autoSpaceDN w:val="0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Dengan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memanfaatkan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teknologi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Machine Learning dan Artificial Intelligence, Big Data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dapat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digunakan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untuk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memprediksi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perilaku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pelanggan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di masa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mendatang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.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Misalnya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perusahaan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dapat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memperkirakan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produk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yang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akan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diminati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pelanggan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waktu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terbaik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untuk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meluncurkan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promosi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maupun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kemungkinan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pelanggan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berhenti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menggunakan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layanan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(</w:t>
      </w:r>
      <w:r w:rsidRPr="00B35F23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>customer churn</w:t>
      </w:r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).</w:t>
      </w:r>
    </w:p>
    <w:p w14:paraId="54A64A04" w14:textId="77777777" w:rsidR="00B35F23" w:rsidRPr="00B35F23" w:rsidRDefault="00B35F23" w:rsidP="00B35F23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Prediksi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tersebut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membantu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organisasi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menyusun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strategi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bisnis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yang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lebih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tepat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sasaran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.</w:t>
      </w:r>
    </w:p>
    <w:p w14:paraId="0A724BEE" w14:textId="77777777" w:rsidR="00B35F23" w:rsidRPr="00B35F23" w:rsidRDefault="00B35F23" w:rsidP="00B35F23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</w:pPr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7. </w:t>
      </w:r>
      <w:proofErr w:type="spellStart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Meningkatkan</w:t>
      </w:r>
      <w:proofErr w:type="spellEnd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Keunggulan</w:t>
      </w:r>
      <w:proofErr w:type="spellEnd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Kompetitif</w:t>
      </w:r>
      <w:proofErr w:type="spellEnd"/>
    </w:p>
    <w:p w14:paraId="34252F6E" w14:textId="2E508CDC" w:rsidR="00B35F23" w:rsidRPr="00B35F23" w:rsidRDefault="00B35F23" w:rsidP="00B35F23">
      <w:pPr>
        <w:widowControl w:val="0"/>
        <w:autoSpaceDE w:val="0"/>
        <w:autoSpaceDN w:val="0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Perusahaan yang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mampu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memanfaatkan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Big Data pada Web Analytics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akan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lebih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mudah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memahami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kondisi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pasar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dibandingkan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pesaingnya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.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Analisis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data yang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cepat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dan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akurat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memungkinkan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perusahaan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mengambil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keputusan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lebih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cepat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meningkatkan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kualitas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layanan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serta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menciptakan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inovasi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yang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sesuai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dengan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kebutuhan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pelanggan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.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Dengan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demikian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perusahaan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memiliki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keunggulan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kompetitif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dalam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menghadapi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persaingan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bisnis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digital.</w:t>
      </w:r>
    </w:p>
    <w:p w14:paraId="119954B9" w14:textId="77777777" w:rsidR="00B35F23" w:rsidRPr="00B35F23" w:rsidRDefault="00B35F23" w:rsidP="00B35F23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</w:pPr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3.2 </w:t>
      </w:r>
      <w:proofErr w:type="spellStart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Tantangan</w:t>
      </w:r>
      <w:proofErr w:type="spellEnd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Implementasi</w:t>
      </w:r>
      <w:proofErr w:type="spellEnd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 Big Data pada </w:t>
      </w:r>
      <w:proofErr w:type="spellStart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Bidang</w:t>
      </w:r>
      <w:proofErr w:type="spellEnd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 Web Analytics</w:t>
      </w:r>
    </w:p>
    <w:p w14:paraId="4253F4CE" w14:textId="77777777" w:rsidR="00B35F23" w:rsidRPr="00B35F23" w:rsidRDefault="00B35F23" w:rsidP="00B35F23">
      <w:pPr>
        <w:widowControl w:val="0"/>
        <w:autoSpaceDE w:val="0"/>
        <w:autoSpaceDN w:val="0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Meskipun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memberikan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banyak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manfaat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penerapan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Big Data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dalam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Web Analytics juga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menghadapi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berbagai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tantangan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yang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perlu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diperhatikan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agar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implementasinya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berjalan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secara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optimal.</w:t>
      </w:r>
    </w:p>
    <w:p w14:paraId="29E35423" w14:textId="77777777" w:rsidR="00B35F23" w:rsidRPr="00B35F23" w:rsidRDefault="00B35F23" w:rsidP="00B35F23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</w:pPr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1. Volume Data yang Sangat Besar</w:t>
      </w:r>
    </w:p>
    <w:p w14:paraId="111F7944" w14:textId="77777777" w:rsidR="00B35F23" w:rsidRPr="00B35F23" w:rsidRDefault="00B35F23" w:rsidP="00B35F23">
      <w:pPr>
        <w:widowControl w:val="0"/>
        <w:autoSpaceDE w:val="0"/>
        <w:autoSpaceDN w:val="0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Jumlah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data yang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dihasilkan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dari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aktivitas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pengguna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website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terus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meningkat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setiap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hari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.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Pengelolaan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data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dalam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jumlah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besar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membutuhkan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infrastruktur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penyimpanan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dan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lastRenderedPageBreak/>
        <w:t>sistem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komputasi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yang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memiliki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kapasitas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tinggi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.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Apabila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infrastruktur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tidak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memadai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proses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analisis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akan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menjadi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lambat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dan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kurang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efisien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.</w:t>
      </w:r>
    </w:p>
    <w:p w14:paraId="7F7BE22B" w14:textId="77777777" w:rsidR="00B35F23" w:rsidRPr="00B35F23" w:rsidRDefault="00B35F23" w:rsidP="00B35F23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</w:pPr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2. </w:t>
      </w:r>
      <w:proofErr w:type="spellStart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Keamanan</w:t>
      </w:r>
      <w:proofErr w:type="spellEnd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 Data</w:t>
      </w:r>
    </w:p>
    <w:p w14:paraId="4EA07BDD" w14:textId="77777777" w:rsidR="00B35F23" w:rsidRPr="00B35F23" w:rsidRDefault="00B35F23" w:rsidP="00B35F23">
      <w:pPr>
        <w:widowControl w:val="0"/>
        <w:autoSpaceDE w:val="0"/>
        <w:autoSpaceDN w:val="0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Data yang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dikumpulkan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melalui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Web Analytics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sering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kali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mengandung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informasi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penting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mengenai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aktivitas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pengguna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. Oleh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karena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itu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organisasi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harus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menerapkan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sistem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keamanan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yang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baik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untuk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mencegah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kebocoran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data,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pencurian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informasi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maupun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serangan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siber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seperti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r w:rsidRPr="00B35F23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>hacking</w:t>
      </w:r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, malware, dan ransomware.</w:t>
      </w:r>
    </w:p>
    <w:p w14:paraId="7DBCAB04" w14:textId="77777777" w:rsidR="00B35F23" w:rsidRPr="00B35F23" w:rsidRDefault="00B35F23" w:rsidP="00B35F23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Keamanan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data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menjadi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salah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satu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aspek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penting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karena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dapat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memengaruhi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kepercayaan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pelanggan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terhadap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organisasi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.</w:t>
      </w:r>
    </w:p>
    <w:p w14:paraId="49F9C192" w14:textId="77777777" w:rsidR="00B35F23" w:rsidRPr="00B35F23" w:rsidRDefault="00B35F23" w:rsidP="00B35F23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</w:pPr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3. </w:t>
      </w:r>
      <w:proofErr w:type="spellStart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Perlindungan</w:t>
      </w:r>
      <w:proofErr w:type="spellEnd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Privasi</w:t>
      </w:r>
      <w:proofErr w:type="spellEnd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Pengguna</w:t>
      </w:r>
      <w:proofErr w:type="spellEnd"/>
    </w:p>
    <w:p w14:paraId="0D83E777" w14:textId="77777777" w:rsidR="00B35F23" w:rsidRPr="00B35F23" w:rsidRDefault="00B35F23" w:rsidP="00B35F23">
      <w:pPr>
        <w:widowControl w:val="0"/>
        <w:autoSpaceDE w:val="0"/>
        <w:autoSpaceDN w:val="0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Pengumpulan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data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pengguna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harus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dilakukan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dengan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memperhatikan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etika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serta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peraturan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yang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berlaku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mengenai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perlindungan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data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pribadi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.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Organisasi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harus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memperoleh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persetujuan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(</w:t>
      </w:r>
      <w:r w:rsidRPr="00B35F23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>consent</w:t>
      </w:r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)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dari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pengguna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sebelum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mengumpulkan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data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serta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memastikan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bahwa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data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digunakan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sesuai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dengan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tujuan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yang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telah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dijelaskan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.</w:t>
      </w:r>
    </w:p>
    <w:p w14:paraId="18538983" w14:textId="77777777" w:rsidR="00B35F23" w:rsidRPr="00B35F23" w:rsidRDefault="00B35F23" w:rsidP="00B35F23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Di Indonesia,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perlindungan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data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pribadi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telah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diatur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dalam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Undang-Undang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Nomor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27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Tahun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2022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tentang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Perlindungan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Data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Pribadi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(UU PDP)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sehingga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perusahaan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wajib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mematuhi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ketentuan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tersebut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.</w:t>
      </w:r>
    </w:p>
    <w:p w14:paraId="57CF32CA" w14:textId="77777777" w:rsidR="00B35F23" w:rsidRPr="00B35F23" w:rsidRDefault="00B35F23" w:rsidP="00B35F23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</w:pPr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4. </w:t>
      </w:r>
      <w:proofErr w:type="spellStart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Kualitas</w:t>
      </w:r>
      <w:proofErr w:type="spellEnd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 Data</w:t>
      </w:r>
    </w:p>
    <w:p w14:paraId="42DC652C" w14:textId="77777777" w:rsidR="00B35F23" w:rsidRPr="00B35F23" w:rsidRDefault="00B35F23" w:rsidP="00B35F23">
      <w:pPr>
        <w:widowControl w:val="0"/>
        <w:autoSpaceDE w:val="0"/>
        <w:autoSpaceDN w:val="0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Hasil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analisis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sangat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dipengaruhi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oleh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kualitas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data yang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digunakan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. Data yang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tidak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lengkap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tidak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konsisten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atau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mengandung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kesalahan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dapat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menghasilkan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informasi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yang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kurang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akurat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. Oleh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karena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itu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organisasi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perlu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melakukan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proses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pembersihan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(</w:t>
      </w:r>
      <w:r w:rsidRPr="00B35F23">
        <w:rPr>
          <w:rFonts w:ascii="Times New Roman" w:eastAsia="Times New Roman" w:hAnsi="Times New Roman" w:cs="Times New Roman"/>
          <w:i/>
          <w:iCs/>
          <w:kern w:val="0"/>
          <w:lang w:eastAsia="en-US"/>
          <w14:ligatures w14:val="none"/>
        </w:rPr>
        <w:t>data cleaning</w:t>
      </w:r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) dan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validasi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data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sebelum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melakukan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analisis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.</w:t>
      </w:r>
    </w:p>
    <w:p w14:paraId="1C221125" w14:textId="77777777" w:rsidR="00B35F23" w:rsidRPr="00B35F23" w:rsidRDefault="00B35F23" w:rsidP="00B35F23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</w:pPr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5. </w:t>
      </w:r>
      <w:proofErr w:type="spellStart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Keterbatasan</w:t>
      </w:r>
      <w:proofErr w:type="spellEnd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Sumber</w:t>
      </w:r>
      <w:proofErr w:type="spellEnd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 Daya </w:t>
      </w:r>
      <w:proofErr w:type="spellStart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Manusia</w:t>
      </w:r>
      <w:proofErr w:type="spellEnd"/>
    </w:p>
    <w:p w14:paraId="61F868D8" w14:textId="77777777" w:rsidR="00B35F23" w:rsidRPr="00B35F23" w:rsidRDefault="00B35F23" w:rsidP="00B35F23">
      <w:pPr>
        <w:widowControl w:val="0"/>
        <w:autoSpaceDE w:val="0"/>
        <w:autoSpaceDN w:val="0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Implementasi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Big Data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membutuhkan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tenaga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ahli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yang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memiliki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kemampuan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di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bidang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data science, data engineering, machine learning, cloud computing,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serta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analisis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data.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Namun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jumlah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tenaga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profesional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yang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memiliki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kompetensi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tersebut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masih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relatif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terbatas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sehingga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menjadi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tantangan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bagi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banyak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organisasi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.</w:t>
      </w:r>
    </w:p>
    <w:p w14:paraId="11DB0D59" w14:textId="77777777" w:rsidR="00B35F23" w:rsidRPr="00B35F23" w:rsidRDefault="00B35F23" w:rsidP="00B35F23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</w:pPr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6. </w:t>
      </w:r>
      <w:proofErr w:type="spellStart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Biaya</w:t>
      </w:r>
      <w:proofErr w:type="spellEnd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Implementasi</w:t>
      </w:r>
      <w:proofErr w:type="spellEnd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 yang Tinggi</w:t>
      </w:r>
    </w:p>
    <w:p w14:paraId="1B9BD1DF" w14:textId="77777777" w:rsidR="00B35F23" w:rsidRPr="00B35F23" w:rsidRDefault="00B35F23" w:rsidP="00B35F23">
      <w:pPr>
        <w:widowControl w:val="0"/>
        <w:autoSpaceDE w:val="0"/>
        <w:autoSpaceDN w:val="0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Pembangunan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infrastruktur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Big Data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memerlukan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investasi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yang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cukup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besar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mulai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dari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pengadaan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server,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penyimpanan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data,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layanan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cloud computing,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perangkat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lunak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analitik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hingga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pelatihan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sumber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daya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manusia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. Oleh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karena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itu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organisasi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perlu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mempertimbangkan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biaya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dan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manfaat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sebelum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mengimplementasikan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sistem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Big Data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secara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menyeluruh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.</w:t>
      </w:r>
    </w:p>
    <w:p w14:paraId="43CF16E0" w14:textId="77777777" w:rsidR="00B35F23" w:rsidRPr="00B35F23" w:rsidRDefault="00B35F23" w:rsidP="00B35F23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</w:pPr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7. Integrasi </w:t>
      </w:r>
      <w:proofErr w:type="spellStart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Berbagai</w:t>
      </w:r>
      <w:proofErr w:type="spellEnd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Sumber</w:t>
      </w:r>
      <w:proofErr w:type="spellEnd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 Data</w:t>
      </w:r>
    </w:p>
    <w:p w14:paraId="7AAD786C" w14:textId="77777777" w:rsidR="00B35F23" w:rsidRPr="00B35F23" w:rsidRDefault="00B35F23" w:rsidP="00B35F23">
      <w:pPr>
        <w:widowControl w:val="0"/>
        <w:autoSpaceDE w:val="0"/>
        <w:autoSpaceDN w:val="0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Data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dalam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Web Analytics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berasal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dari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berbagai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sumber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seperti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website,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aplikasi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lastRenderedPageBreak/>
        <w:t xml:space="preserve">mobile, media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sosial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mesin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pencari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email marketing, dan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sistem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transaksi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.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Menggabungkan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berbagai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jenis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data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tersebut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menjadi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satu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sistem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yang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terintegrasi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merupakan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tantangan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tersendiri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karena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setiap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sumber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memiliki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format dan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struktur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data yang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berbeda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.</w:t>
      </w:r>
    </w:p>
    <w:p w14:paraId="6BF1BA66" w14:textId="77777777" w:rsidR="00B35F23" w:rsidRPr="00B35F23" w:rsidRDefault="00B35F23" w:rsidP="00B35F23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</w:pPr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8. </w:t>
      </w:r>
      <w:proofErr w:type="spellStart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Perubahan</w:t>
      </w:r>
      <w:proofErr w:type="spellEnd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Teknologi</w:t>
      </w:r>
      <w:proofErr w:type="spellEnd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 xml:space="preserve"> yang Sangat </w:t>
      </w:r>
      <w:proofErr w:type="spellStart"/>
      <w:r w:rsidRPr="00B35F23">
        <w:rPr>
          <w:rFonts w:ascii="Times New Roman" w:eastAsia="Times New Roman" w:hAnsi="Times New Roman" w:cs="Times New Roman"/>
          <w:b/>
          <w:bCs/>
          <w:kern w:val="0"/>
          <w:lang w:eastAsia="en-US"/>
          <w14:ligatures w14:val="none"/>
        </w:rPr>
        <w:t>Cepat</w:t>
      </w:r>
      <w:proofErr w:type="spellEnd"/>
    </w:p>
    <w:p w14:paraId="3388BBF0" w14:textId="77777777" w:rsidR="00B35F23" w:rsidRPr="00B35F23" w:rsidRDefault="00B35F23" w:rsidP="00B35F23">
      <w:pPr>
        <w:widowControl w:val="0"/>
        <w:autoSpaceDE w:val="0"/>
        <w:autoSpaceDN w:val="0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Perkembangan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teknologi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Big Data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berlangsung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sangat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cepat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sehingga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organisasi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harus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terus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memperbarui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perangkat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lunak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infrastruktur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, dan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kompetensi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sumber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daya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manusia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agar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tetap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mampu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mengikuti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perkembangan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teknologi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terbaru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.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Kegagalan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dalam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beradaptasi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dapat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menyebabkan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sistem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menjadi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kurang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efektif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dan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tertinggal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dari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kompetitor</w:t>
      </w:r>
      <w:proofErr w:type="spellEnd"/>
      <w:r w:rsidRPr="00B35F23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.</w:t>
      </w:r>
    </w:p>
    <w:p w14:paraId="50229AEF" w14:textId="77777777" w:rsidR="00EF599C" w:rsidRPr="00B35F23" w:rsidRDefault="00EF599C" w:rsidP="00B35F23">
      <w:pPr>
        <w:widowControl w:val="0"/>
        <w:autoSpaceDE w:val="0"/>
        <w:autoSpaceDN w:val="0"/>
        <w:spacing w:after="0" w:line="360" w:lineRule="auto"/>
      </w:pPr>
    </w:p>
    <w:sectPr w:rsidR="00EF599C" w:rsidRPr="00B35F23" w:rsidSect="00EF599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264EC"/>
    <w:multiLevelType w:val="multilevel"/>
    <w:tmpl w:val="23F24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E3616"/>
    <w:multiLevelType w:val="multilevel"/>
    <w:tmpl w:val="42120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C3591E"/>
    <w:multiLevelType w:val="multilevel"/>
    <w:tmpl w:val="5B1C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887128"/>
    <w:multiLevelType w:val="multilevel"/>
    <w:tmpl w:val="D6109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016012"/>
    <w:multiLevelType w:val="multilevel"/>
    <w:tmpl w:val="9B00D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DE6C55"/>
    <w:multiLevelType w:val="hybridMultilevel"/>
    <w:tmpl w:val="6CC8C4D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6A3DC8"/>
    <w:multiLevelType w:val="multilevel"/>
    <w:tmpl w:val="A7D6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3635B9"/>
    <w:multiLevelType w:val="hybridMultilevel"/>
    <w:tmpl w:val="6ACC75E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4698861">
    <w:abstractNumId w:val="2"/>
  </w:num>
  <w:num w:numId="2" w16cid:durableId="853224400">
    <w:abstractNumId w:val="0"/>
  </w:num>
  <w:num w:numId="3" w16cid:durableId="1704859963">
    <w:abstractNumId w:val="4"/>
  </w:num>
  <w:num w:numId="4" w16cid:durableId="373628100">
    <w:abstractNumId w:val="1"/>
  </w:num>
  <w:num w:numId="5" w16cid:durableId="1803618425">
    <w:abstractNumId w:val="3"/>
  </w:num>
  <w:num w:numId="6" w16cid:durableId="720523164">
    <w:abstractNumId w:val="5"/>
  </w:num>
  <w:num w:numId="7" w16cid:durableId="1281689899">
    <w:abstractNumId w:val="7"/>
  </w:num>
  <w:num w:numId="8" w16cid:durableId="19489263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99C"/>
    <w:rsid w:val="00AE0793"/>
    <w:rsid w:val="00B35F23"/>
    <w:rsid w:val="00E51C27"/>
    <w:rsid w:val="00EF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1263D"/>
  <w15:chartTrackingRefBased/>
  <w15:docId w15:val="{B2A510DB-EE70-459C-89BD-9EB3AF971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9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9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9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9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9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9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9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9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9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9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99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59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12</Pages>
  <Words>3082</Words>
  <Characters>17574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izza arya</dc:creator>
  <cp:keywords/>
  <dc:description/>
  <cp:lastModifiedBy>izza arya</cp:lastModifiedBy>
  <cp:revision>2</cp:revision>
  <dcterms:created xsi:type="dcterms:W3CDTF">2026-07-05T12:50:00Z</dcterms:created>
  <dcterms:modified xsi:type="dcterms:W3CDTF">2026-07-05T13:07:00Z</dcterms:modified>
</cp:coreProperties>
</file>