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Introduction to C++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16D78"/>
    <w:rsid w:val="3FC1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2025-07-11T13:40:00Z</dcterms:created>
  <dc:creator>Admin</dc:creator>
  <cp:lastModifiedBy>Khải Phan</cp:lastModifiedBy>
  <dcterms:modified xsi:type="dcterms:W3CDTF">2025-07-11T13:41:48Z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9C405B4163984B2C885A1D556B806407</vt:lpwstr>
  </property>
</Properties>
</file>