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74" w:type="dxa"/>
        <w:tblInd w:w="1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0"/>
        <w:gridCol w:w="4394"/>
      </w:tblGrid>
      <w:tr w:rsidR="005331C2" w:rsidRPr="00250872" w14:paraId="47AA1EC2" w14:textId="77777777" w:rsidTr="00CD751F">
        <w:trPr>
          <w:trHeight w:val="88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5E7A13" w14:textId="77777777" w:rsidR="005331C2" w:rsidRPr="003C5E5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3C5E5C">
              <w:rPr>
                <w:b/>
                <w:sz w:val="32"/>
                <w:szCs w:val="32"/>
                <w:lang w:val="pl-PL"/>
              </w:rPr>
              <w:t xml:space="preserve">Politechnika Świętokrzyska w Kielcach </w:t>
            </w:r>
          </w:p>
          <w:p w14:paraId="2B7DEA38" w14:textId="77777777" w:rsidR="005331C2" w:rsidRPr="003C5E5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3C5E5C">
              <w:rPr>
                <w:b/>
                <w:sz w:val="32"/>
                <w:szCs w:val="32"/>
                <w:lang w:val="pl-PL"/>
              </w:rPr>
              <w:t>Wydział Elektrotechniki, Automatyki i Informatyki</w:t>
            </w:r>
          </w:p>
          <w:p w14:paraId="188F2C7B" w14:textId="77777777" w:rsidR="005331C2" w:rsidRPr="003C5E5C" w:rsidRDefault="005331C2" w:rsidP="00CD751F">
            <w:pPr>
              <w:spacing w:after="0" w:line="240" w:lineRule="auto"/>
              <w:jc w:val="center"/>
              <w:rPr>
                <w:b/>
                <w:sz w:val="32"/>
                <w:szCs w:val="32"/>
                <w:lang w:val="pl-PL"/>
              </w:rPr>
            </w:pPr>
          </w:p>
        </w:tc>
      </w:tr>
      <w:tr w:rsidR="005331C2" w14:paraId="7B00281F" w14:textId="77777777" w:rsidTr="00CD751F">
        <w:trPr>
          <w:trHeight w:val="41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6ADB88" w14:textId="4538DCB8" w:rsidR="005331C2" w:rsidRPr="004D69B0" w:rsidRDefault="005331C2" w:rsidP="00CD751F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Technologie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obiektowe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b/>
                <w:sz w:val="28"/>
                <w:szCs w:val="28"/>
              </w:rPr>
              <w:t>projekt</w:t>
            </w:r>
            <w:proofErr w:type="spellEnd"/>
          </w:p>
          <w:p w14:paraId="7274CF30" w14:textId="77777777" w:rsidR="005331C2" w:rsidRDefault="005331C2" w:rsidP="00CD751F">
            <w:pPr>
              <w:spacing w:after="0"/>
              <w:jc w:val="center"/>
              <w:rPr>
                <w:b/>
                <w:sz w:val="2"/>
                <w:szCs w:val="28"/>
              </w:rPr>
            </w:pPr>
          </w:p>
          <w:p w14:paraId="063D5C07" w14:textId="77777777" w:rsidR="005331C2" w:rsidRDefault="005331C2" w:rsidP="00CD751F">
            <w:pPr>
              <w:autoSpaceDE w:val="0"/>
              <w:spacing w:after="0" w:line="240" w:lineRule="auto"/>
              <w:jc w:val="center"/>
            </w:pPr>
          </w:p>
        </w:tc>
      </w:tr>
      <w:tr w:rsidR="005331C2" w:rsidRPr="004D69B0" w14:paraId="5F116AE7" w14:textId="77777777" w:rsidTr="00CD751F">
        <w:trPr>
          <w:trHeight w:val="750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44BA3" w14:textId="61B8147A" w:rsidR="005331C2" w:rsidRPr="004D69B0" w:rsidRDefault="00A94F07" w:rsidP="00CD751F">
            <w:pPr>
              <w:spacing w:after="0" w:line="240" w:lineRule="auto"/>
              <w:jc w:val="center"/>
              <w:rPr>
                <w:iCs/>
                <w:sz w:val="40"/>
                <w:szCs w:val="40"/>
                <w:lang w:val="pl-PL"/>
              </w:rPr>
            </w:pPr>
            <w:r>
              <w:rPr>
                <w:sz w:val="32"/>
                <w:lang w:val="pl-PL"/>
              </w:rPr>
              <w:t>Etap 3</w:t>
            </w:r>
          </w:p>
          <w:p w14:paraId="383674E5" w14:textId="77777777" w:rsidR="005331C2" w:rsidRPr="00925AE9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sz w:val="8"/>
                <w:szCs w:val="8"/>
                <w:lang w:val="pl-PL"/>
              </w:rPr>
            </w:pPr>
          </w:p>
          <w:p w14:paraId="1C2F5660" w14:textId="77777777" w:rsidR="005331C2" w:rsidRPr="00925AE9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sz w:val="8"/>
                <w:szCs w:val="20"/>
                <w:lang w:val="pl-PL"/>
              </w:rPr>
            </w:pPr>
          </w:p>
        </w:tc>
      </w:tr>
      <w:tr w:rsidR="005331C2" w14:paraId="57D230A4" w14:textId="77777777" w:rsidTr="00CD751F">
        <w:trPr>
          <w:trHeight w:val="69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3F0B71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b/>
                <w:sz w:val="12"/>
                <w:lang w:val="pl-PL"/>
              </w:rPr>
            </w:pPr>
          </w:p>
          <w:p w14:paraId="1FA6BAA1" w14:textId="77777777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Mateusz </w:t>
            </w:r>
            <w:proofErr w:type="spellStart"/>
            <w:r>
              <w:rPr>
                <w:b/>
                <w:lang w:val="pl-PL"/>
              </w:rPr>
              <w:t>Bonar</w:t>
            </w:r>
            <w:proofErr w:type="spellEnd"/>
          </w:p>
          <w:p w14:paraId="5A527E64" w14:textId="38ADE902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Wiktor Wójcik</w:t>
            </w:r>
          </w:p>
          <w:p w14:paraId="02D0BDEF" w14:textId="01C67536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Damian Kozakowski</w:t>
            </w:r>
          </w:p>
          <w:p w14:paraId="29C79C3E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1ID21A</w:t>
            </w:r>
          </w:p>
          <w:p w14:paraId="69C1CF29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lang w:val="pl-PL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355387" w14:textId="77777777" w:rsidR="005331C2" w:rsidRDefault="005331C2" w:rsidP="00CD751F">
            <w:pPr>
              <w:jc w:val="center"/>
            </w:pPr>
          </w:p>
        </w:tc>
      </w:tr>
    </w:tbl>
    <w:p w14:paraId="0C3AC75D" w14:textId="509FF899" w:rsidR="005331C2" w:rsidRDefault="005331C2"/>
    <w:p w14:paraId="2410EF02" w14:textId="77777777" w:rsidR="005331C2" w:rsidRDefault="005331C2">
      <w:r>
        <w:br w:type="page"/>
      </w:r>
    </w:p>
    <w:p w14:paraId="7A775FB7" w14:textId="77777777" w:rsidR="005331C2" w:rsidRPr="005331C2" w:rsidRDefault="005331C2">
      <w:pPr>
        <w:rPr>
          <w:b/>
          <w:bCs/>
        </w:rPr>
      </w:pPr>
    </w:p>
    <w:p w14:paraId="52431A1D" w14:textId="1F115F28" w:rsidR="005331C2" w:rsidRPr="005331C2" w:rsidRDefault="005331C2">
      <w:pPr>
        <w:rPr>
          <w:b/>
          <w:bCs/>
          <w:sz w:val="20"/>
          <w:szCs w:val="20"/>
          <w:lang w:val="pl-PL"/>
        </w:rPr>
      </w:pPr>
      <w:r w:rsidRPr="005331C2">
        <w:rPr>
          <w:b/>
          <w:bCs/>
          <w:sz w:val="20"/>
          <w:szCs w:val="20"/>
          <w:lang w:val="pl-PL"/>
        </w:rPr>
        <w:t>Podczas tego Etapu zostało wykonano:</w:t>
      </w:r>
    </w:p>
    <w:p w14:paraId="1FF3302F" w14:textId="33E2D947" w:rsidR="005331C2" w:rsidRDefault="00A94F07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Dodanie do części React.</w:t>
      </w:r>
      <w:proofErr w:type="gramStart"/>
      <w:r>
        <w:rPr>
          <w:sz w:val="20"/>
          <w:szCs w:val="20"/>
          <w:lang w:val="pl-PL"/>
        </w:rPr>
        <w:t>js</w:t>
      </w:r>
      <w:proofErr w:type="gramEnd"/>
      <w:r>
        <w:rPr>
          <w:sz w:val="20"/>
          <w:szCs w:val="20"/>
          <w:lang w:val="pl-PL"/>
        </w:rPr>
        <w:t xml:space="preserve"> stron z testami danych statycznych oraz dynamicznych (Mateusz </w:t>
      </w:r>
      <w:proofErr w:type="spellStart"/>
      <w:r>
        <w:rPr>
          <w:sz w:val="20"/>
          <w:szCs w:val="20"/>
          <w:lang w:val="pl-PL"/>
        </w:rPr>
        <w:t>Bonar</w:t>
      </w:r>
      <w:proofErr w:type="spellEnd"/>
      <w:r>
        <w:rPr>
          <w:sz w:val="20"/>
          <w:szCs w:val="20"/>
          <w:lang w:val="pl-PL"/>
        </w:rPr>
        <w:t>)</w:t>
      </w:r>
    </w:p>
    <w:p w14:paraId="20B63B1B" w14:textId="23DB9EDC" w:rsidR="00A94F07" w:rsidRDefault="00A94F07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 xml:space="preserve">Dodanie do części </w:t>
      </w:r>
      <w:proofErr w:type="spellStart"/>
      <w:r>
        <w:rPr>
          <w:sz w:val="20"/>
          <w:szCs w:val="20"/>
          <w:lang w:val="pl-PL"/>
        </w:rPr>
        <w:t>Angular</w:t>
      </w:r>
      <w:proofErr w:type="spellEnd"/>
      <w:r>
        <w:rPr>
          <w:sz w:val="20"/>
          <w:szCs w:val="20"/>
          <w:lang w:val="pl-PL"/>
        </w:rPr>
        <w:t xml:space="preserve"> strony z testem danych statycznych (Wiktor Wójcik)</w:t>
      </w:r>
    </w:p>
    <w:p w14:paraId="3B6A2182" w14:textId="7EB63D92" w:rsidR="00A94F07" w:rsidRPr="005331C2" w:rsidRDefault="00A94F07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Dodanie narzędzia ułatwiającego generowanie tabelki z podsumowaniem plików w raporcie (Damian Kozakowski)</w:t>
      </w:r>
    </w:p>
    <w:p w14:paraId="4F70E52C" w14:textId="1128CAE8" w:rsidR="005331C2" w:rsidRPr="00A94F07" w:rsidRDefault="005331C2">
      <w:pPr>
        <w:rPr>
          <w:sz w:val="20"/>
          <w:szCs w:val="20"/>
          <w:lang w:val="pl-PL"/>
        </w:rPr>
      </w:pPr>
      <w:r w:rsidRPr="00A94F07">
        <w:rPr>
          <w:sz w:val="20"/>
          <w:szCs w:val="20"/>
          <w:lang w:val="pl-PL"/>
        </w:rPr>
        <w:t xml:space="preserve">Przygotowanie raportu (Mateusz </w:t>
      </w:r>
      <w:proofErr w:type="spellStart"/>
      <w:r w:rsidRPr="00A94F07">
        <w:rPr>
          <w:sz w:val="20"/>
          <w:szCs w:val="20"/>
          <w:lang w:val="pl-PL"/>
        </w:rPr>
        <w:t>Bonar</w:t>
      </w:r>
      <w:proofErr w:type="spellEnd"/>
      <w:r w:rsidRPr="00A94F07">
        <w:rPr>
          <w:sz w:val="20"/>
          <w:szCs w:val="20"/>
          <w:lang w:val="pl-PL"/>
        </w:rPr>
        <w:t>/Wiktor Wójcik/Damian Kozakowski)</w:t>
      </w:r>
    </w:p>
    <w:p w14:paraId="0FB38382" w14:textId="539F76A3" w:rsidR="005331C2" w:rsidRDefault="005331C2">
      <w:pPr>
        <w:rPr>
          <w:b/>
          <w:bCs/>
          <w:lang w:val="pl-PL"/>
        </w:rPr>
      </w:pPr>
      <w:r w:rsidRPr="005331C2">
        <w:rPr>
          <w:b/>
          <w:bCs/>
          <w:lang w:val="pl-PL"/>
        </w:rPr>
        <w:t xml:space="preserve">Statystyki projektu </w:t>
      </w:r>
    </w:p>
    <w:p w14:paraId="27972727" w14:textId="686B1ED7" w:rsidR="00A94F07" w:rsidRPr="005331C2" w:rsidRDefault="00A94F07">
      <w:pPr>
        <w:rPr>
          <w:b/>
          <w:bCs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708B1CE2" wp14:editId="23DFF0D5">
            <wp:extent cx="5715000" cy="58293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030B" w14:textId="5DC22E1A" w:rsidR="005331C2" w:rsidRDefault="005331C2" w:rsidP="005331C2">
      <w:pPr>
        <w:jc w:val="center"/>
        <w:rPr>
          <w:lang w:val="pl-PL"/>
        </w:rPr>
      </w:pPr>
    </w:p>
    <w:p w14:paraId="1703C977" w14:textId="67CB0395" w:rsidR="002A0870" w:rsidRDefault="002A0870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br w:type="page"/>
      </w:r>
    </w:p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78"/>
        <w:gridCol w:w="1181"/>
        <w:gridCol w:w="1275"/>
      </w:tblGrid>
      <w:tr w:rsidR="003E75F3" w:rsidRPr="002A0870" w14:paraId="21ACDC13" w14:textId="77777777" w:rsidTr="003E75F3">
        <w:trPr>
          <w:trHeight w:val="300"/>
        </w:trPr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36D5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pl-PL" w:eastAsia="pl-PL"/>
              </w:rPr>
            </w:pPr>
            <w:bookmarkStart w:id="0" w:name="RANGE!A1:C103"/>
            <w:r w:rsidRPr="002A0870">
              <w:rPr>
                <w:rFonts w:ascii="Calibri" w:eastAsia="Times New Roman" w:hAnsi="Calibri" w:cs="Times New Roman"/>
                <w:b/>
                <w:color w:val="000000"/>
                <w:lang w:val="pl-PL" w:eastAsia="pl-PL"/>
              </w:rPr>
              <w:lastRenderedPageBreak/>
              <w:t>Nazwa Pliku</w:t>
            </w:r>
            <w:bookmarkEnd w:id="0"/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7641" w14:textId="4C800831" w:rsidR="002A0870" w:rsidRPr="002A0870" w:rsidRDefault="003E75F3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pl-PL" w:eastAsia="pl-PL"/>
              </w:rPr>
            </w:pPr>
            <w:r w:rsidRPr="00667D67">
              <w:rPr>
                <w:rFonts w:ascii="Calibri" w:eastAsia="Times New Roman" w:hAnsi="Calibri" w:cs="Times New Roman"/>
                <w:b/>
                <w:color w:val="000000"/>
                <w:lang w:val="pl-PL" w:eastAsia="pl-PL"/>
              </w:rPr>
              <w:t>2020-04-06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4C2C" w14:textId="4504A91C" w:rsidR="002A0870" w:rsidRPr="002A0870" w:rsidRDefault="003E75F3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pl-PL" w:eastAsia="pl-PL"/>
              </w:rPr>
            </w:pPr>
            <w:r w:rsidRPr="00667D67">
              <w:rPr>
                <w:rFonts w:ascii="Calibri" w:eastAsia="Times New Roman" w:hAnsi="Calibri" w:cs="Times New Roman"/>
                <w:b/>
                <w:color w:val="000000"/>
                <w:lang w:val="pl-PL" w:eastAsia="pl-PL"/>
              </w:rPr>
              <w:t>2020-04-20</w:t>
            </w:r>
          </w:p>
        </w:tc>
      </w:tr>
      <w:tr w:rsidR="003E75F3" w:rsidRPr="002A0870" w14:paraId="79E0BFE4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7F3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BackendJava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\.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mvn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\wrapper\MavenWrapperDownloader.java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872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522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118</w:t>
            </w:r>
          </w:p>
        </w:tc>
      </w:tr>
      <w:tr w:rsidR="003E75F3" w:rsidRPr="002A0870" w14:paraId="0A8B48BD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754E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BackendJava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\.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mvn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\wrapper\maven-wrapper.jar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0555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591C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330</w:t>
            </w:r>
          </w:p>
        </w:tc>
      </w:tr>
      <w:tr w:rsidR="003E75F3" w:rsidRPr="002A0870" w14:paraId="75AEA1C5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2BAB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BackendJava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\.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mvn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\wrapper\maven-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wrapper.properties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F62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331C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</w:t>
            </w:r>
          </w:p>
        </w:tc>
      </w:tr>
      <w:tr w:rsidR="003E75F3" w:rsidRPr="002A0870" w14:paraId="22ECAEBB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F249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BackendJava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mvnw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ADC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0A79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322</w:t>
            </w:r>
          </w:p>
        </w:tc>
      </w:tr>
      <w:tr w:rsidR="003E75F3" w:rsidRPr="002A0870" w14:paraId="707F3781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0F8D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BackendJava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\mvnw.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cmd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895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7E7C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182</w:t>
            </w:r>
          </w:p>
        </w:tc>
      </w:tr>
      <w:tr w:rsidR="003E75F3" w:rsidRPr="002A0870" w14:paraId="5299ACD4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59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BackendJava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\pom.xml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245B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730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69</w:t>
            </w:r>
          </w:p>
        </w:tc>
      </w:tr>
      <w:tr w:rsidR="003E75F3" w:rsidRPr="002A0870" w14:paraId="32609A23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1515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BackendJava\src\main\java\pl\technologieobiektowe\backendjava\BackendJavaApplication.java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BF3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785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14</w:t>
            </w:r>
          </w:p>
        </w:tc>
      </w:tr>
      <w:tr w:rsidR="003E75F3" w:rsidRPr="002A0870" w14:paraId="76933632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FAF8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BackendJava\src\main\java\pl\technologieobiektowe\backendjava\TestData.java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D62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A31B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59</w:t>
            </w:r>
          </w:p>
        </w:tc>
      </w:tr>
      <w:tr w:rsidR="003E75F3" w:rsidRPr="002A0870" w14:paraId="593AC6F0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11E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BackendJava\src\main\java\pl\technologieobiektowe\backendjava\TestsController.java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A60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2FDB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42</w:t>
            </w:r>
          </w:p>
        </w:tc>
      </w:tr>
      <w:tr w:rsidR="003E75F3" w:rsidRPr="002A0870" w14:paraId="1F44B230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D1F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BackendJava\src\main\java\pl\technologieobiektowe\backendjava\WebSecurityConfig.java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807E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5AB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16</w:t>
            </w:r>
          </w:p>
        </w:tc>
      </w:tr>
      <w:tr w:rsidR="003E75F3" w:rsidRPr="002A0870" w14:paraId="0EB89644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AC83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BackendJava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\main\resources\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application.properties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E59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E769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</w:t>
            </w:r>
          </w:p>
        </w:tc>
      </w:tr>
      <w:tr w:rsidR="003E75F3" w:rsidRPr="002A0870" w14:paraId="78C9ED39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707D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BackendJava\src\test\java\pl\technologieobiektowe\backendjava\BackendJavaApplicationTests.java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57A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9A1C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</w:t>
            </w:r>
          </w:p>
        </w:tc>
      </w:tr>
      <w:tr w:rsidR="003E75F3" w:rsidRPr="002A0870" w14:paraId="1C232526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A7BA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Etap_1\dane.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txt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8CDE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1C0F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33</w:t>
            </w:r>
          </w:p>
        </w:tc>
      </w:tr>
      <w:tr w:rsidR="003E75F3" w:rsidRPr="002A0870" w14:paraId="6CB7BCCF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D10A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Etap_2\Raport.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docx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22E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FF0E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550</w:t>
            </w:r>
          </w:p>
        </w:tc>
      </w:tr>
      <w:tr w:rsidR="003E75F3" w:rsidRPr="002A0870" w14:paraId="109BBAFF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53C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\.</w:t>
            </w:r>
            <w:proofErr w:type="spellStart"/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editorconfig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AA0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9E1F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16</w:t>
            </w:r>
          </w:p>
        </w:tc>
      </w:tr>
      <w:tr w:rsidR="003E75F3" w:rsidRPr="002A0870" w14:paraId="7BEF018C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70C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FrontAngular\README.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md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29BC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F32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27</w:t>
            </w:r>
          </w:p>
        </w:tc>
      </w:tr>
      <w:tr w:rsidR="003E75F3" w:rsidRPr="002A0870" w14:paraId="397D4F66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44A8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angular.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0FC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5FC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132</w:t>
            </w:r>
          </w:p>
        </w:tc>
      </w:tr>
      <w:tr w:rsidR="003E75F3" w:rsidRPr="002A0870" w14:paraId="23BB8A91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CD9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browserslist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723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A4D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12</w:t>
            </w:r>
          </w:p>
        </w:tc>
      </w:tr>
      <w:tr w:rsidR="003E75F3" w:rsidRPr="002A0870" w14:paraId="2F314999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AFB2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\e2e\protractor.conf.js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236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AA8A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32</w:t>
            </w:r>
          </w:p>
        </w:tc>
      </w:tr>
      <w:tr w:rsidR="003E75F3" w:rsidRPr="002A0870" w14:paraId="6ED0AD23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47C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\e2e\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\app.e2e-spec.ts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64ED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A473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23</w:t>
            </w:r>
          </w:p>
        </w:tc>
      </w:tr>
      <w:tr w:rsidR="003E75F3" w:rsidRPr="002A0870" w14:paraId="057B4EED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FDFE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\e2e\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app.po.ts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D0DD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951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11</w:t>
            </w:r>
          </w:p>
        </w:tc>
      </w:tr>
      <w:tr w:rsidR="003E75F3" w:rsidRPr="002A0870" w14:paraId="3C73B172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9D15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\e2e\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tsconfig.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174E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DBAA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</w:t>
            </w:r>
          </w:p>
        </w:tc>
      </w:tr>
      <w:tr w:rsidR="003E75F3" w:rsidRPr="002A0870" w14:paraId="5504F6FB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2E18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\karma.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conf</w:t>
            </w:r>
            <w:proofErr w:type="gram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js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2ABB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23E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32</w:t>
            </w:r>
          </w:p>
        </w:tc>
      </w:tr>
      <w:tr w:rsidR="003E75F3" w:rsidRPr="002A0870" w14:paraId="3423F2C4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D44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package-lock.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5A2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13560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19AD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13560</w:t>
            </w:r>
          </w:p>
        </w:tc>
      </w:tr>
      <w:tr w:rsidR="003E75F3" w:rsidRPr="002A0870" w14:paraId="66819709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18C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package.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6063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847E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47</w:t>
            </w:r>
          </w:p>
        </w:tc>
      </w:tr>
      <w:tr w:rsidR="003E75F3" w:rsidRPr="002A0870" w14:paraId="79E8E7D7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162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\app\app-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routing.module.ts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AC0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8F2A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16</w:t>
            </w:r>
          </w:p>
        </w:tc>
      </w:tr>
      <w:tr w:rsidR="003E75F3" w:rsidRPr="002A0870" w14:paraId="07E4F421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1C09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\app\app.component.html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8C1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534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395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</w:t>
            </w:r>
          </w:p>
        </w:tc>
      </w:tr>
      <w:tr w:rsidR="003E75F3" w:rsidRPr="002A0870" w14:paraId="2286B190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5AB2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app.component.scss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4E2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392A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0</w:t>
            </w:r>
          </w:p>
        </w:tc>
      </w:tr>
      <w:tr w:rsidR="003E75F3" w:rsidRPr="002A0870" w14:paraId="37E5497B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A8B9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app.component.spec.ts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78A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886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</w:tr>
      <w:tr w:rsidR="003E75F3" w:rsidRPr="002A0870" w14:paraId="4A3E6585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D5C3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app.component.ts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912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590F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14</w:t>
            </w:r>
          </w:p>
        </w:tc>
      </w:tr>
      <w:tr w:rsidR="003E75F3" w:rsidRPr="002A0870" w14:paraId="3269B0F1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8DA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app.module.ts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61C5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B52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33</w:t>
            </w:r>
          </w:p>
        </w:tc>
      </w:tr>
      <w:tr w:rsidR="003E75F3" w:rsidRPr="002A0870" w14:paraId="7E3A2B05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D39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\app\home-page\home-page.component.html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DB25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DB4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7</w:t>
            </w:r>
          </w:p>
        </w:tc>
      </w:tr>
      <w:tr w:rsidR="003E75F3" w:rsidRPr="002A0870" w14:paraId="7E601ACC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59ED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\app\home-page\home-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page.component.scss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9D5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981B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0</w:t>
            </w:r>
          </w:p>
        </w:tc>
      </w:tr>
      <w:tr w:rsidR="003E75F3" w:rsidRPr="002A0870" w14:paraId="149A5534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FFE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\app\home-page\home-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page.component.ts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AA5E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982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27</w:t>
            </w:r>
          </w:p>
        </w:tc>
      </w:tr>
      <w:tr w:rsidR="003E75F3" w:rsidRPr="002A0870" w14:paraId="4C703D60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613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\app\shared\models\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data.model.ts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479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2B0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8</w:t>
            </w:r>
          </w:p>
        </w:tc>
      </w:tr>
      <w:tr w:rsidR="003E75F3" w:rsidRPr="002A0870" w14:paraId="79532819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6E8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\app\shared\models\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textS.model.ts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1FE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53A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</w:t>
            </w:r>
          </w:p>
        </w:tc>
      </w:tr>
      <w:tr w:rsidR="003E75F3" w:rsidRPr="002A0870" w14:paraId="27F71D3C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3FA5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FrontAngular\src\app\table\dynamic-table\dynamic-table.component.html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5A75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193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</w:t>
            </w:r>
          </w:p>
        </w:tc>
      </w:tr>
      <w:tr w:rsidR="003E75F3" w:rsidRPr="002A0870" w14:paraId="0805B799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60E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FrontAngular\src\app\table\dynamic-table\dynamic-table.component.scss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9E5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6B6B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0</w:t>
            </w:r>
          </w:p>
        </w:tc>
      </w:tr>
      <w:tr w:rsidR="003E75F3" w:rsidRPr="002A0870" w14:paraId="20E61B79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263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FrontAngular\src\app\table\dynamic-table\dynamic-table.component.ts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2B88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E8C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22</w:t>
            </w:r>
          </w:p>
        </w:tc>
      </w:tr>
      <w:tr w:rsidR="003E75F3" w:rsidRPr="002A0870" w14:paraId="5E63F92D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AA2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FrontAngular\src\app\table\static-table\static-table.component.html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7E2A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0AB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53</w:t>
            </w:r>
          </w:p>
        </w:tc>
      </w:tr>
      <w:tr w:rsidR="003E75F3" w:rsidRPr="002A0870" w14:paraId="18FB41AB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265D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lastRenderedPageBreak/>
              <w:t>FrontAngular\src\app\table\static-table\static-table.component.scss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90A9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52D2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0</w:t>
            </w:r>
          </w:p>
        </w:tc>
      </w:tr>
      <w:tr w:rsidR="003E75F3" w:rsidRPr="002A0870" w14:paraId="3312C840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EDD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FrontAngular\src\app\table\static-table\static-table.component.ts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3B02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85FB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15</w:t>
            </w:r>
          </w:p>
        </w:tc>
      </w:tr>
      <w:tr w:rsidR="003E75F3" w:rsidRPr="002A0870" w14:paraId="08C68BC8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FF7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\app\table\table.component.html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454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C45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</w:t>
            </w:r>
          </w:p>
        </w:tc>
      </w:tr>
      <w:tr w:rsidR="003E75F3" w:rsidRPr="002A0870" w14:paraId="796D28F5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332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\app\table\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table.component.scss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1B2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C6DF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0</w:t>
            </w:r>
          </w:p>
        </w:tc>
      </w:tr>
      <w:tr w:rsidR="003E75F3" w:rsidRPr="002A0870" w14:paraId="5BD12F9E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37F0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\app\table\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table.component.ts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D29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EEE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20</w:t>
            </w:r>
          </w:p>
        </w:tc>
      </w:tr>
      <w:tr w:rsidR="003E75F3" w:rsidRPr="002A0870" w14:paraId="37ABACD6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ABA0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\app\table\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table.module.ts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C9D3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A66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</w:t>
            </w:r>
          </w:p>
        </w:tc>
      </w:tr>
      <w:tr w:rsidR="003E75F3" w:rsidRPr="002A0870" w14:paraId="4B78A3DA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6B6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\app\table\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table.routing.ts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2A3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FA4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20</w:t>
            </w:r>
          </w:p>
        </w:tc>
      </w:tr>
      <w:tr w:rsidR="003E75F3" w:rsidRPr="002A0870" w14:paraId="385B2AA7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A3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FrontAngular\src\app\text\dynamic-text\dynamic-text.component.html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7A0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E7B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</w:t>
            </w:r>
          </w:p>
        </w:tc>
      </w:tr>
      <w:tr w:rsidR="003E75F3" w:rsidRPr="002A0870" w14:paraId="0F8D5149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1420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FrontAngular\src\app\text\dynamic-text\dynamic-text.component.scss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BFBA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33EF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0</w:t>
            </w:r>
          </w:p>
        </w:tc>
      </w:tr>
      <w:tr w:rsidR="003E75F3" w:rsidRPr="002A0870" w14:paraId="08F8465B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21DB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\app\text\dynamic-text\dynamic-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text.component.ts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9B35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397D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16</w:t>
            </w:r>
          </w:p>
        </w:tc>
      </w:tr>
      <w:tr w:rsidR="003E75F3" w:rsidRPr="002A0870" w14:paraId="683CEDC2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D1A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\app\text\static-text\static-text.component.html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96C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644F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8</w:t>
            </w:r>
          </w:p>
        </w:tc>
      </w:tr>
      <w:tr w:rsidR="003E75F3" w:rsidRPr="002A0870" w14:paraId="2E38C930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1B20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\app\text\static-text\static-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text.component.scss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407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E4A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6</w:t>
            </w:r>
          </w:p>
        </w:tc>
      </w:tr>
      <w:tr w:rsidR="003E75F3" w:rsidRPr="002A0870" w14:paraId="53E82CAC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0D3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\app\text\static-text\static-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text.component.ts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6AC5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CA1A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27</w:t>
            </w:r>
          </w:p>
        </w:tc>
      </w:tr>
      <w:tr w:rsidR="003E75F3" w:rsidRPr="002A0870" w14:paraId="1EA80A97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AB9D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\app\text\text.component.html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537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F2BD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</w:t>
            </w:r>
          </w:p>
        </w:tc>
      </w:tr>
      <w:tr w:rsidR="003E75F3" w:rsidRPr="002A0870" w14:paraId="3AB66987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F2B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\app\text\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text.component.scss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F2C2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DBDC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0</w:t>
            </w:r>
          </w:p>
        </w:tc>
      </w:tr>
      <w:tr w:rsidR="003E75F3" w:rsidRPr="002A0870" w14:paraId="398A4813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3B62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\app\text\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text.component.ts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E22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1F22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19</w:t>
            </w:r>
          </w:p>
        </w:tc>
      </w:tr>
      <w:tr w:rsidR="003E75F3" w:rsidRPr="002A0870" w14:paraId="128473B1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C9E3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\app\text\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text.module.ts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B9CB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80A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18</w:t>
            </w:r>
          </w:p>
        </w:tc>
      </w:tr>
      <w:tr w:rsidR="003E75F3" w:rsidRPr="002A0870" w14:paraId="2355A53E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0BCA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\app\text\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text.routing.ts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30F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E22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20</w:t>
            </w:r>
          </w:p>
        </w:tc>
      </w:tr>
      <w:tr w:rsidR="003E75F3" w:rsidRPr="002A0870" w14:paraId="3BD80CB4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F72B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\assets\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jsonDataTable.json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F693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49F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2998</w:t>
            </w:r>
          </w:p>
        </w:tc>
      </w:tr>
      <w:tr w:rsidR="003E75F3" w:rsidRPr="002A0870" w14:paraId="2AE16907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20EB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\assets\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text.json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B4CE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301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</w:t>
            </w:r>
          </w:p>
        </w:tc>
      </w:tr>
      <w:tr w:rsidR="003E75F3" w:rsidRPr="002A0870" w14:paraId="07313DF0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EB6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\environments\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environment.prod.ts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177E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3782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</w:t>
            </w:r>
          </w:p>
        </w:tc>
      </w:tr>
      <w:tr w:rsidR="003E75F3" w:rsidRPr="002A0870" w14:paraId="3561EC48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CD2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\environments\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environment.ts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DDAF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42DD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16</w:t>
            </w:r>
          </w:p>
        </w:tc>
      </w:tr>
      <w:tr w:rsidR="003E75F3" w:rsidRPr="002A0870" w14:paraId="6CB43C0A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5163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\favicon.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ico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048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866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11</w:t>
            </w:r>
          </w:p>
        </w:tc>
      </w:tr>
      <w:tr w:rsidR="003E75F3" w:rsidRPr="002A0870" w14:paraId="3753C06A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3A00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\index.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html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0145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83CB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</w:t>
            </w:r>
          </w:p>
        </w:tc>
      </w:tr>
      <w:tr w:rsidR="003E75F3" w:rsidRPr="002A0870" w14:paraId="3B0F6C6B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8CB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main.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ts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F5C2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EE4A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12</w:t>
            </w:r>
          </w:p>
        </w:tc>
      </w:tr>
      <w:tr w:rsidR="003E75F3" w:rsidRPr="002A0870" w14:paraId="10E7DAFC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0F20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polyfills.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ts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8B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FE8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63</w:t>
            </w:r>
          </w:p>
        </w:tc>
      </w:tr>
      <w:tr w:rsidR="003E75F3" w:rsidRPr="002A0870" w14:paraId="355B5C55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9E89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styles.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scss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AEF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C7E5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</w:t>
            </w:r>
          </w:p>
        </w:tc>
      </w:tr>
      <w:tr w:rsidR="003E75F3" w:rsidRPr="002A0870" w14:paraId="1FFC53AA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EEF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test.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ts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40A9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543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25</w:t>
            </w:r>
          </w:p>
        </w:tc>
      </w:tr>
      <w:tr w:rsidR="003E75F3" w:rsidRPr="002A0870" w14:paraId="0476DAE1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758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tsconfig.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app</w:t>
            </w:r>
            <w:proofErr w:type="gram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9A0B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A37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14</w:t>
            </w:r>
          </w:p>
        </w:tc>
      </w:tr>
      <w:tr w:rsidR="003E75F3" w:rsidRPr="002A0870" w14:paraId="2A905B8E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9F63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tsconfig.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74E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96E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23</w:t>
            </w:r>
          </w:p>
        </w:tc>
      </w:tr>
      <w:tr w:rsidR="003E75F3" w:rsidRPr="002A0870" w14:paraId="33CD82A2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2F4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tsconfig.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spec</w:t>
            </w:r>
            <w:proofErr w:type="gram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7935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D72D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18</w:t>
            </w:r>
          </w:p>
        </w:tc>
      </w:tr>
      <w:tr w:rsidR="003E75F3" w:rsidRPr="002A0870" w14:paraId="653DA1A5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5DE9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FrontAngular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tslint.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A469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3839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148</w:t>
            </w:r>
          </w:p>
        </w:tc>
      </w:tr>
      <w:tr w:rsidR="003E75F3" w:rsidRPr="002A0870" w14:paraId="4A898B86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26F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FrontReact\front\README.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md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740D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D18A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68</w:t>
            </w:r>
          </w:p>
        </w:tc>
      </w:tr>
      <w:tr w:rsidR="003E75F3" w:rsidRPr="002A0870" w14:paraId="075A370E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7F3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\front\package-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lock.json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BA7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15137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598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15328</w:t>
            </w:r>
          </w:p>
        </w:tc>
      </w:tr>
      <w:tr w:rsidR="003E75F3" w:rsidRPr="002A0870" w14:paraId="3FFA9E2B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C65D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package.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B30F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EEB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38</w:t>
            </w:r>
          </w:p>
        </w:tc>
      </w:tr>
      <w:tr w:rsidR="003E75F3" w:rsidRPr="002A0870" w14:paraId="0F8676E0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B55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\front\public\favicon.ico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524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4F0D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</w:tr>
      <w:tr w:rsidR="003E75F3" w:rsidRPr="002A0870" w14:paraId="2393CC75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17FD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\front\public\index.html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099E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E1E5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25</w:t>
            </w:r>
          </w:p>
        </w:tc>
      </w:tr>
      <w:tr w:rsidR="003E75F3" w:rsidRPr="002A0870" w14:paraId="6C3D3D4F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7C2B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\front\public\logo192.png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6B6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B93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</w:tr>
      <w:tr w:rsidR="003E75F3" w:rsidRPr="002A0870" w14:paraId="6DC0C8A6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E0B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\front\public\logo512.png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4877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D199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</w:tr>
      <w:tr w:rsidR="003E75F3" w:rsidRPr="002A0870" w14:paraId="24623480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81FE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\front\public\lorem.txt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A02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B875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11739</w:t>
            </w:r>
          </w:p>
        </w:tc>
      </w:tr>
      <w:tr w:rsidR="003E75F3" w:rsidRPr="002A0870" w14:paraId="0BFDB9C3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DDBA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\front\public\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manifest.json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108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AF8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25</w:t>
            </w:r>
          </w:p>
        </w:tc>
      </w:tr>
      <w:tr w:rsidR="003E75F3" w:rsidRPr="002A0870" w14:paraId="38A201D1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35D9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\front\public\robots.txt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8EA9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D883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</w:t>
            </w:r>
          </w:p>
        </w:tc>
      </w:tr>
      <w:tr w:rsidR="003E75F3" w:rsidRPr="002A0870" w14:paraId="762B248D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7BE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\App.css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2F1E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7D92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50</w:t>
            </w:r>
          </w:p>
        </w:tc>
      </w:tr>
      <w:tr w:rsidR="003E75F3" w:rsidRPr="002A0870" w14:paraId="238CFC7A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1F3E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\App.js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8EA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68C5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42</w:t>
            </w:r>
          </w:p>
        </w:tc>
      </w:tr>
      <w:tr w:rsidR="003E75F3" w:rsidRPr="002A0870" w14:paraId="36ADCB3B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880E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\App.test.js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7E55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3AB3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9</w:t>
            </w:r>
          </w:p>
        </w:tc>
      </w:tr>
      <w:tr w:rsidR="003E75F3" w:rsidRPr="002A0870" w14:paraId="0C6343D4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66FB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lastRenderedPageBreak/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\Components\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DynamicTable.jsx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8F23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176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44</w:t>
            </w:r>
          </w:p>
        </w:tc>
      </w:tr>
      <w:tr w:rsidR="003E75F3" w:rsidRPr="002A0870" w14:paraId="5B693AAF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D01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\Components\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HomePage.jsx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E56A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CBEE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43</w:t>
            </w:r>
          </w:p>
        </w:tc>
      </w:tr>
      <w:tr w:rsidR="003E75F3" w:rsidRPr="002A0870" w14:paraId="693D3BF1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218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\Components\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Rest.jsx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ABE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ACEF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62</w:t>
            </w:r>
          </w:p>
        </w:tc>
      </w:tr>
      <w:tr w:rsidR="003E75F3" w:rsidRPr="002A0870" w14:paraId="1DD0423A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74C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\Components\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StaticTable.jsx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C32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308D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31</w:t>
            </w:r>
          </w:p>
        </w:tc>
      </w:tr>
      <w:tr w:rsidR="003E75F3" w:rsidRPr="002A0870" w14:paraId="2024A6A9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7CF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\Components\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Table.jsx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FE0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468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41</w:t>
            </w:r>
          </w:p>
        </w:tc>
      </w:tr>
      <w:tr w:rsidR="003E75F3" w:rsidRPr="002A0870" w14:paraId="533E61AB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62C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\Components\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Text.jsx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68A1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C2A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38</w:t>
            </w:r>
          </w:p>
        </w:tc>
      </w:tr>
      <w:tr w:rsidR="003E75F3" w:rsidRPr="002A0870" w14:paraId="592D9878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CC6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\Components\data\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jsonDataTable.json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E80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1EC0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2998</w:t>
            </w:r>
          </w:p>
        </w:tc>
      </w:tr>
      <w:tr w:rsidR="003E75F3" w:rsidRPr="002A0870" w14:paraId="6BF220F6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22F0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\index.css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27E2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C2A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16</w:t>
            </w:r>
          </w:p>
        </w:tc>
      </w:tr>
      <w:tr w:rsidR="003E75F3" w:rsidRPr="002A0870" w14:paraId="7EE13938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6239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\index.js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EB11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B429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12</w:t>
            </w:r>
          </w:p>
        </w:tc>
      </w:tr>
      <w:tr w:rsidR="003E75F3" w:rsidRPr="002A0870" w14:paraId="627D7BC2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1F9E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logo.svg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B70F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78F0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</w:tr>
      <w:tr w:rsidR="003E75F3" w:rsidRPr="002A0870" w14:paraId="46B797DE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2F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\paths.js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76E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7D52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11</w:t>
            </w:r>
          </w:p>
        </w:tc>
      </w:tr>
      <w:tr w:rsidR="003E75F3" w:rsidRPr="002A0870" w14:paraId="14A1167E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FAC4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\serviceWorker.js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DFE3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C12A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</w:tr>
      <w:tr w:rsidR="003E75F3" w:rsidRPr="002A0870" w14:paraId="0EC24893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960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pl-PL"/>
              </w:rPr>
            </w:pP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FrontReact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\front\</w:t>
            </w:r>
            <w:proofErr w:type="spellStart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src</w:t>
            </w:r>
            <w:proofErr w:type="spellEnd"/>
            <w:r w:rsidRPr="002A0870">
              <w:rPr>
                <w:rFonts w:ascii="Calibri" w:eastAsia="Times New Roman" w:hAnsi="Calibri" w:cs="Times New Roman"/>
                <w:color w:val="000000"/>
                <w:lang w:val="en-GB" w:eastAsia="pl-PL"/>
              </w:rPr>
              <w:t>\setupTests.js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36A4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F43A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</w:t>
            </w:r>
          </w:p>
        </w:tc>
      </w:tr>
      <w:tr w:rsidR="003E75F3" w:rsidRPr="002A0870" w14:paraId="13E655B4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F5FC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StatisticsFileTools_1.0.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jar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A26E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46A7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</w:tr>
      <w:tr w:rsidR="003E75F3" w:rsidRPr="002A0870" w14:paraId="46817841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967D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StatisticsFileTools_1.2.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jar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E072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679B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71</w:t>
            </w:r>
          </w:p>
        </w:tc>
      </w:tr>
      <w:tr w:rsidR="003E75F3" w:rsidRPr="002A0870" w14:paraId="702AE0A4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325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historyResults</w:t>
            </w:r>
            <w:proofErr w:type="gram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dk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61C5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94C3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4</w:t>
            </w:r>
          </w:p>
        </w:tc>
      </w:tr>
      <w:tr w:rsidR="003E75F3" w:rsidRPr="002A0870" w14:paraId="4C43E2B8" w14:textId="77777777" w:rsidTr="003E75F3">
        <w:trPr>
          <w:trHeight w:val="300"/>
        </w:trPr>
        <w:tc>
          <w:tcPr>
            <w:tcW w:w="7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F1AF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instrukcja</w:t>
            </w:r>
            <w:proofErr w:type="gramEnd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_StatisticsFileToolss.</w:t>
            </w:r>
            <w:proofErr w:type="gramStart"/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txt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9506" w14:textId="77777777" w:rsidR="002A0870" w:rsidRPr="002A0870" w:rsidRDefault="002A0870" w:rsidP="002A0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E7D6" w14:textId="77777777" w:rsidR="002A0870" w:rsidRPr="002A0870" w:rsidRDefault="002A0870" w:rsidP="002A08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2A0870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14</w:t>
            </w:r>
          </w:p>
        </w:tc>
      </w:tr>
    </w:tbl>
    <w:p w14:paraId="7255475D" w14:textId="77777777" w:rsidR="00777C5F" w:rsidRDefault="00777C5F">
      <w:pPr>
        <w:rPr>
          <w:b/>
          <w:bCs/>
          <w:sz w:val="24"/>
          <w:szCs w:val="24"/>
          <w:lang w:val="pl-PL"/>
        </w:rPr>
      </w:pPr>
    </w:p>
    <w:p w14:paraId="26AD1CD6" w14:textId="18245645" w:rsidR="00777C5F" w:rsidRDefault="00777C5F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 poniższym zestawieniu pliki tekstowe w ilości 2 stanowią 36 linii.</w:t>
      </w:r>
    </w:p>
    <w:p w14:paraId="450E53B5" w14:textId="5BA97A7D" w:rsidR="00777C5F" w:rsidRDefault="00777C5F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 po</w:t>
      </w:r>
      <w:r w:rsidR="003E75F3">
        <w:rPr>
          <w:b/>
          <w:bCs/>
          <w:sz w:val="24"/>
          <w:szCs w:val="24"/>
          <w:lang w:val="pl-PL"/>
        </w:rPr>
        <w:t>niższym zestawieniu występuje 102</w:t>
      </w:r>
      <w:r>
        <w:rPr>
          <w:b/>
          <w:bCs/>
          <w:sz w:val="24"/>
          <w:szCs w:val="24"/>
          <w:lang w:val="pl-PL"/>
        </w:rPr>
        <w:t xml:space="preserve"> plików.</w:t>
      </w:r>
      <w:r w:rsidR="00250872">
        <w:rPr>
          <w:b/>
          <w:bCs/>
          <w:sz w:val="24"/>
          <w:szCs w:val="24"/>
          <w:lang w:val="pl-PL"/>
        </w:rPr>
        <w:t xml:space="preserve"> Mają one w sumie </w:t>
      </w:r>
      <w:r w:rsidR="00250872" w:rsidRPr="00250872">
        <w:rPr>
          <w:b/>
          <w:bCs/>
          <w:sz w:val="24"/>
          <w:szCs w:val="24"/>
          <w:lang w:val="pl-PL"/>
        </w:rPr>
        <w:t xml:space="preserve"> 50</w:t>
      </w:r>
      <w:r w:rsidR="00250872">
        <w:rPr>
          <w:b/>
          <w:bCs/>
          <w:sz w:val="24"/>
          <w:szCs w:val="24"/>
          <w:lang w:val="pl-PL"/>
        </w:rPr>
        <w:t> </w:t>
      </w:r>
      <w:r w:rsidR="00250872" w:rsidRPr="00250872">
        <w:rPr>
          <w:b/>
          <w:bCs/>
          <w:sz w:val="24"/>
          <w:szCs w:val="24"/>
          <w:lang w:val="pl-PL"/>
        </w:rPr>
        <w:t>109</w:t>
      </w:r>
      <w:r w:rsidR="00250872">
        <w:rPr>
          <w:b/>
          <w:bCs/>
          <w:sz w:val="24"/>
          <w:szCs w:val="24"/>
          <w:lang w:val="pl-PL"/>
        </w:rPr>
        <w:t xml:space="preserve"> lini.</w:t>
      </w:r>
      <w:bookmarkStart w:id="1" w:name="_GoBack"/>
      <w:bookmarkEnd w:id="1"/>
    </w:p>
    <w:p w14:paraId="52A2F891" w14:textId="7A8D9026" w:rsidR="003E75F3" w:rsidRDefault="00971ACA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Dodano 44 pliki, usunięto 2.</w:t>
      </w:r>
    </w:p>
    <w:p w14:paraId="36710629" w14:textId="523F371B" w:rsidR="005331C2" w:rsidRPr="00777C5F" w:rsidRDefault="00BB6235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 kolejnym etapie realizowana</w:t>
      </w:r>
      <w:r w:rsidR="00777C5F" w:rsidRPr="00777C5F">
        <w:rPr>
          <w:b/>
          <w:bCs/>
          <w:sz w:val="24"/>
          <w:szCs w:val="24"/>
          <w:lang w:val="pl-PL"/>
        </w:rPr>
        <w:t xml:space="preserve"> będzie cześć frontend projektu w </w:t>
      </w:r>
      <w:proofErr w:type="spellStart"/>
      <w:r>
        <w:rPr>
          <w:b/>
          <w:bCs/>
          <w:sz w:val="24"/>
          <w:szCs w:val="24"/>
          <w:lang w:val="pl-PL"/>
        </w:rPr>
        <w:t>Angular</w:t>
      </w:r>
      <w:proofErr w:type="spellEnd"/>
      <w:r>
        <w:rPr>
          <w:b/>
          <w:bCs/>
          <w:sz w:val="24"/>
          <w:szCs w:val="24"/>
          <w:lang w:val="pl-PL"/>
        </w:rPr>
        <w:t xml:space="preserve">, </w:t>
      </w:r>
      <w:r w:rsidR="00777C5F">
        <w:rPr>
          <w:b/>
          <w:bCs/>
          <w:sz w:val="24"/>
          <w:szCs w:val="24"/>
          <w:lang w:val="pl-PL"/>
        </w:rPr>
        <w:t>na tym etapie nie wystąpiły żadne znaczące problemy.</w:t>
      </w:r>
    </w:p>
    <w:sectPr w:rsidR="005331C2" w:rsidRPr="00777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-BoldMT">
    <w:altName w:val="Courier New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1A"/>
    <w:rsid w:val="00112D64"/>
    <w:rsid w:val="00136AAC"/>
    <w:rsid w:val="00250872"/>
    <w:rsid w:val="002A0870"/>
    <w:rsid w:val="003A5B6E"/>
    <w:rsid w:val="003E75F3"/>
    <w:rsid w:val="005331C2"/>
    <w:rsid w:val="006642B3"/>
    <w:rsid w:val="00667D67"/>
    <w:rsid w:val="006C382C"/>
    <w:rsid w:val="00777C5F"/>
    <w:rsid w:val="0090651A"/>
    <w:rsid w:val="00971ACA"/>
    <w:rsid w:val="00A94F07"/>
    <w:rsid w:val="00BB6235"/>
    <w:rsid w:val="00C150E2"/>
    <w:rsid w:val="00C71B42"/>
    <w:rsid w:val="00CC6134"/>
    <w:rsid w:val="00D07D04"/>
    <w:rsid w:val="00F9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D950"/>
  <w15:chartTrackingRefBased/>
  <w15:docId w15:val="{99EAD887-A20C-470E-A66D-D07576C4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331C2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845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Damian Kozakowski</cp:lastModifiedBy>
  <cp:revision>8</cp:revision>
  <dcterms:created xsi:type="dcterms:W3CDTF">2020-04-06T18:43:00Z</dcterms:created>
  <dcterms:modified xsi:type="dcterms:W3CDTF">2020-04-20T21:57:00Z</dcterms:modified>
</cp:coreProperties>
</file>