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CA6E7B" w:rsidRPr="008F4025" w:rsidTr="0006620B">
        <w:tc>
          <w:tcPr>
            <w:tcW w:w="9212" w:type="dxa"/>
            <w:gridSpan w:val="2"/>
          </w:tcPr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 w:rsidRPr="008F4025">
              <w:rPr>
                <w:rFonts w:ascii="Times New Roman" w:hAnsi="Times New Roman" w:cs="Times New Roman"/>
                <w:b/>
                <w:sz w:val="40"/>
              </w:rPr>
              <w:t>Politechnika Świętokrzyska</w:t>
            </w:r>
          </w:p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40"/>
              </w:rPr>
              <w:t>Wydział Elektrotechniki, Automatyki i Informatyki</w:t>
            </w:r>
          </w:p>
        </w:tc>
      </w:tr>
      <w:tr w:rsidR="00CA6E7B" w:rsidRPr="008F4025" w:rsidTr="0006620B">
        <w:tc>
          <w:tcPr>
            <w:tcW w:w="9212" w:type="dxa"/>
            <w:gridSpan w:val="2"/>
          </w:tcPr>
          <w:p w:rsidR="00CA6E7B" w:rsidRP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t xml:space="preserve">Projekt: </w:t>
            </w:r>
            <w:r>
              <w:rPr>
                <w:rFonts w:ascii="Times New Roman" w:hAnsi="Times New Roman" w:cs="Times New Roman"/>
                <w:sz w:val="36"/>
              </w:rPr>
              <w:t>Technologie obiektowe</w:t>
            </w:r>
          </w:p>
        </w:tc>
      </w:tr>
      <w:tr w:rsidR="00CA6E7B" w:rsidRPr="008F4025" w:rsidTr="0006620B">
        <w:tc>
          <w:tcPr>
            <w:tcW w:w="4606" w:type="dxa"/>
          </w:tcPr>
          <w:p w:rsidR="00CA6E7B" w:rsidRPr="00CA6E7B" w:rsidRDefault="00CA6E7B" w:rsidP="00CA6E7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</w:rPr>
              <w:t>Nr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</w:rPr>
              <w:t xml:space="preserve">. projektu: </w:t>
            </w:r>
            <w:r w:rsidRPr="00CA6E7B">
              <w:rPr>
                <w:rFonts w:ascii="Times New Roman" w:hAnsi="Times New Roman" w:cs="Times New Roman"/>
                <w:sz w:val="28"/>
              </w:rPr>
              <w:t>34</w:t>
            </w:r>
          </w:p>
          <w:p w:rsidR="00CA6E7B" w:rsidRPr="008F4025" w:rsidRDefault="00CA6E7B" w:rsidP="00CA6E7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32"/>
              </w:rPr>
              <w:t>Temat</w:t>
            </w:r>
            <w:r w:rsidRPr="008F4025">
              <w:rPr>
                <w:rFonts w:ascii="Times New Roman" w:hAnsi="Times New Roman" w:cs="Times New Roman"/>
                <w:sz w:val="32"/>
              </w:rPr>
              <w:t xml:space="preserve">: </w:t>
            </w:r>
            <w:r w:rsidRPr="00CA6E7B">
              <w:rPr>
                <w:rFonts w:ascii="Times New Roman" w:hAnsi="Times New Roman" w:cs="Times New Roman"/>
                <w:sz w:val="28"/>
              </w:rPr>
              <w:t xml:space="preserve">Porównanie wybranych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frameworków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- porównamy między sobą rożne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frameworki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: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React.js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, Angular,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Vue.js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, porównamy wydajności tych technologii wraz z wykorzystaniem aplikacji z częścią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back-end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projektu</w:t>
            </w:r>
          </w:p>
        </w:tc>
        <w:tc>
          <w:tcPr>
            <w:tcW w:w="4606" w:type="dxa"/>
          </w:tcPr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32"/>
              </w:rPr>
              <w:t>Wykonujący</w:t>
            </w:r>
            <w:r w:rsidRPr="008F4025">
              <w:rPr>
                <w:rFonts w:ascii="Times New Roman" w:hAnsi="Times New Roman" w:cs="Times New Roman"/>
                <w:sz w:val="32"/>
              </w:rPr>
              <w:t xml:space="preserve">: </w:t>
            </w:r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Damian Kozakowski</w:t>
            </w:r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Mateusz </w:t>
            </w:r>
            <w:proofErr w:type="spellStart"/>
            <w:r>
              <w:rPr>
                <w:rFonts w:ascii="Times New Roman" w:hAnsi="Times New Roman" w:cs="Times New Roman"/>
                <w:sz w:val="32"/>
              </w:rPr>
              <w:t>Bonar</w:t>
            </w:r>
            <w:proofErr w:type="spellEnd"/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sz w:val="32"/>
              </w:rPr>
              <w:t xml:space="preserve">Wiktor Wójcik </w:t>
            </w:r>
          </w:p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 xml:space="preserve">Grupa: </w:t>
            </w:r>
            <w:r w:rsidRPr="008F4025">
              <w:rPr>
                <w:rFonts w:ascii="Times New Roman" w:hAnsi="Times New Roman" w:cs="Times New Roman"/>
                <w:sz w:val="32"/>
              </w:rPr>
              <w:t>1ID21A</w:t>
            </w:r>
          </w:p>
        </w:tc>
      </w:tr>
    </w:tbl>
    <w:p w:rsidR="00EC28DF" w:rsidRDefault="00EC28DF"/>
    <w:p w:rsidR="00AD4BE1" w:rsidRPr="00377F4F" w:rsidRDefault="00377F4F">
      <w:pPr>
        <w:rPr>
          <w:sz w:val="28"/>
        </w:rPr>
      </w:pPr>
      <w:r w:rsidRPr="00377F4F">
        <w:rPr>
          <w:b/>
          <w:sz w:val="28"/>
        </w:rPr>
        <w:t>1.Opis projektu</w:t>
      </w:r>
    </w:p>
    <w:p w:rsidR="00377F4F" w:rsidRDefault="00377F4F">
      <w:r>
        <w:t xml:space="preserve">Projekt ma za zadanie porównanie trzech </w:t>
      </w:r>
      <w:proofErr w:type="spellStart"/>
      <w:r>
        <w:t>frameworków</w:t>
      </w:r>
      <w:proofErr w:type="spellEnd"/>
      <w:r w:rsidR="00A01DFC">
        <w:t xml:space="preserve"> na podstawie przeprowadzanych testów.</w:t>
      </w:r>
    </w:p>
    <w:p w:rsidR="00394F84" w:rsidRDefault="00B7700B">
      <w:r>
        <w:t xml:space="preserve">Testy mają za zadanie porównanie wyników </w:t>
      </w:r>
      <w:proofErr w:type="spellStart"/>
      <w:r>
        <w:t>benchmarków</w:t>
      </w:r>
      <w:proofErr w:type="spellEnd"/>
      <w:r>
        <w:t xml:space="preserve"> dla poszczególnych </w:t>
      </w:r>
      <w:proofErr w:type="spellStart"/>
      <w:r>
        <w:t>frameworków</w:t>
      </w:r>
      <w:proofErr w:type="spellEnd"/>
      <w:r>
        <w:t xml:space="preserve"> wyświetlającą duże ilości komponentów. Pomiary korelacji </w:t>
      </w:r>
      <w:proofErr w:type="spellStart"/>
      <w:r>
        <w:t>pomiedzy</w:t>
      </w:r>
      <w:proofErr w:type="spellEnd"/>
      <w:r>
        <w:t xml:space="preserve"> poszczególnymi </w:t>
      </w:r>
      <w:proofErr w:type="spellStart"/>
      <w:r>
        <w:t>frameworkami</w:t>
      </w:r>
      <w:proofErr w:type="spellEnd"/>
      <w:r>
        <w:t xml:space="preserve"> oraz wyniki na podstawie danych. </w:t>
      </w:r>
    </w:p>
    <w:p w:rsidR="00E56E7D" w:rsidRDefault="00E56E7D">
      <w:pPr>
        <w:rPr>
          <w:b/>
          <w:sz w:val="28"/>
        </w:rPr>
      </w:pPr>
      <w:r w:rsidRPr="00E56E7D">
        <w:rPr>
          <w:b/>
          <w:sz w:val="28"/>
        </w:rPr>
        <w:t>2.Opis projektu</w:t>
      </w:r>
    </w:p>
    <w:p w:rsidR="00E56E7D" w:rsidRDefault="00E56E7D">
      <w:r>
        <w:t>Projekt jest podzielony na 5 części: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BackendJava</w:t>
      </w:r>
      <w:proofErr w:type="spellEnd"/>
      <w:r>
        <w:t>”  – projekt napisany w języku JAVA, z użytą biblioteką Spring dzięki której możliwa jest komunikacja REST.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SeleniumTestingAutomat</w:t>
      </w:r>
      <w:proofErr w:type="spellEnd"/>
      <w:r>
        <w:t xml:space="preserve">” – projekt napisany w </w:t>
      </w:r>
      <w:proofErr w:type="spellStart"/>
      <w:r>
        <w:t>jezyku</w:t>
      </w:r>
      <w:proofErr w:type="spellEnd"/>
      <w:r>
        <w:t xml:space="preserve"> JAVA, używa biblioteki </w:t>
      </w:r>
      <w:proofErr w:type="spellStart"/>
      <w:r>
        <w:t>Selenium</w:t>
      </w:r>
      <w:proofErr w:type="spellEnd"/>
      <w:r>
        <w:t xml:space="preserve"> </w:t>
      </w:r>
      <w:proofErr w:type="spellStart"/>
      <w:r>
        <w:t>dzieki</w:t>
      </w:r>
      <w:proofErr w:type="spellEnd"/>
      <w:r>
        <w:t xml:space="preserve"> któremu możliwe jest zautomatyzowanie testów.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FrontReact</w:t>
      </w:r>
      <w:proofErr w:type="spellEnd"/>
      <w:r>
        <w:t xml:space="preserve">” – projekt napisany dzięki biblioteki </w:t>
      </w:r>
      <w:proofErr w:type="spellStart"/>
      <w:r>
        <w:t>React.js</w:t>
      </w:r>
      <w:proofErr w:type="spellEnd"/>
      <w:r>
        <w:t xml:space="preserve"> wykorzystujący język JavaScript.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FrontAngular</w:t>
      </w:r>
      <w:proofErr w:type="spellEnd"/>
      <w:r>
        <w:t xml:space="preserve">” - </w:t>
      </w:r>
      <w:r w:rsidR="00EB05A0">
        <w:t>projekt napisany dzięki biblioteki Angular 2+ wykorzystujący język TypeScript.</w:t>
      </w:r>
    </w:p>
    <w:p w:rsidR="00EB05A0" w:rsidRDefault="00EB05A0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FrontVue</w:t>
      </w:r>
      <w:proofErr w:type="spellEnd"/>
      <w:r>
        <w:t xml:space="preserve">” - projekt napisany dzięki biblioteki </w:t>
      </w:r>
      <w:proofErr w:type="spellStart"/>
      <w:r>
        <w:t>Vue.js</w:t>
      </w:r>
      <w:proofErr w:type="spellEnd"/>
      <w:r>
        <w:t xml:space="preserve"> wykorzystujący język JavaScript.</w:t>
      </w:r>
    </w:p>
    <w:p w:rsidR="00E86132" w:rsidRDefault="00C6337E" w:rsidP="00C6337E">
      <w:r>
        <w:t xml:space="preserve">Poniżej przedstawiamy szkielety widoków jakie zostały użyte </w:t>
      </w:r>
      <w:r w:rsidR="00E86132">
        <w:t xml:space="preserve">we wszystkich </w:t>
      </w:r>
      <w:proofErr w:type="spellStart"/>
      <w:r w:rsidR="00E86132">
        <w:t>frameworkach</w:t>
      </w:r>
      <w:proofErr w:type="spellEnd"/>
      <w:r w:rsidR="00E86132">
        <w:t>.</w:t>
      </w:r>
    </w:p>
    <w:p w:rsidR="00C6337E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4800600" cy="2635322"/>
            <wp:effectExtent l="19050" t="19050" r="19050" b="12628"/>
            <wp:docPr id="7" name="Obraz 7" descr="https://media.discordapp.net/attachments/711974228773044285/711976556490391582/unknown.png?width=124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11974228773044285/711976556490391582/unknown.png?width=1246&amp;height=68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9" cy="2635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63" w:rsidRPr="001B2363" w:rsidRDefault="001B2363" w:rsidP="00E86132">
      <w:pPr>
        <w:jc w:val="center"/>
        <w:rPr>
          <w:sz w:val="20"/>
        </w:rPr>
      </w:pPr>
      <w:r>
        <w:rPr>
          <w:sz w:val="20"/>
        </w:rPr>
        <w:t>Rys.1 Widok strony startowej</w:t>
      </w:r>
    </w:p>
    <w:p w:rsidR="00E86132" w:rsidRDefault="00E86132" w:rsidP="00E86132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334000" cy="3378201"/>
            <wp:effectExtent l="19050" t="19050" r="19050" b="12699"/>
            <wp:docPr id="10" name="Obraz 10" descr="https://media.discordapp.net/attachments/711974228773044285/711976620591677541/unknown.png?width=1080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711974228773044285/711976620591677541/unknown.png?width=1080&amp;height=68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76" cy="33789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63" w:rsidRPr="001B2363" w:rsidRDefault="001B2363" w:rsidP="00E86132">
      <w:pPr>
        <w:jc w:val="center"/>
      </w:pPr>
      <w:r>
        <w:t xml:space="preserve">Rys. 2 Widok strony przedstawiającej tekst statyczny ładowany z pliku </w:t>
      </w:r>
      <w:proofErr w:type="spellStart"/>
      <w:r>
        <w:t>Json</w:t>
      </w:r>
      <w:proofErr w:type="spellEnd"/>
      <w:r>
        <w:t>.</w:t>
      </w:r>
    </w:p>
    <w:p w:rsidR="00E86132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4420717"/>
            <wp:effectExtent l="19050" t="19050" r="11430" b="17933"/>
            <wp:docPr id="13" name="Obraz 13" descr="https://media.discordapp.net/attachments/711974228773044285/711976687289630730/unknown.png?width=891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711974228773044285/711976687289630730/unknown.png?width=891&amp;height=6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07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90" w:rsidRDefault="00C94190" w:rsidP="00E86132">
      <w:pPr>
        <w:jc w:val="center"/>
      </w:pPr>
      <w:r>
        <w:t xml:space="preserve">Rys. 3 widok przedstawiający tabelę danych statycznych załadowanych z pliku </w:t>
      </w:r>
      <w:proofErr w:type="spellStart"/>
      <w:r>
        <w:t>Json</w:t>
      </w:r>
      <w:proofErr w:type="spellEnd"/>
      <w:r>
        <w:t>.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2289291"/>
            <wp:effectExtent l="19050" t="19050" r="11430" b="15759"/>
            <wp:docPr id="22" name="Obraz 22" descr="https://media.discordapp.net/attachments/711974228773044285/71197771366085438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discordapp.net/attachments/711974228773044285/711977713660854383/unknow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92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7C" w:rsidRDefault="00D9437C" w:rsidP="00E86132">
      <w:pPr>
        <w:jc w:val="center"/>
      </w:pPr>
      <w:r>
        <w:t>Rys. 4 Widok przedstawiający zawierający pojedynczą odpowiedź</w:t>
      </w:r>
      <w:r w:rsidR="00175FE9">
        <w:t xml:space="preserve"> </w:t>
      </w:r>
    </w:p>
    <w:p w:rsidR="00E86132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166526"/>
            <wp:effectExtent l="19050" t="19050" r="11430" b="14574"/>
            <wp:docPr id="25" name="Obraz 25" descr="https://media.discordapp.net/attachments/711974228773044285/711977772356206732/unknown.png?width=1442&amp;height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11974228773044285/711977772356206732/unknown.png?width=1442&amp;height=29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6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EE" w:rsidRDefault="00490FEE" w:rsidP="00E86132">
      <w:pPr>
        <w:jc w:val="center"/>
      </w:pPr>
      <w:r>
        <w:t>Rys. 5 Widok przedstawiający odpowiedź o wielkości 1KB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3017100"/>
            <wp:effectExtent l="19050" t="19050" r="11430" b="11850"/>
            <wp:docPr id="28" name="Obraz 28" descr="https://media.discordapp.net/attachments/711974228773044285/711977839938764881/unknown.png?width=130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edia.discordapp.net/attachments/711974228773044285/711977839938764881/unknown.png?width=1306&amp;height=6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EE" w:rsidRDefault="00490FEE" w:rsidP="00490FEE">
      <w:pPr>
        <w:jc w:val="center"/>
      </w:pPr>
      <w:r>
        <w:t>Rys. 6 Widok przedstawiający odpowiedź o wielkości 10KB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3088035"/>
            <wp:effectExtent l="19050" t="19050" r="11430" b="17115"/>
            <wp:docPr id="31" name="Obraz 31" descr="https://media.discordapp.net/attachments/711974228773044285/711977891327639562/unknown.png?width=127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711974228773044285/711977891327639562/unknown.png?width=1276&amp;height=68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32" w:rsidRDefault="00490FEE" w:rsidP="00372862">
      <w:pPr>
        <w:jc w:val="center"/>
      </w:pPr>
      <w:r>
        <w:t>Widok przedstawiający odpowiedź o wielkości 1MB</w:t>
      </w:r>
    </w:p>
    <w:p w:rsidR="00E86132" w:rsidRPr="00E56E7D" w:rsidRDefault="00E86132" w:rsidP="00E86132">
      <w:pPr>
        <w:jc w:val="center"/>
      </w:pPr>
    </w:p>
    <w:p w:rsidR="00A01DFC" w:rsidRDefault="00E56E7D">
      <w:pPr>
        <w:rPr>
          <w:sz w:val="28"/>
        </w:rPr>
      </w:pPr>
      <w:r>
        <w:rPr>
          <w:b/>
          <w:sz w:val="28"/>
        </w:rPr>
        <w:t>3</w:t>
      </w:r>
      <w:r w:rsidR="00A01DFC">
        <w:rPr>
          <w:b/>
          <w:sz w:val="28"/>
        </w:rPr>
        <w:t>.Opis testów</w:t>
      </w:r>
    </w:p>
    <w:p w:rsidR="00A01DFC" w:rsidRDefault="00A01DFC">
      <w:r>
        <w:t>Testy przygotowanych framework-ów zo</w:t>
      </w:r>
      <w:r w:rsidR="00B7700B">
        <w:t>stały przygotowane za pomocą „</w:t>
      </w:r>
      <w:proofErr w:type="spellStart"/>
      <w:r w:rsidR="00B7700B">
        <w:t>Se</w:t>
      </w:r>
      <w:r>
        <w:t>lenium</w:t>
      </w:r>
      <w:proofErr w:type="spellEnd"/>
      <w:r>
        <w:t>” użytego w projekcie  „</w:t>
      </w:r>
      <w:proofErr w:type="spellStart"/>
      <w:r w:rsidRPr="00A01DFC">
        <w:t>SeleniumTestingAutomat</w:t>
      </w:r>
      <w:proofErr w:type="spellEnd"/>
      <w:r w:rsidR="00407A2D">
        <w:t xml:space="preserve">” napisany dzięki </w:t>
      </w:r>
      <w:r w:rsidR="00C62E09">
        <w:t>językowi JAVA.</w:t>
      </w:r>
    </w:p>
    <w:p w:rsidR="00C62E09" w:rsidRDefault="00C62E09">
      <w:r>
        <w:rPr>
          <w:noProof/>
        </w:rPr>
        <w:drawing>
          <wp:inline distT="0" distB="0" distL="0" distR="0">
            <wp:extent cx="5760720" cy="2554106"/>
            <wp:effectExtent l="19050" t="0" r="0" b="0"/>
            <wp:docPr id="1" name="Obraz 1" descr="https://media.discordapp.net/attachments/711974228773044285/711980720305733682/unknown.png?width=1442&amp;height=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11974228773044285/711980720305733682/unknown.png?width=1442&amp;height=6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09" w:rsidRDefault="00C62E09">
      <w:r>
        <w:rPr>
          <w:noProof/>
        </w:rPr>
        <w:drawing>
          <wp:inline distT="0" distB="0" distL="0" distR="0">
            <wp:extent cx="5760720" cy="990748"/>
            <wp:effectExtent l="19050" t="0" r="0" b="0"/>
            <wp:docPr id="4" name="Obraz 4" descr="https://media.discordapp.net/attachments/711974228773044285/711980581394841691/unknown.png?width=1442&amp;height=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711974228773044285/711980581394841691/unknown.png?width=1442&amp;height=2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6F5" w:rsidRDefault="00A01DFC">
      <w:r>
        <w:t xml:space="preserve">Przeprowadzane testy na podstawie czasów rozpoczęcia i zakończenia </w:t>
      </w:r>
      <w:proofErr w:type="spellStart"/>
      <w:r>
        <w:t>renderowania</w:t>
      </w:r>
      <w:proofErr w:type="spellEnd"/>
      <w:r>
        <w:t xml:space="preserve"> danych na widok mają za zadanie rejestrowanie zużycia pamięci występujących podczas korzystania z aplikacji.</w:t>
      </w:r>
    </w:p>
    <w:p w:rsidR="003E26F5" w:rsidRDefault="003E26F5">
      <w:r>
        <w:t xml:space="preserve">Testy </w:t>
      </w:r>
      <w:proofErr w:type="spellStart"/>
      <w:r w:rsidR="00E61DFE">
        <w:t>s</w:t>
      </w:r>
      <w:r>
        <w:t>elenium</w:t>
      </w:r>
      <w:proofErr w:type="spellEnd"/>
      <w:r>
        <w:t xml:space="preserve"> zostaną przeprowadzone na przeglądarkach:</w:t>
      </w:r>
    </w:p>
    <w:p w:rsidR="003E26F5" w:rsidRDefault="003E26F5" w:rsidP="003E26F5">
      <w:pPr>
        <w:pStyle w:val="Akapitzlist"/>
        <w:numPr>
          <w:ilvl w:val="0"/>
          <w:numId w:val="2"/>
        </w:numPr>
      </w:pPr>
      <w:r>
        <w:t xml:space="preserve">Google Chrome </w:t>
      </w:r>
      <w:r w:rsidR="00527C09">
        <w:t>ver.</w:t>
      </w:r>
      <w:r>
        <w:t>81.0.404.138 (</w:t>
      </w:r>
      <w:r w:rsidR="00527C09">
        <w:t>dostę</w:t>
      </w:r>
      <w:r>
        <w:t>pna na dzień 18-05-2020)</w:t>
      </w:r>
    </w:p>
    <w:p w:rsidR="003E26F5" w:rsidRDefault="003E26F5" w:rsidP="003E26F5">
      <w:pPr>
        <w:pStyle w:val="Akapitzlist"/>
        <w:numPr>
          <w:ilvl w:val="0"/>
          <w:numId w:val="2"/>
        </w:numPr>
      </w:pPr>
      <w:r>
        <w:t xml:space="preserve">Opera </w:t>
      </w:r>
      <w:r w:rsidR="00527C09">
        <w:t>ver.</w:t>
      </w:r>
      <w:r>
        <w:t>68.0.3618.104 (</w:t>
      </w:r>
      <w:r w:rsidR="00527C09">
        <w:t>dostę</w:t>
      </w:r>
      <w:r>
        <w:t>pna na dzień 18-05-2020)</w:t>
      </w:r>
    </w:p>
    <w:p w:rsidR="00601D3C" w:rsidRDefault="00601D3C" w:rsidP="003E26F5">
      <w:pPr>
        <w:pStyle w:val="Akapitzlist"/>
        <w:numPr>
          <w:ilvl w:val="0"/>
          <w:numId w:val="2"/>
        </w:numPr>
      </w:pPr>
      <w:proofErr w:type="spellStart"/>
      <w:r>
        <w:t>Przegladarki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nie możemy wykorzystać ze względu na brak wsparcia dla używanych przez nas metod .</w:t>
      </w:r>
    </w:p>
    <w:p w:rsidR="00601D3C" w:rsidRDefault="00601D3C" w:rsidP="00601D3C">
      <w:r>
        <w:rPr>
          <w:noProof/>
        </w:rPr>
        <w:lastRenderedPageBreak/>
        <w:drawing>
          <wp:inline distT="0" distB="0" distL="0" distR="0">
            <wp:extent cx="5760720" cy="3129907"/>
            <wp:effectExtent l="19050" t="0" r="0" b="0"/>
            <wp:docPr id="34" name="Obraz 34" descr="https://media.discordapp.net/attachments/711974228773044285/7119976523838259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711974228773044285/711997652383825960/unknow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FE" w:rsidRDefault="00E61DFE" w:rsidP="00601D3C">
      <w:r>
        <w:t>Przeprowadzanie testów</w:t>
      </w:r>
      <w:r w:rsidR="00A15178">
        <w:t xml:space="preserve"> </w:t>
      </w:r>
      <w:proofErr w:type="spellStart"/>
      <w:r w:rsidR="00A15178">
        <w:t>selenium</w:t>
      </w:r>
      <w:proofErr w:type="spellEnd"/>
      <w:r>
        <w:t xml:space="preserve"> wygląda </w:t>
      </w:r>
      <w:proofErr w:type="spellStart"/>
      <w:r>
        <w:t>nastepująco</w:t>
      </w:r>
      <w:proofErr w:type="spellEnd"/>
      <w:r>
        <w:t xml:space="preserve"> na przykładzie </w:t>
      </w:r>
      <w:proofErr w:type="spellStart"/>
      <w:r>
        <w:t>React.js</w:t>
      </w:r>
      <w:proofErr w:type="spellEnd"/>
    </w:p>
    <w:p w:rsidR="004C6F91" w:rsidRDefault="004C6F91" w:rsidP="00601D3C">
      <w:r>
        <w:t>Pomiar szybkości załadowania tekstu statycznego załadowanego z pliku „</w:t>
      </w:r>
      <w:proofErr w:type="spellStart"/>
      <w:r>
        <w:t>text.json</w:t>
      </w:r>
      <w:proofErr w:type="spellEnd"/>
      <w:r>
        <w:t xml:space="preserve">” o  wadze 100 KB znajdujący się bezpośrednio w projekcie. Pomiar zaczyna się od momentu inicjalizacji komponentu aż do skończenia </w:t>
      </w:r>
      <w:proofErr w:type="spellStart"/>
      <w:r>
        <w:t>renderowania</w:t>
      </w:r>
      <w:proofErr w:type="spellEnd"/>
      <w:r>
        <w:t xml:space="preserve"> wczytanych danych oraz wyświetlenie ich na widoku (Rys.2).</w:t>
      </w:r>
    </w:p>
    <w:p w:rsidR="004C6F91" w:rsidRDefault="004C6F91" w:rsidP="004C6F91">
      <w:r>
        <w:t>Pomiar szybkości załadowania tabeli statycznej, zawierającej dane załadowane z pliku „</w:t>
      </w:r>
      <w:proofErr w:type="spellStart"/>
      <w:r>
        <w:t>JsonDataTable.json</w:t>
      </w:r>
      <w:proofErr w:type="spellEnd"/>
      <w:r>
        <w:t xml:space="preserve">” o  wadze 378 KB znajdujący się bezpośrednio w projekcie. Pomiar zaczyna się od momentu inicjalizacji komponentu aż do skończenia </w:t>
      </w:r>
      <w:proofErr w:type="spellStart"/>
      <w:r>
        <w:t>renderowania</w:t>
      </w:r>
      <w:proofErr w:type="spellEnd"/>
      <w:r>
        <w:t xml:space="preserve"> wczytanych danych oraz wyświetlenie ich na widoku </w:t>
      </w:r>
      <w:r w:rsidR="00712ACD">
        <w:t>(Rys.3</w:t>
      </w:r>
      <w:r>
        <w:t>).</w:t>
      </w:r>
    </w:p>
    <w:p w:rsidR="00712ACD" w:rsidRDefault="00712ACD" w:rsidP="004C6F91">
      <w:r>
        <w:t xml:space="preserve">Pomiar szybkości załadowania danych do tabeli. Dane odpowiednio otrzymywane są z </w:t>
      </w:r>
      <w:proofErr w:type="spellStart"/>
      <w:r>
        <w:t>b</w:t>
      </w:r>
      <w:r w:rsidR="007057C3">
        <w:t>a</w:t>
      </w:r>
      <w:r>
        <w:t>ckendu</w:t>
      </w:r>
      <w:proofErr w:type="spellEnd"/>
      <w:r>
        <w:t xml:space="preserve"> który odpowiednio wysył</w:t>
      </w:r>
      <w:r w:rsidR="00921432">
        <w:t>a dane o wielkości 1KB,10KB,1MB oraz pojedynczej odpowiedzi z serwera http 200.</w:t>
      </w:r>
    </w:p>
    <w:p w:rsidR="00E31FBF" w:rsidRDefault="00A15178" w:rsidP="004C6F91">
      <w:r>
        <w:t xml:space="preserve">Do przetestowania </w:t>
      </w:r>
      <w:proofErr w:type="spellStart"/>
      <w:r>
        <w:t>frameworków</w:t>
      </w:r>
      <w:proofErr w:type="spellEnd"/>
      <w:r>
        <w:t xml:space="preserve"> użyto dodatkowo </w:t>
      </w:r>
      <w:proofErr w:type="spellStart"/>
      <w:r>
        <w:t>Lighthouse</w:t>
      </w:r>
      <w:proofErr w:type="spellEnd"/>
      <w:r>
        <w:t>. Dzięki któremu dostajemy możliwość podglądu użycia GPU oraz odczytu kolejno śladu czasowego w postaci osi chronologicznej.</w:t>
      </w:r>
    </w:p>
    <w:p w:rsidR="00A15178" w:rsidRDefault="00A15178" w:rsidP="00A15178">
      <w:pPr>
        <w:jc w:val="center"/>
      </w:pPr>
      <w:r>
        <w:rPr>
          <w:noProof/>
        </w:rPr>
        <w:lastRenderedPageBreak/>
        <w:drawing>
          <wp:inline distT="0" distB="0" distL="0" distR="0">
            <wp:extent cx="2036542" cy="2590800"/>
            <wp:effectExtent l="19050" t="0" r="1808" b="0"/>
            <wp:docPr id="2" name="Obraz 1" descr="97970914_237293477561896_59298497969730355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970914_237293477561896_5929849796973035520_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6991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F" w:rsidRDefault="00E31FBF" w:rsidP="004C6F91"/>
    <w:p w:rsidR="004C6F91" w:rsidRPr="00A01DFC" w:rsidRDefault="00165C0B" w:rsidP="00601D3C">
      <w:r>
        <w:rPr>
          <w:noProof/>
        </w:rPr>
        <w:drawing>
          <wp:inline distT="0" distB="0" distL="0" distR="0">
            <wp:extent cx="5760720" cy="3251216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6F91" w:rsidRPr="00A01DFC" w:rsidSect="00EC28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D53E2"/>
    <w:multiLevelType w:val="hybridMultilevel"/>
    <w:tmpl w:val="B97C80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B37A2A"/>
    <w:multiLevelType w:val="hybridMultilevel"/>
    <w:tmpl w:val="C060C9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>
    <w:useFELayout/>
  </w:compat>
  <w:rsids>
    <w:rsidRoot w:val="00CA6E7B"/>
    <w:rsid w:val="000A0485"/>
    <w:rsid w:val="00165C0B"/>
    <w:rsid w:val="00175FE9"/>
    <w:rsid w:val="001B2363"/>
    <w:rsid w:val="00372862"/>
    <w:rsid w:val="00377F4F"/>
    <w:rsid w:val="00394F84"/>
    <w:rsid w:val="003E26F5"/>
    <w:rsid w:val="00407A2D"/>
    <w:rsid w:val="00490FEE"/>
    <w:rsid w:val="004C6F91"/>
    <w:rsid w:val="00527C09"/>
    <w:rsid w:val="00601D3C"/>
    <w:rsid w:val="006F15EC"/>
    <w:rsid w:val="007057C3"/>
    <w:rsid w:val="00712ACD"/>
    <w:rsid w:val="00921432"/>
    <w:rsid w:val="009A45D6"/>
    <w:rsid w:val="00A01DFC"/>
    <w:rsid w:val="00A15178"/>
    <w:rsid w:val="00AD4BE1"/>
    <w:rsid w:val="00B761D5"/>
    <w:rsid w:val="00B7700B"/>
    <w:rsid w:val="00B838A3"/>
    <w:rsid w:val="00C62E09"/>
    <w:rsid w:val="00C6337E"/>
    <w:rsid w:val="00C94190"/>
    <w:rsid w:val="00CA6E7B"/>
    <w:rsid w:val="00D9437C"/>
    <w:rsid w:val="00E31FBF"/>
    <w:rsid w:val="00E56E7D"/>
    <w:rsid w:val="00E61DFE"/>
    <w:rsid w:val="00E86132"/>
    <w:rsid w:val="00EB05A0"/>
    <w:rsid w:val="00EC2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C28D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CA6E7B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6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62E0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E56E7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01D3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501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Wójcik</dc:creator>
  <cp:keywords/>
  <dc:description/>
  <cp:lastModifiedBy>Wiktor Wójcik</cp:lastModifiedBy>
  <cp:revision>28</cp:revision>
  <dcterms:created xsi:type="dcterms:W3CDTF">2020-05-17T21:01:00Z</dcterms:created>
  <dcterms:modified xsi:type="dcterms:W3CDTF">2020-05-18T19:02:00Z</dcterms:modified>
</cp:coreProperties>
</file>