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4A5" w:rsidRDefault="00E164A5">
      <w:r>
        <w:t>1143881799</w:t>
      </w:r>
      <w:r>
        <w:t>扭曲丛林</w:t>
      </w:r>
    </w:p>
    <w:p w:rsidR="00271D80" w:rsidRDefault="00D238AE">
      <w:r>
        <w:rPr>
          <w:noProof/>
        </w:rPr>
        <w:drawing>
          <wp:inline distT="0" distB="0" distL="0" distR="0" wp14:anchorId="27B15744" wp14:editId="2665969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A5" w:rsidRDefault="00E164A5">
      <w:r>
        <w:t>114388179</w:t>
      </w:r>
      <w:r>
        <w:t>德</w:t>
      </w:r>
      <w:proofErr w:type="gramStart"/>
      <w:r>
        <w:t>玛</w:t>
      </w:r>
      <w:proofErr w:type="gramEnd"/>
      <w:r>
        <w:t>西亚</w:t>
      </w:r>
    </w:p>
    <w:p w:rsidR="00E164A5" w:rsidRDefault="00E164A5">
      <w:r>
        <w:rPr>
          <w:noProof/>
        </w:rPr>
        <w:drawing>
          <wp:inline distT="0" distB="0" distL="0" distR="0" wp14:anchorId="3B9E9397" wp14:editId="7A68ECD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BC" w:rsidRDefault="004E53BC">
      <w:r>
        <w:t>1143881799</w:t>
      </w:r>
      <w:r w:rsidR="00AA2C08">
        <w:t>比尔吉沃特</w:t>
      </w:r>
    </w:p>
    <w:p w:rsidR="004E53BC" w:rsidRDefault="004E53BC">
      <w:r>
        <w:rPr>
          <w:noProof/>
        </w:rPr>
        <w:lastRenderedPageBreak/>
        <w:drawing>
          <wp:inline distT="0" distB="0" distL="0" distR="0" wp14:anchorId="7E62F065" wp14:editId="603B8D5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AB" w:rsidRDefault="00F163AB">
      <w:r>
        <w:t>1143881799</w:t>
      </w:r>
      <w:proofErr w:type="gramStart"/>
      <w:r>
        <w:t>艾欧尼</w:t>
      </w:r>
      <w:proofErr w:type="gramEnd"/>
      <w:r>
        <w:t>亚</w:t>
      </w:r>
    </w:p>
    <w:p w:rsidR="00F163AB" w:rsidRDefault="00F163AB">
      <w:pPr>
        <w:rPr>
          <w:rFonts w:hint="eastAsia"/>
        </w:rPr>
      </w:pPr>
      <w:r>
        <w:rPr>
          <w:noProof/>
        </w:rPr>
        <w:drawing>
          <wp:inline distT="0" distB="0" distL="0" distR="0" wp14:anchorId="45F8B97C" wp14:editId="441BFEA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63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051"/>
    <w:rsid w:val="00271D80"/>
    <w:rsid w:val="004E53BC"/>
    <w:rsid w:val="00AA2C08"/>
    <w:rsid w:val="00B37051"/>
    <w:rsid w:val="00C65C34"/>
    <w:rsid w:val="00D238AE"/>
    <w:rsid w:val="00E164A5"/>
    <w:rsid w:val="00F1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79CA7B-EC97-42B7-88E2-C8F08329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10</Words>
  <Characters>58</Characters>
  <Application>Microsoft Office Word</Application>
  <DocSecurity>0</DocSecurity>
  <Lines>1</Lines>
  <Paragraphs>1</Paragraphs>
  <ScaleCrop>false</ScaleCrop>
  <Company>Smartdot</Company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体验用户11</dc:creator>
  <cp:keywords/>
  <dc:description/>
  <cp:lastModifiedBy>体验用户11</cp:lastModifiedBy>
  <cp:revision>8</cp:revision>
  <dcterms:created xsi:type="dcterms:W3CDTF">2015-04-10T14:03:00Z</dcterms:created>
  <dcterms:modified xsi:type="dcterms:W3CDTF">2015-04-12T05:13:00Z</dcterms:modified>
</cp:coreProperties>
</file>