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8378" w14:textId="53251898" w:rsidR="001E6CE8" w:rsidRPr="00C77DAD" w:rsidRDefault="00C77DAD">
      <w:pPr>
        <w:rPr>
          <w:lang w:val="es-MX"/>
        </w:rPr>
      </w:pPr>
      <w:r>
        <w:rPr>
          <w:lang w:val="es-MX"/>
        </w:rPr>
        <w:t xml:space="preserve">Esto es una prueba en Git ejemplo de un cambio en Git </w:t>
      </w:r>
    </w:p>
    <w:sectPr w:rsidR="001E6CE8" w:rsidRPr="00C77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AD"/>
    <w:rsid w:val="001E6CE8"/>
    <w:rsid w:val="00C7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3FA7D"/>
  <w15:chartTrackingRefBased/>
  <w15:docId w15:val="{D50841B4-BD3C-46D9-8C06-EB63B229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Andres Amaya Borrayo</dc:creator>
  <cp:keywords/>
  <dc:description/>
  <cp:lastModifiedBy>Luis Andres Amaya Borrayo</cp:lastModifiedBy>
  <cp:revision>1</cp:revision>
  <dcterms:created xsi:type="dcterms:W3CDTF">2025-03-19T02:37:00Z</dcterms:created>
  <dcterms:modified xsi:type="dcterms:W3CDTF">2025-03-19T02:38:00Z</dcterms:modified>
</cp:coreProperties>
</file>