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84DE7" w14:textId="2A7EB9D3" w:rsidR="007A3330" w:rsidRDefault="007A3330">
      <w:pPr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>Camera class</w:t>
      </w:r>
    </w:p>
    <w:p w14:paraId="4A667227" w14:textId="77777777" w:rsidR="007A3330" w:rsidRDefault="007A3330" w:rsidP="007A3330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/>
          <w:sz w:val="20"/>
          <w:szCs w:val="20"/>
          <w:lang w:val="en-US"/>
        </w:rPr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obj = Camera(fre)</w:t>
      </w:r>
    </w:p>
    <w:p w14:paraId="45043D96" w14:textId="77777777" w:rsidR="007A3330" w:rsidRDefault="007A3330" w:rsidP="007A3330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37CEC84" wp14:editId="1A8A8B93">
                <wp:extent cx="648000" cy="252000"/>
                <wp:effectExtent l="0" t="0" r="12700" b="1524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B210E" w14:textId="77777777" w:rsidR="007A3330" w:rsidRPr="00B92C8F" w:rsidRDefault="007A3330" w:rsidP="007A3330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7CEC84" id="Rounded Rectangle 1" o:spid="_x0000_s1026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4ECB210E" w14:textId="77777777" w:rsidR="007A3330" w:rsidRPr="00B92C8F" w:rsidRDefault="007A3330" w:rsidP="007A3330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BB7E3B" w14:textId="77777777" w:rsidR="007A3330" w:rsidRDefault="007A3330" w:rsidP="007A3330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019578D" wp14:editId="77408B32">
                <wp:extent cx="0" cy="360000"/>
                <wp:effectExtent l="63500" t="0" r="38100" b="3429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07F142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CwCTic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9E67601" w14:textId="77777777" w:rsidR="007A3330" w:rsidRDefault="007A3330" w:rsidP="007A3330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228E83E" wp14:editId="2DF996D2">
                <wp:extent cx="2952000" cy="252000"/>
                <wp:effectExtent l="0" t="0" r="7620" b="1524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F5330" w14:textId="1215A7BE" w:rsidR="007A3330" w:rsidRPr="00B52477" w:rsidRDefault="00B52477" w:rsidP="007A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 w:hint="cs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  <w:lang w:val="en-US"/>
                              </w:rPr>
                              <w:t>สร้างขอบเขตการตรวจจับ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และความถี่ในการทำงาน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  <w:lang w:val="en-US"/>
                              </w:rPr>
                              <w:t xml:space="preserve">ของ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28E83E" id="Rectangle 3" o:spid="_x0000_s1027" style="width:232.4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" fillcolor="white [3201]" strokecolor="#70ad47 [3209]" strokeweight="1pt">
                <v:textbox>
                  <w:txbxContent>
                    <w:p w14:paraId="5ECF5330" w14:textId="1215A7BE" w:rsidR="007A3330" w:rsidRPr="00B52477" w:rsidRDefault="00B52477" w:rsidP="007A333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>สร้างขอบเขตการตรวจจับ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และความถี่ในการทำงาน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ของ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Camera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949AC4C" w14:textId="77777777" w:rsidR="007A3330" w:rsidRDefault="007A3330" w:rsidP="007A3330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0A61C63" wp14:editId="6F9BC639">
                <wp:extent cx="0" cy="360000"/>
                <wp:effectExtent l="63500" t="0" r="38100" b="3429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BB7B069" id="Straight Arrow Connector 4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3wrfmM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5AABAB9E" w14:textId="32034197" w:rsidR="007A3330" w:rsidRPr="00AB680E" w:rsidRDefault="007A3330" w:rsidP="00AB68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61064C1" wp14:editId="7DF61740">
                <wp:extent cx="540000" cy="252000"/>
                <wp:effectExtent l="0" t="0" r="19050" b="1524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F9627" w14:textId="77777777" w:rsidR="007A3330" w:rsidRPr="00B92C8F" w:rsidRDefault="007A3330" w:rsidP="007A3330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1064C1" id="Rounded Rectangle 6" o:spid="_x0000_s1028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HH12Zt0AgAAMA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59DF9627" w14:textId="77777777" w:rsidR="007A3330" w:rsidRPr="00B92C8F" w:rsidRDefault="007A3330" w:rsidP="007A3330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7A3330" w:rsidRPr="00AB680E" w:rsidSect="007A33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30"/>
    <w:rsid w:val="00263C39"/>
    <w:rsid w:val="007A3330"/>
    <w:rsid w:val="008B4921"/>
    <w:rsid w:val="00AB680E"/>
    <w:rsid w:val="00B52477"/>
    <w:rsid w:val="00FE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457A"/>
  <w15:chartTrackingRefBased/>
  <w15:docId w15:val="{FFC85C69-31AF-AA47-A752-DECE9032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Wichitpong Sahutsapol</dc:creator>
  <cp:keywords/>
  <dc:description/>
  <cp:lastModifiedBy>Wichitpong Sahutsapol</cp:lastModifiedBy>
  <cp:revision>5</cp:revision>
  <dcterms:created xsi:type="dcterms:W3CDTF">2020-07-31T14:49:00Z</dcterms:created>
  <dcterms:modified xsi:type="dcterms:W3CDTF">2020-08-04T15:19:00Z</dcterms:modified>
</cp:coreProperties>
</file>