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1059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850"/>
        <w:gridCol w:w="1418"/>
        <w:gridCol w:w="141"/>
        <w:gridCol w:w="2268"/>
        <w:gridCol w:w="426"/>
        <w:gridCol w:w="3262"/>
      </w:tblGrid>
      <w:tr w:rsidR="000C794C" w:rsidRPr="00584370" w14:paraId="4E9FFAF2" w14:textId="77777777" w:rsidTr="00FB3153">
        <w:tc>
          <w:tcPr>
            <w:tcW w:w="11059" w:type="dxa"/>
            <w:gridSpan w:val="7"/>
            <w:vAlign w:val="center"/>
          </w:tcPr>
          <w:p w14:paraId="27F07407" w14:textId="10E70E6E" w:rsidR="000C794C" w:rsidRPr="00584370" w:rsidRDefault="000C794C" w:rsidP="008C186C">
            <w:pPr>
              <w:jc w:val="center"/>
              <w:rPr>
                <w:rFonts w:ascii="Century Gothic" w:hAnsi="Century Gothic"/>
                <w:b/>
                <w:bCs/>
                <w:sz w:val="23"/>
                <w:szCs w:val="23"/>
              </w:rPr>
            </w:pPr>
            <w:r w:rsidRPr="00584370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REVISION DE </w:t>
            </w:r>
            <w:r w:rsidR="004B6540" w:rsidRPr="00584370">
              <w:rPr>
                <w:rFonts w:ascii="Century Gothic" w:hAnsi="Century Gothic"/>
                <w:b/>
                <w:bCs/>
                <w:sz w:val="23"/>
                <w:szCs w:val="23"/>
              </w:rPr>
              <w:t>LARGUERO</w:t>
            </w:r>
          </w:p>
        </w:tc>
      </w:tr>
      <w:tr w:rsidR="000C794C" w:rsidRPr="00584370" w14:paraId="030E4903" w14:textId="77777777" w:rsidTr="001E4A39">
        <w:tc>
          <w:tcPr>
            <w:tcW w:w="2694" w:type="dxa"/>
            <w:vAlign w:val="center"/>
          </w:tcPr>
          <w:p w14:paraId="71502D42" w14:textId="77777777" w:rsidR="000C794C" w:rsidRPr="00584370" w:rsidRDefault="000C794C" w:rsidP="000C794C">
            <w:pPr>
              <w:jc w:val="center"/>
              <w:rPr>
                <w:noProof/>
                <w:sz w:val="23"/>
                <w:szCs w:val="23"/>
              </w:rPr>
            </w:pPr>
          </w:p>
        </w:tc>
        <w:tc>
          <w:tcPr>
            <w:tcW w:w="4677" w:type="dxa"/>
            <w:gridSpan w:val="4"/>
          </w:tcPr>
          <w:p w14:paraId="2BE52BF2" w14:textId="63FD460F" w:rsidR="000C794C" w:rsidRPr="00A5422C" w:rsidRDefault="00A5422C" w:rsidP="008C186C">
            <w:pPr>
              <w:jc w:val="center"/>
              <w:rPr>
                <w:rFonts w:ascii="Century Gothic" w:hAnsi="Century Gothic"/>
                <w:b/>
                <w:bCs/>
                <w:sz w:val="23"/>
                <w:szCs w:val="23"/>
              </w:rPr>
            </w:pPr>
            <w:proofErr w:type="gramStart"/>
            <w:r w:rsidRPr="00A5422C">
              <w:rPr>
                <w:rFonts w:ascii="Century Gothic" w:hAnsi="Century Gothic"/>
                <w:b/>
                <w:bCs/>
                <w:sz w:val="23"/>
                <w:szCs w:val="23"/>
              </w:rPr>
              <w:t>{{ perfil</w:t>
            </w:r>
            <w:proofErr w:type="gramEnd"/>
            <w:r w:rsidRPr="00A5422C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 }}</w:t>
            </w:r>
          </w:p>
        </w:tc>
        <w:tc>
          <w:tcPr>
            <w:tcW w:w="3688" w:type="dxa"/>
            <w:gridSpan w:val="2"/>
          </w:tcPr>
          <w:p w14:paraId="11D3BD35" w14:textId="77777777" w:rsidR="000C794C" w:rsidRPr="00584370" w:rsidRDefault="000C794C" w:rsidP="008C186C">
            <w:pPr>
              <w:jc w:val="center"/>
              <w:rPr>
                <w:rFonts w:ascii="Century Gothic" w:hAnsi="Century Gothic"/>
                <w:sz w:val="23"/>
                <w:szCs w:val="23"/>
              </w:rPr>
            </w:pPr>
          </w:p>
        </w:tc>
      </w:tr>
      <w:tr w:rsidR="00132960" w:rsidRPr="00584370" w14:paraId="7C878B3D" w14:textId="77777777" w:rsidTr="003D2E33">
        <w:trPr>
          <w:trHeight w:val="3088"/>
        </w:trPr>
        <w:tc>
          <w:tcPr>
            <w:tcW w:w="2694" w:type="dxa"/>
            <w:vAlign w:val="center"/>
          </w:tcPr>
          <w:p w14:paraId="33A30BC7" w14:textId="5819BD58" w:rsidR="00132960" w:rsidRPr="00584370" w:rsidRDefault="00190994" w:rsidP="000C794C">
            <w:pPr>
              <w:jc w:val="center"/>
              <w:rPr>
                <w:sz w:val="23"/>
                <w:szCs w:val="23"/>
              </w:rPr>
            </w:pPr>
            <w:r w:rsidRPr="00584370">
              <w:rPr>
                <w:noProof/>
                <w:sz w:val="23"/>
                <w:szCs w:val="23"/>
              </w:rPr>
              <w:drawing>
                <wp:inline distT="0" distB="0" distL="0" distR="0" wp14:anchorId="38D3A4DA" wp14:editId="6E81D0C7">
                  <wp:extent cx="1573530" cy="1804670"/>
                  <wp:effectExtent l="0" t="0" r="7620" b="5080"/>
                  <wp:docPr id="6854296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180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  <w:gridSpan w:val="4"/>
            <w:vMerge w:val="restart"/>
          </w:tcPr>
          <w:tbl>
            <w:tblPr>
              <w:tblStyle w:val="Tablaconcuadrcula"/>
              <w:tblW w:w="53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6"/>
              <w:gridCol w:w="2125"/>
              <w:gridCol w:w="1139"/>
              <w:gridCol w:w="1075"/>
            </w:tblGrid>
            <w:tr w:rsidR="00132960" w:rsidRPr="00584370" w14:paraId="51D08D34" w14:textId="77777777" w:rsidTr="003D2E33">
              <w:trPr>
                <w:gridAfter w:val="1"/>
                <w:wAfter w:w="1075" w:type="dxa"/>
              </w:trPr>
              <w:tc>
                <w:tcPr>
                  <w:tcW w:w="4290" w:type="dxa"/>
                  <w:gridSpan w:val="3"/>
                  <w:vAlign w:val="center"/>
                </w:tcPr>
                <w:p w14:paraId="6E306646" w14:textId="01517D22" w:rsidR="00132960" w:rsidRPr="00584370" w:rsidRDefault="00132960" w:rsidP="003D2E33">
                  <w:pPr>
                    <w:jc w:val="center"/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  <w:t>Materiales</w:t>
                  </w:r>
                </w:p>
              </w:tc>
            </w:tr>
            <w:tr w:rsidR="00132960" w:rsidRPr="00584370" w14:paraId="543626C7" w14:textId="77777777" w:rsidTr="003D2E33">
              <w:trPr>
                <w:gridAfter w:val="1"/>
                <w:wAfter w:w="1075" w:type="dxa"/>
              </w:trPr>
              <w:tc>
                <w:tcPr>
                  <w:tcW w:w="1026" w:type="dxa"/>
                  <w:vAlign w:val="center"/>
                </w:tcPr>
                <w:p w14:paraId="48C5F4CF" w14:textId="02A2D9E5" w:rsidR="00132960" w:rsidRPr="00584370" w:rsidRDefault="00132960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Acero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 w14:paraId="501F1A06" w14:textId="2322122E" w:rsidR="00132960" w:rsidRPr="00584370" w:rsidRDefault="00132960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</w:pPr>
                </w:p>
              </w:tc>
            </w:tr>
            <w:tr w:rsidR="00132960" w:rsidRPr="00584370" w14:paraId="0794F66F" w14:textId="77777777" w:rsidTr="003D2E33">
              <w:trPr>
                <w:gridAfter w:val="1"/>
                <w:wAfter w:w="1075" w:type="dxa"/>
              </w:trPr>
              <w:tc>
                <w:tcPr>
                  <w:tcW w:w="1026" w:type="dxa"/>
                  <w:vAlign w:val="center"/>
                </w:tcPr>
                <w:p w14:paraId="3C7A8EE3" w14:textId="212B39C0" w:rsidR="00132960" w:rsidRPr="00584370" w:rsidRDefault="00132960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F</w:t>
                  </w:r>
                  <w:r w:rsidR="007E10FA"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y</w:t>
                  </w:r>
                  <w:proofErr w:type="spellEnd"/>
                </w:p>
              </w:tc>
              <w:tc>
                <w:tcPr>
                  <w:tcW w:w="2125" w:type="dxa"/>
                  <w:vAlign w:val="center"/>
                </w:tcPr>
                <w:p w14:paraId="44C87833" w14:textId="3F76917E" w:rsidR="00132960" w:rsidRPr="00584370" w:rsidRDefault="00A5422C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gramStart"/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 xml:space="preserve">{{ </w:t>
                  </w:r>
                  <w:proofErr w:type="spellStart"/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>Fy</w:t>
                  </w:r>
                  <w:proofErr w:type="spellEnd"/>
                  <w:proofErr w:type="gramEnd"/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  <w:tc>
                <w:tcPr>
                  <w:tcW w:w="1139" w:type="dxa"/>
                  <w:vAlign w:val="center"/>
                </w:tcPr>
                <w:p w14:paraId="59B81F48" w14:textId="36A7AE2E" w:rsidR="00132960" w:rsidRPr="00584370" w:rsidRDefault="00132960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kg/cm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  <w:t>2</w:t>
                  </w:r>
                </w:p>
              </w:tc>
            </w:tr>
            <w:tr w:rsidR="00132960" w:rsidRPr="00584370" w14:paraId="56A5ABC4" w14:textId="77777777" w:rsidTr="003D2E33">
              <w:trPr>
                <w:gridAfter w:val="1"/>
                <w:wAfter w:w="1075" w:type="dxa"/>
              </w:trPr>
              <w:tc>
                <w:tcPr>
                  <w:tcW w:w="1026" w:type="dxa"/>
                  <w:vAlign w:val="center"/>
                </w:tcPr>
                <w:p w14:paraId="78BEBBAA" w14:textId="1C51F424" w:rsidR="00132960" w:rsidRPr="00584370" w:rsidRDefault="00132960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E</w:t>
                  </w:r>
                </w:p>
              </w:tc>
              <w:tc>
                <w:tcPr>
                  <w:tcW w:w="2125" w:type="dxa"/>
                  <w:vAlign w:val="center"/>
                </w:tcPr>
                <w:p w14:paraId="48326391" w14:textId="52BB1350" w:rsidR="00132960" w:rsidRPr="00584370" w:rsidRDefault="00A5422C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gramStart"/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>{{ E</w:t>
                  </w:r>
                  <w:proofErr w:type="gramEnd"/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  <w:tc>
                <w:tcPr>
                  <w:tcW w:w="1139" w:type="dxa"/>
                  <w:vAlign w:val="center"/>
                </w:tcPr>
                <w:p w14:paraId="5022806D" w14:textId="59D1EC3B" w:rsidR="00132960" w:rsidRPr="00584370" w:rsidRDefault="00132960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kg/cm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  <w:t>2</w:t>
                  </w:r>
                </w:p>
              </w:tc>
            </w:tr>
            <w:tr w:rsidR="004C04F5" w:rsidRPr="00584370" w14:paraId="1A9EFB07" w14:textId="77777777" w:rsidTr="003D2E33">
              <w:trPr>
                <w:gridAfter w:val="1"/>
                <w:wAfter w:w="1075" w:type="dxa"/>
              </w:trPr>
              <w:tc>
                <w:tcPr>
                  <w:tcW w:w="1026" w:type="dxa"/>
                  <w:vAlign w:val="center"/>
                </w:tcPr>
                <w:p w14:paraId="2BE50D03" w14:textId="6010F024" w:rsidR="004C04F5" w:rsidRPr="00584370" w:rsidRDefault="004C04F5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G</w:t>
                  </w:r>
                </w:p>
              </w:tc>
              <w:tc>
                <w:tcPr>
                  <w:tcW w:w="2125" w:type="dxa"/>
                  <w:vAlign w:val="center"/>
                </w:tcPr>
                <w:p w14:paraId="0D31087B" w14:textId="1852F516" w:rsidR="004C04F5" w:rsidRPr="00584370" w:rsidRDefault="00A5422C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gramStart"/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>{{ G</w:t>
                  </w:r>
                  <w:proofErr w:type="gramEnd"/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  <w:tc>
                <w:tcPr>
                  <w:tcW w:w="1139" w:type="dxa"/>
                  <w:vAlign w:val="center"/>
                </w:tcPr>
                <w:p w14:paraId="2D1F08BD" w14:textId="44993FB1" w:rsidR="004C04F5" w:rsidRPr="00584370" w:rsidRDefault="004C04F5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kg/ cm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  <w:t>2</w:t>
                  </w:r>
                </w:p>
              </w:tc>
            </w:tr>
            <w:tr w:rsidR="00132960" w:rsidRPr="00584370" w14:paraId="6865600D" w14:textId="77777777" w:rsidTr="003D2E33">
              <w:trPr>
                <w:gridAfter w:val="1"/>
                <w:wAfter w:w="1075" w:type="dxa"/>
              </w:trPr>
              <w:tc>
                <w:tcPr>
                  <w:tcW w:w="4290" w:type="dxa"/>
                  <w:gridSpan w:val="3"/>
                  <w:vAlign w:val="center"/>
                </w:tcPr>
                <w:p w14:paraId="302DCEDA" w14:textId="0BAE61A7" w:rsidR="00132960" w:rsidRPr="00584370" w:rsidRDefault="00132960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  <w:t>Sección</w:t>
                  </w:r>
                </w:p>
              </w:tc>
            </w:tr>
            <w:tr w:rsidR="00132960" w:rsidRPr="00584370" w14:paraId="1C6C9DC5" w14:textId="77777777" w:rsidTr="003D2E33">
              <w:trPr>
                <w:gridAfter w:val="1"/>
                <w:wAfter w:w="1075" w:type="dxa"/>
              </w:trPr>
              <w:tc>
                <w:tcPr>
                  <w:tcW w:w="1026" w:type="dxa"/>
                  <w:vAlign w:val="center"/>
                </w:tcPr>
                <w:p w14:paraId="1422D148" w14:textId="5FB4EAB3" w:rsidR="00132960" w:rsidRPr="00584370" w:rsidRDefault="00912B6A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h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o</w:t>
                  </w:r>
                  <w:proofErr w:type="spellEnd"/>
                </w:p>
              </w:tc>
              <w:tc>
                <w:tcPr>
                  <w:tcW w:w="2125" w:type="dxa"/>
                  <w:vAlign w:val="center"/>
                </w:tcPr>
                <w:p w14:paraId="16C3629E" w14:textId="2F073A66" w:rsidR="00132960" w:rsidRPr="00584370" w:rsidRDefault="001D4E86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gram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ho</w:t>
                  </w:r>
                  <w:proofErr w:type="spellEnd"/>
                  <w:proofErr w:type="gram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  <w:tc>
                <w:tcPr>
                  <w:tcW w:w="1139" w:type="dxa"/>
                  <w:vAlign w:val="center"/>
                </w:tcPr>
                <w:p w14:paraId="60AB085C" w14:textId="4708F117" w:rsidR="00132960" w:rsidRPr="00584370" w:rsidRDefault="00A96ADE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mm</w:t>
                  </w:r>
                </w:p>
              </w:tc>
            </w:tr>
            <w:tr w:rsidR="00132960" w:rsidRPr="00584370" w14:paraId="18A7387B" w14:textId="77777777" w:rsidTr="003D2E33">
              <w:trPr>
                <w:gridAfter w:val="1"/>
                <w:wAfter w:w="1075" w:type="dxa"/>
              </w:trPr>
              <w:tc>
                <w:tcPr>
                  <w:tcW w:w="1026" w:type="dxa"/>
                  <w:vAlign w:val="center"/>
                </w:tcPr>
                <w:p w14:paraId="55488BF9" w14:textId="19166808" w:rsidR="00132960" w:rsidRPr="00584370" w:rsidRDefault="00912B6A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b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o</w:t>
                  </w:r>
                  <w:proofErr w:type="spellEnd"/>
                </w:p>
              </w:tc>
              <w:tc>
                <w:tcPr>
                  <w:tcW w:w="2125" w:type="dxa"/>
                  <w:vAlign w:val="center"/>
                </w:tcPr>
                <w:p w14:paraId="5B2EA1CD" w14:textId="4184560D" w:rsidR="00132960" w:rsidRPr="00584370" w:rsidRDefault="001D4E86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gram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bo</w:t>
                  </w:r>
                  <w:proofErr w:type="spellEnd"/>
                  <w:proofErr w:type="gram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  <w:tc>
                <w:tcPr>
                  <w:tcW w:w="1139" w:type="dxa"/>
                  <w:vAlign w:val="center"/>
                </w:tcPr>
                <w:p w14:paraId="27022737" w14:textId="053E7823" w:rsidR="00132960" w:rsidRPr="00584370" w:rsidRDefault="00A96ADE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mm</w:t>
                  </w:r>
                </w:p>
              </w:tc>
            </w:tr>
            <w:tr w:rsidR="0035361C" w:rsidRPr="00584370" w14:paraId="3809C18A" w14:textId="752B222B" w:rsidTr="003D2E33">
              <w:tc>
                <w:tcPr>
                  <w:tcW w:w="1026" w:type="dxa"/>
                  <w:vAlign w:val="center"/>
                </w:tcPr>
                <w:p w14:paraId="0EEB45FB" w14:textId="6F6D5D15" w:rsidR="0035361C" w:rsidRPr="00584370" w:rsidRDefault="0035361C" w:rsidP="003D2E33">
                  <w:pPr>
                    <w:jc w:val="center"/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</w:t>
                  </w:r>
                </w:p>
              </w:tc>
              <w:tc>
                <w:tcPr>
                  <w:tcW w:w="2125" w:type="dxa"/>
                  <w:vAlign w:val="center"/>
                </w:tcPr>
                <w:p w14:paraId="72E86ACC" w14:textId="033EE802" w:rsidR="0035361C" w:rsidRPr="00584370" w:rsidRDefault="001D4E86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gram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{{ c</w:t>
                  </w:r>
                  <w:proofErr w:type="gram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  <w:tc>
                <w:tcPr>
                  <w:tcW w:w="1139" w:type="dxa"/>
                  <w:vAlign w:val="center"/>
                </w:tcPr>
                <w:p w14:paraId="4BF2ADFE" w14:textId="61A37A4E" w:rsidR="0035361C" w:rsidRPr="00584370" w:rsidRDefault="0035361C" w:rsidP="003D2E33">
                  <w:pPr>
                    <w:jc w:val="center"/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mm</w:t>
                  </w:r>
                </w:p>
              </w:tc>
              <w:tc>
                <w:tcPr>
                  <w:tcW w:w="1075" w:type="dxa"/>
                  <w:vAlign w:val="center"/>
                </w:tcPr>
                <w:p w14:paraId="0570B811" w14:textId="13DD99BB" w:rsidR="0035361C" w:rsidRPr="00584370" w:rsidRDefault="0035361C" w:rsidP="003D2E33">
                  <w:pPr>
                    <w:jc w:val="center"/>
                    <w:rPr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cm</w:t>
                  </w:r>
                </w:p>
              </w:tc>
            </w:tr>
            <w:tr w:rsidR="00132960" w:rsidRPr="00584370" w14:paraId="6CBB999F" w14:textId="77777777" w:rsidTr="003D2E33">
              <w:trPr>
                <w:gridAfter w:val="1"/>
                <w:wAfter w:w="1075" w:type="dxa"/>
              </w:trPr>
              <w:tc>
                <w:tcPr>
                  <w:tcW w:w="1026" w:type="dxa"/>
                  <w:vAlign w:val="center"/>
                </w:tcPr>
                <w:p w14:paraId="6952A3EC" w14:textId="5198DDE6" w:rsidR="00132960" w:rsidRPr="00584370" w:rsidRDefault="00132960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t</w:t>
                  </w:r>
                </w:p>
              </w:tc>
              <w:tc>
                <w:tcPr>
                  <w:tcW w:w="2125" w:type="dxa"/>
                  <w:vAlign w:val="center"/>
                </w:tcPr>
                <w:p w14:paraId="226777F1" w14:textId="09A64C31" w:rsidR="00132960" w:rsidRPr="00584370" w:rsidRDefault="001D4E86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gram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{{ t</w:t>
                  </w:r>
                  <w:proofErr w:type="gram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  <w:tc>
                <w:tcPr>
                  <w:tcW w:w="1139" w:type="dxa"/>
                  <w:vAlign w:val="center"/>
                </w:tcPr>
                <w:p w14:paraId="76711EE8" w14:textId="6FA5FFEE" w:rsidR="00132960" w:rsidRPr="00584370" w:rsidRDefault="00A96ADE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mm</w:t>
                  </w:r>
                </w:p>
              </w:tc>
            </w:tr>
            <w:tr w:rsidR="00132960" w:rsidRPr="00584370" w14:paraId="0BAFB322" w14:textId="77777777" w:rsidTr="003D2E33">
              <w:trPr>
                <w:gridAfter w:val="1"/>
                <w:wAfter w:w="1075" w:type="dxa"/>
              </w:trPr>
              <w:tc>
                <w:tcPr>
                  <w:tcW w:w="1026" w:type="dxa"/>
                  <w:vAlign w:val="center"/>
                </w:tcPr>
                <w:p w14:paraId="7FEE2EA9" w14:textId="3C71B38D" w:rsidR="00132960" w:rsidRPr="00584370" w:rsidRDefault="00912B6A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R</w:t>
                  </w:r>
                </w:p>
              </w:tc>
              <w:tc>
                <w:tcPr>
                  <w:tcW w:w="2125" w:type="dxa"/>
                  <w:vAlign w:val="center"/>
                </w:tcPr>
                <w:p w14:paraId="6F80FE81" w14:textId="1DC49967" w:rsidR="00132960" w:rsidRPr="00584370" w:rsidRDefault="001D4E86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gram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{{ </w:t>
                  </w:r>
                  <w:r w:rsidRPr="00663950">
                    <w:rPr>
                      <w:rFonts w:ascii="Century Gothic" w:hAnsi="Century Gothic"/>
                      <w:sz w:val="23"/>
                      <w:szCs w:val="23"/>
                    </w:rPr>
                    <w:t>Radio</w:t>
                  </w:r>
                  <w:proofErr w:type="gram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 }</w:t>
                  </w:r>
                  <w:r w:rsidR="00663950" w:rsidRPr="001D4E86">
                    <w:rPr>
                      <w:rFonts w:ascii="Century Gothic" w:hAnsi="Century Gothic"/>
                      <w:sz w:val="23"/>
                      <w:szCs w:val="23"/>
                    </w:rPr>
                    <w:t>}</w:t>
                  </w:r>
                </w:p>
              </w:tc>
              <w:tc>
                <w:tcPr>
                  <w:tcW w:w="1139" w:type="dxa"/>
                  <w:vAlign w:val="center"/>
                </w:tcPr>
                <w:p w14:paraId="42B09778" w14:textId="2BA06BA5" w:rsidR="00132960" w:rsidRPr="00584370" w:rsidRDefault="00A96ADE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mm</w:t>
                  </w:r>
                </w:p>
              </w:tc>
            </w:tr>
            <w:tr w:rsidR="00132960" w:rsidRPr="00584370" w14:paraId="41C8C2A5" w14:textId="77777777" w:rsidTr="003D2E33">
              <w:trPr>
                <w:gridAfter w:val="1"/>
                <w:wAfter w:w="1075" w:type="dxa"/>
              </w:trPr>
              <w:tc>
                <w:tcPr>
                  <w:tcW w:w="1026" w:type="dxa"/>
                  <w:vAlign w:val="center"/>
                </w:tcPr>
                <w:p w14:paraId="2FD1475D" w14:textId="75D3A8F2" w:rsidR="00132960" w:rsidRPr="00584370" w:rsidRDefault="00912B6A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x</w:t>
                  </w:r>
                </w:p>
              </w:tc>
              <w:tc>
                <w:tcPr>
                  <w:tcW w:w="2125" w:type="dxa"/>
                  <w:vAlign w:val="center"/>
                </w:tcPr>
                <w:p w14:paraId="0AAB7E99" w14:textId="22F98357" w:rsidR="00132960" w:rsidRPr="00584370" w:rsidRDefault="001D4E86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gram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x</w:t>
                  </w:r>
                  <w:proofErr w:type="gram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_barra</w:t>
                  </w:r>
                  <w:proofErr w:type="spell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  <w:tc>
                <w:tcPr>
                  <w:tcW w:w="1139" w:type="dxa"/>
                  <w:vAlign w:val="center"/>
                </w:tcPr>
                <w:p w14:paraId="702475D1" w14:textId="297E2F72" w:rsidR="00132960" w:rsidRPr="00584370" w:rsidRDefault="00A96ADE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cm</w:t>
                  </w:r>
                </w:p>
              </w:tc>
            </w:tr>
            <w:tr w:rsidR="006F1D0D" w:rsidRPr="00584370" w14:paraId="62E02DC0" w14:textId="77777777" w:rsidTr="003D2E33">
              <w:trPr>
                <w:gridAfter w:val="1"/>
                <w:wAfter w:w="1075" w:type="dxa"/>
              </w:trPr>
              <w:tc>
                <w:tcPr>
                  <w:tcW w:w="1026" w:type="dxa"/>
                  <w:vAlign w:val="center"/>
                </w:tcPr>
                <w:p w14:paraId="42B5492A" w14:textId="3146D3FC" w:rsidR="006F1D0D" w:rsidRPr="00584370" w:rsidRDefault="00912B6A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x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c</w:t>
                  </w:r>
                  <w:proofErr w:type="spellEnd"/>
                </w:p>
              </w:tc>
              <w:tc>
                <w:tcPr>
                  <w:tcW w:w="2125" w:type="dxa"/>
                  <w:vAlign w:val="center"/>
                </w:tcPr>
                <w:p w14:paraId="3FC4AB4C" w14:textId="26A3DB9F" w:rsidR="006F1D0D" w:rsidRPr="00584370" w:rsidRDefault="001D4E86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gram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x</w:t>
                  </w:r>
                  <w:proofErr w:type="gram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_c</w:t>
                  </w:r>
                  <w:proofErr w:type="spell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  <w:tc>
                <w:tcPr>
                  <w:tcW w:w="1139" w:type="dxa"/>
                  <w:vAlign w:val="center"/>
                </w:tcPr>
                <w:p w14:paraId="76EC50AE" w14:textId="79C24E04" w:rsidR="006F1D0D" w:rsidRPr="00584370" w:rsidRDefault="00912B6A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cm</w:t>
                  </w:r>
                </w:p>
              </w:tc>
            </w:tr>
            <w:tr w:rsidR="006F1D0D" w:rsidRPr="00584370" w14:paraId="42B6D7B0" w14:textId="77777777" w:rsidTr="003D2E33">
              <w:trPr>
                <w:gridAfter w:val="1"/>
                <w:wAfter w:w="1075" w:type="dxa"/>
              </w:trPr>
              <w:tc>
                <w:tcPr>
                  <w:tcW w:w="1026" w:type="dxa"/>
                  <w:vAlign w:val="center"/>
                </w:tcPr>
                <w:p w14:paraId="19E5DDE3" w14:textId="3668B503" w:rsidR="006F1D0D" w:rsidRPr="00584370" w:rsidRDefault="00912B6A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e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o</w:t>
                  </w:r>
                  <w:proofErr w:type="spellEnd"/>
                </w:p>
              </w:tc>
              <w:tc>
                <w:tcPr>
                  <w:tcW w:w="2125" w:type="dxa"/>
                  <w:vAlign w:val="center"/>
                </w:tcPr>
                <w:p w14:paraId="227DFDCC" w14:textId="39750E7C" w:rsidR="006F1D0D" w:rsidRPr="00584370" w:rsidRDefault="001D4E86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gram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e</w:t>
                  </w:r>
                  <w:proofErr w:type="gram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_o</w:t>
                  </w:r>
                  <w:proofErr w:type="spell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  <w:tc>
                <w:tcPr>
                  <w:tcW w:w="1139" w:type="dxa"/>
                  <w:vAlign w:val="center"/>
                </w:tcPr>
                <w:p w14:paraId="567E34A7" w14:textId="2E37F2BB" w:rsidR="006F1D0D" w:rsidRPr="00584370" w:rsidRDefault="00912B6A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cm</w:t>
                  </w:r>
                </w:p>
              </w:tc>
            </w:tr>
            <w:tr w:rsidR="00F55ACA" w:rsidRPr="00584370" w14:paraId="34A4CF5F" w14:textId="77777777" w:rsidTr="003D2E33">
              <w:trPr>
                <w:gridAfter w:val="1"/>
                <w:wAfter w:w="1075" w:type="dxa"/>
              </w:trPr>
              <w:tc>
                <w:tcPr>
                  <w:tcW w:w="1026" w:type="dxa"/>
                  <w:vAlign w:val="center"/>
                </w:tcPr>
                <w:p w14:paraId="768D929D" w14:textId="31C9D752" w:rsidR="00F55ACA" w:rsidRPr="00584370" w:rsidRDefault="00F55ACA" w:rsidP="00F55ACA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>
                    <w:rPr>
                      <w:rFonts w:ascii="Century Gothic" w:hAnsi="Century Gothic"/>
                      <w:sz w:val="23"/>
                      <w:szCs w:val="23"/>
                    </w:rPr>
                    <w:t>h</w:t>
                  </w:r>
                </w:p>
              </w:tc>
              <w:tc>
                <w:tcPr>
                  <w:tcW w:w="2125" w:type="dxa"/>
                  <w:vAlign w:val="center"/>
                </w:tcPr>
                <w:p w14:paraId="303E94C3" w14:textId="5C1BBD46" w:rsidR="00F55ACA" w:rsidRPr="00584370" w:rsidRDefault="00B11018" w:rsidP="00F55ACA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{{</w:t>
                  </w:r>
                  <w:r w:rsidR="00F55ACA">
                    <w:rPr>
                      <w:rFonts w:ascii="Century Gothic" w:hAnsi="Century Gothic"/>
                      <w:sz w:val="23"/>
                      <w:szCs w:val="23"/>
                    </w:rPr>
                    <w:t>h</w:t>
                  </w:r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}}</w:t>
                  </w:r>
                </w:p>
              </w:tc>
              <w:tc>
                <w:tcPr>
                  <w:tcW w:w="1139" w:type="dxa"/>
                  <w:vAlign w:val="center"/>
                </w:tcPr>
                <w:p w14:paraId="6BDDBCE7" w14:textId="6A4FB985" w:rsidR="00F55ACA" w:rsidRPr="00584370" w:rsidRDefault="00F55ACA" w:rsidP="00F55ACA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cm</w:t>
                  </w:r>
                </w:p>
              </w:tc>
            </w:tr>
            <w:tr w:rsidR="00F55ACA" w:rsidRPr="00584370" w14:paraId="2AA9DBC5" w14:textId="77777777" w:rsidTr="003D2E33">
              <w:trPr>
                <w:gridAfter w:val="1"/>
                <w:wAfter w:w="1075" w:type="dxa"/>
              </w:trPr>
              <w:tc>
                <w:tcPr>
                  <w:tcW w:w="1026" w:type="dxa"/>
                  <w:vAlign w:val="center"/>
                </w:tcPr>
                <w:p w14:paraId="7B0431E0" w14:textId="70AB438A" w:rsidR="00F55ACA" w:rsidRPr="00F55ACA" w:rsidRDefault="00F55ACA" w:rsidP="00F55ACA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3"/>
                      <w:szCs w:val="23"/>
                    </w:rPr>
                    <w:t>A</w:t>
                  </w:r>
                  <w:r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w</w:t>
                  </w:r>
                  <w:proofErr w:type="spellEnd"/>
                </w:p>
              </w:tc>
              <w:tc>
                <w:tcPr>
                  <w:tcW w:w="2125" w:type="dxa"/>
                  <w:vAlign w:val="center"/>
                </w:tcPr>
                <w:p w14:paraId="6AFA5895" w14:textId="3A8F746F" w:rsidR="00F55ACA" w:rsidRPr="00584370" w:rsidRDefault="00B11018" w:rsidP="00F55ACA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{{</w:t>
                  </w:r>
                  <w:proofErr w:type="spellStart"/>
                  <w:r w:rsidR="00F55ACA">
                    <w:rPr>
                      <w:rFonts w:ascii="Century Gothic" w:hAnsi="Century Gothic"/>
                      <w:sz w:val="23"/>
                      <w:szCs w:val="23"/>
                    </w:rPr>
                    <w:t>Aw</w:t>
                  </w:r>
                  <w:proofErr w:type="spell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}}</w:t>
                  </w:r>
                </w:p>
              </w:tc>
              <w:tc>
                <w:tcPr>
                  <w:tcW w:w="1139" w:type="dxa"/>
                  <w:vAlign w:val="center"/>
                </w:tcPr>
                <w:p w14:paraId="21252FDC" w14:textId="1EA42C87" w:rsidR="00F55ACA" w:rsidRPr="00584370" w:rsidRDefault="00F55ACA" w:rsidP="00F55ACA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  <w:t>2</w:t>
                  </w:r>
                </w:p>
              </w:tc>
            </w:tr>
          </w:tbl>
          <w:p w14:paraId="1107A9A3" w14:textId="57B4125F" w:rsidR="00132960" w:rsidRPr="00584370" w:rsidRDefault="00132960" w:rsidP="003D2E3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368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1"/>
              <w:gridCol w:w="1366"/>
              <w:gridCol w:w="1145"/>
            </w:tblGrid>
            <w:tr w:rsidR="00132960" w:rsidRPr="00584370" w14:paraId="0A1316FB" w14:textId="77777777" w:rsidTr="006F1D0D">
              <w:tc>
                <w:tcPr>
                  <w:tcW w:w="3522" w:type="dxa"/>
                  <w:gridSpan w:val="3"/>
                  <w:vAlign w:val="center"/>
                </w:tcPr>
                <w:p w14:paraId="1F047BEE" w14:textId="77777777" w:rsidR="00132960" w:rsidRPr="00584370" w:rsidRDefault="00132960" w:rsidP="008C186C">
                  <w:pPr>
                    <w:jc w:val="center"/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  <w:t>Propiedades de sección</w:t>
                  </w:r>
                </w:p>
              </w:tc>
            </w:tr>
            <w:tr w:rsidR="00132960" w:rsidRPr="00584370" w14:paraId="12472A15" w14:textId="77777777" w:rsidTr="00634E37">
              <w:tc>
                <w:tcPr>
                  <w:tcW w:w="1011" w:type="dxa"/>
                  <w:vAlign w:val="center"/>
                </w:tcPr>
                <w:p w14:paraId="19655388" w14:textId="77777777" w:rsidR="00132960" w:rsidRPr="00584370" w:rsidRDefault="00132960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Área</w:t>
                  </w:r>
                </w:p>
              </w:tc>
              <w:tc>
                <w:tcPr>
                  <w:tcW w:w="1366" w:type="dxa"/>
                  <w:vAlign w:val="center"/>
                </w:tcPr>
                <w:p w14:paraId="5F4252A9" w14:textId="43A980E5" w:rsidR="00132960" w:rsidRPr="00584370" w:rsidRDefault="001D4E86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gram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{{ Ar</w:t>
                  </w:r>
                  <w:proofErr w:type="gram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  <w:tc>
                <w:tcPr>
                  <w:tcW w:w="1145" w:type="dxa"/>
                  <w:vAlign w:val="center"/>
                </w:tcPr>
                <w:p w14:paraId="0E69F776" w14:textId="77777777" w:rsidR="00132960" w:rsidRPr="00584370" w:rsidRDefault="00132960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  <w:t>2</w:t>
                  </w:r>
                </w:p>
              </w:tc>
            </w:tr>
            <w:tr w:rsidR="00132960" w:rsidRPr="00584370" w14:paraId="2700B046" w14:textId="77777777" w:rsidTr="00634E37">
              <w:tc>
                <w:tcPr>
                  <w:tcW w:w="1011" w:type="dxa"/>
                  <w:vAlign w:val="center"/>
                </w:tcPr>
                <w:p w14:paraId="4F2634A8" w14:textId="77777777" w:rsidR="00132960" w:rsidRPr="00584370" w:rsidRDefault="00132960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I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x</w:t>
                  </w:r>
                  <w:proofErr w:type="spellEnd"/>
                </w:p>
              </w:tc>
              <w:tc>
                <w:tcPr>
                  <w:tcW w:w="1366" w:type="dxa"/>
                  <w:vAlign w:val="center"/>
                </w:tcPr>
                <w:p w14:paraId="07BEE062" w14:textId="269FD502" w:rsidR="00132960" w:rsidRPr="00584370" w:rsidRDefault="00B11018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{{</w:t>
                  </w:r>
                  <w:proofErr w:type="spellStart"/>
                  <w:r w:rsidR="00DD4648" w:rsidRPr="00584370">
                    <w:rPr>
                      <w:rFonts w:ascii="Century Gothic" w:hAnsi="Century Gothic"/>
                      <w:sz w:val="23"/>
                      <w:szCs w:val="23"/>
                    </w:rPr>
                    <w:t>ix</w:t>
                  </w:r>
                  <w:proofErr w:type="spell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}}</w:t>
                  </w:r>
                </w:p>
              </w:tc>
              <w:tc>
                <w:tcPr>
                  <w:tcW w:w="1145" w:type="dxa"/>
                  <w:vAlign w:val="center"/>
                </w:tcPr>
                <w:p w14:paraId="40B2D0CA" w14:textId="77777777" w:rsidR="00132960" w:rsidRPr="00584370" w:rsidRDefault="00132960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  <w:t>4</w:t>
                  </w:r>
                </w:p>
              </w:tc>
            </w:tr>
            <w:tr w:rsidR="00132960" w:rsidRPr="00584370" w14:paraId="76CF1265" w14:textId="77777777" w:rsidTr="00634E37">
              <w:tc>
                <w:tcPr>
                  <w:tcW w:w="1011" w:type="dxa"/>
                  <w:vAlign w:val="center"/>
                </w:tcPr>
                <w:p w14:paraId="60772D91" w14:textId="77777777" w:rsidR="00132960" w:rsidRPr="00584370" w:rsidRDefault="00132960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I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y</w:t>
                  </w:r>
                  <w:proofErr w:type="spellEnd"/>
                </w:p>
              </w:tc>
              <w:tc>
                <w:tcPr>
                  <w:tcW w:w="1366" w:type="dxa"/>
                  <w:vAlign w:val="center"/>
                </w:tcPr>
                <w:p w14:paraId="571C0019" w14:textId="01A722E7" w:rsidR="00132960" w:rsidRPr="00584370" w:rsidRDefault="001D4E86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gram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iy</w:t>
                  </w:r>
                  <w:proofErr w:type="spellEnd"/>
                  <w:proofErr w:type="gram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  <w:tc>
                <w:tcPr>
                  <w:tcW w:w="1145" w:type="dxa"/>
                  <w:vAlign w:val="center"/>
                </w:tcPr>
                <w:p w14:paraId="683C928D" w14:textId="77777777" w:rsidR="00132960" w:rsidRPr="00584370" w:rsidRDefault="00132960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  <w:t>4</w:t>
                  </w:r>
                </w:p>
              </w:tc>
            </w:tr>
            <w:tr w:rsidR="00132960" w:rsidRPr="00584370" w14:paraId="3036ABE8" w14:textId="77777777" w:rsidTr="00634E37">
              <w:tc>
                <w:tcPr>
                  <w:tcW w:w="1011" w:type="dxa"/>
                  <w:vAlign w:val="center"/>
                </w:tcPr>
                <w:p w14:paraId="0101B178" w14:textId="2C6B01AE" w:rsidR="00132960" w:rsidRPr="00584370" w:rsidRDefault="00132960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S</w:t>
                  </w:r>
                  <w:r w:rsidR="007542C8"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e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x</w:t>
                  </w:r>
                </w:p>
              </w:tc>
              <w:tc>
                <w:tcPr>
                  <w:tcW w:w="1366" w:type="dxa"/>
                  <w:vAlign w:val="center"/>
                </w:tcPr>
                <w:p w14:paraId="3901F6FA" w14:textId="1F94CB23" w:rsidR="00132960" w:rsidRPr="00584370" w:rsidRDefault="00B11018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>
                    <w:rPr>
                      <w:rFonts w:ascii="Century Gothic" w:hAnsi="Century Gothic"/>
                      <w:sz w:val="23"/>
                      <w:szCs w:val="23"/>
                    </w:rPr>
                    <w:t xml:space="preserve"> </w:t>
                  </w:r>
                </w:p>
              </w:tc>
              <w:tc>
                <w:tcPr>
                  <w:tcW w:w="1145" w:type="dxa"/>
                  <w:vAlign w:val="center"/>
                </w:tcPr>
                <w:p w14:paraId="1B6C9902" w14:textId="77777777" w:rsidR="00132960" w:rsidRPr="00584370" w:rsidRDefault="00132960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  <w:t>3</w:t>
                  </w:r>
                </w:p>
              </w:tc>
            </w:tr>
            <w:tr w:rsidR="00132960" w:rsidRPr="00584370" w14:paraId="6BCAF2F4" w14:textId="77777777" w:rsidTr="00634E37">
              <w:tc>
                <w:tcPr>
                  <w:tcW w:w="1011" w:type="dxa"/>
                  <w:vAlign w:val="center"/>
                </w:tcPr>
                <w:p w14:paraId="3C6DB661" w14:textId="4A318320" w:rsidR="00132960" w:rsidRPr="00584370" w:rsidRDefault="00132960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S</w:t>
                  </w:r>
                  <w:r w:rsidR="007542C8"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ey</w:t>
                  </w:r>
                </w:p>
              </w:tc>
              <w:tc>
                <w:tcPr>
                  <w:tcW w:w="1366" w:type="dxa"/>
                  <w:vAlign w:val="center"/>
                </w:tcPr>
                <w:p w14:paraId="57FA6B92" w14:textId="19A3ADF9" w:rsidR="00132960" w:rsidRPr="00584370" w:rsidRDefault="001D4E86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gram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sy</w:t>
                  </w:r>
                  <w:proofErr w:type="spellEnd"/>
                  <w:proofErr w:type="gram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  <w:tc>
                <w:tcPr>
                  <w:tcW w:w="1145" w:type="dxa"/>
                  <w:vAlign w:val="center"/>
                </w:tcPr>
                <w:p w14:paraId="3CFDB30E" w14:textId="77777777" w:rsidR="00132960" w:rsidRPr="00584370" w:rsidRDefault="00132960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  <w:t>3</w:t>
                  </w:r>
                </w:p>
              </w:tc>
            </w:tr>
            <w:tr w:rsidR="00132960" w:rsidRPr="00584370" w14:paraId="3D90E0C3" w14:textId="77777777" w:rsidTr="00634E37">
              <w:tc>
                <w:tcPr>
                  <w:tcW w:w="1011" w:type="dxa"/>
                  <w:vAlign w:val="center"/>
                </w:tcPr>
                <w:p w14:paraId="63D776CC" w14:textId="324A6F8A" w:rsidR="00132960" w:rsidRPr="00584370" w:rsidRDefault="00634E37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r</w:t>
                  </w:r>
                  <w:r w:rsidR="00132960"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x</w:t>
                  </w:r>
                  <w:proofErr w:type="spellEnd"/>
                </w:p>
              </w:tc>
              <w:tc>
                <w:tcPr>
                  <w:tcW w:w="1366" w:type="dxa"/>
                  <w:vAlign w:val="center"/>
                </w:tcPr>
                <w:p w14:paraId="5BF54933" w14:textId="28889DAD" w:rsidR="00132960" w:rsidRPr="00584370" w:rsidRDefault="001D4E86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gram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rx</w:t>
                  </w:r>
                  <w:proofErr w:type="spellEnd"/>
                  <w:proofErr w:type="gram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  <w:tc>
                <w:tcPr>
                  <w:tcW w:w="1145" w:type="dxa"/>
                  <w:vAlign w:val="center"/>
                </w:tcPr>
                <w:p w14:paraId="6C06023D" w14:textId="77777777" w:rsidR="00132960" w:rsidRPr="00584370" w:rsidRDefault="00132960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cm</w:t>
                  </w:r>
                </w:p>
              </w:tc>
            </w:tr>
            <w:tr w:rsidR="00132960" w:rsidRPr="00584370" w14:paraId="369E3F60" w14:textId="77777777" w:rsidTr="00634E37">
              <w:tc>
                <w:tcPr>
                  <w:tcW w:w="1011" w:type="dxa"/>
                  <w:vAlign w:val="center"/>
                </w:tcPr>
                <w:p w14:paraId="7A0B6364" w14:textId="2EF9F4B8" w:rsidR="00132960" w:rsidRPr="00584370" w:rsidRDefault="00634E37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r</w:t>
                  </w:r>
                  <w:r w:rsidR="00132960"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y</w:t>
                  </w:r>
                  <w:proofErr w:type="spellEnd"/>
                </w:p>
              </w:tc>
              <w:tc>
                <w:tcPr>
                  <w:tcW w:w="1366" w:type="dxa"/>
                  <w:vAlign w:val="center"/>
                </w:tcPr>
                <w:p w14:paraId="21F0E944" w14:textId="4FBC696F" w:rsidR="00132960" w:rsidRPr="00584370" w:rsidRDefault="001D4E86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gram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ry</w:t>
                  </w:r>
                  <w:proofErr w:type="spellEnd"/>
                  <w:proofErr w:type="gram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  <w:tc>
                <w:tcPr>
                  <w:tcW w:w="1145" w:type="dxa"/>
                  <w:vAlign w:val="center"/>
                </w:tcPr>
                <w:p w14:paraId="3231ABF2" w14:textId="77777777" w:rsidR="00132960" w:rsidRPr="00584370" w:rsidRDefault="00132960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cm</w:t>
                  </w:r>
                </w:p>
              </w:tc>
            </w:tr>
            <w:tr w:rsidR="00634E37" w:rsidRPr="00584370" w14:paraId="5A93012E" w14:textId="77777777" w:rsidTr="00634E37">
              <w:tc>
                <w:tcPr>
                  <w:tcW w:w="1011" w:type="dxa"/>
                  <w:vAlign w:val="center"/>
                </w:tcPr>
                <w:p w14:paraId="6FF22542" w14:textId="4E147086" w:rsidR="00634E37" w:rsidRPr="00584370" w:rsidRDefault="00634E37" w:rsidP="00634E37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J</w:t>
                  </w:r>
                </w:p>
              </w:tc>
              <w:tc>
                <w:tcPr>
                  <w:tcW w:w="1366" w:type="dxa"/>
                  <w:vAlign w:val="center"/>
                </w:tcPr>
                <w:p w14:paraId="378C3795" w14:textId="0ECF14B4" w:rsidR="00634E37" w:rsidRPr="00584370" w:rsidRDefault="001D4E86" w:rsidP="00634E37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gram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{{ j</w:t>
                  </w:r>
                  <w:proofErr w:type="gram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  <w:tc>
                <w:tcPr>
                  <w:tcW w:w="1145" w:type="dxa"/>
                  <w:vAlign w:val="center"/>
                </w:tcPr>
                <w:p w14:paraId="193D2A78" w14:textId="012D9F59" w:rsidR="00634E37" w:rsidRPr="00584370" w:rsidRDefault="00634E37" w:rsidP="00634E37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  <w:t>4</w:t>
                  </w:r>
                </w:p>
              </w:tc>
            </w:tr>
            <w:tr w:rsidR="00634E37" w:rsidRPr="00584370" w14:paraId="1D9E3CBB" w14:textId="77777777" w:rsidTr="00634E37">
              <w:tc>
                <w:tcPr>
                  <w:tcW w:w="1011" w:type="dxa"/>
                  <w:vAlign w:val="center"/>
                </w:tcPr>
                <w:p w14:paraId="54A11568" w14:textId="4E46C491" w:rsidR="00634E37" w:rsidRPr="00584370" w:rsidRDefault="00634E37" w:rsidP="00634E37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w</w:t>
                  </w:r>
                  <w:proofErr w:type="spellEnd"/>
                </w:p>
              </w:tc>
              <w:tc>
                <w:tcPr>
                  <w:tcW w:w="1366" w:type="dxa"/>
                  <w:vAlign w:val="center"/>
                </w:tcPr>
                <w:p w14:paraId="42BF0C80" w14:textId="62F0D8EF" w:rsidR="00634E37" w:rsidRPr="00584370" w:rsidRDefault="001D4E86" w:rsidP="00634E37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gram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cw</w:t>
                  </w:r>
                  <w:proofErr w:type="spellEnd"/>
                  <w:proofErr w:type="gram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  <w:tc>
                <w:tcPr>
                  <w:tcW w:w="1145" w:type="dxa"/>
                  <w:vAlign w:val="center"/>
                </w:tcPr>
                <w:p w14:paraId="364F5C8C" w14:textId="0BEFC11A" w:rsidR="00634E37" w:rsidRPr="00584370" w:rsidRDefault="00634E37" w:rsidP="00634E37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  <w:t>6</w:t>
                  </w:r>
                </w:p>
              </w:tc>
            </w:tr>
            <w:tr w:rsidR="00634E37" w:rsidRPr="00584370" w14:paraId="1354E29F" w14:textId="77777777" w:rsidTr="00634E37">
              <w:tc>
                <w:tcPr>
                  <w:tcW w:w="1011" w:type="dxa"/>
                  <w:vAlign w:val="center"/>
                </w:tcPr>
                <w:p w14:paraId="573DDEE1" w14:textId="77777777" w:rsidR="00634E37" w:rsidRPr="00584370" w:rsidRDefault="00634E37" w:rsidP="00634E37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Peso p</w:t>
                  </w:r>
                </w:p>
              </w:tc>
              <w:tc>
                <w:tcPr>
                  <w:tcW w:w="1366" w:type="dxa"/>
                  <w:vAlign w:val="center"/>
                </w:tcPr>
                <w:p w14:paraId="7B9C4FED" w14:textId="197B60E7" w:rsidR="00634E37" w:rsidRPr="00584370" w:rsidRDefault="001D4E86" w:rsidP="00634E37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gram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{{ peso</w:t>
                  </w:r>
                  <w:proofErr w:type="gram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  <w:tc>
                <w:tcPr>
                  <w:tcW w:w="1145" w:type="dxa"/>
                  <w:vAlign w:val="center"/>
                </w:tcPr>
                <w:p w14:paraId="36B33068" w14:textId="432552F6" w:rsidR="00634E37" w:rsidRPr="00584370" w:rsidRDefault="003C4F5F" w:rsidP="00634E37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</w:t>
                  </w:r>
                  <w:r w:rsidR="00634E37" w:rsidRPr="00584370">
                    <w:rPr>
                      <w:rFonts w:ascii="Century Gothic" w:hAnsi="Century Gothic"/>
                      <w:sz w:val="23"/>
                      <w:szCs w:val="23"/>
                    </w:rPr>
                    <w:t>g/m</w:t>
                  </w:r>
                </w:p>
              </w:tc>
            </w:tr>
          </w:tbl>
          <w:p w14:paraId="6E038B9C" w14:textId="77777777" w:rsidR="00132960" w:rsidRPr="00584370" w:rsidRDefault="00132960" w:rsidP="008C186C">
            <w:pPr>
              <w:jc w:val="center"/>
              <w:rPr>
                <w:sz w:val="23"/>
                <w:szCs w:val="23"/>
              </w:rPr>
            </w:pPr>
          </w:p>
        </w:tc>
      </w:tr>
      <w:tr w:rsidR="00132960" w:rsidRPr="00584370" w14:paraId="37634D90" w14:textId="77777777" w:rsidTr="001E4A39">
        <w:trPr>
          <w:trHeight w:val="997"/>
        </w:trPr>
        <w:tc>
          <w:tcPr>
            <w:tcW w:w="2694" w:type="dxa"/>
            <w:vAlign w:val="center"/>
          </w:tcPr>
          <w:tbl>
            <w:tblPr>
              <w:tblStyle w:val="Tablaconcuadrcula"/>
              <w:tblW w:w="26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21"/>
              <w:gridCol w:w="1275"/>
            </w:tblGrid>
            <w:tr w:rsidR="00605C39" w:rsidRPr="00584370" w14:paraId="066137E0" w14:textId="77777777" w:rsidTr="007C10B9">
              <w:tc>
                <w:tcPr>
                  <w:tcW w:w="2696" w:type="dxa"/>
                  <w:gridSpan w:val="2"/>
                  <w:vAlign w:val="center"/>
                </w:tcPr>
                <w:p w14:paraId="3A7DC7A7" w14:textId="77777777" w:rsidR="00605C39" w:rsidRPr="00584370" w:rsidRDefault="00605C39" w:rsidP="00605C39">
                  <w:pPr>
                    <w:jc w:val="center"/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  <w:t>Factores de resistencia</w:t>
                  </w:r>
                </w:p>
              </w:tc>
            </w:tr>
            <w:tr w:rsidR="00605C39" w:rsidRPr="00584370" w14:paraId="74665698" w14:textId="77777777" w:rsidTr="007C10B9">
              <w:tc>
                <w:tcPr>
                  <w:tcW w:w="1421" w:type="dxa"/>
                  <w:vAlign w:val="center"/>
                </w:tcPr>
                <w:p w14:paraId="5AA9368F" w14:textId="48B704EC" w:rsidR="00605C39" w:rsidRPr="007C10B9" w:rsidRDefault="00605C39" w:rsidP="00605C39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 xml:space="preserve">Flexión </w:t>
                  </w: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Φ</w:t>
                  </w:r>
                  <w:r w:rsidR="007C10B9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b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289EEFE8" w14:textId="6C4BD208" w:rsidR="00605C39" w:rsidRPr="00584370" w:rsidRDefault="00A5422C" w:rsidP="00605C39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gramStart"/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>{{ Phi</w:t>
                  </w:r>
                  <w:proofErr w:type="gramEnd"/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</w:tr>
            <w:tr w:rsidR="00605C39" w:rsidRPr="00584370" w14:paraId="4593C16D" w14:textId="77777777" w:rsidTr="007C10B9">
              <w:tc>
                <w:tcPr>
                  <w:tcW w:w="1421" w:type="dxa"/>
                  <w:vAlign w:val="center"/>
                </w:tcPr>
                <w:p w14:paraId="1514F1B8" w14:textId="613DD7AE" w:rsidR="00605C39" w:rsidRPr="00584370" w:rsidRDefault="00605C39" w:rsidP="00605C39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Corte</w:t>
                  </w:r>
                  <w:r w:rsidR="007C10B9" w:rsidRPr="00584370">
                    <w:rPr>
                      <w:rFonts w:ascii="Century Gothic" w:hAnsi="Century Gothic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7C10B9" w:rsidRPr="00584370">
                    <w:rPr>
                      <w:rFonts w:ascii="Century Gothic" w:hAnsi="Century Gothic"/>
                      <w:sz w:val="23"/>
                      <w:szCs w:val="23"/>
                    </w:rPr>
                    <w:t>Φ</w:t>
                  </w:r>
                  <w:r w:rsidR="007C10B9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v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5F89D3EB" w14:textId="3F8A119B" w:rsidR="00605C39" w:rsidRPr="00584370" w:rsidRDefault="00A5422C" w:rsidP="00605C39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gramStart"/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 xml:space="preserve">{{ </w:t>
                  </w:r>
                  <w:proofErr w:type="spellStart"/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>Phiv</w:t>
                  </w:r>
                  <w:proofErr w:type="spellEnd"/>
                  <w:proofErr w:type="gramEnd"/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</w:tr>
            <w:tr w:rsidR="00692F45" w:rsidRPr="00584370" w14:paraId="6DCE637F" w14:textId="77777777" w:rsidTr="007C10B9">
              <w:tc>
                <w:tcPr>
                  <w:tcW w:w="1421" w:type="dxa"/>
                  <w:vAlign w:val="center"/>
                </w:tcPr>
                <w:p w14:paraId="07DD6E28" w14:textId="21CBDF0C" w:rsidR="00692F45" w:rsidRPr="00584370" w:rsidRDefault="00692F45" w:rsidP="00605C39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R</w:t>
                  </w:r>
                </w:p>
              </w:tc>
              <w:tc>
                <w:tcPr>
                  <w:tcW w:w="1275" w:type="dxa"/>
                </w:tcPr>
                <w:p w14:paraId="54D79726" w14:textId="5F677900" w:rsidR="00692F45" w:rsidRPr="00584370" w:rsidRDefault="00A5422C" w:rsidP="00605C39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gramStart"/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>{{ R</w:t>
                  </w:r>
                  <w:proofErr w:type="gramEnd"/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</w:tr>
          </w:tbl>
          <w:p w14:paraId="3E1E3F9F" w14:textId="20E6F790" w:rsidR="00132960" w:rsidRPr="00584370" w:rsidRDefault="00132960" w:rsidP="000C794C">
            <w:pPr>
              <w:jc w:val="center"/>
              <w:rPr>
                <w:noProof/>
                <w:sz w:val="23"/>
                <w:szCs w:val="23"/>
              </w:rPr>
            </w:pPr>
          </w:p>
        </w:tc>
        <w:tc>
          <w:tcPr>
            <w:tcW w:w="4677" w:type="dxa"/>
            <w:gridSpan w:val="4"/>
            <w:vMerge/>
          </w:tcPr>
          <w:p w14:paraId="297B9E77" w14:textId="77777777" w:rsidR="00132960" w:rsidRPr="00584370" w:rsidRDefault="00132960" w:rsidP="008C186C">
            <w:pPr>
              <w:jc w:val="center"/>
              <w:rPr>
                <w:rFonts w:ascii="Century Gothic" w:hAnsi="Century Gothic"/>
                <w:b/>
                <w:bCs/>
                <w:sz w:val="23"/>
                <w:szCs w:val="23"/>
              </w:rPr>
            </w:pPr>
          </w:p>
        </w:tc>
        <w:tc>
          <w:tcPr>
            <w:tcW w:w="3688" w:type="dxa"/>
            <w:gridSpan w:val="2"/>
          </w:tcPr>
          <w:tbl>
            <w:tblPr>
              <w:tblStyle w:val="Tablaconcuadrcula"/>
              <w:tblW w:w="34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1"/>
              <w:gridCol w:w="1559"/>
              <w:gridCol w:w="992"/>
            </w:tblGrid>
            <w:tr w:rsidR="00DE229A" w:rsidRPr="00584370" w14:paraId="3469F351" w14:textId="403A300D" w:rsidTr="00DE229A">
              <w:tc>
                <w:tcPr>
                  <w:tcW w:w="3432" w:type="dxa"/>
                  <w:gridSpan w:val="3"/>
                  <w:vAlign w:val="center"/>
                </w:tcPr>
                <w:p w14:paraId="135237FE" w14:textId="233C537D" w:rsidR="00DE229A" w:rsidRPr="00584370" w:rsidRDefault="00DE229A" w:rsidP="00DE229A">
                  <w:pPr>
                    <w:jc w:val="center"/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  <w:t>Momento nominal</w:t>
                  </w:r>
                </w:p>
              </w:tc>
            </w:tr>
            <w:tr w:rsidR="00CF5FD3" w:rsidRPr="00584370" w14:paraId="376D99B6" w14:textId="543AD9DF" w:rsidTr="001736CA">
              <w:tc>
                <w:tcPr>
                  <w:tcW w:w="3432" w:type="dxa"/>
                  <w:gridSpan w:val="3"/>
                  <w:vAlign w:val="center"/>
                </w:tcPr>
                <w:p w14:paraId="70C52E9A" w14:textId="19AA70D4" w:rsidR="00CF5FD3" w:rsidRPr="00584370" w:rsidRDefault="00CF5FD3" w:rsidP="00DE229A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F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y</w:t>
                  </w:r>
                  <w:proofErr w:type="spellEnd"/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 xml:space="preserve"> 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 xml:space="preserve">= 33 </w:t>
                  </w: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ksi</w:t>
                  </w:r>
                  <w:proofErr w:type="spellEnd"/>
                </w:p>
              </w:tc>
            </w:tr>
            <w:tr w:rsidR="00CF5FD3" w:rsidRPr="00584370" w14:paraId="25C06859" w14:textId="77777777" w:rsidTr="00145983">
              <w:tc>
                <w:tcPr>
                  <w:tcW w:w="881" w:type="dxa"/>
                  <w:vAlign w:val="center"/>
                </w:tcPr>
                <w:p w14:paraId="45685B7D" w14:textId="0E2DAE7E" w:rsidR="00CF5FD3" w:rsidRPr="00584370" w:rsidRDefault="00CF5FD3" w:rsidP="00DE229A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Mn</w:t>
                  </w:r>
                </w:p>
              </w:tc>
              <w:tc>
                <w:tcPr>
                  <w:tcW w:w="1559" w:type="dxa"/>
                </w:tcPr>
                <w:p w14:paraId="4F8AA8E5" w14:textId="26D4B478" w:rsidR="00CF5FD3" w:rsidRPr="00584370" w:rsidRDefault="001D4E86" w:rsidP="00DE229A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gram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{{ Mnxo</w:t>
                  </w:r>
                  <w:proofErr w:type="gram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33 }}</w:t>
                  </w:r>
                </w:p>
              </w:tc>
              <w:tc>
                <w:tcPr>
                  <w:tcW w:w="992" w:type="dxa"/>
                </w:tcPr>
                <w:p w14:paraId="157E34E8" w14:textId="610BD52C" w:rsidR="00CF5FD3" w:rsidRPr="00584370" w:rsidRDefault="00CF5FD3" w:rsidP="00DE229A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kg*m</w:t>
                  </w:r>
                </w:p>
              </w:tc>
            </w:tr>
            <w:tr w:rsidR="00CF5FD3" w:rsidRPr="00584370" w14:paraId="113D7656" w14:textId="77777777" w:rsidTr="00470147">
              <w:tc>
                <w:tcPr>
                  <w:tcW w:w="3432" w:type="dxa"/>
                  <w:gridSpan w:val="3"/>
                  <w:vAlign w:val="center"/>
                </w:tcPr>
                <w:p w14:paraId="38FE5CDE" w14:textId="6764AB8B" w:rsidR="00CF5FD3" w:rsidRPr="00584370" w:rsidRDefault="00CF5FD3" w:rsidP="00DE229A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F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y</w:t>
                  </w:r>
                  <w:proofErr w:type="spellEnd"/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 xml:space="preserve"> 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 xml:space="preserve">= 50 </w:t>
                  </w: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ksi</w:t>
                  </w:r>
                  <w:proofErr w:type="spellEnd"/>
                </w:p>
              </w:tc>
            </w:tr>
            <w:tr w:rsidR="00DE229A" w:rsidRPr="00584370" w14:paraId="3AC7DABB" w14:textId="5799CE0B" w:rsidTr="00145983">
              <w:tc>
                <w:tcPr>
                  <w:tcW w:w="881" w:type="dxa"/>
                  <w:vAlign w:val="center"/>
                </w:tcPr>
                <w:p w14:paraId="02AEA42D" w14:textId="042AFA94" w:rsidR="00DE229A" w:rsidRPr="00584370" w:rsidRDefault="00CF5FD3" w:rsidP="00DE229A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Mn</w:t>
                  </w:r>
                </w:p>
              </w:tc>
              <w:tc>
                <w:tcPr>
                  <w:tcW w:w="1559" w:type="dxa"/>
                </w:tcPr>
                <w:p w14:paraId="00DD09A6" w14:textId="008C19A3" w:rsidR="00DE229A" w:rsidRPr="00584370" w:rsidRDefault="001D4E86" w:rsidP="00DE229A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gram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{{ Mnxo</w:t>
                  </w:r>
                  <w:proofErr w:type="gram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50 }}</w:t>
                  </w:r>
                </w:p>
              </w:tc>
              <w:tc>
                <w:tcPr>
                  <w:tcW w:w="992" w:type="dxa"/>
                </w:tcPr>
                <w:p w14:paraId="42825ED4" w14:textId="2F98E2CA" w:rsidR="00DE229A" w:rsidRPr="00584370" w:rsidRDefault="00CF5FD3" w:rsidP="00DE229A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kg*m</w:t>
                  </w:r>
                </w:p>
              </w:tc>
            </w:tr>
          </w:tbl>
          <w:p w14:paraId="067AFDB2" w14:textId="77777777" w:rsidR="00132960" w:rsidRPr="00584370" w:rsidRDefault="00132960" w:rsidP="008C186C">
            <w:pPr>
              <w:jc w:val="center"/>
              <w:rPr>
                <w:rFonts w:ascii="Century Gothic" w:hAnsi="Century Gothic"/>
                <w:b/>
                <w:bCs/>
                <w:sz w:val="23"/>
                <w:szCs w:val="23"/>
              </w:rPr>
            </w:pPr>
          </w:p>
        </w:tc>
      </w:tr>
      <w:tr w:rsidR="003D4A38" w:rsidRPr="00584370" w14:paraId="11E4E9B3" w14:textId="77777777" w:rsidTr="001E4A39">
        <w:trPr>
          <w:trHeight w:val="242"/>
        </w:trPr>
        <w:tc>
          <w:tcPr>
            <w:tcW w:w="2694" w:type="dxa"/>
            <w:vAlign w:val="center"/>
          </w:tcPr>
          <w:p w14:paraId="6C31EF18" w14:textId="77777777" w:rsidR="003D4A38" w:rsidRPr="00584370" w:rsidRDefault="003D4A38" w:rsidP="00605C39">
            <w:pPr>
              <w:jc w:val="center"/>
              <w:rPr>
                <w:rFonts w:ascii="Century Gothic" w:hAnsi="Century Gothic"/>
                <w:b/>
                <w:bCs/>
                <w:sz w:val="23"/>
                <w:szCs w:val="23"/>
              </w:rPr>
            </w:pPr>
          </w:p>
        </w:tc>
        <w:tc>
          <w:tcPr>
            <w:tcW w:w="4677" w:type="dxa"/>
            <w:gridSpan w:val="4"/>
          </w:tcPr>
          <w:p w14:paraId="52AE6B78" w14:textId="24441E02" w:rsidR="003D4A38" w:rsidRPr="00584370" w:rsidRDefault="004370B3" w:rsidP="008C186C">
            <w:pPr>
              <w:jc w:val="center"/>
              <w:rPr>
                <w:rFonts w:ascii="Century Gothic" w:hAnsi="Century Gothic"/>
                <w:b/>
                <w:bCs/>
                <w:sz w:val="23"/>
                <w:szCs w:val="23"/>
              </w:rPr>
            </w:pPr>
            <w:r w:rsidRPr="00584370">
              <w:rPr>
                <w:rFonts w:ascii="Century Gothic" w:hAnsi="Century Gothic"/>
                <w:b/>
                <w:bCs/>
                <w:sz w:val="23"/>
                <w:szCs w:val="23"/>
              </w:rPr>
              <w:t>SOLICITACIONES</w:t>
            </w:r>
          </w:p>
        </w:tc>
        <w:tc>
          <w:tcPr>
            <w:tcW w:w="3688" w:type="dxa"/>
            <w:gridSpan w:val="2"/>
          </w:tcPr>
          <w:p w14:paraId="085DCF43" w14:textId="77777777" w:rsidR="003D4A38" w:rsidRPr="00584370" w:rsidRDefault="003D4A38" w:rsidP="008C186C">
            <w:pPr>
              <w:jc w:val="center"/>
              <w:rPr>
                <w:rFonts w:ascii="Century Gothic" w:hAnsi="Century Gothic"/>
                <w:b/>
                <w:bCs/>
                <w:sz w:val="23"/>
                <w:szCs w:val="23"/>
              </w:rPr>
            </w:pPr>
          </w:p>
        </w:tc>
      </w:tr>
      <w:tr w:rsidR="00835925" w:rsidRPr="00584370" w14:paraId="4F493AA7" w14:textId="1380C657" w:rsidTr="003D2E33">
        <w:trPr>
          <w:trHeight w:val="1399"/>
        </w:trPr>
        <w:tc>
          <w:tcPr>
            <w:tcW w:w="3544" w:type="dxa"/>
            <w:gridSpan w:val="2"/>
            <w:vMerge w:val="restart"/>
          </w:tcPr>
          <w:tbl>
            <w:tblPr>
              <w:tblStyle w:val="Tablaconcuadrcula"/>
              <w:tblW w:w="32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992"/>
              <w:gridCol w:w="993"/>
            </w:tblGrid>
            <w:tr w:rsidR="00835925" w:rsidRPr="00584370" w14:paraId="52360C2D" w14:textId="77777777" w:rsidTr="00D07CA6">
              <w:tc>
                <w:tcPr>
                  <w:tcW w:w="3290" w:type="dxa"/>
                  <w:gridSpan w:val="3"/>
                  <w:vAlign w:val="center"/>
                </w:tcPr>
                <w:p w14:paraId="6AD39633" w14:textId="740D3B1A" w:rsidR="00835925" w:rsidRPr="00584370" w:rsidRDefault="00835925" w:rsidP="003D2E33">
                  <w:pPr>
                    <w:jc w:val="center"/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  <w:t>Cargas</w:t>
                  </w:r>
                </w:p>
              </w:tc>
            </w:tr>
            <w:tr w:rsidR="00835925" w:rsidRPr="00584370" w14:paraId="7EE10C71" w14:textId="77777777" w:rsidTr="00F56485">
              <w:tc>
                <w:tcPr>
                  <w:tcW w:w="1305" w:type="dxa"/>
                  <w:vAlign w:val="center"/>
                </w:tcPr>
                <w:p w14:paraId="7E7DF8AE" w14:textId="4ED5C928" w:rsidR="00835925" w:rsidRPr="00584370" w:rsidRDefault="00835925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Lámina</w:t>
                  </w:r>
                </w:p>
              </w:tc>
              <w:tc>
                <w:tcPr>
                  <w:tcW w:w="992" w:type="dxa"/>
                  <w:vAlign w:val="center"/>
                </w:tcPr>
                <w:p w14:paraId="41BA1F5A" w14:textId="11EFD8BA" w:rsidR="00835925" w:rsidRPr="00A5422C" w:rsidRDefault="00A5422C" w:rsidP="003D2E33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proofErr w:type="gramStart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>{{ lamina</w:t>
                  </w:r>
                  <w:proofErr w:type="gramEnd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993" w:type="dxa"/>
                  <w:vAlign w:val="center"/>
                </w:tcPr>
                <w:p w14:paraId="1C518827" w14:textId="79106731" w:rsidR="00835925" w:rsidRPr="00584370" w:rsidRDefault="00835925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kg/m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  <w:t>2</w:t>
                  </w:r>
                </w:p>
              </w:tc>
            </w:tr>
            <w:tr w:rsidR="00835925" w:rsidRPr="00584370" w14:paraId="775F7C6E" w14:textId="77777777" w:rsidTr="00F56485">
              <w:tc>
                <w:tcPr>
                  <w:tcW w:w="1305" w:type="dxa"/>
                  <w:vAlign w:val="center"/>
                </w:tcPr>
                <w:p w14:paraId="1AA747CF" w14:textId="24817600" w:rsidR="00835925" w:rsidRPr="00584370" w:rsidRDefault="00835925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 xml:space="preserve">Carga </w:t>
                  </w: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viva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inst</w:t>
                  </w:r>
                  <w:proofErr w:type="spellEnd"/>
                </w:p>
              </w:tc>
              <w:tc>
                <w:tcPr>
                  <w:tcW w:w="992" w:type="dxa"/>
                  <w:vAlign w:val="center"/>
                </w:tcPr>
                <w:p w14:paraId="1E7A9450" w14:textId="73A3B598" w:rsidR="00835925" w:rsidRPr="00A5422C" w:rsidRDefault="00A5422C" w:rsidP="003D2E33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proofErr w:type="gramStart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>CVins</w:t>
                  </w:r>
                  <w:proofErr w:type="spellEnd"/>
                  <w:proofErr w:type="gramEnd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993" w:type="dxa"/>
                  <w:vAlign w:val="center"/>
                </w:tcPr>
                <w:p w14:paraId="5F9878CF" w14:textId="54535CC8" w:rsidR="00835925" w:rsidRPr="00584370" w:rsidRDefault="00835925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kg/m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  <w:t>2</w:t>
                  </w:r>
                </w:p>
              </w:tc>
            </w:tr>
            <w:tr w:rsidR="00835925" w:rsidRPr="00584370" w14:paraId="0E32EA37" w14:textId="77777777" w:rsidTr="00F56485">
              <w:tc>
                <w:tcPr>
                  <w:tcW w:w="1305" w:type="dxa"/>
                  <w:vAlign w:val="center"/>
                </w:tcPr>
                <w:p w14:paraId="253582FF" w14:textId="06888190" w:rsidR="00835925" w:rsidRPr="00584370" w:rsidRDefault="00835925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 xml:space="preserve">Carga </w:t>
                  </w: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viva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max</w:t>
                  </w:r>
                  <w:proofErr w:type="spellEnd"/>
                </w:p>
              </w:tc>
              <w:tc>
                <w:tcPr>
                  <w:tcW w:w="992" w:type="dxa"/>
                  <w:vAlign w:val="center"/>
                </w:tcPr>
                <w:p w14:paraId="10EF2E02" w14:textId="64E72910" w:rsidR="00835925" w:rsidRPr="00A5422C" w:rsidRDefault="00A5422C" w:rsidP="003D2E33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proofErr w:type="gramStart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>CVmax</w:t>
                  </w:r>
                  <w:proofErr w:type="spellEnd"/>
                  <w:proofErr w:type="gramEnd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993" w:type="dxa"/>
                  <w:vAlign w:val="center"/>
                </w:tcPr>
                <w:p w14:paraId="42C4AD23" w14:textId="3B6146FB" w:rsidR="00835925" w:rsidRPr="00584370" w:rsidRDefault="00835925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kg/m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  <w:t>2</w:t>
                  </w:r>
                </w:p>
              </w:tc>
            </w:tr>
            <w:tr w:rsidR="00D07CA6" w:rsidRPr="00584370" w14:paraId="1A403165" w14:textId="77777777" w:rsidTr="00F56485">
              <w:tc>
                <w:tcPr>
                  <w:tcW w:w="1305" w:type="dxa"/>
                  <w:vAlign w:val="center"/>
                </w:tcPr>
                <w:p w14:paraId="19A04077" w14:textId="10BE11D9" w:rsidR="00D07CA6" w:rsidRPr="00584370" w:rsidRDefault="00D07CA6" w:rsidP="00D07CA6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 xml:space="preserve">Carga </w:t>
                  </w: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viva</w:t>
                  </w:r>
                  <w:r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med</w:t>
                  </w:r>
                  <w:proofErr w:type="spellEnd"/>
                </w:p>
              </w:tc>
              <w:tc>
                <w:tcPr>
                  <w:tcW w:w="992" w:type="dxa"/>
                  <w:vAlign w:val="center"/>
                </w:tcPr>
                <w:p w14:paraId="33D5C243" w14:textId="4A29A660" w:rsidR="00D07CA6" w:rsidRPr="00A5422C" w:rsidRDefault="00A5422C" w:rsidP="00D07CA6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proofErr w:type="gramStart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>CVmed</w:t>
                  </w:r>
                  <w:proofErr w:type="spellEnd"/>
                  <w:proofErr w:type="gramEnd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993" w:type="dxa"/>
                  <w:vAlign w:val="center"/>
                </w:tcPr>
                <w:p w14:paraId="2A8A648D" w14:textId="6A223A1D" w:rsidR="00D07CA6" w:rsidRPr="00584370" w:rsidRDefault="00D07CA6" w:rsidP="00D07CA6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kg/m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  <w:t>2</w:t>
                  </w:r>
                </w:p>
              </w:tc>
            </w:tr>
            <w:tr w:rsidR="00D07CA6" w:rsidRPr="00584370" w14:paraId="76493377" w14:textId="77777777" w:rsidTr="00F56485">
              <w:tc>
                <w:tcPr>
                  <w:tcW w:w="1305" w:type="dxa"/>
                  <w:vAlign w:val="center"/>
                </w:tcPr>
                <w:p w14:paraId="524FF2EE" w14:textId="12C74E55" w:rsidR="00D07CA6" w:rsidRPr="00584370" w:rsidRDefault="00D07CA6" w:rsidP="00D07CA6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Viento</w:t>
                  </w:r>
                </w:p>
              </w:tc>
              <w:tc>
                <w:tcPr>
                  <w:tcW w:w="992" w:type="dxa"/>
                  <w:vAlign w:val="center"/>
                </w:tcPr>
                <w:p w14:paraId="60278214" w14:textId="5233A0AE" w:rsidR="00D07CA6" w:rsidRPr="00A5422C" w:rsidRDefault="00A5422C" w:rsidP="00D07CA6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proofErr w:type="gramStart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>{{ Viento</w:t>
                  </w:r>
                  <w:proofErr w:type="gramEnd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993" w:type="dxa"/>
                  <w:vAlign w:val="center"/>
                </w:tcPr>
                <w:p w14:paraId="66B62F80" w14:textId="2071D304" w:rsidR="00D07CA6" w:rsidRPr="00584370" w:rsidRDefault="00D07CA6" w:rsidP="00D07CA6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kg/m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  <w:t>2</w:t>
                  </w:r>
                </w:p>
              </w:tc>
            </w:tr>
            <w:tr w:rsidR="00D07CA6" w:rsidRPr="00584370" w14:paraId="30B5667D" w14:textId="77777777" w:rsidTr="00F56485">
              <w:tc>
                <w:tcPr>
                  <w:tcW w:w="1305" w:type="dxa"/>
                  <w:vAlign w:val="center"/>
                </w:tcPr>
                <w:p w14:paraId="714840A2" w14:textId="0314BBA5" w:rsidR="00D07CA6" w:rsidRPr="00584370" w:rsidRDefault="00D07CA6" w:rsidP="00D07CA6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7BE46FF9" w14:textId="77777777" w:rsidR="00D07CA6" w:rsidRPr="00A5422C" w:rsidRDefault="00D07CA6" w:rsidP="00D07CA6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14:paraId="05A89DAB" w14:textId="77777777" w:rsidR="00D07CA6" w:rsidRPr="00584370" w:rsidRDefault="00D07CA6" w:rsidP="00D07CA6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</w:p>
              </w:tc>
            </w:tr>
          </w:tbl>
          <w:p w14:paraId="49C80A40" w14:textId="77777777" w:rsidR="00835925" w:rsidRPr="00584370" w:rsidRDefault="00835925" w:rsidP="003D2E3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253" w:type="dxa"/>
            <w:gridSpan w:val="4"/>
            <w:vAlign w:val="center"/>
          </w:tcPr>
          <w:tbl>
            <w:tblPr>
              <w:tblStyle w:val="Tablaconcuadrcula"/>
              <w:tblW w:w="39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701"/>
              <w:gridCol w:w="561"/>
            </w:tblGrid>
            <w:tr w:rsidR="00835925" w:rsidRPr="00584370" w14:paraId="2A7AD27D" w14:textId="77777777" w:rsidTr="00A5422C">
              <w:tc>
                <w:tcPr>
                  <w:tcW w:w="3992" w:type="dxa"/>
                  <w:gridSpan w:val="3"/>
                  <w:vAlign w:val="center"/>
                </w:tcPr>
                <w:p w14:paraId="5C184779" w14:textId="40B0B6F5" w:rsidR="00835925" w:rsidRPr="00584370" w:rsidRDefault="00835925" w:rsidP="003C4F5F">
                  <w:pPr>
                    <w:jc w:val="center"/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  <w:t>Cubierta</w:t>
                  </w:r>
                </w:p>
              </w:tc>
            </w:tr>
            <w:tr w:rsidR="00835925" w:rsidRPr="00584370" w14:paraId="1E0FECCF" w14:textId="77777777" w:rsidTr="00A5422C">
              <w:tc>
                <w:tcPr>
                  <w:tcW w:w="1730" w:type="dxa"/>
                  <w:vAlign w:val="center"/>
                </w:tcPr>
                <w:p w14:paraId="44E9BD9B" w14:textId="05994F16" w:rsidR="00835925" w:rsidRPr="00A5422C" w:rsidRDefault="00835925" w:rsidP="003C4F5F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  <w:vertAlign w:val="subscript"/>
                    </w:rPr>
                  </w:pPr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 xml:space="preserve">Separación </w:t>
                  </w:r>
                  <w:proofErr w:type="spellStart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>montenes</w:t>
                  </w:r>
                  <w:proofErr w:type="spellEnd"/>
                </w:p>
              </w:tc>
              <w:tc>
                <w:tcPr>
                  <w:tcW w:w="1701" w:type="dxa"/>
                  <w:vAlign w:val="center"/>
                </w:tcPr>
                <w:p w14:paraId="561BC5FD" w14:textId="045F23F0" w:rsidR="00835925" w:rsidRPr="00A5422C" w:rsidRDefault="00A5422C" w:rsidP="003C4F5F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proofErr w:type="gramStart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>sepmont</w:t>
                  </w:r>
                  <w:proofErr w:type="spellEnd"/>
                  <w:proofErr w:type="gramEnd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561" w:type="dxa"/>
                  <w:vAlign w:val="center"/>
                </w:tcPr>
                <w:p w14:paraId="02875D38" w14:textId="657BBD8D" w:rsidR="00835925" w:rsidRPr="00584370" w:rsidRDefault="00835925" w:rsidP="003C4F5F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m</w:t>
                  </w:r>
                </w:p>
              </w:tc>
            </w:tr>
            <w:tr w:rsidR="00835925" w:rsidRPr="00584370" w14:paraId="2C3A9863" w14:textId="77777777" w:rsidTr="00A5422C">
              <w:tc>
                <w:tcPr>
                  <w:tcW w:w="1730" w:type="dxa"/>
                  <w:vAlign w:val="center"/>
                </w:tcPr>
                <w:p w14:paraId="7241DCD9" w14:textId="31372A8E" w:rsidR="00835925" w:rsidRPr="00A5422C" w:rsidRDefault="00835925" w:rsidP="003C4F5F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>Angulo cubierta</w:t>
                  </w:r>
                </w:p>
              </w:tc>
              <w:tc>
                <w:tcPr>
                  <w:tcW w:w="1701" w:type="dxa"/>
                  <w:vAlign w:val="center"/>
                </w:tcPr>
                <w:p w14:paraId="63C26305" w14:textId="2B9C0A73" w:rsidR="00835925" w:rsidRPr="00A5422C" w:rsidRDefault="00A5422C" w:rsidP="003C4F5F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proofErr w:type="gramStart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>angulo</w:t>
                  </w:r>
                  <w:proofErr w:type="spellEnd"/>
                  <w:proofErr w:type="gramEnd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561" w:type="dxa"/>
                  <w:vAlign w:val="center"/>
                </w:tcPr>
                <w:p w14:paraId="335DB020" w14:textId="0B7CDDD8" w:rsidR="00835925" w:rsidRPr="00584370" w:rsidRDefault="00835925" w:rsidP="003C4F5F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</w:p>
              </w:tc>
            </w:tr>
            <w:tr w:rsidR="00835925" w:rsidRPr="00584370" w14:paraId="24F6EFB1" w14:textId="77777777" w:rsidTr="00A5422C">
              <w:tc>
                <w:tcPr>
                  <w:tcW w:w="1730" w:type="dxa"/>
                  <w:vAlign w:val="center"/>
                </w:tcPr>
                <w:p w14:paraId="63FC9545" w14:textId="218BBFA0" w:rsidR="00835925" w:rsidRPr="00A5422C" w:rsidRDefault="00835925" w:rsidP="003C4F5F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>Claro</w:t>
                  </w:r>
                </w:p>
              </w:tc>
              <w:tc>
                <w:tcPr>
                  <w:tcW w:w="1701" w:type="dxa"/>
                  <w:vAlign w:val="center"/>
                </w:tcPr>
                <w:p w14:paraId="6BF76143" w14:textId="7E8EEF10" w:rsidR="00835925" w:rsidRPr="00A5422C" w:rsidRDefault="00A5422C" w:rsidP="003C4F5F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proofErr w:type="gramStart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>{{ claro</w:t>
                  </w:r>
                  <w:proofErr w:type="gramEnd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561" w:type="dxa"/>
                  <w:vAlign w:val="center"/>
                </w:tcPr>
                <w:p w14:paraId="0C5B4872" w14:textId="09432117" w:rsidR="00835925" w:rsidRPr="00584370" w:rsidRDefault="00835925" w:rsidP="003C4F5F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m</w:t>
                  </w:r>
                </w:p>
              </w:tc>
            </w:tr>
            <w:tr w:rsidR="00835925" w:rsidRPr="00584370" w14:paraId="2D4D3EF0" w14:textId="77777777" w:rsidTr="00A5422C">
              <w:tc>
                <w:tcPr>
                  <w:tcW w:w="1730" w:type="dxa"/>
                  <w:vAlign w:val="center"/>
                </w:tcPr>
                <w:p w14:paraId="30562E92" w14:textId="36D1F272" w:rsidR="00835925" w:rsidRPr="00A5422C" w:rsidRDefault="00835925" w:rsidP="00B70E5B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  <w:vertAlign w:val="subscript"/>
                    </w:rPr>
                  </w:pPr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>Contraflambeos</w:t>
                  </w:r>
                </w:p>
              </w:tc>
              <w:tc>
                <w:tcPr>
                  <w:tcW w:w="1701" w:type="dxa"/>
                  <w:vAlign w:val="center"/>
                </w:tcPr>
                <w:p w14:paraId="754565A3" w14:textId="71B53A08" w:rsidR="00835925" w:rsidRPr="00A5422C" w:rsidRDefault="00A5422C" w:rsidP="00B70E5B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proofErr w:type="gramStart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>contraf</w:t>
                  </w:r>
                  <w:proofErr w:type="spellEnd"/>
                  <w:proofErr w:type="gramEnd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561" w:type="dxa"/>
                  <w:vAlign w:val="center"/>
                </w:tcPr>
                <w:p w14:paraId="02590CD0" w14:textId="20EE226C" w:rsidR="00835925" w:rsidRPr="00584370" w:rsidRDefault="00835925" w:rsidP="00B70E5B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</w:p>
              </w:tc>
            </w:tr>
          </w:tbl>
          <w:p w14:paraId="1A3E2393" w14:textId="77777777" w:rsidR="00835925" w:rsidRPr="00584370" w:rsidRDefault="00835925">
            <w:pPr>
              <w:rPr>
                <w:sz w:val="23"/>
                <w:szCs w:val="23"/>
              </w:rPr>
            </w:pPr>
          </w:p>
        </w:tc>
        <w:tc>
          <w:tcPr>
            <w:tcW w:w="3262" w:type="dxa"/>
            <w:vMerge w:val="restart"/>
          </w:tcPr>
          <w:tbl>
            <w:tblPr>
              <w:tblStyle w:val="Tablaconcuadrcula"/>
              <w:tblW w:w="30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7"/>
              <w:gridCol w:w="138"/>
              <w:gridCol w:w="1705"/>
            </w:tblGrid>
            <w:tr w:rsidR="00835925" w:rsidRPr="00584370" w14:paraId="37EB2BF5" w14:textId="77777777" w:rsidTr="00A5422C">
              <w:tc>
                <w:tcPr>
                  <w:tcW w:w="3010" w:type="dxa"/>
                  <w:gridSpan w:val="3"/>
                  <w:vAlign w:val="center"/>
                </w:tcPr>
                <w:p w14:paraId="3A2BA87A" w14:textId="6C8D8AC1" w:rsidR="00835925" w:rsidRPr="00584370" w:rsidRDefault="00835925" w:rsidP="00692F45">
                  <w:pPr>
                    <w:jc w:val="center"/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  <w:t>Combinación</w:t>
                  </w:r>
                </w:p>
              </w:tc>
            </w:tr>
            <w:tr w:rsidR="00A5422C" w:rsidRPr="00584370" w14:paraId="1EE413E4" w14:textId="77777777" w:rsidTr="00A5422C">
              <w:tc>
                <w:tcPr>
                  <w:tcW w:w="1167" w:type="dxa"/>
                  <w:vAlign w:val="center"/>
                </w:tcPr>
                <w:p w14:paraId="0D8F3DB2" w14:textId="08DD56F1" w:rsidR="00A5422C" w:rsidRPr="00A5422C" w:rsidRDefault="00A5422C" w:rsidP="00692F45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>Grupo</w:t>
                  </w:r>
                </w:p>
              </w:tc>
              <w:tc>
                <w:tcPr>
                  <w:tcW w:w="1843" w:type="dxa"/>
                  <w:gridSpan w:val="2"/>
                  <w:vAlign w:val="center"/>
                </w:tcPr>
                <w:p w14:paraId="6BF130A5" w14:textId="54CE1033" w:rsidR="00A5422C" w:rsidRPr="00A5422C" w:rsidRDefault="00A5422C" w:rsidP="00692F45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gramStart"/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>{{ Grupo</w:t>
                  </w:r>
                  <w:proofErr w:type="gramEnd"/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</w:tr>
            <w:tr w:rsidR="00A5422C" w:rsidRPr="00584370" w14:paraId="394BCDCC" w14:textId="77777777" w:rsidTr="00A5422C">
              <w:tc>
                <w:tcPr>
                  <w:tcW w:w="3010" w:type="dxa"/>
                  <w:gridSpan w:val="3"/>
                  <w:vAlign w:val="center"/>
                </w:tcPr>
                <w:p w14:paraId="1E4E34C9" w14:textId="371D3417" w:rsidR="00A5422C" w:rsidRPr="00584370" w:rsidRDefault="00A5422C" w:rsidP="00692F45">
                  <w:pPr>
                    <w:jc w:val="center"/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  <w:t>Combinación critica</w:t>
                  </w:r>
                </w:p>
              </w:tc>
            </w:tr>
            <w:tr w:rsidR="00A5422C" w:rsidRPr="00584370" w14:paraId="3311BDE2" w14:textId="77777777" w:rsidTr="00A5422C">
              <w:tc>
                <w:tcPr>
                  <w:tcW w:w="3010" w:type="dxa"/>
                  <w:gridSpan w:val="3"/>
                  <w:vAlign w:val="center"/>
                </w:tcPr>
                <w:p w14:paraId="4506DB24" w14:textId="2FF33FF0" w:rsidR="00A5422C" w:rsidRPr="00A5422C" w:rsidRDefault="00A5422C" w:rsidP="00692F45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gramStart"/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 xml:space="preserve">{{ </w:t>
                  </w:r>
                  <w:proofErr w:type="spellStart"/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>Combin</w:t>
                  </w:r>
                  <w:proofErr w:type="spellEnd"/>
                  <w:proofErr w:type="gramEnd"/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</w:tr>
            <w:tr w:rsidR="00835925" w:rsidRPr="00584370" w14:paraId="21A79B45" w14:textId="77777777" w:rsidTr="00A5422C">
              <w:tc>
                <w:tcPr>
                  <w:tcW w:w="1305" w:type="dxa"/>
                  <w:gridSpan w:val="2"/>
                  <w:vAlign w:val="center"/>
                </w:tcPr>
                <w:p w14:paraId="54023576" w14:textId="77777777" w:rsidR="00835925" w:rsidRPr="00584370" w:rsidRDefault="00835925" w:rsidP="00692F45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FCM</w:t>
                  </w:r>
                </w:p>
              </w:tc>
              <w:tc>
                <w:tcPr>
                  <w:tcW w:w="1705" w:type="dxa"/>
                  <w:vAlign w:val="center"/>
                </w:tcPr>
                <w:p w14:paraId="73C9D970" w14:textId="162261EC" w:rsidR="00835925" w:rsidRPr="00A5422C" w:rsidRDefault="00A5422C" w:rsidP="00692F45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proofErr w:type="gramStart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>{{ FCM</w:t>
                  </w:r>
                  <w:proofErr w:type="gramEnd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35925" w:rsidRPr="00584370" w14:paraId="514A79F5" w14:textId="77777777" w:rsidTr="00A5422C">
              <w:tc>
                <w:tcPr>
                  <w:tcW w:w="1305" w:type="dxa"/>
                  <w:gridSpan w:val="2"/>
                  <w:vAlign w:val="center"/>
                </w:tcPr>
                <w:p w14:paraId="35FC6A07" w14:textId="77777777" w:rsidR="00835925" w:rsidRPr="00584370" w:rsidRDefault="00835925" w:rsidP="00692F45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FCV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inst</w:t>
                  </w:r>
                  <w:proofErr w:type="spellEnd"/>
                </w:p>
              </w:tc>
              <w:tc>
                <w:tcPr>
                  <w:tcW w:w="1705" w:type="dxa"/>
                  <w:vAlign w:val="center"/>
                </w:tcPr>
                <w:p w14:paraId="2F7C5EB8" w14:textId="448C9505" w:rsidR="00835925" w:rsidRPr="00A5422C" w:rsidRDefault="00A5422C" w:rsidP="00692F45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proofErr w:type="gramStart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>FCVins</w:t>
                  </w:r>
                  <w:proofErr w:type="spellEnd"/>
                  <w:proofErr w:type="gramEnd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35925" w:rsidRPr="00584370" w14:paraId="09186E1C" w14:textId="77777777" w:rsidTr="00A5422C">
              <w:tc>
                <w:tcPr>
                  <w:tcW w:w="1305" w:type="dxa"/>
                  <w:gridSpan w:val="2"/>
                  <w:vAlign w:val="center"/>
                </w:tcPr>
                <w:p w14:paraId="31357FED" w14:textId="77777777" w:rsidR="00835925" w:rsidRPr="00584370" w:rsidRDefault="00835925" w:rsidP="00692F45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FCV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max</w:t>
                  </w:r>
                  <w:proofErr w:type="spellEnd"/>
                </w:p>
              </w:tc>
              <w:tc>
                <w:tcPr>
                  <w:tcW w:w="1705" w:type="dxa"/>
                  <w:vAlign w:val="center"/>
                </w:tcPr>
                <w:p w14:paraId="6C796B5B" w14:textId="72C0F069" w:rsidR="00835925" w:rsidRPr="00A5422C" w:rsidRDefault="00A5422C" w:rsidP="00692F45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proofErr w:type="gramStart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>FCVmax</w:t>
                  </w:r>
                  <w:proofErr w:type="spellEnd"/>
                  <w:proofErr w:type="gramEnd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660770" w:rsidRPr="00584370" w14:paraId="60CEDB5C" w14:textId="77777777" w:rsidTr="00A5422C">
              <w:tc>
                <w:tcPr>
                  <w:tcW w:w="1305" w:type="dxa"/>
                  <w:gridSpan w:val="2"/>
                  <w:vAlign w:val="center"/>
                </w:tcPr>
                <w:p w14:paraId="6AD03260" w14:textId="410360DB" w:rsidR="00660770" w:rsidRPr="00584370" w:rsidRDefault="00660770" w:rsidP="00692F45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FCV</w:t>
                  </w:r>
                  <w:r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med</w:t>
                  </w:r>
                  <w:proofErr w:type="spellEnd"/>
                </w:p>
              </w:tc>
              <w:tc>
                <w:tcPr>
                  <w:tcW w:w="1705" w:type="dxa"/>
                  <w:vAlign w:val="center"/>
                </w:tcPr>
                <w:p w14:paraId="50297087" w14:textId="50506610" w:rsidR="00660770" w:rsidRPr="00A5422C" w:rsidRDefault="00A5422C" w:rsidP="00692F45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proofErr w:type="gramStart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>FCVmed</w:t>
                  </w:r>
                  <w:proofErr w:type="spellEnd"/>
                  <w:proofErr w:type="gramEnd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35925" w:rsidRPr="00584370" w14:paraId="1001AC26" w14:textId="77777777" w:rsidTr="00A5422C">
              <w:tc>
                <w:tcPr>
                  <w:tcW w:w="1305" w:type="dxa"/>
                  <w:gridSpan w:val="2"/>
                  <w:vAlign w:val="center"/>
                </w:tcPr>
                <w:p w14:paraId="0944D8F4" w14:textId="77777777" w:rsidR="00835925" w:rsidRPr="00584370" w:rsidRDefault="00835925" w:rsidP="00692F45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u w:val="single"/>
                      <w:vertAlign w:val="subscript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FCVV</w:t>
                  </w:r>
                </w:p>
              </w:tc>
              <w:tc>
                <w:tcPr>
                  <w:tcW w:w="1705" w:type="dxa"/>
                  <w:vAlign w:val="center"/>
                </w:tcPr>
                <w:p w14:paraId="3143C5A2" w14:textId="61DB520B" w:rsidR="00835925" w:rsidRPr="00A5422C" w:rsidRDefault="00A5422C" w:rsidP="00692F45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proofErr w:type="gramStart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>{{ FCVV</w:t>
                  </w:r>
                  <w:proofErr w:type="gramEnd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35925" w:rsidRPr="00584370" w14:paraId="0D77AECF" w14:textId="77777777" w:rsidTr="00A5422C">
              <w:tc>
                <w:tcPr>
                  <w:tcW w:w="3010" w:type="dxa"/>
                  <w:gridSpan w:val="3"/>
                  <w:vAlign w:val="center"/>
                </w:tcPr>
                <w:p w14:paraId="28D4F996" w14:textId="37A73A69" w:rsidR="00835925" w:rsidRPr="00584370" w:rsidRDefault="00B11018" w:rsidP="00692F45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>
                    <w:rPr>
                      <w:rFonts w:ascii="Century Gothic" w:hAnsi="Century Gothic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4E45BB44" w14:textId="77777777" w:rsidR="00835925" w:rsidRPr="00584370" w:rsidRDefault="00835925">
            <w:pPr>
              <w:rPr>
                <w:sz w:val="23"/>
                <w:szCs w:val="23"/>
              </w:rPr>
            </w:pPr>
          </w:p>
        </w:tc>
      </w:tr>
      <w:tr w:rsidR="00835925" w:rsidRPr="00584370" w14:paraId="332B6223" w14:textId="77777777" w:rsidTr="00370A6D">
        <w:trPr>
          <w:trHeight w:val="1398"/>
        </w:trPr>
        <w:tc>
          <w:tcPr>
            <w:tcW w:w="3544" w:type="dxa"/>
            <w:gridSpan w:val="2"/>
            <w:vMerge/>
            <w:vAlign w:val="center"/>
          </w:tcPr>
          <w:p w14:paraId="77E866BD" w14:textId="77777777" w:rsidR="00835925" w:rsidRPr="00584370" w:rsidRDefault="00835925" w:rsidP="003D4A38">
            <w:pPr>
              <w:jc w:val="center"/>
              <w:rPr>
                <w:rFonts w:ascii="Century Gothic" w:hAnsi="Century Gothic"/>
                <w:b/>
                <w:bCs/>
                <w:sz w:val="23"/>
                <w:szCs w:val="23"/>
              </w:rPr>
            </w:pPr>
          </w:p>
        </w:tc>
        <w:tc>
          <w:tcPr>
            <w:tcW w:w="4253" w:type="dxa"/>
            <w:gridSpan w:val="4"/>
            <w:vAlign w:val="center"/>
          </w:tcPr>
          <w:tbl>
            <w:tblPr>
              <w:tblStyle w:val="Tablaconcuadrcula"/>
              <w:tblW w:w="39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1"/>
              <w:gridCol w:w="1553"/>
              <w:gridCol w:w="1134"/>
            </w:tblGrid>
            <w:tr w:rsidR="00835925" w:rsidRPr="00584370" w14:paraId="34232211" w14:textId="77777777" w:rsidTr="00835925">
              <w:tc>
                <w:tcPr>
                  <w:tcW w:w="3998" w:type="dxa"/>
                  <w:gridSpan w:val="3"/>
                  <w:vAlign w:val="center"/>
                </w:tcPr>
                <w:p w14:paraId="6606F648" w14:textId="2F174D9B" w:rsidR="00835925" w:rsidRPr="00584370" w:rsidRDefault="00835925" w:rsidP="00835925">
                  <w:pPr>
                    <w:jc w:val="center"/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  <w:t>Esfuerzos</w:t>
                  </w:r>
                </w:p>
              </w:tc>
            </w:tr>
            <w:tr w:rsidR="00835925" w:rsidRPr="00584370" w14:paraId="02FE9AD1" w14:textId="77777777" w:rsidTr="00835925">
              <w:tc>
                <w:tcPr>
                  <w:tcW w:w="1311" w:type="dxa"/>
                  <w:vAlign w:val="center"/>
                </w:tcPr>
                <w:p w14:paraId="42DEADF5" w14:textId="77777777" w:rsidR="00835925" w:rsidRPr="00584370" w:rsidRDefault="00835925" w:rsidP="00835925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xmax</w:t>
                  </w:r>
                  <w:proofErr w:type="spellEnd"/>
                </w:p>
              </w:tc>
              <w:tc>
                <w:tcPr>
                  <w:tcW w:w="1553" w:type="dxa"/>
                </w:tcPr>
                <w:p w14:paraId="73C46A4A" w14:textId="305CAC18" w:rsidR="00835925" w:rsidRPr="00A5422C" w:rsidRDefault="00A5422C" w:rsidP="00835925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proofErr w:type="gramStart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>Mmaxx</w:t>
                  </w:r>
                  <w:proofErr w:type="spellEnd"/>
                  <w:proofErr w:type="gramEnd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1134" w:type="dxa"/>
                </w:tcPr>
                <w:p w14:paraId="512E945D" w14:textId="77777777" w:rsidR="00835925" w:rsidRPr="00584370" w:rsidRDefault="00835925" w:rsidP="00835925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kg*m</w:t>
                  </w:r>
                </w:p>
              </w:tc>
            </w:tr>
            <w:tr w:rsidR="00835925" w:rsidRPr="00584370" w14:paraId="1327D791" w14:textId="77777777" w:rsidTr="00835925">
              <w:tc>
                <w:tcPr>
                  <w:tcW w:w="1311" w:type="dxa"/>
                  <w:vAlign w:val="center"/>
                </w:tcPr>
                <w:p w14:paraId="7C85EE08" w14:textId="77777777" w:rsidR="00835925" w:rsidRPr="00584370" w:rsidRDefault="00835925" w:rsidP="00835925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ymax</w:t>
                  </w:r>
                  <w:proofErr w:type="spellEnd"/>
                </w:p>
              </w:tc>
              <w:tc>
                <w:tcPr>
                  <w:tcW w:w="1553" w:type="dxa"/>
                </w:tcPr>
                <w:p w14:paraId="3909AC42" w14:textId="1B2765E1" w:rsidR="00835925" w:rsidRPr="00A5422C" w:rsidRDefault="00A5422C" w:rsidP="00835925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proofErr w:type="gramStart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>Mmaxy</w:t>
                  </w:r>
                  <w:proofErr w:type="spellEnd"/>
                  <w:proofErr w:type="gramEnd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1134" w:type="dxa"/>
                </w:tcPr>
                <w:p w14:paraId="43223A6A" w14:textId="77777777" w:rsidR="00835925" w:rsidRPr="00584370" w:rsidRDefault="00835925" w:rsidP="00835925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kg*m</w:t>
                  </w:r>
                </w:p>
              </w:tc>
            </w:tr>
            <w:tr w:rsidR="00835925" w:rsidRPr="00584370" w14:paraId="46C10ED2" w14:textId="77777777" w:rsidTr="00835925">
              <w:tc>
                <w:tcPr>
                  <w:tcW w:w="1311" w:type="dxa"/>
                  <w:vAlign w:val="center"/>
                </w:tcPr>
                <w:p w14:paraId="7A858E18" w14:textId="77777777" w:rsidR="00835925" w:rsidRPr="00584370" w:rsidRDefault="00835925" w:rsidP="00835925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V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max</w:t>
                  </w:r>
                  <w:proofErr w:type="spellEnd"/>
                </w:p>
              </w:tc>
              <w:tc>
                <w:tcPr>
                  <w:tcW w:w="1553" w:type="dxa"/>
                </w:tcPr>
                <w:p w14:paraId="70A9264D" w14:textId="07F159D9" w:rsidR="00835925" w:rsidRPr="00A5422C" w:rsidRDefault="00A5422C" w:rsidP="00835925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proofErr w:type="gramStart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>{{ Vmax</w:t>
                  </w:r>
                  <w:proofErr w:type="gramEnd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1134" w:type="dxa"/>
                </w:tcPr>
                <w:p w14:paraId="242F5448" w14:textId="77777777" w:rsidR="00835925" w:rsidRPr="00584370" w:rsidRDefault="00835925" w:rsidP="00835925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</w:t>
                  </w:r>
                </w:p>
              </w:tc>
            </w:tr>
          </w:tbl>
          <w:p w14:paraId="29BA56AD" w14:textId="77777777" w:rsidR="00835925" w:rsidRPr="00584370" w:rsidRDefault="00835925" w:rsidP="003C4F5F">
            <w:pPr>
              <w:jc w:val="center"/>
              <w:rPr>
                <w:rFonts w:ascii="Century Gothic" w:hAnsi="Century Gothic"/>
                <w:b/>
                <w:bCs/>
                <w:sz w:val="23"/>
                <w:szCs w:val="23"/>
              </w:rPr>
            </w:pPr>
          </w:p>
        </w:tc>
        <w:tc>
          <w:tcPr>
            <w:tcW w:w="3262" w:type="dxa"/>
            <w:vMerge/>
          </w:tcPr>
          <w:p w14:paraId="6C9BE19E" w14:textId="77777777" w:rsidR="00835925" w:rsidRPr="00584370" w:rsidRDefault="00835925" w:rsidP="00692F45">
            <w:pPr>
              <w:jc w:val="center"/>
              <w:rPr>
                <w:rFonts w:ascii="Century Gothic" w:hAnsi="Century Gothic"/>
                <w:b/>
                <w:bCs/>
                <w:sz w:val="23"/>
                <w:szCs w:val="23"/>
              </w:rPr>
            </w:pPr>
          </w:p>
        </w:tc>
      </w:tr>
      <w:tr w:rsidR="00CD2473" w:rsidRPr="00584370" w14:paraId="3E287CC7" w14:textId="77777777" w:rsidTr="001E4A39">
        <w:tc>
          <w:tcPr>
            <w:tcW w:w="2694" w:type="dxa"/>
          </w:tcPr>
          <w:p w14:paraId="475C04CA" w14:textId="77777777" w:rsidR="00CD2473" w:rsidRPr="00584370" w:rsidRDefault="00CD2473" w:rsidP="00770E6C">
            <w:pPr>
              <w:jc w:val="center"/>
              <w:rPr>
                <w:rFonts w:ascii="Century Gothic" w:hAnsi="Century Gothic"/>
                <w:sz w:val="23"/>
                <w:szCs w:val="23"/>
              </w:rPr>
            </w:pPr>
          </w:p>
        </w:tc>
        <w:tc>
          <w:tcPr>
            <w:tcW w:w="4677" w:type="dxa"/>
            <w:gridSpan w:val="4"/>
          </w:tcPr>
          <w:p w14:paraId="30309758" w14:textId="3B9085D8" w:rsidR="00CD2473" w:rsidRPr="00584370" w:rsidRDefault="00CD2473" w:rsidP="00770E6C">
            <w:pPr>
              <w:jc w:val="center"/>
              <w:rPr>
                <w:rFonts w:ascii="Century Gothic" w:hAnsi="Century Gothic"/>
                <w:b/>
                <w:bCs/>
                <w:sz w:val="23"/>
                <w:szCs w:val="23"/>
              </w:rPr>
            </w:pPr>
          </w:p>
        </w:tc>
        <w:tc>
          <w:tcPr>
            <w:tcW w:w="3688" w:type="dxa"/>
            <w:gridSpan w:val="2"/>
          </w:tcPr>
          <w:p w14:paraId="532ADC44" w14:textId="77777777" w:rsidR="00CD2473" w:rsidRPr="00584370" w:rsidRDefault="00CD2473" w:rsidP="00770E6C">
            <w:pPr>
              <w:jc w:val="center"/>
              <w:rPr>
                <w:rFonts w:ascii="Century Gothic" w:hAnsi="Century Gothic"/>
                <w:sz w:val="23"/>
                <w:szCs w:val="23"/>
              </w:rPr>
            </w:pPr>
          </w:p>
        </w:tc>
      </w:tr>
      <w:tr w:rsidR="002C6172" w:rsidRPr="00584370" w14:paraId="186D1174" w14:textId="77777777" w:rsidTr="002C6172">
        <w:tc>
          <w:tcPr>
            <w:tcW w:w="4962" w:type="dxa"/>
            <w:gridSpan w:val="3"/>
            <w:vAlign w:val="center"/>
          </w:tcPr>
          <w:p w14:paraId="7D0713F3" w14:textId="241F1124" w:rsidR="002C6172" w:rsidRPr="00584370" w:rsidRDefault="002C6172" w:rsidP="00692F45">
            <w:pPr>
              <w:jc w:val="center"/>
              <w:rPr>
                <w:rFonts w:ascii="Century Gothic" w:hAnsi="Century Gothic"/>
                <w:sz w:val="23"/>
                <w:szCs w:val="23"/>
              </w:rPr>
            </w:pPr>
            <w:r w:rsidRPr="00584370">
              <w:rPr>
                <w:rFonts w:ascii="Century Gothic" w:hAnsi="Century Gothic"/>
                <w:b/>
                <w:bCs/>
                <w:sz w:val="23"/>
                <w:szCs w:val="23"/>
              </w:rPr>
              <w:t>Flexión biaxial</w:t>
            </w:r>
          </w:p>
        </w:tc>
        <w:tc>
          <w:tcPr>
            <w:tcW w:w="6097" w:type="dxa"/>
            <w:gridSpan w:val="4"/>
            <w:vAlign w:val="center"/>
          </w:tcPr>
          <w:p w14:paraId="2B23D347" w14:textId="55A12E04" w:rsidR="002C6172" w:rsidRPr="00584370" w:rsidRDefault="002C6172" w:rsidP="00692F45">
            <w:pPr>
              <w:jc w:val="center"/>
              <w:rPr>
                <w:rFonts w:ascii="Century Gothic" w:hAnsi="Century Gothic"/>
                <w:b/>
                <w:bCs/>
                <w:sz w:val="23"/>
                <w:szCs w:val="23"/>
              </w:rPr>
            </w:pPr>
            <w:r w:rsidRPr="00584370">
              <w:rPr>
                <w:rFonts w:ascii="Century Gothic" w:hAnsi="Century Gothic"/>
                <w:b/>
                <w:bCs/>
                <w:sz w:val="23"/>
                <w:szCs w:val="23"/>
              </w:rPr>
              <w:t>Cortante</w:t>
            </w:r>
          </w:p>
        </w:tc>
      </w:tr>
      <w:tr w:rsidR="00D07CA6" w:rsidRPr="00584370" w14:paraId="044AAD84" w14:textId="09751477" w:rsidTr="00F97DFF">
        <w:tc>
          <w:tcPr>
            <w:tcW w:w="5103" w:type="dxa"/>
            <w:gridSpan w:val="4"/>
          </w:tcPr>
          <w:tbl>
            <w:tblPr>
              <w:tblStyle w:val="Tablaconcuadrcula"/>
              <w:tblW w:w="49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2130"/>
              <w:gridCol w:w="1278"/>
            </w:tblGrid>
            <w:tr w:rsidR="00D07CA6" w:rsidRPr="00584370" w14:paraId="22E3716A" w14:textId="77777777" w:rsidTr="002C6172">
              <w:tc>
                <w:tcPr>
                  <w:tcW w:w="4996" w:type="dxa"/>
                  <w:gridSpan w:val="3"/>
                  <w:vAlign w:val="center"/>
                </w:tcPr>
                <w:p w14:paraId="5F42DB49" w14:textId="77777777" w:rsidR="00D07CA6" w:rsidRPr="00584370" w:rsidRDefault="00D07CA6" w:rsidP="002C6172">
                  <w:pPr>
                    <w:jc w:val="center"/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  <w:t>Cargas</w:t>
                  </w:r>
                </w:p>
              </w:tc>
            </w:tr>
            <w:tr w:rsidR="00D07CA6" w:rsidRPr="00584370" w14:paraId="5E125441" w14:textId="77777777" w:rsidTr="00281461">
              <w:tc>
                <w:tcPr>
                  <w:tcW w:w="1588" w:type="dxa"/>
                  <w:vAlign w:val="center"/>
                </w:tcPr>
                <w:p w14:paraId="0A82A695" w14:textId="77777777" w:rsidR="00D07CA6" w:rsidRPr="00584370" w:rsidRDefault="00D07CA6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RMn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x</w:t>
                  </w:r>
                  <w:proofErr w:type="spellEnd"/>
                </w:p>
              </w:tc>
              <w:tc>
                <w:tcPr>
                  <w:tcW w:w="2130" w:type="dxa"/>
                  <w:vAlign w:val="center"/>
                </w:tcPr>
                <w:p w14:paraId="513D6903" w14:textId="3A88C14B" w:rsidR="00D07CA6" w:rsidRPr="001D4E86" w:rsidRDefault="001D4E86" w:rsidP="002C6172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proofErr w:type="gram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>RMnx</w:t>
                  </w:r>
                  <w:proofErr w:type="spellEnd"/>
                  <w:proofErr w:type="gramEnd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1278" w:type="dxa"/>
                  <w:vAlign w:val="center"/>
                </w:tcPr>
                <w:p w14:paraId="3BF26B7C" w14:textId="2B83684C" w:rsidR="00D07CA6" w:rsidRPr="00584370" w:rsidRDefault="00D07CA6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</w:t>
                  </w:r>
                  <w:r>
                    <w:rPr>
                      <w:rFonts w:ascii="Century Gothic" w:hAnsi="Century Gothic"/>
                      <w:sz w:val="23"/>
                      <w:szCs w:val="23"/>
                    </w:rPr>
                    <w:t>*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m</w:t>
                  </w:r>
                </w:p>
              </w:tc>
            </w:tr>
            <w:tr w:rsidR="00D07CA6" w:rsidRPr="00584370" w14:paraId="73E3CAC5" w14:textId="77777777" w:rsidTr="00281461">
              <w:tc>
                <w:tcPr>
                  <w:tcW w:w="1588" w:type="dxa"/>
                  <w:vAlign w:val="center"/>
                </w:tcPr>
                <w:p w14:paraId="00372426" w14:textId="77777777" w:rsidR="00D07CA6" w:rsidRPr="00584370" w:rsidRDefault="00D07CA6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RMn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y</w:t>
                  </w:r>
                  <w:proofErr w:type="spellEnd"/>
                </w:p>
              </w:tc>
              <w:tc>
                <w:tcPr>
                  <w:tcW w:w="2130" w:type="dxa"/>
                  <w:vAlign w:val="center"/>
                </w:tcPr>
                <w:p w14:paraId="5E7273CF" w14:textId="650A1DBF" w:rsidR="00D07CA6" w:rsidRPr="001D4E86" w:rsidRDefault="001D4E86" w:rsidP="002C6172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proofErr w:type="gram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>Rmny</w:t>
                  </w:r>
                  <w:proofErr w:type="spellEnd"/>
                  <w:proofErr w:type="gramEnd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1278" w:type="dxa"/>
                  <w:vAlign w:val="center"/>
                </w:tcPr>
                <w:p w14:paraId="67D1BA45" w14:textId="36CC3A1B" w:rsidR="00D07CA6" w:rsidRPr="00584370" w:rsidRDefault="00D07CA6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</w:t>
                  </w:r>
                  <w:r>
                    <w:rPr>
                      <w:rFonts w:ascii="Century Gothic" w:hAnsi="Century Gothic"/>
                      <w:sz w:val="23"/>
                      <w:szCs w:val="23"/>
                    </w:rPr>
                    <w:t>*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m</w:t>
                  </w:r>
                </w:p>
              </w:tc>
            </w:tr>
            <w:tr w:rsidR="00D07CA6" w:rsidRPr="00584370" w14:paraId="5BBF51D0" w14:textId="77777777" w:rsidTr="00281461">
              <w:tc>
                <w:tcPr>
                  <w:tcW w:w="1588" w:type="dxa"/>
                  <w:vAlign w:val="center"/>
                </w:tcPr>
                <w:p w14:paraId="5FECA315" w14:textId="35F65892" w:rsidR="00D07CA6" w:rsidRPr="00584370" w:rsidRDefault="00D07CA6" w:rsidP="003F73FF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3F73FF">
                    <w:rPr>
                      <w:rFonts w:ascii="Century Gothic" w:hAnsi="Century Gothic"/>
                      <w:sz w:val="23"/>
                      <w:szCs w:val="23"/>
                    </w:rPr>
                    <w:t xml:space="preserve">Φ </w:t>
                  </w: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RMn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x</w:t>
                  </w:r>
                  <w:proofErr w:type="spellEnd"/>
                </w:p>
              </w:tc>
              <w:tc>
                <w:tcPr>
                  <w:tcW w:w="2130" w:type="dxa"/>
                  <w:vAlign w:val="center"/>
                </w:tcPr>
                <w:p w14:paraId="143938B8" w14:textId="51BD4824" w:rsidR="00D07CA6" w:rsidRPr="001D4E86" w:rsidRDefault="001D4E86" w:rsidP="003F73FF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proofErr w:type="gram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>PhiRMnx</w:t>
                  </w:r>
                  <w:proofErr w:type="spellEnd"/>
                  <w:proofErr w:type="gramEnd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1278" w:type="dxa"/>
                  <w:vAlign w:val="center"/>
                </w:tcPr>
                <w:p w14:paraId="7241A762" w14:textId="11E39CFF" w:rsidR="00D07CA6" w:rsidRPr="00584370" w:rsidRDefault="00D07CA6" w:rsidP="003F73FF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</w:t>
                  </w:r>
                  <w:r>
                    <w:rPr>
                      <w:rFonts w:ascii="Century Gothic" w:hAnsi="Century Gothic"/>
                      <w:sz w:val="23"/>
                      <w:szCs w:val="23"/>
                    </w:rPr>
                    <w:t>*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m</w:t>
                  </w:r>
                </w:p>
              </w:tc>
            </w:tr>
            <w:tr w:rsidR="00D07CA6" w:rsidRPr="00584370" w14:paraId="5DEE0D59" w14:textId="77777777" w:rsidTr="00281461">
              <w:tc>
                <w:tcPr>
                  <w:tcW w:w="1588" w:type="dxa"/>
                  <w:vAlign w:val="center"/>
                </w:tcPr>
                <w:p w14:paraId="23821F1C" w14:textId="5459D221" w:rsidR="00D07CA6" w:rsidRPr="00584370" w:rsidRDefault="00D07CA6" w:rsidP="003F73FF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3F73FF">
                    <w:rPr>
                      <w:rFonts w:ascii="Century Gothic" w:hAnsi="Century Gothic"/>
                      <w:sz w:val="23"/>
                      <w:szCs w:val="23"/>
                    </w:rPr>
                    <w:t xml:space="preserve">Φ </w:t>
                  </w: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RMn</w:t>
                  </w:r>
                  <w:r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y</w:t>
                  </w:r>
                  <w:proofErr w:type="spellEnd"/>
                </w:p>
              </w:tc>
              <w:tc>
                <w:tcPr>
                  <w:tcW w:w="2130" w:type="dxa"/>
                  <w:vAlign w:val="center"/>
                </w:tcPr>
                <w:p w14:paraId="51F029EC" w14:textId="3673658C" w:rsidR="00D07CA6" w:rsidRPr="001D4E86" w:rsidRDefault="001D4E86" w:rsidP="003F73FF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proofErr w:type="gram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>PhiRmny</w:t>
                  </w:r>
                  <w:proofErr w:type="spellEnd"/>
                  <w:proofErr w:type="gramEnd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1278" w:type="dxa"/>
                  <w:vAlign w:val="center"/>
                </w:tcPr>
                <w:p w14:paraId="058517C8" w14:textId="640AAD30" w:rsidR="00D07CA6" w:rsidRPr="00584370" w:rsidRDefault="00D07CA6" w:rsidP="003F73FF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</w:t>
                  </w:r>
                  <w:r>
                    <w:rPr>
                      <w:rFonts w:ascii="Century Gothic" w:hAnsi="Century Gothic"/>
                      <w:sz w:val="23"/>
                      <w:szCs w:val="23"/>
                    </w:rPr>
                    <w:t>*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m</w:t>
                  </w:r>
                </w:p>
              </w:tc>
            </w:tr>
            <w:tr w:rsidR="00D07CA6" w:rsidRPr="00584370" w14:paraId="17F085BE" w14:textId="77777777" w:rsidTr="00281461">
              <w:tc>
                <w:tcPr>
                  <w:tcW w:w="1588" w:type="dxa"/>
                  <w:vAlign w:val="center"/>
                </w:tcPr>
                <w:p w14:paraId="04E6E261" w14:textId="77777777" w:rsidR="00D07CA6" w:rsidRPr="00584370" w:rsidRDefault="00D07CA6" w:rsidP="003F73FF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Interacción</w:t>
                  </w:r>
                </w:p>
              </w:tc>
              <w:tc>
                <w:tcPr>
                  <w:tcW w:w="2130" w:type="dxa"/>
                  <w:vAlign w:val="center"/>
                </w:tcPr>
                <w:p w14:paraId="28874BA0" w14:textId="5D5D13F6" w:rsidR="00D07CA6" w:rsidRPr="001D4E86" w:rsidRDefault="001D4E86" w:rsidP="003F73FF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proofErr w:type="gram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>Mninterac</w:t>
                  </w:r>
                  <w:proofErr w:type="spellEnd"/>
                  <w:proofErr w:type="gramEnd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1278" w:type="dxa"/>
                  <w:vAlign w:val="center"/>
                </w:tcPr>
                <w:p w14:paraId="696D0F4A" w14:textId="77777777" w:rsidR="00D07CA6" w:rsidRPr="00584370" w:rsidRDefault="00D07CA6" w:rsidP="003F73FF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</w:p>
              </w:tc>
            </w:tr>
            <w:tr w:rsidR="00D07CA6" w:rsidRPr="00584370" w14:paraId="509324C2" w14:textId="77777777" w:rsidTr="00281461">
              <w:tc>
                <w:tcPr>
                  <w:tcW w:w="1588" w:type="dxa"/>
                  <w:vAlign w:val="center"/>
                </w:tcPr>
                <w:p w14:paraId="0147872B" w14:textId="77777777" w:rsidR="00D07CA6" w:rsidRPr="00584370" w:rsidRDefault="00D07CA6" w:rsidP="003F73FF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</w:p>
              </w:tc>
              <w:tc>
                <w:tcPr>
                  <w:tcW w:w="2130" w:type="dxa"/>
                  <w:vAlign w:val="center"/>
                </w:tcPr>
                <w:p w14:paraId="3019387D" w14:textId="77777777" w:rsidR="00D07CA6" w:rsidRPr="001D4E86" w:rsidRDefault="00D07CA6" w:rsidP="003F73FF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  <w:tc>
                <w:tcPr>
                  <w:tcW w:w="1278" w:type="dxa"/>
                  <w:vAlign w:val="center"/>
                </w:tcPr>
                <w:p w14:paraId="5298F245" w14:textId="77777777" w:rsidR="00D07CA6" w:rsidRPr="00584370" w:rsidRDefault="00D07CA6" w:rsidP="003F73FF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</w:p>
              </w:tc>
            </w:tr>
          </w:tbl>
          <w:p w14:paraId="505587F2" w14:textId="77777777" w:rsidR="00D07CA6" w:rsidRPr="00584370" w:rsidRDefault="00D07CA6" w:rsidP="00132960">
            <w:pPr>
              <w:ind w:hanging="107"/>
              <w:rPr>
                <w:sz w:val="23"/>
                <w:szCs w:val="23"/>
              </w:rPr>
            </w:pPr>
          </w:p>
        </w:tc>
        <w:tc>
          <w:tcPr>
            <w:tcW w:w="5956" w:type="dxa"/>
            <w:gridSpan w:val="3"/>
          </w:tcPr>
          <w:tbl>
            <w:tblPr>
              <w:tblStyle w:val="Tablaconcuadrcula"/>
              <w:tblW w:w="37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2268"/>
              <w:gridCol w:w="851"/>
            </w:tblGrid>
            <w:tr w:rsidR="00D07CA6" w:rsidRPr="00584370" w14:paraId="718D5BD7" w14:textId="77777777" w:rsidTr="00D07CA6">
              <w:tc>
                <w:tcPr>
                  <w:tcW w:w="3715" w:type="dxa"/>
                  <w:gridSpan w:val="3"/>
                  <w:vAlign w:val="center"/>
                </w:tcPr>
                <w:p w14:paraId="0044FC3D" w14:textId="77777777" w:rsidR="00D07CA6" w:rsidRPr="00584370" w:rsidRDefault="00D07CA6" w:rsidP="002C6172">
                  <w:pPr>
                    <w:jc w:val="center"/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  <w:t>Cargas</w:t>
                  </w:r>
                </w:p>
              </w:tc>
            </w:tr>
            <w:tr w:rsidR="00D07CA6" w:rsidRPr="00584370" w14:paraId="49312867" w14:textId="77777777" w:rsidTr="00D07CA6">
              <w:tc>
                <w:tcPr>
                  <w:tcW w:w="596" w:type="dxa"/>
                  <w:vAlign w:val="center"/>
                </w:tcPr>
                <w:p w14:paraId="57094356" w14:textId="77777777" w:rsidR="00D07CA6" w:rsidRPr="00D07CA6" w:rsidRDefault="00D07CA6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3"/>
                      <w:szCs w:val="23"/>
                    </w:rPr>
                    <w:t>F</w:t>
                  </w:r>
                  <w:r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cr</w:t>
                  </w:r>
                  <w:proofErr w:type="spellEnd"/>
                </w:p>
              </w:tc>
              <w:tc>
                <w:tcPr>
                  <w:tcW w:w="2268" w:type="dxa"/>
                  <w:vAlign w:val="center"/>
                </w:tcPr>
                <w:p w14:paraId="1969289D" w14:textId="7403DFCB" w:rsidR="00D07CA6" w:rsidRPr="001D4E86" w:rsidRDefault="001D4E86" w:rsidP="002C6172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proofErr w:type="gram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>FcrV</w:t>
                  </w:r>
                  <w:proofErr w:type="spellEnd"/>
                  <w:proofErr w:type="gramEnd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851" w:type="dxa"/>
                  <w:vAlign w:val="center"/>
                </w:tcPr>
                <w:p w14:paraId="7247D7DD" w14:textId="77777777" w:rsidR="00D07CA6" w:rsidRPr="00584370" w:rsidRDefault="00D07CA6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</w:t>
                  </w:r>
                </w:p>
              </w:tc>
            </w:tr>
            <w:tr w:rsidR="00D07CA6" w:rsidRPr="00584370" w14:paraId="71D7C88F" w14:textId="77777777" w:rsidTr="00D07CA6">
              <w:tc>
                <w:tcPr>
                  <w:tcW w:w="596" w:type="dxa"/>
                  <w:vAlign w:val="center"/>
                </w:tcPr>
                <w:p w14:paraId="7DE7DFA4" w14:textId="77777777" w:rsidR="00D07CA6" w:rsidRPr="00584370" w:rsidRDefault="00D07CA6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3"/>
                      <w:szCs w:val="23"/>
                    </w:rPr>
                    <w:t>V</w:t>
                  </w:r>
                  <w:r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cr</w:t>
                  </w:r>
                  <w:proofErr w:type="spellEnd"/>
                </w:p>
              </w:tc>
              <w:tc>
                <w:tcPr>
                  <w:tcW w:w="2268" w:type="dxa"/>
                  <w:vAlign w:val="center"/>
                </w:tcPr>
                <w:p w14:paraId="437B89D1" w14:textId="4E5C01B4" w:rsidR="00D07CA6" w:rsidRPr="001D4E86" w:rsidRDefault="001D4E86" w:rsidP="002C6172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proofErr w:type="gram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>Vcr</w:t>
                  </w:r>
                  <w:proofErr w:type="spellEnd"/>
                  <w:proofErr w:type="gramEnd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851" w:type="dxa"/>
                  <w:vAlign w:val="center"/>
                </w:tcPr>
                <w:p w14:paraId="7562FED9" w14:textId="77777777" w:rsidR="00D07CA6" w:rsidRPr="00584370" w:rsidRDefault="00D07CA6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</w:t>
                  </w:r>
                </w:p>
              </w:tc>
            </w:tr>
            <w:tr w:rsidR="00D07CA6" w:rsidRPr="00584370" w14:paraId="3BF7D71C" w14:textId="77777777" w:rsidTr="00D07CA6">
              <w:tc>
                <w:tcPr>
                  <w:tcW w:w="596" w:type="dxa"/>
                  <w:vAlign w:val="center"/>
                </w:tcPr>
                <w:p w14:paraId="7E360E5B" w14:textId="77777777" w:rsidR="00D07CA6" w:rsidRPr="00D07CA6" w:rsidRDefault="00D07CA6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3"/>
                      <w:szCs w:val="23"/>
                    </w:rPr>
                    <w:t>V</w:t>
                  </w:r>
                  <w:r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y</w:t>
                  </w:r>
                  <w:proofErr w:type="spellEnd"/>
                </w:p>
              </w:tc>
              <w:tc>
                <w:tcPr>
                  <w:tcW w:w="2268" w:type="dxa"/>
                  <w:vAlign w:val="center"/>
                </w:tcPr>
                <w:p w14:paraId="7AD1B55D" w14:textId="1D761DF4" w:rsidR="00D07CA6" w:rsidRPr="001D4E86" w:rsidRDefault="001D4E86" w:rsidP="002C6172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proofErr w:type="gram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>Vy</w:t>
                  </w:r>
                  <w:proofErr w:type="spellEnd"/>
                  <w:proofErr w:type="gramEnd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851" w:type="dxa"/>
                  <w:vAlign w:val="center"/>
                </w:tcPr>
                <w:p w14:paraId="5A2797CF" w14:textId="77777777" w:rsidR="00D07CA6" w:rsidRPr="00584370" w:rsidRDefault="00D07CA6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>
                    <w:rPr>
                      <w:rFonts w:ascii="Century Gothic" w:hAnsi="Century Gothic"/>
                      <w:sz w:val="23"/>
                      <w:szCs w:val="23"/>
                    </w:rPr>
                    <w:t>k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g</w:t>
                  </w:r>
                </w:p>
              </w:tc>
            </w:tr>
            <w:tr w:rsidR="00D07CA6" w:rsidRPr="00584370" w14:paraId="0373A209" w14:textId="77777777" w:rsidTr="00D07CA6">
              <w:tc>
                <w:tcPr>
                  <w:tcW w:w="596" w:type="dxa"/>
                  <w:vAlign w:val="center"/>
                </w:tcPr>
                <w:p w14:paraId="2E043121" w14:textId="77777777" w:rsidR="00D07CA6" w:rsidRPr="00D07CA6" w:rsidRDefault="00D07CA6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proofErr w:type="spellStart"/>
                  <w:r w:rsidRPr="00D07CA6">
                    <w:rPr>
                      <w:rFonts w:ascii="Century Gothic" w:hAnsi="Century Gothic"/>
                      <w:sz w:val="23"/>
                      <w:szCs w:val="23"/>
                    </w:rPr>
                    <w:t>λ</w:t>
                  </w:r>
                  <w:r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v</w:t>
                  </w:r>
                  <w:proofErr w:type="spellEnd"/>
                </w:p>
              </w:tc>
              <w:tc>
                <w:tcPr>
                  <w:tcW w:w="2268" w:type="dxa"/>
                  <w:vAlign w:val="center"/>
                </w:tcPr>
                <w:p w14:paraId="71DD7E4D" w14:textId="6C12A7A5" w:rsidR="00D07CA6" w:rsidRPr="001D4E86" w:rsidRDefault="001D4E86" w:rsidP="002C6172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proofErr w:type="gram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>lam</w:t>
                  </w:r>
                  <w:proofErr w:type="spellEnd"/>
                  <w:proofErr w:type="gramEnd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851" w:type="dxa"/>
                  <w:vAlign w:val="center"/>
                </w:tcPr>
                <w:p w14:paraId="59433C78" w14:textId="77777777" w:rsidR="00D07CA6" w:rsidRPr="00584370" w:rsidRDefault="00D07CA6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</w:p>
              </w:tc>
            </w:tr>
            <w:tr w:rsidR="00D07CA6" w:rsidRPr="00584370" w14:paraId="7A157E45" w14:textId="77777777" w:rsidTr="00D07CA6">
              <w:tc>
                <w:tcPr>
                  <w:tcW w:w="596" w:type="dxa"/>
                  <w:vAlign w:val="center"/>
                </w:tcPr>
                <w:p w14:paraId="061BEFF7" w14:textId="77777777" w:rsidR="00D07CA6" w:rsidRPr="00D07CA6" w:rsidRDefault="00D07CA6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3"/>
                      <w:szCs w:val="23"/>
                    </w:rPr>
                    <w:t>V</w:t>
                  </w:r>
                  <w:r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n</w:t>
                  </w:r>
                  <w:proofErr w:type="spellEnd"/>
                </w:p>
              </w:tc>
              <w:tc>
                <w:tcPr>
                  <w:tcW w:w="2268" w:type="dxa"/>
                  <w:vAlign w:val="center"/>
                </w:tcPr>
                <w:p w14:paraId="78D18F26" w14:textId="5FFDCFC1" w:rsidR="00D07CA6" w:rsidRPr="001D4E86" w:rsidRDefault="001D4E86" w:rsidP="002C6172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proofErr w:type="gram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>Vn</w:t>
                  </w:r>
                  <w:proofErr w:type="spellEnd"/>
                  <w:proofErr w:type="gramEnd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851" w:type="dxa"/>
                  <w:vAlign w:val="center"/>
                </w:tcPr>
                <w:p w14:paraId="1A6D9C65" w14:textId="77777777" w:rsidR="00D07CA6" w:rsidRPr="00584370" w:rsidRDefault="00D07CA6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>
                    <w:rPr>
                      <w:rFonts w:ascii="Century Gothic" w:hAnsi="Century Gothic"/>
                      <w:sz w:val="23"/>
                      <w:szCs w:val="23"/>
                    </w:rPr>
                    <w:t>k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g</w:t>
                  </w:r>
                </w:p>
              </w:tc>
            </w:tr>
            <w:tr w:rsidR="00D07CA6" w:rsidRPr="00584370" w14:paraId="5A03F565" w14:textId="77777777" w:rsidTr="00D07CA6">
              <w:tc>
                <w:tcPr>
                  <w:tcW w:w="596" w:type="dxa"/>
                  <w:vAlign w:val="center"/>
                </w:tcPr>
                <w:p w14:paraId="259A0405" w14:textId="77777777" w:rsidR="00D07CA6" w:rsidRPr="00584370" w:rsidRDefault="00D07CA6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3F73FF">
                    <w:rPr>
                      <w:rFonts w:ascii="Century Gothic" w:hAnsi="Century Gothic"/>
                      <w:sz w:val="23"/>
                      <w:szCs w:val="23"/>
                    </w:rPr>
                    <w:t>Φ</w:t>
                  </w:r>
                  <w:r>
                    <w:rPr>
                      <w:rFonts w:ascii="Century Gothic" w:hAnsi="Century Gothic"/>
                      <w:sz w:val="23"/>
                      <w:szCs w:val="23"/>
                    </w:rPr>
                    <w:t>V</w:t>
                  </w:r>
                </w:p>
              </w:tc>
              <w:tc>
                <w:tcPr>
                  <w:tcW w:w="2268" w:type="dxa"/>
                  <w:vAlign w:val="center"/>
                </w:tcPr>
                <w:p w14:paraId="2098FD79" w14:textId="2108F947" w:rsidR="00D07CA6" w:rsidRPr="001D4E86" w:rsidRDefault="001D4E86" w:rsidP="002C6172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proofErr w:type="gram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>PhiVn</w:t>
                  </w:r>
                  <w:proofErr w:type="spellEnd"/>
                  <w:proofErr w:type="gramEnd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851" w:type="dxa"/>
                  <w:vAlign w:val="center"/>
                </w:tcPr>
                <w:p w14:paraId="2840D3A4" w14:textId="77777777" w:rsidR="00D07CA6" w:rsidRPr="00584370" w:rsidRDefault="00D07CA6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</w:t>
                  </w:r>
                </w:p>
              </w:tc>
            </w:tr>
          </w:tbl>
          <w:p w14:paraId="6B9ED76B" w14:textId="77777777" w:rsidR="00D07CA6" w:rsidRPr="00584370" w:rsidRDefault="00D07CA6">
            <w:pPr>
              <w:rPr>
                <w:sz w:val="23"/>
                <w:szCs w:val="23"/>
              </w:rPr>
            </w:pPr>
          </w:p>
        </w:tc>
      </w:tr>
      <w:tr w:rsidR="002C6172" w:rsidRPr="00584370" w14:paraId="3FB117A8" w14:textId="77777777" w:rsidTr="002C6172">
        <w:trPr>
          <w:trHeight w:val="227"/>
        </w:trPr>
        <w:tc>
          <w:tcPr>
            <w:tcW w:w="7371" w:type="dxa"/>
            <w:gridSpan w:val="5"/>
            <w:vAlign w:val="center"/>
          </w:tcPr>
          <w:p w14:paraId="4BE133DF" w14:textId="251F159C" w:rsidR="002C6172" w:rsidRPr="00584370" w:rsidRDefault="002C6172" w:rsidP="002C6172">
            <w:pPr>
              <w:ind w:hanging="107"/>
              <w:jc w:val="center"/>
              <w:rPr>
                <w:sz w:val="23"/>
                <w:szCs w:val="23"/>
              </w:rPr>
            </w:pPr>
            <w:r w:rsidRPr="00584370">
              <w:rPr>
                <w:rFonts w:ascii="Century Gothic" w:hAnsi="Century Gothic"/>
                <w:b/>
                <w:bCs/>
                <w:sz w:val="23"/>
                <w:szCs w:val="23"/>
              </w:rPr>
              <w:t>Interacción Flexión-cortante</w:t>
            </w:r>
          </w:p>
        </w:tc>
        <w:tc>
          <w:tcPr>
            <w:tcW w:w="3688" w:type="dxa"/>
            <w:gridSpan w:val="2"/>
          </w:tcPr>
          <w:p w14:paraId="198FE0D5" w14:textId="77777777" w:rsidR="002C6172" w:rsidRPr="00584370" w:rsidRDefault="002C6172">
            <w:pPr>
              <w:rPr>
                <w:sz w:val="23"/>
                <w:szCs w:val="23"/>
              </w:rPr>
            </w:pPr>
          </w:p>
        </w:tc>
      </w:tr>
      <w:tr w:rsidR="002C6172" w:rsidRPr="00584370" w14:paraId="072C1A49" w14:textId="77777777" w:rsidTr="00203F01">
        <w:trPr>
          <w:trHeight w:val="227"/>
        </w:trPr>
        <w:tc>
          <w:tcPr>
            <w:tcW w:w="7371" w:type="dxa"/>
            <w:gridSpan w:val="5"/>
          </w:tcPr>
          <w:tbl>
            <w:tblPr>
              <w:tblStyle w:val="Tablaconcuadrcula"/>
              <w:tblW w:w="5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3122"/>
              <w:gridCol w:w="1276"/>
            </w:tblGrid>
            <w:tr w:rsidR="002C6172" w:rsidRPr="00584370" w14:paraId="6148AFF8" w14:textId="77777777" w:rsidTr="00575BCE">
              <w:tc>
                <w:tcPr>
                  <w:tcW w:w="5986" w:type="dxa"/>
                  <w:gridSpan w:val="3"/>
                  <w:vAlign w:val="center"/>
                </w:tcPr>
                <w:p w14:paraId="51987837" w14:textId="77777777" w:rsidR="002C6172" w:rsidRPr="00584370" w:rsidRDefault="002C6172" w:rsidP="002C6172">
                  <w:pPr>
                    <w:jc w:val="center"/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  <w:t>Cargas</w:t>
                  </w:r>
                </w:p>
              </w:tc>
            </w:tr>
            <w:tr w:rsidR="002C6172" w:rsidRPr="00584370" w14:paraId="16672654" w14:textId="77777777" w:rsidTr="00575BCE">
              <w:tc>
                <w:tcPr>
                  <w:tcW w:w="1588" w:type="dxa"/>
                  <w:vAlign w:val="center"/>
                </w:tcPr>
                <w:p w14:paraId="4C3E772A" w14:textId="77777777" w:rsidR="002C6172" w:rsidRPr="00584370" w:rsidRDefault="002C6172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Interacción</w:t>
                  </w:r>
                </w:p>
              </w:tc>
              <w:tc>
                <w:tcPr>
                  <w:tcW w:w="3122" w:type="dxa"/>
                  <w:vAlign w:val="center"/>
                </w:tcPr>
                <w:p w14:paraId="136E6FFC" w14:textId="64A2B19C" w:rsidR="002C6172" w:rsidRPr="001D4E86" w:rsidRDefault="001D4E86" w:rsidP="002C6172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proofErr w:type="gram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>{{ Vninter</w:t>
                  </w:r>
                  <w:proofErr w:type="gramEnd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1276" w:type="dxa"/>
                  <w:vAlign w:val="center"/>
                </w:tcPr>
                <w:p w14:paraId="0ECAD557" w14:textId="77777777" w:rsidR="002C6172" w:rsidRPr="00584370" w:rsidRDefault="002C6172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</w:p>
              </w:tc>
            </w:tr>
            <w:tr w:rsidR="002C6172" w:rsidRPr="00584370" w14:paraId="05DADB70" w14:textId="77777777" w:rsidTr="00575BCE">
              <w:tc>
                <w:tcPr>
                  <w:tcW w:w="1588" w:type="dxa"/>
                  <w:vAlign w:val="center"/>
                </w:tcPr>
                <w:p w14:paraId="0E360F14" w14:textId="77777777" w:rsidR="002C6172" w:rsidRPr="00584370" w:rsidRDefault="002C6172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</w:p>
              </w:tc>
              <w:tc>
                <w:tcPr>
                  <w:tcW w:w="3122" w:type="dxa"/>
                  <w:vAlign w:val="center"/>
                </w:tcPr>
                <w:p w14:paraId="4AED2C56" w14:textId="77777777" w:rsidR="002C6172" w:rsidRPr="00584370" w:rsidRDefault="002C6172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07CAB051" w14:textId="77777777" w:rsidR="002C6172" w:rsidRPr="00584370" w:rsidRDefault="002C6172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</w:p>
              </w:tc>
            </w:tr>
          </w:tbl>
          <w:p w14:paraId="68069463" w14:textId="77777777" w:rsidR="002C6172" w:rsidRPr="00584370" w:rsidRDefault="002C6172" w:rsidP="00132960">
            <w:pPr>
              <w:ind w:hanging="107"/>
              <w:rPr>
                <w:sz w:val="23"/>
                <w:szCs w:val="23"/>
              </w:rPr>
            </w:pPr>
          </w:p>
        </w:tc>
        <w:tc>
          <w:tcPr>
            <w:tcW w:w="3688" w:type="dxa"/>
            <w:gridSpan w:val="2"/>
          </w:tcPr>
          <w:p w14:paraId="5F7784BC" w14:textId="77777777" w:rsidR="002C6172" w:rsidRPr="00584370" w:rsidRDefault="002C6172">
            <w:pPr>
              <w:rPr>
                <w:sz w:val="23"/>
                <w:szCs w:val="23"/>
              </w:rPr>
            </w:pPr>
          </w:p>
        </w:tc>
      </w:tr>
      <w:tr w:rsidR="00D25DC2" w:rsidRPr="00584370" w14:paraId="78814749" w14:textId="77777777" w:rsidTr="006628F2">
        <w:trPr>
          <w:trHeight w:val="227"/>
        </w:trPr>
        <w:tc>
          <w:tcPr>
            <w:tcW w:w="11059" w:type="dxa"/>
            <w:gridSpan w:val="7"/>
          </w:tcPr>
          <w:p w14:paraId="344FE7ED" w14:textId="73744427" w:rsidR="00D25DC2" w:rsidRPr="00356158" w:rsidRDefault="00D25DC2" w:rsidP="00D25DC2">
            <w:pPr>
              <w:jc w:val="center"/>
              <w:rPr>
                <w:rFonts w:ascii="Century Gothic" w:hAnsi="Century Gothic"/>
                <w:sz w:val="23"/>
                <w:szCs w:val="23"/>
              </w:rPr>
            </w:pPr>
          </w:p>
        </w:tc>
      </w:tr>
      <w:tr w:rsidR="00D25DC2" w:rsidRPr="00584370" w14:paraId="477A5C02" w14:textId="77777777" w:rsidTr="00F56485">
        <w:trPr>
          <w:trHeight w:val="227"/>
        </w:trPr>
        <w:tc>
          <w:tcPr>
            <w:tcW w:w="3544" w:type="dxa"/>
            <w:gridSpan w:val="2"/>
          </w:tcPr>
          <w:p w14:paraId="19A2BA57" w14:textId="77777777" w:rsidR="00D25DC2" w:rsidRPr="00356158" w:rsidRDefault="00D25DC2" w:rsidP="00D25DC2">
            <w:pPr>
              <w:jc w:val="center"/>
              <w:rPr>
                <w:rFonts w:ascii="Century Gothic" w:hAnsi="Century Gothic"/>
                <w:b/>
                <w:bCs/>
                <w:sz w:val="23"/>
                <w:szCs w:val="23"/>
              </w:rPr>
            </w:pPr>
          </w:p>
        </w:tc>
        <w:tc>
          <w:tcPr>
            <w:tcW w:w="3827" w:type="dxa"/>
            <w:gridSpan w:val="3"/>
          </w:tcPr>
          <w:p w14:paraId="12D35C59" w14:textId="5AD79837" w:rsidR="00D25DC2" w:rsidRPr="00356158" w:rsidRDefault="00356158" w:rsidP="00356158">
            <w:pPr>
              <w:ind w:hanging="107"/>
              <w:jc w:val="center"/>
              <w:rPr>
                <w:rFonts w:ascii="Century Gothic" w:hAnsi="Century Gothic"/>
                <w:b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/>
                <w:bCs/>
                <w:sz w:val="23"/>
                <w:szCs w:val="23"/>
              </w:rPr>
              <w:t>NOTAS</w:t>
            </w:r>
          </w:p>
        </w:tc>
        <w:tc>
          <w:tcPr>
            <w:tcW w:w="3688" w:type="dxa"/>
            <w:gridSpan w:val="2"/>
          </w:tcPr>
          <w:p w14:paraId="518A7369" w14:textId="77777777" w:rsidR="00D25DC2" w:rsidRPr="00356158" w:rsidRDefault="00D25DC2" w:rsidP="00D25DC2">
            <w:pPr>
              <w:rPr>
                <w:rFonts w:ascii="Century Gothic" w:hAnsi="Century Gothic"/>
                <w:sz w:val="23"/>
                <w:szCs w:val="23"/>
              </w:rPr>
            </w:pPr>
          </w:p>
        </w:tc>
      </w:tr>
      <w:tr w:rsidR="000B16DE" w:rsidRPr="00584370" w14:paraId="6317F31A" w14:textId="77777777" w:rsidTr="000E7D96">
        <w:trPr>
          <w:trHeight w:val="227"/>
        </w:trPr>
        <w:tc>
          <w:tcPr>
            <w:tcW w:w="11059" w:type="dxa"/>
            <w:gridSpan w:val="7"/>
          </w:tcPr>
          <w:p w14:paraId="2FDD6B23" w14:textId="77777777" w:rsidR="000B16DE" w:rsidRDefault="00F12FF7" w:rsidP="00D25DC2">
            <w:pPr>
              <w:rPr>
                <w:rFonts w:ascii="Century Gothic" w:hAnsi="Century Gothic"/>
                <w:i/>
                <w:iCs/>
                <w:sz w:val="16"/>
                <w:szCs w:val="16"/>
              </w:rPr>
            </w:pPr>
            <w:r w:rsidRPr="00F12FF7">
              <w:rPr>
                <w:rFonts w:ascii="Century Gothic" w:hAnsi="Century Gothic"/>
                <w:i/>
                <w:iCs/>
                <w:sz w:val="16"/>
                <w:szCs w:val="16"/>
              </w:rPr>
              <w:t>**</w:t>
            </w:r>
            <w:r w:rsidR="000B16DE" w:rsidRPr="00F12FF7">
              <w:rPr>
                <w:rFonts w:ascii="Century Gothic" w:hAnsi="Century Gothic"/>
                <w:i/>
                <w:iCs/>
                <w:sz w:val="16"/>
                <w:szCs w:val="16"/>
              </w:rPr>
              <w:t>Norma empleada</w:t>
            </w:r>
          </w:p>
          <w:p w14:paraId="6084D623" w14:textId="7F3175E1" w:rsidR="00FF2210" w:rsidRPr="00F12FF7" w:rsidRDefault="00FF2210" w:rsidP="00D25DC2">
            <w:pPr>
              <w:rPr>
                <w:rFonts w:ascii="Century Gothic" w:hAnsi="Century Gothic"/>
                <w:i/>
                <w:iCs/>
                <w:sz w:val="16"/>
                <w:szCs w:val="16"/>
              </w:rPr>
            </w:pPr>
            <w:r>
              <w:rPr>
                <w:rFonts w:ascii="Century Gothic" w:hAnsi="Century Gothic"/>
                <w:i/>
                <w:iCs/>
                <w:sz w:val="16"/>
                <w:szCs w:val="16"/>
              </w:rPr>
              <w:t>**</w:t>
            </w:r>
          </w:p>
        </w:tc>
      </w:tr>
    </w:tbl>
    <w:p w14:paraId="2A2B3E59" w14:textId="77777777" w:rsidR="00B17C12" w:rsidRPr="00584370" w:rsidRDefault="00B17C12">
      <w:pPr>
        <w:rPr>
          <w:sz w:val="23"/>
          <w:szCs w:val="23"/>
        </w:rPr>
      </w:pPr>
    </w:p>
    <w:sectPr w:rsidR="00B17C12" w:rsidRPr="00584370" w:rsidSect="00281461">
      <w:headerReference w:type="default" r:id="rId7"/>
      <w:pgSz w:w="12240" w:h="15840"/>
      <w:pgMar w:top="1418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4DDC8" w14:textId="77777777" w:rsidR="0026698F" w:rsidRDefault="0026698F" w:rsidP="00481B40">
      <w:pPr>
        <w:spacing w:after="0" w:line="240" w:lineRule="auto"/>
      </w:pPr>
      <w:r>
        <w:separator/>
      </w:r>
    </w:p>
  </w:endnote>
  <w:endnote w:type="continuationSeparator" w:id="0">
    <w:p w14:paraId="57956BA7" w14:textId="77777777" w:rsidR="0026698F" w:rsidRDefault="0026698F" w:rsidP="00481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2965E" w14:textId="77777777" w:rsidR="0026698F" w:rsidRDefault="0026698F" w:rsidP="00481B40">
      <w:pPr>
        <w:spacing w:after="0" w:line="240" w:lineRule="auto"/>
      </w:pPr>
      <w:r>
        <w:separator/>
      </w:r>
    </w:p>
  </w:footnote>
  <w:footnote w:type="continuationSeparator" w:id="0">
    <w:p w14:paraId="2BB49C16" w14:textId="77777777" w:rsidR="0026698F" w:rsidRDefault="0026698F" w:rsidP="00481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3C51A" w14:textId="47304F33" w:rsidR="00481B40" w:rsidRPr="00481B40" w:rsidRDefault="00481B40">
    <w:pPr>
      <w:pStyle w:val="Encabezado"/>
      <w:rPr>
        <w:i/>
        <w:iCs/>
        <w:sz w:val="16"/>
        <w:szCs w:val="16"/>
      </w:rPr>
    </w:pPr>
    <w:proofErr w:type="gramStart"/>
    <w:r>
      <w:rPr>
        <w:i/>
        <w:iCs/>
        <w:sz w:val="16"/>
        <w:szCs w:val="16"/>
      </w:rPr>
      <w:t>Coloque su hoja membretada aquí…!!!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03"/>
    <w:rsid w:val="00007303"/>
    <w:rsid w:val="00014124"/>
    <w:rsid w:val="00024469"/>
    <w:rsid w:val="000517CC"/>
    <w:rsid w:val="00065465"/>
    <w:rsid w:val="000B16DE"/>
    <w:rsid w:val="000C794C"/>
    <w:rsid w:val="00132960"/>
    <w:rsid w:val="00145983"/>
    <w:rsid w:val="00166016"/>
    <w:rsid w:val="00190994"/>
    <w:rsid w:val="001928E9"/>
    <w:rsid w:val="00193963"/>
    <w:rsid w:val="001D4E86"/>
    <w:rsid w:val="001E4A39"/>
    <w:rsid w:val="001E7290"/>
    <w:rsid w:val="00243715"/>
    <w:rsid w:val="0026698F"/>
    <w:rsid w:val="00281461"/>
    <w:rsid w:val="002C6172"/>
    <w:rsid w:val="0035361C"/>
    <w:rsid w:val="00356158"/>
    <w:rsid w:val="00370A6D"/>
    <w:rsid w:val="00373D23"/>
    <w:rsid w:val="0038519E"/>
    <w:rsid w:val="003A1ABF"/>
    <w:rsid w:val="003C4F5F"/>
    <w:rsid w:val="003D2E33"/>
    <w:rsid w:val="003D4A38"/>
    <w:rsid w:val="003F73FF"/>
    <w:rsid w:val="004370B3"/>
    <w:rsid w:val="00460B14"/>
    <w:rsid w:val="00481B40"/>
    <w:rsid w:val="00494842"/>
    <w:rsid w:val="004B24D5"/>
    <w:rsid w:val="004B6540"/>
    <w:rsid w:val="004C04F5"/>
    <w:rsid w:val="004F3329"/>
    <w:rsid w:val="005401AA"/>
    <w:rsid w:val="00562CEC"/>
    <w:rsid w:val="0056581C"/>
    <w:rsid w:val="00575BCE"/>
    <w:rsid w:val="00584370"/>
    <w:rsid w:val="005D1CE2"/>
    <w:rsid w:val="00605C39"/>
    <w:rsid w:val="006248C9"/>
    <w:rsid w:val="00634E37"/>
    <w:rsid w:val="006528D1"/>
    <w:rsid w:val="00660770"/>
    <w:rsid w:val="00663950"/>
    <w:rsid w:val="00687772"/>
    <w:rsid w:val="00692F45"/>
    <w:rsid w:val="006C467A"/>
    <w:rsid w:val="006F1D0D"/>
    <w:rsid w:val="0070073D"/>
    <w:rsid w:val="007414B7"/>
    <w:rsid w:val="00747AA9"/>
    <w:rsid w:val="007542C8"/>
    <w:rsid w:val="00767816"/>
    <w:rsid w:val="00770E6C"/>
    <w:rsid w:val="00792708"/>
    <w:rsid w:val="007C10B9"/>
    <w:rsid w:val="007D633A"/>
    <w:rsid w:val="007E10FA"/>
    <w:rsid w:val="00810BBF"/>
    <w:rsid w:val="00832517"/>
    <w:rsid w:val="00835925"/>
    <w:rsid w:val="008535DB"/>
    <w:rsid w:val="008C186C"/>
    <w:rsid w:val="00912B6A"/>
    <w:rsid w:val="00945778"/>
    <w:rsid w:val="00A231B8"/>
    <w:rsid w:val="00A5422C"/>
    <w:rsid w:val="00A640A1"/>
    <w:rsid w:val="00A96ADE"/>
    <w:rsid w:val="00AB45E5"/>
    <w:rsid w:val="00AE13D2"/>
    <w:rsid w:val="00B11018"/>
    <w:rsid w:val="00B12A31"/>
    <w:rsid w:val="00B17C12"/>
    <w:rsid w:val="00B55E4F"/>
    <w:rsid w:val="00B646A8"/>
    <w:rsid w:val="00B70E5B"/>
    <w:rsid w:val="00BA366A"/>
    <w:rsid w:val="00BD51E0"/>
    <w:rsid w:val="00C73224"/>
    <w:rsid w:val="00CB1C5A"/>
    <w:rsid w:val="00CD2473"/>
    <w:rsid w:val="00CE68B9"/>
    <w:rsid w:val="00CF5FD3"/>
    <w:rsid w:val="00D07CA6"/>
    <w:rsid w:val="00D10474"/>
    <w:rsid w:val="00D11A65"/>
    <w:rsid w:val="00D25DC2"/>
    <w:rsid w:val="00D42DA3"/>
    <w:rsid w:val="00D4305D"/>
    <w:rsid w:val="00DB678A"/>
    <w:rsid w:val="00DD4648"/>
    <w:rsid w:val="00DD5D77"/>
    <w:rsid w:val="00DE229A"/>
    <w:rsid w:val="00E126BC"/>
    <w:rsid w:val="00E22E14"/>
    <w:rsid w:val="00E5255F"/>
    <w:rsid w:val="00EB7E30"/>
    <w:rsid w:val="00F12FF7"/>
    <w:rsid w:val="00F3553B"/>
    <w:rsid w:val="00F55ACA"/>
    <w:rsid w:val="00F56485"/>
    <w:rsid w:val="00FA34DA"/>
    <w:rsid w:val="00FA3B9E"/>
    <w:rsid w:val="00FB3153"/>
    <w:rsid w:val="00FF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CB05"/>
  <w15:chartTrackingRefBased/>
  <w15:docId w15:val="{45F2105B-0811-4C50-A7C1-6C194ED0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7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81B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1B40"/>
  </w:style>
  <w:style w:type="paragraph" w:styleId="Piedepgina">
    <w:name w:val="footer"/>
    <w:basedOn w:val="Normal"/>
    <w:link w:val="PiedepginaCar"/>
    <w:uiPriority w:val="99"/>
    <w:unhideWhenUsed/>
    <w:rsid w:val="00481B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Santiago Romano</dc:creator>
  <cp:keywords/>
  <dc:description/>
  <cp:lastModifiedBy>Luis Enrique Santiago Romano</cp:lastModifiedBy>
  <cp:revision>5</cp:revision>
  <cp:lastPrinted>2025-04-22T22:02:00Z</cp:lastPrinted>
  <dcterms:created xsi:type="dcterms:W3CDTF">2025-04-22T22:59:00Z</dcterms:created>
  <dcterms:modified xsi:type="dcterms:W3CDTF">2025-04-25T02:35:00Z</dcterms:modified>
</cp:coreProperties>
</file>