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35469" w14:textId="77777777" w:rsidR="00091332" w:rsidRDefault="00091332" w:rsidP="00091332">
      <w:r>
        <w:t xml:space="preserve">mensaje 1 : You appointment in the school was confirmed </w:t>
      </w:r>
    </w:p>
    <w:p w14:paraId="386A3209" w14:textId="77777777" w:rsidR="00091332" w:rsidRDefault="00091332" w:rsidP="00091332">
      <w:r>
        <w:t>month - day number th  ( day letter )</w:t>
      </w:r>
    </w:p>
    <w:p w14:paraId="5D0E60B4" w14:textId="77777777" w:rsidR="00091332" w:rsidRDefault="00091332" w:rsidP="00091332">
      <w:r>
        <w:t>The place is in tsuruoka station :</w:t>
      </w:r>
    </w:p>
    <w:p w14:paraId="0BA0C6A4" w14:textId="77777777" w:rsidR="00091332" w:rsidRDefault="00091332" w:rsidP="00091332"/>
    <w:p w14:paraId="31F12E9C" w14:textId="77777777" w:rsidR="00091332" w:rsidRDefault="00091332" w:rsidP="00091332">
      <w:r>
        <w:t>12: 50 ~ 13:00 in Tsuruoka station , the bus  come to pick up you. do not be late, otherwise the course will be cancelled please</w:t>
      </w:r>
      <w:r>
        <w:rPr>
          <w:rFonts w:ascii="Apple Color Emoji" w:hAnsi="Apple Color Emoji" w:cs="Apple Color Emoji"/>
        </w:rPr>
        <w:t>🙏</w:t>
      </w:r>
    </w:p>
    <w:p w14:paraId="0C95F6E2" w14:textId="77777777" w:rsidR="00091332" w:rsidRDefault="00091332" w:rsidP="00091332"/>
    <w:p w14:paraId="702CF844" w14:textId="77777777" w:rsidR="00091332" w:rsidRDefault="00091332" w:rsidP="00091332">
      <w:r>
        <w:t xml:space="preserve">Bring : </w:t>
      </w:r>
    </w:p>
    <w:p w14:paraId="083D4370" w14:textId="77777777" w:rsidR="00091332" w:rsidRDefault="00091332" w:rsidP="00091332"/>
    <w:p w14:paraId="3150E78C" w14:textId="77777777" w:rsidR="00091332" w:rsidRDefault="00091332" w:rsidP="00091332">
      <w:r>
        <w:t xml:space="preserve">If you Use Glasses </w:t>
      </w:r>
    </w:p>
    <w:p w14:paraId="07CFA0C2" w14:textId="77777777" w:rsidR="00091332" w:rsidRDefault="00091332" w:rsidP="00091332">
      <w:r>
        <w:t xml:space="preserve">Zairyu card </w:t>
      </w:r>
    </w:p>
    <w:p w14:paraId="4356DD1C" w14:textId="77777777" w:rsidR="00091332" w:rsidRDefault="00091332" w:rsidP="00091332">
      <w:r>
        <w:t xml:space="preserve">Menkyo center document  </w:t>
      </w:r>
    </w:p>
    <w:p w14:paraId="766D6292" w14:textId="77777777" w:rsidR="00091332" w:rsidRDefault="00091332" w:rsidP="00091332">
      <w:r>
        <w:t xml:space="preserve">Juminjio ( address certificate ) </w:t>
      </w:r>
    </w:p>
    <w:p w14:paraId="5D6B6E5A" w14:textId="77777777" w:rsidR="00091332" w:rsidRDefault="00091332" w:rsidP="00091332">
      <w:r>
        <w:t>Name stamp ( hanko )</w:t>
      </w:r>
    </w:p>
    <w:p w14:paraId="7D756183" w14:textId="77777777" w:rsidR="00091332" w:rsidRDefault="00091332" w:rsidP="00091332">
      <w:r>
        <w:t xml:space="preserve">Hokenshou  </w:t>
      </w:r>
    </w:p>
    <w:p w14:paraId="1B2AD13C" w14:textId="77777777" w:rsidR="00091332" w:rsidRDefault="00091332" w:rsidP="00091332">
      <w:r>
        <w:t xml:space="preserve">Money ( karimenkyo 2950 yen , food ) </w:t>
      </w:r>
    </w:p>
    <w:p w14:paraId="54A99AFA" w14:textId="77777777" w:rsidR="00091332" w:rsidRDefault="00091332" w:rsidP="00091332"/>
    <w:p w14:paraId="09AB3ACC" w14:textId="77777777" w:rsidR="00091332" w:rsidRDefault="00091332" w:rsidP="00091332">
      <w:r>
        <w:t xml:space="preserve">Lunch includ </w:t>
      </w:r>
    </w:p>
    <w:p w14:paraId="08FB4CA6" w14:textId="77777777" w:rsidR="00091332" w:rsidRDefault="00091332" w:rsidP="00091332">
      <w:r>
        <w:t xml:space="preserve">Room  share  ( you can cook) </w:t>
      </w:r>
    </w:p>
    <w:p w14:paraId="2BB83A0C" w14:textId="77777777" w:rsidR="00091332" w:rsidRDefault="00091332" w:rsidP="00091332">
      <w:r>
        <w:t xml:space="preserve">Note </w:t>
      </w:r>
    </w:p>
    <w:p w14:paraId="5597AB9C" w14:textId="77777777" w:rsidR="00091332" w:rsidRDefault="00091332" w:rsidP="00091332">
      <w:r>
        <w:t xml:space="preserve">Pencil </w:t>
      </w:r>
    </w:p>
    <w:p w14:paraId="369F63ED" w14:textId="77777777" w:rsidR="00091332" w:rsidRDefault="00091332" w:rsidP="00091332">
      <w:r>
        <w:t xml:space="preserve">Japanese sandals </w:t>
      </w:r>
    </w:p>
    <w:p w14:paraId="1BC9564A" w14:textId="77777777" w:rsidR="00091332" w:rsidRDefault="00091332" w:rsidP="00091332"/>
    <w:p w14:paraId="16000A89" w14:textId="77777777" w:rsidR="00091332" w:rsidRDefault="00091332" w:rsidP="00091332">
      <w:r>
        <w:t>Remember you final station is Tsuruoka .</w:t>
      </w:r>
    </w:p>
    <w:p w14:paraId="62A63515" w14:textId="1AA0DF59" w:rsidR="00091332" w:rsidRDefault="00091332" w:rsidP="00091332">
      <w:r>
        <w:t>In Tsuruoka the instructor will awaiting you until 13 Pm .</w:t>
      </w:r>
    </w:p>
    <w:p w14:paraId="7FA4D676" w14:textId="77777777" w:rsidR="00091332" w:rsidRDefault="00091332" w:rsidP="00091332"/>
    <w:p w14:paraId="154BD7E0" w14:textId="2D05617B" w:rsidR="00091332" w:rsidRDefault="00091332" w:rsidP="00091332">
      <w:r>
        <w:lastRenderedPageBreak/>
        <w:t xml:space="preserve">Mensaje 2 : </w:t>
      </w:r>
    </w:p>
    <w:p w14:paraId="47CE1C57" w14:textId="5770DC41" w:rsidR="00091332" w:rsidRDefault="00091332" w:rsidP="00091332">
      <w:hyperlink r:id="rId4" w:history="1">
        <w:r w:rsidRPr="001437D1">
          <w:rPr>
            <w:rStyle w:val="Hipervnculo"/>
          </w:rPr>
          <w:t>https://goo.gl/maps/bPBSunXGEFucK91s7</w:t>
        </w:r>
      </w:hyperlink>
    </w:p>
    <w:p w14:paraId="0B9D4629" w14:textId="77777777" w:rsidR="00091332" w:rsidRDefault="00091332" w:rsidP="00091332"/>
    <w:p w14:paraId="15E46633" w14:textId="1725816E" w:rsidR="00091332" w:rsidRDefault="00091332" w:rsidP="00091332">
      <w:r>
        <w:t>mensaje 3 :</w:t>
      </w:r>
    </w:p>
    <w:p w14:paraId="662A2D4E" w14:textId="77777777" w:rsidR="00091332" w:rsidRDefault="00091332" w:rsidP="00091332"/>
    <w:p w14:paraId="0781E7FC" w14:textId="78116C5C" w:rsidR="00091332" w:rsidRDefault="00091332" w:rsidP="00091332">
      <w:r w:rsidRPr="00091332">
        <w:t>When you reach to tsuruoka station, wait in this place</w:t>
      </w:r>
    </w:p>
    <w:p w14:paraId="0B7F7CA2" w14:textId="52AD50A5" w:rsidR="00091332" w:rsidRDefault="00091332" w:rsidP="00091332">
      <w:r w:rsidRPr="00091332">
        <w:lastRenderedPageBreak/>
        <w:drawing>
          <wp:inline distT="0" distB="0" distL="0" distR="0" wp14:anchorId="5DFBB11E" wp14:editId="1BC6AA50">
            <wp:extent cx="3009900" cy="6502400"/>
            <wp:effectExtent l="0" t="0" r="0" b="0"/>
            <wp:docPr id="164572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2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7299" w14:textId="77777777" w:rsidR="00091332" w:rsidRDefault="00091332" w:rsidP="00091332"/>
    <w:p w14:paraId="1CA3FA96" w14:textId="10D3DEE7" w:rsidR="00091332" w:rsidRDefault="00091332" w:rsidP="00091332">
      <w:r w:rsidRPr="00091332">
        <w:lastRenderedPageBreak/>
        <w:drawing>
          <wp:inline distT="0" distB="0" distL="0" distR="0" wp14:anchorId="2B1AFD8A" wp14:editId="457D64C2">
            <wp:extent cx="4876800" cy="6502400"/>
            <wp:effectExtent l="0" t="0" r="0" b="0"/>
            <wp:docPr id="1350705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05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A932" w14:textId="77777777" w:rsidR="00091332" w:rsidRDefault="00091332" w:rsidP="00091332"/>
    <w:p w14:paraId="78C6E693" w14:textId="77777777" w:rsidR="00091332" w:rsidRDefault="00091332" w:rsidP="00091332">
      <w:r>
        <w:t xml:space="preserve">Mensaje 5: </w:t>
      </w:r>
    </w:p>
    <w:p w14:paraId="43B64453" w14:textId="6B10A640" w:rsidR="00091332" w:rsidRDefault="00091332" w:rsidP="00091332">
      <w:r>
        <w:t xml:space="preserve">At 13 pm ( exactly time ) this bus pickup you . </w:t>
      </w:r>
    </w:p>
    <w:p w14:paraId="0F6E57A8" w14:textId="426804E3" w:rsidR="00091332" w:rsidRDefault="00091332" w:rsidP="00091332">
      <w:r>
        <w:t>Can’t late the time . Is very important please</w:t>
      </w:r>
    </w:p>
    <w:p w14:paraId="57CF8D3E" w14:textId="77777777" w:rsidR="00091332" w:rsidRDefault="00091332" w:rsidP="00091332"/>
    <w:p w14:paraId="1EF94304" w14:textId="6D47E7ED" w:rsidR="00091332" w:rsidRDefault="00091332" w:rsidP="00091332">
      <w:r w:rsidRPr="00091332">
        <w:lastRenderedPageBreak/>
        <w:drawing>
          <wp:inline distT="0" distB="0" distL="0" distR="0" wp14:anchorId="7A996A6D" wp14:editId="6A94D733">
            <wp:extent cx="4629150" cy="8229600"/>
            <wp:effectExtent l="0" t="0" r="6350" b="0"/>
            <wp:docPr id="1805749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49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FB04" w14:textId="77777777" w:rsidR="00091332" w:rsidRDefault="00091332" w:rsidP="00091332"/>
    <w:p w14:paraId="1E5135CD" w14:textId="53A0C7C7" w:rsidR="00091332" w:rsidRDefault="00091332" w:rsidP="00091332">
      <w:r>
        <w:t>Mensaje 6 :</w:t>
      </w:r>
    </w:p>
    <w:p w14:paraId="25C5B391" w14:textId="77777777" w:rsidR="00091332" w:rsidRDefault="00091332" w:rsidP="00091332"/>
    <w:p w14:paraId="4D2BAF84" w14:textId="77777777" w:rsidR="00091332" w:rsidRDefault="00091332" w:rsidP="00091332">
      <w:r>
        <w:t xml:space="preserve">Please in the school should follow the rules . </w:t>
      </w:r>
    </w:p>
    <w:p w14:paraId="1FF93BFD" w14:textId="77777777" w:rsidR="00091332" w:rsidRDefault="00091332" w:rsidP="00091332">
      <w:r>
        <w:t xml:space="preserve">1.- Can’t late the time for the driving lessons and theoric lessons </w:t>
      </w:r>
    </w:p>
    <w:p w14:paraId="377F1501" w14:textId="77777777" w:rsidR="00091332" w:rsidRDefault="00091332" w:rsidP="00091332">
      <w:r>
        <w:t xml:space="preserve">2.- can’t drink alcohol </w:t>
      </w:r>
    </w:p>
    <w:p w14:paraId="215594C4" w14:textId="77777777" w:rsidR="00091332" w:rsidRDefault="00091332" w:rsidP="00091332">
      <w:r>
        <w:t>3.- can’t smoke in prohibited places</w:t>
      </w:r>
    </w:p>
    <w:p w14:paraId="6B38EF07" w14:textId="77777777" w:rsidR="00091332" w:rsidRDefault="00091332" w:rsidP="00091332">
      <w:r>
        <w:t xml:space="preserve">4.- is prohibited  to leave the school without permission and after 10 pm. </w:t>
      </w:r>
    </w:p>
    <w:p w14:paraId="0236D8DB" w14:textId="77777777" w:rsidR="00091332" w:rsidRDefault="00091332" w:rsidP="00091332">
      <w:r>
        <w:t>5.- It is prohibited to write on the walls or damage the school infrastructure.</w:t>
      </w:r>
    </w:p>
    <w:p w14:paraId="4014EAA3" w14:textId="0D2A0009" w:rsidR="00091332" w:rsidRDefault="00091332" w:rsidP="00091332">
      <w:r>
        <w:t>If not follow these instructions ; can’t continue and your Course will be cancelled . Pay attention .</w:t>
      </w:r>
    </w:p>
    <w:sectPr w:rsidR="000913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32"/>
    <w:rsid w:val="00091332"/>
    <w:rsid w:val="00A1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533201B"/>
  <w15:chartTrackingRefBased/>
  <w15:docId w15:val="{ABE65385-B350-384B-838C-BBA17D81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3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3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3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3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3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3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3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3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3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3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33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133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1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oo.gl/maps/bPBSunXGEFucK91s7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208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Kamisato</dc:creator>
  <cp:keywords/>
  <dc:description/>
  <cp:lastModifiedBy>Carlos Kamisato</cp:lastModifiedBy>
  <cp:revision>1</cp:revision>
  <dcterms:created xsi:type="dcterms:W3CDTF">2026-04-25T15:15:00Z</dcterms:created>
  <dcterms:modified xsi:type="dcterms:W3CDTF">2026-04-25T15:18:00Z</dcterms:modified>
</cp:coreProperties>
</file>