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9726E" w14:textId="5FC33984" w:rsidR="00436D77" w:rsidRDefault="00734414" w:rsidP="00436D77">
      <w:pPr>
        <w:rPr>
          <w:b/>
        </w:rPr>
      </w:pPr>
      <w:r>
        <w:rPr>
          <w:b/>
        </w:rPr>
        <w:t>Each section must be written</w:t>
      </w:r>
      <w:r w:rsidR="00436D77">
        <w:rPr>
          <w:b/>
        </w:rPr>
        <w:t xml:space="preserve"> in paragraph format. Be specific to the people in the meeting when writing your responses. Use Grammarly before submitting.</w:t>
      </w:r>
    </w:p>
    <w:p w14:paraId="297316F3" w14:textId="77777777" w:rsidR="00734414" w:rsidRDefault="00734414" w:rsidP="00DB3DDC">
      <w:pPr>
        <w:rPr>
          <w:b/>
          <w:u w:val="single"/>
        </w:rPr>
      </w:pPr>
    </w:p>
    <w:p w14:paraId="6DF548F1" w14:textId="3AF0DB8C" w:rsidR="00096D12" w:rsidRDefault="00DB3DDC" w:rsidP="00DB3DDC">
      <w:pPr>
        <w:rPr>
          <w:b/>
        </w:rPr>
      </w:pPr>
      <w:r>
        <w:rPr>
          <w:b/>
          <w:u w:val="single"/>
        </w:rPr>
        <w:t>Part A</w:t>
      </w:r>
      <w:r>
        <w:rPr>
          <w:b/>
        </w:rPr>
        <w:t>: Explain the outcome of the meeting.</w:t>
      </w:r>
    </w:p>
    <w:p w14:paraId="6CAA0BB8" w14:textId="4528DCC2" w:rsidR="00A03BDA" w:rsidRDefault="00BC0D6C" w:rsidP="00A03BDA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how closely the meeting followed the meeting agenda</w:t>
      </w:r>
    </w:p>
    <w:p w14:paraId="619217D1" w14:textId="50E14192" w:rsidR="00BC0D6C" w:rsidRDefault="00BC0D6C" w:rsidP="00BC0D6C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the conflicts that emerged during the meeting</w:t>
      </w:r>
      <w:r w:rsidR="00A03BDA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3CA89168" w14:textId="77777777" w:rsidR="00BC0D6C" w:rsidRDefault="00BC0D6C" w:rsidP="00BC0D6C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how different individuals responded to conflicts that emerged during the meeting</w:t>
      </w:r>
    </w:p>
    <w:p w14:paraId="1C40500C" w14:textId="77777777" w:rsidR="00BC0D6C" w:rsidRDefault="00BC0D6C" w:rsidP="00DB3DDC"/>
    <w:p w14:paraId="4C66FC80" w14:textId="77777777" w:rsidR="00DB3DDC" w:rsidRDefault="00DB3DDC" w:rsidP="00DB3DDC"/>
    <w:p w14:paraId="4C66FC81" w14:textId="77777777" w:rsidR="00DB3DDC" w:rsidRDefault="00DB3DDC" w:rsidP="00DB3DDC">
      <w:pPr>
        <w:rPr>
          <w:b/>
        </w:rPr>
      </w:pPr>
      <w:r>
        <w:rPr>
          <w:b/>
          <w:u w:val="single"/>
        </w:rPr>
        <w:t>Part B</w:t>
      </w:r>
      <w:r>
        <w:rPr>
          <w:b/>
        </w:rPr>
        <w:t>: Evaluate the effectiveness of communication strategies.</w:t>
      </w:r>
    </w:p>
    <w:p w14:paraId="2FA91225" w14:textId="77777777" w:rsidR="0058776C" w:rsidRDefault="0058776C" w:rsidP="0058776C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how various communication strategies influenced meeting outcomes</w:t>
      </w:r>
    </w:p>
    <w:p w14:paraId="0429D01D" w14:textId="77777777" w:rsidR="0058776C" w:rsidRDefault="0058776C" w:rsidP="0058776C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how some communication strategies hindered decision-making</w:t>
      </w:r>
    </w:p>
    <w:p w14:paraId="66594E96" w14:textId="77777777" w:rsidR="00436D77" w:rsidRDefault="00436D77" w:rsidP="00436D77">
      <w:r>
        <w:t>*Include the names of the people from the meeting in your responses.</w:t>
      </w:r>
    </w:p>
    <w:p w14:paraId="4C66FC85" w14:textId="77777777" w:rsidR="00DB3DDC" w:rsidRDefault="00DB3DDC" w:rsidP="00DB3DDC">
      <w:pPr>
        <w:rPr>
          <w:b/>
        </w:rPr>
      </w:pPr>
    </w:p>
    <w:p w14:paraId="4C66FC86" w14:textId="77777777" w:rsidR="00DB3DDC" w:rsidRDefault="00DB3DDC" w:rsidP="00DB3DDC">
      <w:pPr>
        <w:rPr>
          <w:b/>
        </w:rPr>
      </w:pPr>
      <w:r>
        <w:rPr>
          <w:b/>
          <w:u w:val="single"/>
        </w:rPr>
        <w:t>Part C</w:t>
      </w:r>
      <w:r>
        <w:rPr>
          <w:b/>
        </w:rPr>
        <w:t>: Identify the informal leader of the meeting and analyze their approach.</w:t>
      </w:r>
    </w:p>
    <w:p w14:paraId="04089B48" w14:textId="77777777" w:rsidR="001D1130" w:rsidRDefault="001D1130" w:rsidP="001D1130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a leadership skill exhibited by the informal leader</w:t>
      </w:r>
    </w:p>
    <w:p w14:paraId="5939DACB" w14:textId="77777777" w:rsidR="001D1130" w:rsidRDefault="001D1130" w:rsidP="001D1130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a justification of why you identified that particular informal leader</w:t>
      </w:r>
    </w:p>
    <w:p w14:paraId="1B8B7C15" w14:textId="77777777" w:rsidR="001D1130" w:rsidRDefault="001D1130" w:rsidP="001D1130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how the informal leader maintains focus on the problem being discussed in the meeting</w:t>
      </w:r>
    </w:p>
    <w:p w14:paraId="4C66FC8B" w14:textId="77777777" w:rsidR="00DB3DDC" w:rsidRDefault="00DB3DDC" w:rsidP="00DB3DDC">
      <w:pPr>
        <w:rPr>
          <w:b/>
        </w:rPr>
      </w:pPr>
    </w:p>
    <w:p w14:paraId="4C66FC8C" w14:textId="77777777" w:rsidR="00DB3DDC" w:rsidRDefault="00DB3DDC" w:rsidP="00DB3DDC">
      <w:pPr>
        <w:rPr>
          <w:b/>
        </w:rPr>
      </w:pPr>
      <w:r>
        <w:rPr>
          <w:b/>
          <w:u w:val="single"/>
        </w:rPr>
        <w:t>Part D</w:t>
      </w:r>
      <w:r>
        <w:rPr>
          <w:b/>
        </w:rPr>
        <w:t>: Explain the overall interpersonal dynamics of the team.</w:t>
      </w:r>
    </w:p>
    <w:p w14:paraId="4C66FC90" w14:textId="3F9AE90D" w:rsidR="00DB3DDC" w:rsidRDefault="001D1130" w:rsidP="00DB3DDC">
      <w:pPr>
        <w:rPr>
          <w:b/>
          <w:bCs/>
          <w:u w:val="single"/>
        </w:rPr>
      </w:pPr>
      <w:r>
        <w:t xml:space="preserve">Be sure to include how EACH team member contributed to the meeting’s outcome. </w:t>
      </w:r>
      <w:r w:rsidRPr="001D1130">
        <w:rPr>
          <w:b/>
          <w:bCs/>
          <w:u w:val="single"/>
        </w:rPr>
        <w:t>You must discuss each team member.</w:t>
      </w:r>
    </w:p>
    <w:p w14:paraId="34EB70E3" w14:textId="47569426" w:rsidR="001D1130" w:rsidRDefault="001D1130" w:rsidP="00DB3DDC">
      <w:pPr>
        <w:rPr>
          <w:b/>
          <w:bCs/>
          <w:u w:val="single"/>
        </w:rPr>
      </w:pPr>
    </w:p>
    <w:p w14:paraId="5F7E4DEB" w14:textId="77777777" w:rsidR="001D1130" w:rsidRDefault="001D1130" w:rsidP="00DB3DDC">
      <w:pPr>
        <w:rPr>
          <w:b/>
        </w:rPr>
      </w:pPr>
    </w:p>
    <w:p w14:paraId="4C66FC91" w14:textId="01464F0E" w:rsidR="00DB3DDC" w:rsidRDefault="00DB3DDC" w:rsidP="00DB3DDC">
      <w:pPr>
        <w:rPr>
          <w:b/>
        </w:rPr>
      </w:pPr>
      <w:r>
        <w:rPr>
          <w:b/>
          <w:u w:val="single"/>
        </w:rPr>
        <w:t>Part E</w:t>
      </w:r>
      <w:r>
        <w:rPr>
          <w:b/>
        </w:rPr>
        <w:t>: Plan a follow-up meeting in response to Kamal’s email.</w:t>
      </w:r>
      <w:r w:rsidR="000B4285">
        <w:rPr>
          <w:b/>
        </w:rPr>
        <w:t xml:space="preserve"> Paragraph format.</w:t>
      </w:r>
    </w:p>
    <w:p w14:paraId="127B58AC" w14:textId="77777777" w:rsidR="000B4285" w:rsidRDefault="000B4285" w:rsidP="000B4285">
      <w:pPr>
        <w:rPr>
          <w:b/>
        </w:rPr>
      </w:pPr>
      <w:r>
        <w:rPr>
          <w:color w:val="333333"/>
          <w:sz w:val="21"/>
          <w:szCs w:val="21"/>
        </w:rPr>
        <w:t>Justify </w:t>
      </w:r>
      <w:r>
        <w:rPr>
          <w:rStyle w:val="Emphasis"/>
          <w:color w:val="333333"/>
          <w:sz w:val="21"/>
          <w:szCs w:val="21"/>
        </w:rPr>
        <w:t>each</w:t>
      </w:r>
      <w:r>
        <w:rPr>
          <w:color w:val="333333"/>
          <w:sz w:val="21"/>
          <w:szCs w:val="21"/>
        </w:rPr>
        <w:t> component of the given points from part E of your follow-up meeting plan.</w:t>
      </w:r>
      <w:r w:rsidRPr="000B4285">
        <w:rPr>
          <w:b/>
        </w:rPr>
        <w:t xml:space="preserve"> </w:t>
      </w:r>
    </w:p>
    <w:p w14:paraId="66925A2B" w14:textId="139D3EB5" w:rsidR="000B4285" w:rsidRDefault="000B4285" w:rsidP="000B4285">
      <w:r>
        <w:rPr>
          <w:b/>
        </w:rPr>
        <w:t xml:space="preserve">Team Members to Attend: </w:t>
      </w:r>
    </w:p>
    <w:p w14:paraId="179A081A" w14:textId="77777777" w:rsidR="000B4285" w:rsidRDefault="000B4285" w:rsidP="000B4285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a list of team members that should attend the meeting</w:t>
      </w:r>
    </w:p>
    <w:p w14:paraId="0B35972E" w14:textId="77777777" w:rsidR="000B4285" w:rsidRDefault="000B4285" w:rsidP="000B4285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questions you will ask in the meeting</w:t>
      </w:r>
    </w:p>
    <w:p w14:paraId="21F56900" w14:textId="77777777" w:rsidR="000B4285" w:rsidRDefault="000B4285" w:rsidP="000B4285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goals and expectations for the meeting</w:t>
      </w:r>
    </w:p>
    <w:p w14:paraId="5EC9DBB2" w14:textId="77777777" w:rsidR="000B4285" w:rsidRDefault="000B4285" w:rsidP="000B4285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how you will facilitate the meeting and lead the team to a consensus</w:t>
      </w:r>
    </w:p>
    <w:p w14:paraId="568DF14B" w14:textId="7F84A879" w:rsidR="000B4285" w:rsidRDefault="007502A0" w:rsidP="000B428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Justify your </w:t>
      </w:r>
      <w:r w:rsidR="001D3739">
        <w:rPr>
          <w:rFonts w:ascii="Arial" w:hAnsi="Arial" w:cs="Arial"/>
          <w:color w:val="333333"/>
          <w:sz w:val="21"/>
          <w:szCs w:val="21"/>
        </w:rPr>
        <w:t>p</w:t>
      </w:r>
      <w:r w:rsidR="00DE7D10">
        <w:rPr>
          <w:rFonts w:ascii="Arial" w:hAnsi="Arial" w:cs="Arial"/>
          <w:color w:val="333333"/>
          <w:sz w:val="21"/>
          <w:szCs w:val="21"/>
        </w:rPr>
        <w:t>oints</w:t>
      </w:r>
      <w:r w:rsidR="001D3739">
        <w:rPr>
          <w:rFonts w:ascii="Arial" w:hAnsi="Arial" w:cs="Arial"/>
          <w:color w:val="333333"/>
          <w:sz w:val="21"/>
          <w:szCs w:val="21"/>
        </w:rPr>
        <w:t>.</w:t>
      </w:r>
    </w:p>
    <w:p w14:paraId="1E6E9DF2" w14:textId="77777777" w:rsidR="000B4285" w:rsidRDefault="000B4285" w:rsidP="000B428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Use Grammarly for the whole document. I can’t stress it enough.</w:t>
      </w:r>
    </w:p>
    <w:p w14:paraId="4C66FC92" w14:textId="77777777" w:rsidR="00DB3DDC" w:rsidRDefault="00DB3DDC" w:rsidP="00DB3DDC">
      <w:pPr>
        <w:rPr>
          <w:b/>
        </w:rPr>
      </w:pPr>
    </w:p>
    <w:p w14:paraId="643C1B66" w14:textId="77777777" w:rsidR="005C649F" w:rsidRDefault="005C649F" w:rsidP="00734414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Arial" w:hAnsi="Arial" w:cs="Arial"/>
          <w:color w:val="333333"/>
          <w:sz w:val="21"/>
          <w:szCs w:val="21"/>
        </w:rPr>
      </w:pPr>
    </w:p>
    <w:p w14:paraId="6140CA7E" w14:textId="0DA53931" w:rsidR="00231664" w:rsidRDefault="00231664" w:rsidP="001D1130"/>
    <w:p w14:paraId="168FB21E" w14:textId="21B0EDE9" w:rsidR="00231664" w:rsidRDefault="00231664" w:rsidP="001D1130"/>
    <w:p w14:paraId="4C66FCA2" w14:textId="77777777" w:rsidR="00DB3DDC" w:rsidRDefault="00DB3DDC" w:rsidP="00DB3DDC">
      <w:pPr>
        <w:rPr>
          <w:b/>
        </w:rPr>
      </w:pPr>
    </w:p>
    <w:p w14:paraId="4C66FCA3" w14:textId="77777777" w:rsidR="00DB3DDC" w:rsidRDefault="00DB3DDC" w:rsidP="00DB3DDC"/>
    <w:sectPr w:rsidR="00DB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39CC"/>
    <w:multiLevelType w:val="hybridMultilevel"/>
    <w:tmpl w:val="4A400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01122"/>
    <w:multiLevelType w:val="multilevel"/>
    <w:tmpl w:val="E88A98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DDC"/>
    <w:rsid w:val="00096D12"/>
    <w:rsid w:val="000B4285"/>
    <w:rsid w:val="001060DD"/>
    <w:rsid w:val="001D1130"/>
    <w:rsid w:val="001D3739"/>
    <w:rsid w:val="00231664"/>
    <w:rsid w:val="00436D77"/>
    <w:rsid w:val="004A782C"/>
    <w:rsid w:val="00562183"/>
    <w:rsid w:val="0058776C"/>
    <w:rsid w:val="005C649F"/>
    <w:rsid w:val="00631593"/>
    <w:rsid w:val="00734414"/>
    <w:rsid w:val="007502A0"/>
    <w:rsid w:val="00827BA4"/>
    <w:rsid w:val="0085465F"/>
    <w:rsid w:val="008B28E3"/>
    <w:rsid w:val="00A03BDA"/>
    <w:rsid w:val="00BC0D6C"/>
    <w:rsid w:val="00C13414"/>
    <w:rsid w:val="00DB3DDC"/>
    <w:rsid w:val="00DE0F1C"/>
    <w:rsid w:val="00DE7D10"/>
    <w:rsid w:val="00E05FDD"/>
    <w:rsid w:val="00E8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6FC7A"/>
  <w15:chartTrackingRefBased/>
  <w15:docId w15:val="{56CDBE21-D273-4466-9C60-10B2CFE1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36D77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0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7344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</Words>
  <Characters>1373</Characters>
  <Application>Microsoft Office Word</Application>
  <DocSecurity>0</DocSecurity>
  <Lines>39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Milham</dc:creator>
  <cp:keywords/>
  <dc:description/>
  <cp:lastModifiedBy>Candice Allen</cp:lastModifiedBy>
  <cp:revision>4</cp:revision>
  <dcterms:created xsi:type="dcterms:W3CDTF">2022-05-31T20:01:00Z</dcterms:created>
  <dcterms:modified xsi:type="dcterms:W3CDTF">2022-11-15T23:44:00Z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9d1ab4f4899af06989622a012e64056d1562325d7b3784130b06fd0296a7daa0</vt:lpwstr>
  </property>
</Properties>
</file>