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424CE" w14:textId="1F7B6115" w:rsidR="00B214F1" w:rsidRDefault="00270432" w:rsidP="00B214F1">
      <w:pPr>
        <w:pStyle w:val="Title"/>
        <w:rPr>
          <w:lang w:val="en-US"/>
        </w:rPr>
      </w:pPr>
      <w:r>
        <w:rPr>
          <w:lang w:val="en-US"/>
        </w:rPr>
        <w:t>PHP</w:t>
      </w:r>
    </w:p>
    <w:p w14:paraId="7587A76A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t>Account API</w:t>
      </w:r>
    </w:p>
    <w:p w14:paraId="702E92CD" w14:textId="77777777" w:rsidR="00B214F1" w:rsidRPr="00F446D6" w:rsidRDefault="00B214F1" w:rsidP="00B214F1">
      <w:pPr>
        <w:pStyle w:val="Heading2"/>
        <w:rPr>
          <w:lang w:val="en-US"/>
        </w:rPr>
      </w:pPr>
      <w:r w:rsidRPr="00F446D6">
        <w:rPr>
          <w:lang w:val="en-US"/>
        </w:rPr>
        <w:t>/</w:t>
      </w:r>
      <w:proofErr w:type="spellStart"/>
      <w:r w:rsidRPr="00F446D6">
        <w:rPr>
          <w:lang w:val="en-US"/>
        </w:rPr>
        <w:t>api</w:t>
      </w:r>
      <w:proofErr w:type="spellEnd"/>
      <w:r w:rsidRPr="00F446D6">
        <w:rPr>
          <w:lang w:val="en-US"/>
        </w:rPr>
        <w:t>/v1/Account/</w:t>
      </w:r>
      <w:proofErr w:type="spellStart"/>
      <w:r w:rsidRPr="00F446D6">
        <w:rPr>
          <w:lang w:val="en-US"/>
        </w:rPr>
        <w:t>GetAccountSettings</w:t>
      </w:r>
      <w:proofErr w:type="spellEnd"/>
    </w:p>
    <w:p w14:paraId="44C423F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apiV1AccountGetAccountSettingsGetRequest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3A4075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6BA0A7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1A31499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FE1A43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E66855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apiV1AccountGetAccountSettingsGet'</w:t>
      </w:r>
    </w:p>
    <w:p w14:paraId="7E1611A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FB1071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569F74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3D3FB37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4FD5765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B29965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apiV1AccountGetAccountSettingsGet'</w:t>
      </w:r>
    </w:p>
    <w:p w14:paraId="157A2E7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B54C24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DACEE3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E3C5D9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'/api/v1/Account/GetAccountSettings'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CDF7C5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4B1F3A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9DCB2E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2C8C12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AA5EE1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AAB15A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069D3A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76EA55E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6EF939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FFE8B2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32E56C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03C4D05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0785EB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4D72BB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DB3CD2A" w14:textId="77777777" w:rsidR="00270432" w:rsidRDefault="00270432" w:rsidP="00270432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5D2900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49EB8F1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CDC600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5DF3F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86546B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0578BB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1998ABC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1039EA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52EA5BF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3D5D5E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3D7C2FA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603DC62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CE6C85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CA1729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8B6371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616D442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37DC663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1D4ACC0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9815C1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52B7BA3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D70EA6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FDEA59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3B82DEF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6B1103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1C7B6F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5C3094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647EA3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3FF04E3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0F65E7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0693C39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6DC2699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5658C77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26E9B88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F594D7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FFDA51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0B2917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D83214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A9F75B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2746CE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378308A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8EFB89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5F8A905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1CF441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7754B2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9D0F49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0044A53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64821C3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E808A5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4494F6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B78FE9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BCC83B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FE68DB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0AD6F40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735C8EE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0E21B8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D465F6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FC70B6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20E04A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ED4588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354E3D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6AB4D2A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3601D83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783B5709" w14:textId="77777777" w:rsidR="00B214F1" w:rsidRDefault="00B214F1" w:rsidP="00B214F1">
      <w:pPr>
        <w:rPr>
          <w:lang w:val="en-US"/>
        </w:rPr>
      </w:pPr>
    </w:p>
    <w:p w14:paraId="1786E1D1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2C91D7FB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Communication API</w:t>
      </w:r>
    </w:p>
    <w:p w14:paraId="721795D7" w14:textId="77777777" w:rsidR="00B214F1" w:rsidRDefault="00B214F1" w:rsidP="00B214F1">
      <w:pPr>
        <w:pStyle w:val="Heading2"/>
        <w:rPr>
          <w:lang w:val="en-US"/>
        </w:rPr>
      </w:pPr>
      <w:r w:rsidRPr="00F446D6">
        <w:rPr>
          <w:lang w:val="en-US"/>
        </w:rPr>
        <w:t>/</w:t>
      </w:r>
      <w:proofErr w:type="spellStart"/>
      <w:r w:rsidRPr="00F446D6">
        <w:rPr>
          <w:lang w:val="en-US"/>
        </w:rPr>
        <w:t>api</w:t>
      </w:r>
      <w:proofErr w:type="spellEnd"/>
      <w:r w:rsidRPr="00F446D6">
        <w:rPr>
          <w:lang w:val="en-US"/>
        </w:rPr>
        <w:t>/v1/Communication/</w:t>
      </w:r>
      <w:proofErr w:type="spellStart"/>
      <w:r w:rsidRPr="00F446D6">
        <w:rPr>
          <w:lang w:val="en-US"/>
        </w:rPr>
        <w:t>EmailReceipt</w:t>
      </w:r>
      <w:proofErr w:type="spellEnd"/>
    </w:p>
    <w:p w14:paraId="108B9A7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apiV1CommunicationEmailReceiptPostRequest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6B2259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0B5A07F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17EF42C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0E195C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93C943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apiV1CommunicationEmailReceiptPost'</w:t>
      </w:r>
    </w:p>
    <w:p w14:paraId="240EEB6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B69BE2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2B017E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48912AE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04284FD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98BB61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apiV1CommunicationEmailReceiptPost'</w:t>
      </w:r>
    </w:p>
    <w:p w14:paraId="1FD6233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510F28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6351C2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E86E35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'/api/v1/Communication/EmailReceipt'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7CD014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EB8191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7A6E4F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8AAA34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545F86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857C16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9A2ECD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7A66152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94679F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FC2023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0DC2A7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0955BDF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965A96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C21049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9B956A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63E9AB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2AC31C7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A2849A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69ED45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6445EA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7EEFE3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69C230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EF8BE9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7B3F0F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7D30B66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0D1A85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1633EA4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0AE482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1912F52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0752E19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1A4EED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F6C770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F1FA3E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7BDFDD0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6308A4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1F367D9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87C1C7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1C5CAD3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A6DE25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491B2E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7489D6D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704889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3F80A0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DA48E5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CF5B8D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39C0AEA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FFA00E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2500B65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27610CF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513A366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4145870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35AC6B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C85BE1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1DA0B8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4F973C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0DBF13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0C2775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7F6A32A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825306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35BE475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FC4AF3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78301E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7EC35B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5BD45AB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7CA8AD5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E0DD4E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3AE02C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5AD6A2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8CF310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F992DA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4279B53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5229CC6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892976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AC829E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BFC860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1AF28E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7C084F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FB93B1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601DA36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6C124E0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9474E7A" w14:textId="77777777" w:rsidR="00B214F1" w:rsidRDefault="00B214F1" w:rsidP="00B214F1">
      <w:pPr>
        <w:rPr>
          <w:lang w:val="en-US"/>
        </w:rPr>
      </w:pPr>
    </w:p>
    <w:p w14:paraId="4F9A8C64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708ABA5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Reporting API</w:t>
      </w:r>
    </w:p>
    <w:p w14:paraId="22ADD88C" w14:textId="77777777" w:rsidR="00B214F1" w:rsidRDefault="00B214F1" w:rsidP="00B214F1">
      <w:pPr>
        <w:pStyle w:val="Heading2"/>
        <w:rPr>
          <w:lang w:val="en-US"/>
        </w:rPr>
      </w:pPr>
      <w:r w:rsidRPr="00FD4111">
        <w:rPr>
          <w:lang w:val="en-US"/>
        </w:rPr>
        <w:t>/</w:t>
      </w:r>
      <w:proofErr w:type="spellStart"/>
      <w:r w:rsidRPr="00FD4111">
        <w:rPr>
          <w:lang w:val="en-US"/>
        </w:rPr>
        <w:t>api</w:t>
      </w:r>
      <w:proofErr w:type="spellEnd"/>
      <w:r w:rsidRPr="00FD4111">
        <w:rPr>
          <w:lang w:val="en-US"/>
        </w:rPr>
        <w:t>/v1/Reporting/</w:t>
      </w:r>
      <w:proofErr w:type="spellStart"/>
      <w:r w:rsidRPr="00FD4111">
        <w:rPr>
          <w:lang w:val="en-US"/>
        </w:rPr>
        <w:t>GetBatchesByDate</w:t>
      </w:r>
      <w:proofErr w:type="spellEnd"/>
      <w:r w:rsidRPr="00FD4111">
        <w:rPr>
          <w:lang w:val="en-US"/>
        </w:rPr>
        <w:t>/{</w:t>
      </w:r>
      <w:proofErr w:type="spellStart"/>
      <w:r w:rsidRPr="00FD4111">
        <w:rPr>
          <w:lang w:val="en-US"/>
        </w:rPr>
        <w:t>batchDate</w:t>
      </w:r>
      <w:proofErr w:type="spellEnd"/>
      <w:r w:rsidRPr="00FD4111">
        <w:rPr>
          <w:lang w:val="en-US"/>
        </w:rPr>
        <w:t>}</w:t>
      </w:r>
    </w:p>
    <w:p w14:paraId="6939918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apiV1ReportingGetBatchesByDateBatchDateGetRequest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$batch_date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091202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A8AEA1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'batch_date' is set</w:t>
      </w:r>
    </w:p>
    <w:p w14:paraId="7E42FBC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$batch_date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$batch_date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$batch_date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AC1B41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426DC8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$batch_date when calling apiV1ReportingGetBatchesByDateBatchDateGet'</w:t>
      </w:r>
    </w:p>
    <w:p w14:paraId="01E7F34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A6CAD6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645349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580066F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27AFC5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32FF4B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apiV1ReportingGetBatchesByDateBatchDateGet'</w:t>
      </w:r>
    </w:p>
    <w:p w14:paraId="41CCF40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EBA12D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372D18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16DDCE4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63FAC0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3B826E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apiV1ReportingGetBatchesByDateBatchDateGet'</w:t>
      </w:r>
    </w:p>
    <w:p w14:paraId="2AB9E80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9081D0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74E7B6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8DFBF9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'/api/v1/Reporting/GetBatchesByDate/{batchDate}'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AC5895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73218F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7F446B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14ADBC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FDDA18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48AA22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57B20B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5FA2B3A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FD380E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0044F2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05E023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6187802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64C040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D4257C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52F519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359692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182363C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$batch_date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0B7404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12AAB9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'batchDate'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D0626C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$batch_date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00ABFD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376D83C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F6439E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30D987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B9F401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276A559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561AA4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ECDBF9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63B788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28C360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78007F1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619183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BC37F2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5F1CE5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4885AAE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4AFA752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56E129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ACC237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47A5D2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5555A7C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212064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1887F09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224C08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46FB747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7B0604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46B977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2E9D43E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242F92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E5DB0F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B5A3B5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FA2282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4AEB53E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0FFC3A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2F01B09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6EE153C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55588E0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414C8E8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105E7C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A98AED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E78D5E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CB40B8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22A8AB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517639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5D53A58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D01A2C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72CD8BD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27BC80C" w14:textId="77777777" w:rsidR="00270432" w:rsidRDefault="00270432" w:rsidP="00270432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1B64CB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9A94EC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6F40544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11ED165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F7F8BA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B1E7E4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BDE80F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2067F9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E5980F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4AB698D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5A135B9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AD424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8D4DE9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96BE1D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AC36AD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5E6985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A70151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68E6872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6EDC7F1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766E4F0" w14:textId="77777777" w:rsidR="00B214F1" w:rsidRDefault="00B214F1" w:rsidP="00B214F1">
      <w:pPr>
        <w:rPr>
          <w:lang w:val="en-US"/>
        </w:rPr>
      </w:pPr>
    </w:p>
    <w:p w14:paraId="5169A480" w14:textId="77777777" w:rsidR="00B214F1" w:rsidRDefault="00B214F1" w:rsidP="00B214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CD8B01E" w14:textId="77777777" w:rsidR="00B214F1" w:rsidRDefault="00B214F1" w:rsidP="00B214F1">
      <w:pPr>
        <w:pStyle w:val="Heading2"/>
        <w:rPr>
          <w:lang w:val="en-US"/>
        </w:rPr>
      </w:pPr>
      <w:r w:rsidRPr="00FD4111">
        <w:rPr>
          <w:lang w:val="en-US"/>
        </w:rPr>
        <w:lastRenderedPageBreak/>
        <w:t>/</w:t>
      </w:r>
      <w:proofErr w:type="spellStart"/>
      <w:r w:rsidRPr="00FD4111">
        <w:rPr>
          <w:lang w:val="en-US"/>
        </w:rPr>
        <w:t>api</w:t>
      </w:r>
      <w:proofErr w:type="spellEnd"/>
      <w:r w:rsidRPr="00FD4111">
        <w:rPr>
          <w:lang w:val="en-US"/>
        </w:rPr>
        <w:t>/v1/Reporting/</w:t>
      </w:r>
      <w:proofErr w:type="spellStart"/>
      <w:r w:rsidRPr="00FD4111">
        <w:rPr>
          <w:lang w:val="en-US"/>
        </w:rPr>
        <w:t>GetCheckTerminals</w:t>
      </w:r>
      <w:proofErr w:type="spellEnd"/>
    </w:p>
    <w:p w14:paraId="7EF6926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apiV1ReportingGetCheckTerminalSettingsBySECSecCodeGetRequest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45CAA4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01FD4CA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'sec_code' is set</w:t>
      </w:r>
    </w:p>
    <w:p w14:paraId="6D73250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7560160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23AA40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$sec_code when calling apiV1ReportingGetCheckTerminalSettingsBySECSecCodeGet'</w:t>
      </w:r>
    </w:p>
    <w:p w14:paraId="1EB44A8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59C2C0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351291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6BA1FB1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402ABA3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236721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apiV1ReportingGetCheckTerminalSettingsBySECSecCodeGet'</w:t>
      </w:r>
    </w:p>
    <w:p w14:paraId="3DC30F2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F2A2E1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03785D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3D16869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436F20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AEFCAD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apiV1ReportingGetCheckTerminalSettingsBySECSecCodeGet'</w:t>
      </w:r>
    </w:p>
    <w:p w14:paraId="0C455AD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BBAE7E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C5FAE8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DB69B6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'/api/v1/Reporting/GetCheckTerminalSettingsBySEC/{secCode}'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17480A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D78766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162872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BE7150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B1E295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F250E9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BAD161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1A3621E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9BFDD8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0A1935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19EB65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10C60ED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934CCF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9A6E3D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27E671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646F1D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5AB7CBC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812280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B9662F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'secCode'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3608AE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9BEB27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73D054B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A4DFA9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C94640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3CE383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394F370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EFEBEF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DF1D9A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237010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32E659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35FC571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CA57275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6224C45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78C8B7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25CFB3A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2C2C73A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05C860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88FCB7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F7E2C4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2676D1D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375D7B7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1856C4A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3C2D92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7511F75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D4A078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C1011A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7F80EE7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048D55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52D7EE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D69B63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B80171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2C02FFF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A23419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0597E59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2F4ECFD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7D88D8C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05F12A6E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FF5733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652A44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B743B3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50F77A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D6E2BFD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69A7F8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601AFFD6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6D58B8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4955E11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EA98B5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9539432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6692B4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2BAE89A7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61E3A85A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5BE78F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73431CB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866EEEC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FE893B9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877FEB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0E72A80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5FA4618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03DEA68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2566F6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8FB7650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1F6BCF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1BD459F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524CD71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3FEA1203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);</w:t>
      </w:r>
    </w:p>
    <w:p w14:paraId="11C1CC24" w14:textId="77777777" w:rsidR="00270432" w:rsidRDefault="00270432" w:rsidP="00270432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A53356C" w14:textId="77777777" w:rsidR="00B214F1" w:rsidRDefault="00B214F1" w:rsidP="00B214F1">
      <w:pPr>
        <w:rPr>
          <w:lang w:val="en-US"/>
        </w:rPr>
      </w:pPr>
    </w:p>
    <w:p w14:paraId="55354C2C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8B808F3" w14:textId="77777777" w:rsidR="00B214F1" w:rsidRDefault="00B214F1" w:rsidP="00B214F1">
      <w:pPr>
        <w:pStyle w:val="Heading2"/>
        <w:rPr>
          <w:lang w:val="en-US"/>
        </w:rPr>
      </w:pPr>
      <w:r w:rsidRPr="006743BD">
        <w:rPr>
          <w:lang w:val="en-US"/>
        </w:rPr>
        <w:lastRenderedPageBreak/>
        <w:t>/</w:t>
      </w:r>
      <w:proofErr w:type="spellStart"/>
      <w:r w:rsidRPr="006743BD">
        <w:rPr>
          <w:lang w:val="en-US"/>
        </w:rPr>
        <w:t>api</w:t>
      </w:r>
      <w:proofErr w:type="spellEnd"/>
      <w:r w:rsidRPr="006743BD">
        <w:rPr>
          <w:lang w:val="en-US"/>
        </w:rPr>
        <w:t>/v1/Reporting/</w:t>
      </w:r>
      <w:proofErr w:type="spellStart"/>
      <w:r w:rsidRPr="006743BD">
        <w:rPr>
          <w:lang w:val="en-US"/>
        </w:rPr>
        <w:t>GetCheckTerminalSettingsBySEC</w:t>
      </w:r>
      <w:proofErr w:type="spellEnd"/>
      <w:r w:rsidRPr="006743BD">
        <w:rPr>
          <w:lang w:val="en-US"/>
        </w:rPr>
        <w:t>/{</w:t>
      </w:r>
      <w:proofErr w:type="spellStart"/>
      <w:r w:rsidRPr="006743BD">
        <w:rPr>
          <w:lang w:val="en-US"/>
        </w:rPr>
        <w:t>secCode</w:t>
      </w:r>
      <w:proofErr w:type="spellEnd"/>
      <w:r w:rsidRPr="006743BD">
        <w:rPr>
          <w:lang w:val="en-US"/>
        </w:rPr>
        <w:t>}</w:t>
      </w:r>
    </w:p>
    <w:p w14:paraId="34FA93A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apiV1ReportingGetCheckTerminalSettingsBySECSecCodeGetRequest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BFE4C9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5CC690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'sec_code' is set</w:t>
      </w:r>
    </w:p>
    <w:p w14:paraId="7DE5681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4D7FA1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CA1872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$sec_code when calling apiV1ReportingGetCheckTerminalSettingsBySECSecCodeGet'</w:t>
      </w:r>
    </w:p>
    <w:p w14:paraId="6BCA3A8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835488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F2D49E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4777EB7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E9227C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80DB3F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apiV1ReportingGetCheckTerminalSettingsBySECSecCodeGet'</w:t>
      </w:r>
    </w:p>
    <w:p w14:paraId="30BD27E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3B08C5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70544D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702DE3E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B8C4CC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069B1D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apiV1ReportingGetCheckTerminalSettingsBySECSecCodeGet'</w:t>
      </w:r>
    </w:p>
    <w:p w14:paraId="31D7D57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02488E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4A4BD8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F07424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'/api/v1/Reporting/GetCheckTerminalSettingsBySEC/{secCode}'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4856E2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DDFFDB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515927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7A0238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57F3B5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D14883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7BB943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12326FE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3FAD96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97386B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003A75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4738A44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3031D8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99150F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6DBC3B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7EEF40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0513A5A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DC5CE1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880B9A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'secCode'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D5E047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$sec_code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ADE452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2C10205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1B6944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462873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2E9F74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44C0A61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DB1139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D48F05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2389F0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138D72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7CA2113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07C1B7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643776F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EDC5CA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26DBCBA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5920ED6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F41896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040F23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699BC0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52CEC59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17EE70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5C72DC9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D84E11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2DBC52E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CC6159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636B38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3B92C11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806C19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63E5C3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165261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07408D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3E8405E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9E475E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7C8BA46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142E4DC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4F6A564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3D7DE31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17D299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9B16FF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720C54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F3CDBE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CCD261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553A9C1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4482FB7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FF6E22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6D4E895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8F6ED9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404F1B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CB93D0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296685E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5D2B419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F7FF57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AF8347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F00899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2AB956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B8FCD6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66C72C8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0204F20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C65B2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EA3A1C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681A85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7238D5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9F1E88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0720CD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726425E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);</w:t>
      </w:r>
    </w:p>
    <w:p w14:paraId="070E911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79101E55" w14:textId="77777777" w:rsidR="00B214F1" w:rsidRDefault="00B214F1" w:rsidP="00B214F1">
      <w:pPr>
        <w:rPr>
          <w:lang w:val="en-US"/>
        </w:rPr>
      </w:pPr>
    </w:p>
    <w:p w14:paraId="7A68A6AD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1BCF282C" w14:textId="77777777" w:rsidR="00B214F1" w:rsidRDefault="00B214F1" w:rsidP="00B214F1">
      <w:pPr>
        <w:pStyle w:val="Heading2"/>
        <w:rPr>
          <w:lang w:val="en-US"/>
        </w:rPr>
      </w:pPr>
      <w:r w:rsidRPr="0080633C">
        <w:rPr>
          <w:lang w:val="en-US"/>
        </w:rPr>
        <w:lastRenderedPageBreak/>
        <w:t>/</w:t>
      </w:r>
      <w:proofErr w:type="spellStart"/>
      <w:r w:rsidRPr="0080633C">
        <w:rPr>
          <w:lang w:val="en-US"/>
        </w:rPr>
        <w:t>api</w:t>
      </w:r>
      <w:proofErr w:type="spellEnd"/>
      <w:r w:rsidRPr="0080633C">
        <w:rPr>
          <w:lang w:val="en-US"/>
        </w:rPr>
        <w:t>/v1/Reporting/</w:t>
      </w:r>
      <w:proofErr w:type="spellStart"/>
      <w:r w:rsidRPr="0080633C">
        <w:rPr>
          <w:lang w:val="en-US"/>
        </w:rPr>
        <w:t>GetCheckTerminalSettings</w:t>
      </w:r>
      <w:proofErr w:type="spellEnd"/>
      <w:r w:rsidRPr="0080633C">
        <w:rPr>
          <w:lang w:val="en-US"/>
        </w:rPr>
        <w:t>/{</w:t>
      </w:r>
      <w:proofErr w:type="spellStart"/>
      <w:r w:rsidRPr="0080633C">
        <w:rPr>
          <w:lang w:val="en-US"/>
        </w:rPr>
        <w:t>terminalID</w:t>
      </w:r>
      <w:proofErr w:type="spellEnd"/>
      <w:r w:rsidRPr="0080633C">
        <w:rPr>
          <w:lang w:val="en-US"/>
        </w:rPr>
        <w:t>}</w:t>
      </w:r>
    </w:p>
    <w:p w14:paraId="2FCBE42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apiV1ReportingGetCheckTerminalSettingsTerminalIDGetRequest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$terminal_id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BFC6B7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DB43A2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'terminal_id' is set</w:t>
      </w:r>
    </w:p>
    <w:p w14:paraId="6628D12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$terminal_id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$terminal_id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$terminal_id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46EC81D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A3EB3B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$terminal_id when calling apiV1ReportingGetCheckTerminalSettingsTerminalIDGet'</w:t>
      </w:r>
    </w:p>
    <w:p w14:paraId="5280F7F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8B607C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A54AAC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5D28F74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07A2335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499137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apiV1ReportingGetCheckTerminalSettingsTerminalIDGet'</w:t>
      </w:r>
    </w:p>
    <w:p w14:paraId="2F8D455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9A973D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4CEE90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20CDD80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3E475E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E8B189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apiV1ReportingGetCheckTerminalSettingsTerminalIDGet'</w:t>
      </w:r>
    </w:p>
    <w:p w14:paraId="793A7F1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42A7E5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D3D48C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1E32E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'/api/v1/Reporting/GetCheckTerminalSettings/{terminalID}'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8942A6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72C754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F9B40C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210663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A2EED2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54BE2F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B4E8DE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7FA7640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3B67EA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B2663A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AC8D47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758C46F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18BCBE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B1AF42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4163B3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3EA70C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53F5DDF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$terminal_id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A51D5E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087D21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'terminalID'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59387A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$terminal_id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7C826E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248A255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2C7733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89CD5F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3C8057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3B85B52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383E26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592451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77166D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483E82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036DFF0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DDD87E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26B2C8D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3D07F0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60A5367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3D27125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EF6E29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0600FB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0482DF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6C18E71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266AE6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083D247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CABF56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5BF1DE3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8E6922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0811E5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24767A8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0465AA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6100CC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0C65DE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50CF7D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2D8D41F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F29279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08E03A1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1D21A90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2F5F14A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6DA7A4E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36E1D2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260C53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57AD8B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4D81F5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3673E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E08C94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421E34E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BE178A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33DDC77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E39767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83B94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168D70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4E0D09E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6541696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976BFF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BAF04C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45719E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C89F4C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37F8CA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7F436B6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587D64E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94DB3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2A9C88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67DF7A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993502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377041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7E4E65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33652E0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);</w:t>
      </w:r>
    </w:p>
    <w:p w14:paraId="4BA2E87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8BA4598" w14:textId="77777777" w:rsidR="00B214F1" w:rsidRDefault="00B214F1" w:rsidP="00B214F1">
      <w:pPr>
        <w:rPr>
          <w:lang w:val="en-US"/>
        </w:rPr>
      </w:pPr>
    </w:p>
    <w:p w14:paraId="2D0CB368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5B4B78CB" w14:textId="77777777" w:rsidR="00B214F1" w:rsidRDefault="00B214F1" w:rsidP="00B214F1">
      <w:pPr>
        <w:pStyle w:val="Heading2"/>
        <w:rPr>
          <w:lang w:val="en-US"/>
        </w:rPr>
      </w:pPr>
      <w:r w:rsidRPr="00E74113">
        <w:rPr>
          <w:lang w:val="en-US"/>
        </w:rPr>
        <w:lastRenderedPageBreak/>
        <w:t>/</w:t>
      </w:r>
      <w:proofErr w:type="spellStart"/>
      <w:r w:rsidRPr="00E74113">
        <w:rPr>
          <w:lang w:val="en-US"/>
        </w:rPr>
        <w:t>api</w:t>
      </w:r>
      <w:proofErr w:type="spellEnd"/>
      <w:r w:rsidRPr="00E74113">
        <w:rPr>
          <w:lang w:val="en-US"/>
        </w:rPr>
        <w:t>/v1/Reporting/</w:t>
      </w:r>
      <w:proofErr w:type="spellStart"/>
      <w:r w:rsidRPr="00E74113">
        <w:rPr>
          <w:lang w:val="en-US"/>
        </w:rPr>
        <w:t>GetTransactionsByBatch</w:t>
      </w:r>
      <w:proofErr w:type="spellEnd"/>
      <w:r w:rsidRPr="00E74113">
        <w:rPr>
          <w:lang w:val="en-US"/>
        </w:rPr>
        <w:t>/{batch}</w:t>
      </w:r>
    </w:p>
    <w:p w14:paraId="3507A59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apiV1ReportingGetTransactionsByBatchBatchGetRequest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168B4C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28EAFF3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'batch' is set</w:t>
      </w:r>
    </w:p>
    <w:p w14:paraId="5A4ED10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$batch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CB5E74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97655F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$batch when calling apiV1ReportingGetTransactionsByBatchBatchGet'</w:t>
      </w:r>
    </w:p>
    <w:p w14:paraId="1BCD20B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76D4F4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787D44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20E76E1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976B74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A61F99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apiV1ReportingGetTransactionsByBatchBatchGet'</w:t>
      </w:r>
    </w:p>
    <w:p w14:paraId="6BB18ED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5C1BEA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4BBB98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70CA287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680548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438528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apiV1ReportingGetTransactionsByBatchBatchGet'</w:t>
      </w:r>
    </w:p>
    <w:p w14:paraId="0FC3E74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98D6D6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1AA1E7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65FC19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'/api/v1/Reporting/GetTransactionsByBatch/{batch}'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292187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9C174E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DAFB74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91749D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D79245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B73BF8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8842A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10714CD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59CD37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C68E7B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F8DA0B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275B221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E367F4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BBD9AD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3EAE2A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5052C3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027EA31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$batch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F4339B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10905B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'batch'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22CC96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$batch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B36FCF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079337F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5D6ED6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15E46C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8CD5F1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29C69ED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3C7BC7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096542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227797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F6AC80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7E87B40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712E72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6B39D4C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4A580F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7C5111B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4D227E9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F5F354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28CD1F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F60E34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32FAF04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FDFDDE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2A51D80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0D8E22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3B68BDB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C42331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2AF335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2650F0E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A36FAD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A425FB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F5F36F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2CB836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347D0E0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C9066A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0ABE15E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395A98C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63A3F90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2495B9F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F0B2D1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ACCA8D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875F46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02E0B6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1775AA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6ADDD7B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5BAA5F6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21AC21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4793E33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F81659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2222D4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431346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0EB3FAE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29AD658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C1DD92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02125A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2AD779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3D2B1F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502ABE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5289557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79A1B2C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B54DE6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1E5DCE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A596E6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3EE2EE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3893B1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2ABC00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01F2F05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);</w:t>
      </w:r>
    </w:p>
    <w:p w14:paraId="5FFAEFA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071A1BD" w14:textId="77777777" w:rsidR="00B214F1" w:rsidRDefault="00B214F1" w:rsidP="00B214F1">
      <w:pPr>
        <w:rPr>
          <w:lang w:val="en-US"/>
        </w:rPr>
      </w:pPr>
    </w:p>
    <w:p w14:paraId="42569DA9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0FEB399C" w14:textId="77777777" w:rsidR="00B214F1" w:rsidRDefault="00B214F1" w:rsidP="00B214F1">
      <w:pPr>
        <w:pStyle w:val="Heading2"/>
        <w:rPr>
          <w:lang w:val="en-US"/>
        </w:rPr>
      </w:pPr>
      <w:r w:rsidRPr="00E74113">
        <w:rPr>
          <w:lang w:val="en-US"/>
        </w:rPr>
        <w:lastRenderedPageBreak/>
        <w:t>/</w:t>
      </w:r>
      <w:proofErr w:type="spellStart"/>
      <w:r w:rsidRPr="00E74113">
        <w:rPr>
          <w:lang w:val="en-US"/>
        </w:rPr>
        <w:t>api</w:t>
      </w:r>
      <w:proofErr w:type="spellEnd"/>
      <w:r w:rsidRPr="00E74113">
        <w:rPr>
          <w:lang w:val="en-US"/>
        </w:rPr>
        <w:t>/v1/Reporting/</w:t>
      </w:r>
      <w:proofErr w:type="spellStart"/>
      <w:r w:rsidRPr="00E74113">
        <w:rPr>
          <w:lang w:val="en-US"/>
        </w:rPr>
        <w:t>GetTransactionsByDate</w:t>
      </w:r>
      <w:proofErr w:type="spellEnd"/>
      <w:r w:rsidRPr="00E74113">
        <w:rPr>
          <w:lang w:val="en-US"/>
        </w:rPr>
        <w:t>/{</w:t>
      </w:r>
      <w:proofErr w:type="spellStart"/>
      <w:r w:rsidRPr="00E74113">
        <w:rPr>
          <w:lang w:val="en-US"/>
        </w:rPr>
        <w:t>transactionDate</w:t>
      </w:r>
      <w:proofErr w:type="spellEnd"/>
      <w:r w:rsidRPr="00E74113">
        <w:rPr>
          <w:lang w:val="en-US"/>
        </w:rPr>
        <w:t>}</w:t>
      </w:r>
    </w:p>
    <w:p w14:paraId="35997DD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apiV1ReportingGetTransactionsByDateTransactionDateGetRequest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$transaction_date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C7C997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33190CB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'transaction_date' is set</w:t>
      </w:r>
    </w:p>
    <w:p w14:paraId="630A1DE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$transaction_date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$transaction_date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$transaction_date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629003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DF99EF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$transaction_date when calling apiV1ReportingGetTransactionsByDateTransactionDateGet'</w:t>
      </w:r>
    </w:p>
    <w:p w14:paraId="2C54159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0CC191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0EC6BA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28EA40F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3DCAAA5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2F5429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apiV1ReportingGetTransactionsByDateTransactionDateGet'</w:t>
      </w:r>
    </w:p>
    <w:p w14:paraId="360962A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11B079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4FF4B6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70FB970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7EDF1DF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08CC4B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apiV1ReportingGetTransactionsByDateTransactionDateGet'</w:t>
      </w:r>
    </w:p>
    <w:p w14:paraId="4363D82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8674B8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DCA005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97CED1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'/api/v1/Reporting/GetTransactionsByDate/{transactionDate}'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89F73A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823A1C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A025BA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78237D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9A5BCE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64BC20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35E780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3A2F925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E0CE4D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FB528B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3E8997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4D53B2D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F0172D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59FA8E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91F76F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724B64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1671B0F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$transaction_date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29FA2A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1303BE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'transactionDate'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2771F8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$transaction_date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F02501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16C87E5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4A2C72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3BF52A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DD2939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0274767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8F1D46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06E421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0EA78E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E2DC64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1D1CA79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F56FFF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77A6569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3557B3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416486A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488FA6A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9F99F5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863002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908FA4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4876858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05EC8E8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5F25147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C8E9B8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75F2624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EB08FB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6861E3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62413F5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C283BB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E876AB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C14DD5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77C590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2870362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3D9B95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02A7927A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71AB066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492133C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19CB1C4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007926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873F8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89CB89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F61780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94781B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747E7A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2C8FB97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0CB712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37C104B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2DDC921" w14:textId="77777777" w:rsidR="001D0755" w:rsidRDefault="001D0755" w:rsidP="001D0755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179ADC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40BE33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5718898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635FC92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CB45B8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E27D74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97BAB0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85CB6E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7E2B9A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4FFA0D4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46DCE25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2E50E1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85B197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9ECED8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16050B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704868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3AA601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6A34DA7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08AD38E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3BAA612" w14:textId="77777777" w:rsidR="00B214F1" w:rsidRDefault="00B214F1" w:rsidP="00B214F1">
      <w:pPr>
        <w:rPr>
          <w:lang w:val="en-US"/>
        </w:rPr>
      </w:pPr>
    </w:p>
    <w:p w14:paraId="6A81E7B7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14A335E5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Vault API</w:t>
      </w:r>
    </w:p>
    <w:p w14:paraId="54574092" w14:textId="77777777" w:rsidR="00B214F1" w:rsidRDefault="00B214F1" w:rsidP="00B214F1">
      <w:pPr>
        <w:pStyle w:val="Heading2"/>
        <w:rPr>
          <w:lang w:val="en-US"/>
        </w:rPr>
      </w:pPr>
      <w:r w:rsidRPr="000B5476">
        <w:rPr>
          <w:lang w:val="en-US"/>
        </w:rPr>
        <w:t>/</w:t>
      </w:r>
      <w:proofErr w:type="spellStart"/>
      <w:r w:rsidRPr="000B5476">
        <w:rPr>
          <w:lang w:val="en-US"/>
        </w:rPr>
        <w:t>api</w:t>
      </w:r>
      <w:proofErr w:type="spellEnd"/>
      <w:r w:rsidRPr="000B5476">
        <w:rPr>
          <w:lang w:val="en-US"/>
        </w:rPr>
        <w:t>/v1/Vault/</w:t>
      </w:r>
      <w:proofErr w:type="spellStart"/>
      <w:r w:rsidRPr="000B5476">
        <w:rPr>
          <w:lang w:val="en-US"/>
        </w:rPr>
        <w:t>GetVaultRecord</w:t>
      </w:r>
      <w:proofErr w:type="spellEnd"/>
      <w:r w:rsidRPr="000B5476">
        <w:rPr>
          <w:lang w:val="en-US"/>
        </w:rPr>
        <w:t>/{reference}</w:t>
      </w:r>
    </w:p>
    <w:p w14:paraId="4DED340F" w14:textId="77777777" w:rsidR="00B214F1" w:rsidRDefault="00B214F1" w:rsidP="00B214F1">
      <w:pPr>
        <w:rPr>
          <w:lang w:val="en-US"/>
        </w:rPr>
      </w:pPr>
    </w:p>
    <w:p w14:paraId="1FF30323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48CC12EE" w14:textId="77777777" w:rsidR="00B214F1" w:rsidRDefault="00B214F1" w:rsidP="00B214F1">
      <w:pPr>
        <w:pStyle w:val="Heading2"/>
        <w:rPr>
          <w:lang w:val="en-US"/>
        </w:rPr>
      </w:pPr>
      <w:r w:rsidRPr="00F54E99">
        <w:rPr>
          <w:lang w:val="en-US"/>
        </w:rPr>
        <w:lastRenderedPageBreak/>
        <w:t>/</w:t>
      </w:r>
      <w:proofErr w:type="spellStart"/>
      <w:r w:rsidRPr="00F54E99">
        <w:rPr>
          <w:lang w:val="en-US"/>
        </w:rPr>
        <w:t>api</w:t>
      </w:r>
      <w:proofErr w:type="spellEnd"/>
      <w:r w:rsidRPr="00F54E99">
        <w:rPr>
          <w:lang w:val="en-US"/>
        </w:rPr>
        <w:t>/v1/Vault/</w:t>
      </w:r>
      <w:proofErr w:type="spellStart"/>
      <w:r w:rsidRPr="00F54E99">
        <w:rPr>
          <w:lang w:val="en-US"/>
        </w:rPr>
        <w:t>SaveVault</w:t>
      </w:r>
      <w:proofErr w:type="spellEnd"/>
    </w:p>
    <w:p w14:paraId="24F6D01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apiV1VaultSaveVaultPostAsyncWithHttpInfo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B9A5EF2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C393A2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'\Swagger\Client\Model\Response[]'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A79255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$request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apiV1VaultSaveVaultPostRequest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49A4A6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E253C6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client</w:t>
      </w:r>
    </w:p>
    <w:p w14:paraId="158B970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-&gt;</w:t>
      </w:r>
      <w:r>
        <w:rPr>
          <w:rFonts w:ascii="Menlo" w:hAnsi="Menlo" w:cs="Menlo"/>
          <w:color w:val="DCDCAA"/>
          <w:sz w:val="21"/>
          <w:szCs w:val="21"/>
        </w:rPr>
        <w:t>sendAsync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$request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createHttpClientOption</w:t>
      </w:r>
      <w:r>
        <w:rPr>
          <w:rFonts w:ascii="Menlo" w:hAnsi="Menlo" w:cs="Menlo"/>
          <w:color w:val="D4D4D4"/>
          <w:sz w:val="21"/>
          <w:szCs w:val="21"/>
        </w:rPr>
        <w:t>())</w:t>
      </w:r>
    </w:p>
    <w:p w14:paraId="272DF6A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-&gt;</w:t>
      </w:r>
      <w:r>
        <w:rPr>
          <w:rFonts w:ascii="Menlo" w:hAnsi="Menlo" w:cs="Menlo"/>
          <w:color w:val="DCDCAA"/>
          <w:sz w:val="21"/>
          <w:szCs w:val="21"/>
        </w:rPr>
        <w:t>then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95C6253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569CD6"/>
          <w:sz w:val="21"/>
          <w:szCs w:val="21"/>
        </w:rPr>
        <w:t>use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834D51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getBody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7DDF52A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CE9178"/>
          <w:sz w:val="21"/>
          <w:szCs w:val="21"/>
        </w:rPr>
        <w:t>'\SplFileObject'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B73C50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//stream goes to serializer</w:t>
      </w:r>
    </w:p>
    <w:p w14:paraId="235BC75D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12FBF87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getContents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6777406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CE9178"/>
          <w:sz w:val="21"/>
          <w:szCs w:val="21"/>
        </w:rPr>
        <w:t>'string'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4EF579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json_decode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D00D67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}</w:t>
      </w:r>
    </w:p>
    <w:p w14:paraId="3431329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}</w:t>
      </w:r>
    </w:p>
    <w:p w14:paraId="5E6E484E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7D8D1C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[</w:t>
      </w:r>
    </w:p>
    <w:p w14:paraId="63F5437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>, []),</w:t>
      </w:r>
    </w:p>
    <w:p w14:paraId="5329391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getStatusCode</w:t>
      </w:r>
      <w:r>
        <w:rPr>
          <w:rFonts w:ascii="Menlo" w:hAnsi="Menlo" w:cs="Menlo"/>
          <w:color w:val="D4D4D4"/>
          <w:sz w:val="21"/>
          <w:szCs w:val="21"/>
        </w:rPr>
        <w:t>(),</w:t>
      </w:r>
    </w:p>
    <w:p w14:paraId="6F7F140B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getHeaders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7930E62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63FA3F4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},</w:t>
      </w:r>
    </w:p>
    <w:p w14:paraId="12599FC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3530569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getResponse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73035380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getStatusCode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61A744D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908E94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DCDCAA"/>
          <w:sz w:val="21"/>
          <w:szCs w:val="21"/>
        </w:rPr>
        <w:t>sprintf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5EB698C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CE9178"/>
          <w:sz w:val="21"/>
          <w:szCs w:val="21"/>
        </w:rPr>
        <w:t>'[%d] Error connecting to the API (%s)'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33CDE47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1280908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getRequest</w:t>
      </w:r>
      <w:r>
        <w:rPr>
          <w:rFonts w:ascii="Menlo" w:hAnsi="Menlo" w:cs="Menlo"/>
          <w:color w:val="D4D4D4"/>
          <w:sz w:val="21"/>
          <w:szCs w:val="21"/>
        </w:rPr>
        <w:t>()-&gt;</w:t>
      </w:r>
      <w:r>
        <w:rPr>
          <w:rFonts w:ascii="Menlo" w:hAnsi="Menlo" w:cs="Menlo"/>
          <w:color w:val="DCDCAA"/>
          <w:sz w:val="21"/>
          <w:szCs w:val="21"/>
        </w:rPr>
        <w:t>getUri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07EF5D7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),</w:t>
      </w:r>
    </w:p>
    <w:p w14:paraId="04E060E4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EF1BE1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getHeaders</w:t>
      </w:r>
      <w:r>
        <w:rPr>
          <w:rFonts w:ascii="Menlo" w:hAnsi="Menlo" w:cs="Menlo"/>
          <w:color w:val="D4D4D4"/>
          <w:sz w:val="21"/>
          <w:szCs w:val="21"/>
        </w:rPr>
        <w:t>(),</w:t>
      </w:r>
    </w:p>
    <w:p w14:paraId="0B15E866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getBody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62815071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);</w:t>
      </w:r>
    </w:p>
    <w:p w14:paraId="15F7F28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641F8845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8BBA27F" w14:textId="77777777" w:rsidR="001D0755" w:rsidRDefault="001D0755" w:rsidP="001D0755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5761781" w14:textId="77777777" w:rsidR="00B214F1" w:rsidRDefault="00B214F1" w:rsidP="00B214F1">
      <w:pPr>
        <w:rPr>
          <w:lang w:val="en-US"/>
        </w:rPr>
      </w:pPr>
    </w:p>
    <w:p w14:paraId="3E7068F6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9776893" w14:textId="77777777" w:rsidR="00B214F1" w:rsidRDefault="00B214F1" w:rsidP="00B214F1">
      <w:pPr>
        <w:pStyle w:val="Heading2"/>
        <w:rPr>
          <w:lang w:val="en-US"/>
        </w:rPr>
      </w:pPr>
      <w:r w:rsidRPr="00F54E99">
        <w:rPr>
          <w:lang w:val="en-US"/>
        </w:rPr>
        <w:lastRenderedPageBreak/>
        <w:t>/</w:t>
      </w:r>
      <w:proofErr w:type="spellStart"/>
      <w:r w:rsidRPr="00F54E99">
        <w:rPr>
          <w:lang w:val="en-US"/>
        </w:rPr>
        <w:t>api</w:t>
      </w:r>
      <w:proofErr w:type="spellEnd"/>
      <w:r w:rsidRPr="00F54E99">
        <w:rPr>
          <w:lang w:val="en-US"/>
        </w:rPr>
        <w:t>/v1/Vault/</w:t>
      </w:r>
      <w:proofErr w:type="spellStart"/>
      <w:r w:rsidRPr="00F54E99">
        <w:rPr>
          <w:lang w:val="en-US"/>
        </w:rPr>
        <w:t>SaveVaultCard</w:t>
      </w:r>
      <w:proofErr w:type="spellEnd"/>
      <w:r w:rsidRPr="00F54E99">
        <w:rPr>
          <w:lang w:val="en-US"/>
        </w:rPr>
        <w:t>/{</w:t>
      </w:r>
      <w:proofErr w:type="spellStart"/>
      <w:r w:rsidRPr="00F54E99">
        <w:rPr>
          <w:lang w:val="en-US"/>
        </w:rPr>
        <w:t>vaultID</w:t>
      </w:r>
      <w:proofErr w:type="spellEnd"/>
      <w:r w:rsidRPr="00F54E99">
        <w:rPr>
          <w:lang w:val="en-US"/>
        </w:rPr>
        <w:t>}</w:t>
      </w:r>
    </w:p>
    <w:p w14:paraId="0A59577F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apiV1VaultSaveVaultCardVaultIDPostAsyncWithHttpInfo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$vault_id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07E5916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2A2C7271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'\Swagger\Client\Model\Response'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62F1D8A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$request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apiV1VaultSaveVaultCardVaultIDPostRequest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$vault_id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88CEB5B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12DF30D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client</w:t>
      </w:r>
    </w:p>
    <w:p w14:paraId="4AD21044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-&gt;</w:t>
      </w:r>
      <w:r>
        <w:rPr>
          <w:rFonts w:ascii="Menlo" w:hAnsi="Menlo" w:cs="Menlo"/>
          <w:color w:val="DCDCAA"/>
          <w:sz w:val="21"/>
          <w:szCs w:val="21"/>
        </w:rPr>
        <w:t>sendAsync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$request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createHttpClientOption</w:t>
      </w:r>
      <w:r>
        <w:rPr>
          <w:rFonts w:ascii="Menlo" w:hAnsi="Menlo" w:cs="Menlo"/>
          <w:color w:val="D4D4D4"/>
          <w:sz w:val="21"/>
          <w:szCs w:val="21"/>
        </w:rPr>
        <w:t>())</w:t>
      </w:r>
    </w:p>
    <w:p w14:paraId="77C6D2AC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-&gt;</w:t>
      </w:r>
      <w:r>
        <w:rPr>
          <w:rFonts w:ascii="Menlo" w:hAnsi="Menlo" w:cs="Menlo"/>
          <w:color w:val="DCDCAA"/>
          <w:sz w:val="21"/>
          <w:szCs w:val="21"/>
        </w:rPr>
        <w:t>then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18D05C0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569CD6"/>
          <w:sz w:val="21"/>
          <w:szCs w:val="21"/>
        </w:rPr>
        <w:t>use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A225491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getBody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521312E5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CE9178"/>
          <w:sz w:val="21"/>
          <w:szCs w:val="21"/>
        </w:rPr>
        <w:t>'\SplFileObject'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0C8BB53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//stream goes to serializer</w:t>
      </w:r>
    </w:p>
    <w:p w14:paraId="6FC73AB6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92456F8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getContents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122955DE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CE9178"/>
          <w:sz w:val="21"/>
          <w:szCs w:val="21"/>
        </w:rPr>
        <w:t>'string'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6CFDD18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json_decode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F61CB70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}</w:t>
      </w:r>
    </w:p>
    <w:p w14:paraId="65C69334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}</w:t>
      </w:r>
    </w:p>
    <w:p w14:paraId="0E0A1420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B2C81F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[</w:t>
      </w:r>
    </w:p>
    <w:p w14:paraId="6CB42573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>, []),</w:t>
      </w:r>
    </w:p>
    <w:p w14:paraId="560DA4F6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getStatusCode</w:t>
      </w:r>
      <w:r>
        <w:rPr>
          <w:rFonts w:ascii="Menlo" w:hAnsi="Menlo" w:cs="Menlo"/>
          <w:color w:val="D4D4D4"/>
          <w:sz w:val="21"/>
          <w:szCs w:val="21"/>
        </w:rPr>
        <w:t>(),</w:t>
      </w:r>
    </w:p>
    <w:p w14:paraId="647E58B1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getHeaders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5E1D6AA5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29912ECF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},</w:t>
      </w:r>
    </w:p>
    <w:p w14:paraId="41BD8022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DE97664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getResponse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206F8C3C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getStatusCode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72638C39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00749E9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DCDCAA"/>
          <w:sz w:val="21"/>
          <w:szCs w:val="21"/>
        </w:rPr>
        <w:t>sprintf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2AB5C5D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CE9178"/>
          <w:sz w:val="21"/>
          <w:szCs w:val="21"/>
        </w:rPr>
        <w:t>'[%d] Error connecting to the API (%s)'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3034B34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068E78E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getRequest</w:t>
      </w:r>
      <w:r>
        <w:rPr>
          <w:rFonts w:ascii="Menlo" w:hAnsi="Menlo" w:cs="Menlo"/>
          <w:color w:val="D4D4D4"/>
          <w:sz w:val="21"/>
          <w:szCs w:val="21"/>
        </w:rPr>
        <w:t>()-&gt;</w:t>
      </w:r>
      <w:r>
        <w:rPr>
          <w:rFonts w:ascii="Menlo" w:hAnsi="Menlo" w:cs="Menlo"/>
          <w:color w:val="DCDCAA"/>
          <w:sz w:val="21"/>
          <w:szCs w:val="21"/>
        </w:rPr>
        <w:t>getUri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2387E803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),</w:t>
      </w:r>
    </w:p>
    <w:p w14:paraId="2FDC8220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978C098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getHeaders</w:t>
      </w:r>
      <w:r>
        <w:rPr>
          <w:rFonts w:ascii="Menlo" w:hAnsi="Menlo" w:cs="Menlo"/>
          <w:color w:val="D4D4D4"/>
          <w:sz w:val="21"/>
          <w:szCs w:val="21"/>
        </w:rPr>
        <w:t>(),</w:t>
      </w:r>
    </w:p>
    <w:p w14:paraId="68815F2F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getBody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462D715B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);</w:t>
      </w:r>
    </w:p>
    <w:p w14:paraId="58627D62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557103D3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BAC8CB7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1B0167F6" w14:textId="77777777" w:rsidR="00B214F1" w:rsidRDefault="00B214F1" w:rsidP="00B214F1">
      <w:pPr>
        <w:rPr>
          <w:lang w:val="en-US"/>
        </w:rPr>
      </w:pPr>
    </w:p>
    <w:p w14:paraId="1FFDF8A0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6D37C4B3" w14:textId="77777777" w:rsidR="00B214F1" w:rsidRDefault="00B214F1" w:rsidP="00B214F1">
      <w:pPr>
        <w:pStyle w:val="Heading2"/>
        <w:rPr>
          <w:lang w:val="en-US"/>
        </w:rPr>
      </w:pPr>
      <w:r w:rsidRPr="00E51874">
        <w:rPr>
          <w:lang w:val="en-US"/>
        </w:rPr>
        <w:lastRenderedPageBreak/>
        <w:t>/</w:t>
      </w:r>
      <w:proofErr w:type="spellStart"/>
      <w:r w:rsidRPr="00E51874">
        <w:rPr>
          <w:lang w:val="en-US"/>
        </w:rPr>
        <w:t>api</w:t>
      </w:r>
      <w:proofErr w:type="spellEnd"/>
      <w:r w:rsidRPr="00E51874">
        <w:rPr>
          <w:lang w:val="en-US"/>
        </w:rPr>
        <w:t>/v1/Vault/</w:t>
      </w:r>
      <w:proofErr w:type="spellStart"/>
      <w:r w:rsidRPr="00E51874">
        <w:rPr>
          <w:lang w:val="en-US"/>
        </w:rPr>
        <w:t>SearchVault</w:t>
      </w:r>
      <w:proofErr w:type="spellEnd"/>
    </w:p>
    <w:p w14:paraId="0308CD15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apiV1VaultSearchVaultPostAsyncWithHttpInfo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3B0637E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20E5897B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'\Swagger\Client\Model\Record[]'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0D800B4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$request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apiV1VaultSearchVaultPostRequest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99FB97F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F9BEC88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client</w:t>
      </w:r>
    </w:p>
    <w:p w14:paraId="3BCDDFC1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-&gt;</w:t>
      </w:r>
      <w:r>
        <w:rPr>
          <w:rFonts w:ascii="Menlo" w:hAnsi="Menlo" w:cs="Menlo"/>
          <w:color w:val="DCDCAA"/>
          <w:sz w:val="21"/>
          <w:szCs w:val="21"/>
        </w:rPr>
        <w:t>sendAsync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$request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createHttpClientOption</w:t>
      </w:r>
      <w:r>
        <w:rPr>
          <w:rFonts w:ascii="Menlo" w:hAnsi="Menlo" w:cs="Menlo"/>
          <w:color w:val="D4D4D4"/>
          <w:sz w:val="21"/>
          <w:szCs w:val="21"/>
        </w:rPr>
        <w:t>())</w:t>
      </w:r>
    </w:p>
    <w:p w14:paraId="640DD61A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-&gt;</w:t>
      </w:r>
      <w:r>
        <w:rPr>
          <w:rFonts w:ascii="Menlo" w:hAnsi="Menlo" w:cs="Menlo"/>
          <w:color w:val="DCDCAA"/>
          <w:sz w:val="21"/>
          <w:szCs w:val="21"/>
        </w:rPr>
        <w:t>then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1DB83A8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569CD6"/>
          <w:sz w:val="21"/>
          <w:szCs w:val="21"/>
        </w:rPr>
        <w:t>use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D568032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getBody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5A80F8E6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CE9178"/>
          <w:sz w:val="21"/>
          <w:szCs w:val="21"/>
        </w:rPr>
        <w:t>'\SplFileObject'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0D96E44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//stream goes to serializer</w:t>
      </w:r>
    </w:p>
    <w:p w14:paraId="5067F0F5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E93C111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getContents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45628FC1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CE9178"/>
          <w:sz w:val="21"/>
          <w:szCs w:val="21"/>
        </w:rPr>
        <w:t>'string'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131AC23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json_decode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9A5B06E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}</w:t>
      </w:r>
    </w:p>
    <w:p w14:paraId="046E2D3A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}</w:t>
      </w:r>
    </w:p>
    <w:p w14:paraId="11C9C591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4AD07B3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[</w:t>
      </w:r>
    </w:p>
    <w:p w14:paraId="7D0CFE18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>, []),</w:t>
      </w:r>
    </w:p>
    <w:p w14:paraId="767CD507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getStatusCode</w:t>
      </w:r>
      <w:r>
        <w:rPr>
          <w:rFonts w:ascii="Menlo" w:hAnsi="Menlo" w:cs="Menlo"/>
          <w:color w:val="D4D4D4"/>
          <w:sz w:val="21"/>
          <w:szCs w:val="21"/>
        </w:rPr>
        <w:t>(),</w:t>
      </w:r>
    </w:p>
    <w:p w14:paraId="2E05668E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getHeaders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203C168D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3C39E535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},</w:t>
      </w:r>
    </w:p>
    <w:p w14:paraId="141AEEC2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8464D69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getResponse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6C14932D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getStatusCode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6C5F23F9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8F406C3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DCDCAA"/>
          <w:sz w:val="21"/>
          <w:szCs w:val="21"/>
        </w:rPr>
        <w:t>sprintf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4B431B1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CE9178"/>
          <w:sz w:val="21"/>
          <w:szCs w:val="21"/>
        </w:rPr>
        <w:t>'[%d] Error connecting to the API (%s)'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FE33EBF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BEB115B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getRequest</w:t>
      </w:r>
      <w:r>
        <w:rPr>
          <w:rFonts w:ascii="Menlo" w:hAnsi="Menlo" w:cs="Menlo"/>
          <w:color w:val="D4D4D4"/>
          <w:sz w:val="21"/>
          <w:szCs w:val="21"/>
        </w:rPr>
        <w:t>()-&gt;</w:t>
      </w:r>
      <w:r>
        <w:rPr>
          <w:rFonts w:ascii="Menlo" w:hAnsi="Menlo" w:cs="Menlo"/>
          <w:color w:val="DCDCAA"/>
          <w:sz w:val="21"/>
          <w:szCs w:val="21"/>
        </w:rPr>
        <w:t>getUri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0405C686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),</w:t>
      </w:r>
    </w:p>
    <w:p w14:paraId="6C9DBCE6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A64A28F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getHeaders</w:t>
      </w:r>
      <w:r>
        <w:rPr>
          <w:rFonts w:ascii="Menlo" w:hAnsi="Menlo" w:cs="Menlo"/>
          <w:color w:val="D4D4D4"/>
          <w:sz w:val="21"/>
          <w:szCs w:val="21"/>
        </w:rPr>
        <w:t>(),</w:t>
      </w:r>
    </w:p>
    <w:p w14:paraId="01BD5472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getBody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575D3CB4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);</w:t>
      </w:r>
    </w:p>
    <w:p w14:paraId="2EEEB470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168CFE83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A0CA88E" w14:textId="77777777" w:rsidR="00236D48" w:rsidRDefault="00236D48" w:rsidP="00236D4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19364D8" w14:textId="77777777" w:rsidR="00B214F1" w:rsidRDefault="00B214F1" w:rsidP="00B214F1">
      <w:pPr>
        <w:rPr>
          <w:lang w:val="en-US"/>
        </w:rPr>
      </w:pPr>
    </w:p>
    <w:p w14:paraId="4E90802B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1891D953" w14:textId="77777777" w:rsidR="00B214F1" w:rsidRDefault="00B214F1" w:rsidP="00B214F1">
      <w:pPr>
        <w:pStyle w:val="Heading2"/>
        <w:rPr>
          <w:lang w:val="en-US"/>
        </w:rPr>
      </w:pPr>
      <w:r w:rsidRPr="000A0A25">
        <w:rPr>
          <w:lang w:val="en-US"/>
        </w:rPr>
        <w:lastRenderedPageBreak/>
        <w:t>/</w:t>
      </w:r>
      <w:proofErr w:type="spellStart"/>
      <w:r w:rsidRPr="000A0A25">
        <w:rPr>
          <w:lang w:val="en-US"/>
        </w:rPr>
        <w:t>api</w:t>
      </w:r>
      <w:proofErr w:type="spellEnd"/>
      <w:r w:rsidRPr="000A0A25">
        <w:rPr>
          <w:lang w:val="en-US"/>
        </w:rPr>
        <w:t>/v1/Vault/</w:t>
      </w:r>
      <w:proofErr w:type="spellStart"/>
      <w:r w:rsidRPr="000A0A25">
        <w:rPr>
          <w:lang w:val="en-US"/>
        </w:rPr>
        <w:t>DeleteVaultCardByID</w:t>
      </w:r>
      <w:proofErr w:type="spellEnd"/>
      <w:r w:rsidRPr="000A0A25">
        <w:rPr>
          <w:lang w:val="en-US"/>
        </w:rPr>
        <w:t>/{</w:t>
      </w:r>
      <w:proofErr w:type="spellStart"/>
      <w:r w:rsidRPr="000A0A25">
        <w:rPr>
          <w:lang w:val="en-US"/>
        </w:rPr>
        <w:t>vaultCardID</w:t>
      </w:r>
      <w:proofErr w:type="spellEnd"/>
      <w:r w:rsidRPr="000A0A25">
        <w:rPr>
          <w:lang w:val="en-US"/>
        </w:rPr>
        <w:t>}</w:t>
      </w:r>
    </w:p>
    <w:p w14:paraId="50ED9CFC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apiV1VaultDeleteVaultCardByIDVaultCardIDPostAsyncWithHttpInfo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6AC5D51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D84CA3C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'\Swagger\Client\Model\Response'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A4F4985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$request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apiV1VaultDeleteVaultCardByIDVaultCardIDPostRequest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EC45878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D82D5AD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client</w:t>
      </w:r>
    </w:p>
    <w:p w14:paraId="0F4C1EC6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-&gt;</w:t>
      </w:r>
      <w:r>
        <w:rPr>
          <w:rFonts w:ascii="Menlo" w:hAnsi="Menlo" w:cs="Menlo"/>
          <w:color w:val="DCDCAA"/>
          <w:sz w:val="21"/>
          <w:szCs w:val="21"/>
        </w:rPr>
        <w:t>sendAsync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$request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createHttpClientOption</w:t>
      </w:r>
      <w:r>
        <w:rPr>
          <w:rFonts w:ascii="Menlo" w:hAnsi="Menlo" w:cs="Menlo"/>
          <w:color w:val="D4D4D4"/>
          <w:sz w:val="21"/>
          <w:szCs w:val="21"/>
        </w:rPr>
        <w:t>())</w:t>
      </w:r>
    </w:p>
    <w:p w14:paraId="76454BFF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-&gt;</w:t>
      </w:r>
      <w:r>
        <w:rPr>
          <w:rFonts w:ascii="Menlo" w:hAnsi="Menlo" w:cs="Menlo"/>
          <w:color w:val="DCDCAA"/>
          <w:sz w:val="21"/>
          <w:szCs w:val="21"/>
        </w:rPr>
        <w:t>then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B816D12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569CD6"/>
          <w:sz w:val="21"/>
          <w:szCs w:val="21"/>
        </w:rPr>
        <w:t>use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F423A10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getBody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7ABA2837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CE9178"/>
          <w:sz w:val="21"/>
          <w:szCs w:val="21"/>
        </w:rPr>
        <w:t>'\SplFileObject'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2A5ACDB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//stream goes to serializer</w:t>
      </w:r>
    </w:p>
    <w:p w14:paraId="38E53689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C69EB9A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getContents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168057E0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CE9178"/>
          <w:sz w:val="21"/>
          <w:szCs w:val="21"/>
        </w:rPr>
        <w:t>'string'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4B7F98D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json_decode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0ED7382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}</w:t>
      </w:r>
    </w:p>
    <w:p w14:paraId="2075218A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}</w:t>
      </w:r>
    </w:p>
    <w:p w14:paraId="48946068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F43553D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[</w:t>
      </w:r>
    </w:p>
    <w:p w14:paraId="5529EEBC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>, []),</w:t>
      </w:r>
    </w:p>
    <w:p w14:paraId="44B87997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getStatusCode</w:t>
      </w:r>
      <w:r>
        <w:rPr>
          <w:rFonts w:ascii="Menlo" w:hAnsi="Menlo" w:cs="Menlo"/>
          <w:color w:val="D4D4D4"/>
          <w:sz w:val="21"/>
          <w:szCs w:val="21"/>
        </w:rPr>
        <w:t>(),</w:t>
      </w:r>
    </w:p>
    <w:p w14:paraId="741D60C8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getHeaders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2616CB13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53795977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},</w:t>
      </w:r>
    </w:p>
    <w:p w14:paraId="716A0198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ACC1C7B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getResponse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536D62B0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getStatusCode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266FE922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E4F861C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DCDCAA"/>
          <w:sz w:val="21"/>
          <w:szCs w:val="21"/>
        </w:rPr>
        <w:t>sprintf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BD8A1F6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CE9178"/>
          <w:sz w:val="21"/>
          <w:szCs w:val="21"/>
        </w:rPr>
        <w:t>'[%d] Error connecting to the API (%s)'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0CA2048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5450953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getRequest</w:t>
      </w:r>
      <w:r>
        <w:rPr>
          <w:rFonts w:ascii="Menlo" w:hAnsi="Menlo" w:cs="Menlo"/>
          <w:color w:val="D4D4D4"/>
          <w:sz w:val="21"/>
          <w:szCs w:val="21"/>
        </w:rPr>
        <w:t>()-&gt;</w:t>
      </w:r>
      <w:r>
        <w:rPr>
          <w:rFonts w:ascii="Menlo" w:hAnsi="Menlo" w:cs="Menlo"/>
          <w:color w:val="DCDCAA"/>
          <w:sz w:val="21"/>
          <w:szCs w:val="21"/>
        </w:rPr>
        <w:t>getUri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2483A493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),</w:t>
      </w:r>
    </w:p>
    <w:p w14:paraId="694D5E29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8224507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getHeaders</w:t>
      </w:r>
      <w:r>
        <w:rPr>
          <w:rFonts w:ascii="Menlo" w:hAnsi="Menlo" w:cs="Menlo"/>
          <w:color w:val="D4D4D4"/>
          <w:sz w:val="21"/>
          <w:szCs w:val="21"/>
        </w:rPr>
        <w:t>(),</w:t>
      </w:r>
    </w:p>
    <w:p w14:paraId="35BEFA3B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getBody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7A92775B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);</w:t>
      </w:r>
    </w:p>
    <w:p w14:paraId="5FF9DAAA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0F46884C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FE78B9A" w14:textId="77777777" w:rsidR="003C42B9" w:rsidRDefault="003C42B9" w:rsidP="003C42B9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75C2DC1D" w14:textId="77777777" w:rsidR="00B214F1" w:rsidRDefault="00B214F1" w:rsidP="00B214F1">
      <w:pPr>
        <w:rPr>
          <w:lang w:val="en-US"/>
        </w:rPr>
      </w:pPr>
    </w:p>
    <w:p w14:paraId="4F83481C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A723282" w14:textId="77777777" w:rsidR="00B214F1" w:rsidRDefault="00B214F1" w:rsidP="00B214F1">
      <w:pPr>
        <w:pStyle w:val="Heading2"/>
        <w:rPr>
          <w:lang w:val="en-US"/>
        </w:rPr>
      </w:pPr>
      <w:r w:rsidRPr="00D448D7">
        <w:rPr>
          <w:lang w:val="en-US"/>
        </w:rPr>
        <w:lastRenderedPageBreak/>
        <w:t>/</w:t>
      </w:r>
      <w:proofErr w:type="spellStart"/>
      <w:r w:rsidRPr="00D448D7">
        <w:rPr>
          <w:lang w:val="en-US"/>
        </w:rPr>
        <w:t>api</w:t>
      </w:r>
      <w:proofErr w:type="spellEnd"/>
      <w:r w:rsidRPr="00D448D7">
        <w:rPr>
          <w:lang w:val="en-US"/>
        </w:rPr>
        <w:t>/v1/Vault/</w:t>
      </w:r>
      <w:proofErr w:type="spellStart"/>
      <w:r w:rsidRPr="00D448D7">
        <w:rPr>
          <w:lang w:val="en-US"/>
        </w:rPr>
        <w:t>DeleteVaultCheckByID</w:t>
      </w:r>
      <w:proofErr w:type="spellEnd"/>
      <w:r w:rsidRPr="00D448D7">
        <w:rPr>
          <w:lang w:val="en-US"/>
        </w:rPr>
        <w:t>/{</w:t>
      </w:r>
      <w:proofErr w:type="spellStart"/>
      <w:r w:rsidRPr="00D448D7">
        <w:rPr>
          <w:lang w:val="en-US"/>
        </w:rPr>
        <w:t>vaultCheckID</w:t>
      </w:r>
      <w:proofErr w:type="spellEnd"/>
      <w:r w:rsidRPr="00D448D7">
        <w:rPr>
          <w:lang w:val="en-US"/>
        </w:rPr>
        <w:t>}</w:t>
      </w:r>
    </w:p>
    <w:p w14:paraId="07630F9F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apiV1VaultDeleteVaultCheckByIDVaultCheckIDPostAsyncWithHttpInfo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E5AF6B6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02B7ADEA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'\Swagger\Client\Model\Response'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B979EFB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$request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apiV1VaultDeleteVaultCheckByIDVaultCheckIDPostRequest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2BAED22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8281C0D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client</w:t>
      </w:r>
    </w:p>
    <w:p w14:paraId="75C8EB5F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-&gt;</w:t>
      </w:r>
      <w:r>
        <w:rPr>
          <w:rFonts w:ascii="Menlo" w:hAnsi="Menlo" w:cs="Menlo"/>
          <w:color w:val="DCDCAA"/>
          <w:sz w:val="21"/>
          <w:szCs w:val="21"/>
        </w:rPr>
        <w:t>sendAsync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$request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createHttpClientOption</w:t>
      </w:r>
      <w:r>
        <w:rPr>
          <w:rFonts w:ascii="Menlo" w:hAnsi="Menlo" w:cs="Menlo"/>
          <w:color w:val="D4D4D4"/>
          <w:sz w:val="21"/>
          <w:szCs w:val="21"/>
        </w:rPr>
        <w:t>())</w:t>
      </w:r>
    </w:p>
    <w:p w14:paraId="37FA94BF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-&gt;</w:t>
      </w:r>
      <w:r>
        <w:rPr>
          <w:rFonts w:ascii="Menlo" w:hAnsi="Menlo" w:cs="Menlo"/>
          <w:color w:val="DCDCAA"/>
          <w:sz w:val="21"/>
          <w:szCs w:val="21"/>
        </w:rPr>
        <w:t>then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3293955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569CD6"/>
          <w:sz w:val="21"/>
          <w:szCs w:val="21"/>
        </w:rPr>
        <w:t>use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F893277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getBody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4D61EF19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CE9178"/>
          <w:sz w:val="21"/>
          <w:szCs w:val="21"/>
        </w:rPr>
        <w:t>'\SplFileObject'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11E7344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//stream goes to serializer</w:t>
      </w:r>
    </w:p>
    <w:p w14:paraId="4838C1BB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46D0E75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getContents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26D06B15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CE9178"/>
          <w:sz w:val="21"/>
          <w:szCs w:val="21"/>
        </w:rPr>
        <w:t>'string'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4A8D089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json_decode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B54CB51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}</w:t>
      </w:r>
    </w:p>
    <w:p w14:paraId="7F08E16D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}</w:t>
      </w:r>
    </w:p>
    <w:p w14:paraId="12BD0E4F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9DA9BFA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[</w:t>
      </w:r>
    </w:p>
    <w:p w14:paraId="529EB743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>, []),</w:t>
      </w:r>
    </w:p>
    <w:p w14:paraId="2DE95F7B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getStatusCode</w:t>
      </w:r>
      <w:r>
        <w:rPr>
          <w:rFonts w:ascii="Menlo" w:hAnsi="Menlo" w:cs="Menlo"/>
          <w:color w:val="D4D4D4"/>
          <w:sz w:val="21"/>
          <w:szCs w:val="21"/>
        </w:rPr>
        <w:t>(),</w:t>
      </w:r>
    </w:p>
    <w:p w14:paraId="6D00B8DD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getHeaders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4FC0E58E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36334863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},</w:t>
      </w:r>
    </w:p>
    <w:p w14:paraId="686CC299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F72501C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getResponse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4F78048F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getStatusCode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4A53B93E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8F64A75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DCDCAA"/>
          <w:sz w:val="21"/>
          <w:szCs w:val="21"/>
        </w:rPr>
        <w:t>sprintf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B931031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CE9178"/>
          <w:sz w:val="21"/>
          <w:szCs w:val="21"/>
        </w:rPr>
        <w:t>'[%d] Error connecting to the API (%s)'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3E10FA8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C224A37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getRequest</w:t>
      </w:r>
      <w:r>
        <w:rPr>
          <w:rFonts w:ascii="Menlo" w:hAnsi="Menlo" w:cs="Menlo"/>
          <w:color w:val="D4D4D4"/>
          <w:sz w:val="21"/>
          <w:szCs w:val="21"/>
        </w:rPr>
        <w:t>()-&gt;</w:t>
      </w:r>
      <w:r>
        <w:rPr>
          <w:rFonts w:ascii="Menlo" w:hAnsi="Menlo" w:cs="Menlo"/>
          <w:color w:val="DCDCAA"/>
          <w:sz w:val="21"/>
          <w:szCs w:val="21"/>
        </w:rPr>
        <w:t>getUri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7A8603EE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),</w:t>
      </w:r>
    </w:p>
    <w:p w14:paraId="0251CDA8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74B53D1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getHeaders</w:t>
      </w:r>
      <w:r>
        <w:rPr>
          <w:rFonts w:ascii="Menlo" w:hAnsi="Menlo" w:cs="Menlo"/>
          <w:color w:val="D4D4D4"/>
          <w:sz w:val="21"/>
          <w:szCs w:val="21"/>
        </w:rPr>
        <w:t>(),</w:t>
      </w:r>
    </w:p>
    <w:p w14:paraId="3FDB2BBB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getBody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56297541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);</w:t>
      </w:r>
    </w:p>
    <w:p w14:paraId="0F843407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5DCCBC38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25D9BB8" w14:textId="77777777" w:rsidR="00E52121" w:rsidRDefault="00E52121" w:rsidP="00E52121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03FA7204" w14:textId="77777777" w:rsidR="00B214F1" w:rsidRDefault="00B214F1" w:rsidP="00B214F1">
      <w:pPr>
        <w:rPr>
          <w:lang w:val="en-US"/>
        </w:rPr>
      </w:pPr>
    </w:p>
    <w:p w14:paraId="39F4C28B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DD82615" w14:textId="77777777" w:rsidR="00B214F1" w:rsidRDefault="00B214F1" w:rsidP="00B214F1">
      <w:pPr>
        <w:pStyle w:val="Heading2"/>
        <w:rPr>
          <w:lang w:val="en-US"/>
        </w:rPr>
      </w:pPr>
      <w:r w:rsidRPr="00FB6751">
        <w:rPr>
          <w:lang w:val="en-US"/>
        </w:rPr>
        <w:lastRenderedPageBreak/>
        <w:t>/</w:t>
      </w:r>
      <w:proofErr w:type="spellStart"/>
      <w:r w:rsidRPr="00FB6751">
        <w:rPr>
          <w:lang w:val="en-US"/>
        </w:rPr>
        <w:t>api</w:t>
      </w:r>
      <w:proofErr w:type="spellEnd"/>
      <w:r w:rsidRPr="00FB6751">
        <w:rPr>
          <w:lang w:val="en-US"/>
        </w:rPr>
        <w:t>/v1/Vault/</w:t>
      </w:r>
      <w:proofErr w:type="spellStart"/>
      <w:r w:rsidRPr="00FB6751">
        <w:rPr>
          <w:lang w:val="en-US"/>
        </w:rPr>
        <w:t>SubmitCheckWithVaultCheckID</w:t>
      </w:r>
      <w:proofErr w:type="spellEnd"/>
      <w:r w:rsidRPr="00FB6751">
        <w:rPr>
          <w:lang w:val="en-US"/>
        </w:rPr>
        <w:t>/{</w:t>
      </w:r>
      <w:proofErr w:type="spellStart"/>
      <w:r w:rsidRPr="00FB6751">
        <w:rPr>
          <w:lang w:val="en-US"/>
        </w:rPr>
        <w:t>vaultCheckID</w:t>
      </w:r>
      <w:proofErr w:type="spellEnd"/>
      <w:r w:rsidRPr="00FB6751">
        <w:rPr>
          <w:lang w:val="en-US"/>
        </w:rPr>
        <w:t>}</w:t>
      </w:r>
    </w:p>
    <w:p w14:paraId="1BAF1DF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apiV1VaultSubmitCheckWithVaultCheckIDVaultCheckIDPostAsyncWithHttpInfo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81CC16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72355DB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'\Swagger\Client\Model\CheckTransaction'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45A387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$request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apiV1VaultSubmitCheckWithVaultCheckIDVaultCheckIDPostRequest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$vault_check_id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435CDA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F1E787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client</w:t>
      </w:r>
    </w:p>
    <w:p w14:paraId="7F01864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-&gt;</w:t>
      </w:r>
      <w:r>
        <w:rPr>
          <w:rFonts w:ascii="Menlo" w:hAnsi="Menlo" w:cs="Menlo"/>
          <w:color w:val="DCDCAA"/>
          <w:sz w:val="21"/>
          <w:szCs w:val="21"/>
        </w:rPr>
        <w:t>sendAsync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$request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createHttpClientOption</w:t>
      </w:r>
      <w:r>
        <w:rPr>
          <w:rFonts w:ascii="Menlo" w:hAnsi="Menlo" w:cs="Menlo"/>
          <w:color w:val="D4D4D4"/>
          <w:sz w:val="21"/>
          <w:szCs w:val="21"/>
        </w:rPr>
        <w:t>())</w:t>
      </w:r>
    </w:p>
    <w:p w14:paraId="7888A85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-&gt;</w:t>
      </w:r>
      <w:r>
        <w:rPr>
          <w:rFonts w:ascii="Menlo" w:hAnsi="Menlo" w:cs="Menlo"/>
          <w:color w:val="DCDCAA"/>
          <w:sz w:val="21"/>
          <w:szCs w:val="21"/>
        </w:rPr>
        <w:t>then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DAF9A2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569CD6"/>
          <w:sz w:val="21"/>
          <w:szCs w:val="21"/>
        </w:rPr>
        <w:t>use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4BA989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getBody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457C0C4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CE9178"/>
          <w:sz w:val="21"/>
          <w:szCs w:val="21"/>
        </w:rPr>
        <w:t>'\SplFileObject'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2EFE79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//stream goes to serializer</w:t>
      </w:r>
    </w:p>
    <w:p w14:paraId="0893957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20D9F6B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getContents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64DB517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CE9178"/>
          <w:sz w:val="21"/>
          <w:szCs w:val="21"/>
        </w:rPr>
        <w:t>'string'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CD1A49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json_decode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1A4049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}</w:t>
      </w:r>
    </w:p>
    <w:p w14:paraId="2C5085C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}</w:t>
      </w:r>
    </w:p>
    <w:p w14:paraId="2829A96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15449B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[</w:t>
      </w:r>
    </w:p>
    <w:p w14:paraId="799C593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>, []),</w:t>
      </w:r>
    </w:p>
    <w:p w14:paraId="7E16FF6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getStatusCode</w:t>
      </w:r>
      <w:r>
        <w:rPr>
          <w:rFonts w:ascii="Menlo" w:hAnsi="Menlo" w:cs="Menlo"/>
          <w:color w:val="D4D4D4"/>
          <w:sz w:val="21"/>
          <w:szCs w:val="21"/>
        </w:rPr>
        <w:t>(),</w:t>
      </w:r>
    </w:p>
    <w:p w14:paraId="5351C2D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getHeaders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02ACFF5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41CC4D6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},</w:t>
      </w:r>
    </w:p>
    <w:p w14:paraId="55C3178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869969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getResponse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45C2F9D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getStatusCode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63F6B46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A736EF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DCDCAA"/>
          <w:sz w:val="21"/>
          <w:szCs w:val="21"/>
        </w:rPr>
        <w:t>sprintf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975DA1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CE9178"/>
          <w:sz w:val="21"/>
          <w:szCs w:val="21"/>
        </w:rPr>
        <w:t>'[%d] Error connecting to the API (%s)'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93D948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A78D56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getRequest</w:t>
      </w:r>
      <w:r>
        <w:rPr>
          <w:rFonts w:ascii="Menlo" w:hAnsi="Menlo" w:cs="Menlo"/>
          <w:color w:val="D4D4D4"/>
          <w:sz w:val="21"/>
          <w:szCs w:val="21"/>
        </w:rPr>
        <w:t>()-&gt;</w:t>
      </w:r>
      <w:r>
        <w:rPr>
          <w:rFonts w:ascii="Menlo" w:hAnsi="Menlo" w:cs="Menlo"/>
          <w:color w:val="DCDCAA"/>
          <w:sz w:val="21"/>
          <w:szCs w:val="21"/>
        </w:rPr>
        <w:t>getUri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289F33F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),</w:t>
      </w:r>
    </w:p>
    <w:p w14:paraId="7E98A3D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0D2D35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getHeaders</w:t>
      </w:r>
      <w:r>
        <w:rPr>
          <w:rFonts w:ascii="Menlo" w:hAnsi="Menlo" w:cs="Menlo"/>
          <w:color w:val="D4D4D4"/>
          <w:sz w:val="21"/>
          <w:szCs w:val="21"/>
        </w:rPr>
        <w:t>(),</w:t>
      </w:r>
    </w:p>
    <w:p w14:paraId="73026ED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getBody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3F6438A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);</w:t>
      </w:r>
    </w:p>
    <w:p w14:paraId="02DF32C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47AB74F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7B26FC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1B9CF23C" w14:textId="77777777" w:rsidR="00B214F1" w:rsidRDefault="00B214F1" w:rsidP="00B214F1">
      <w:pPr>
        <w:rPr>
          <w:lang w:val="en-US"/>
        </w:rPr>
      </w:pPr>
    </w:p>
    <w:p w14:paraId="6F059713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4481A558" w14:textId="77777777" w:rsidR="00B214F1" w:rsidRDefault="00B214F1" w:rsidP="00B214F1">
      <w:pPr>
        <w:pStyle w:val="Heading2"/>
        <w:rPr>
          <w:lang w:val="en-US"/>
        </w:rPr>
      </w:pPr>
      <w:r w:rsidRPr="00A13AD2">
        <w:rPr>
          <w:lang w:val="en-US"/>
        </w:rPr>
        <w:lastRenderedPageBreak/>
        <w:t>/</w:t>
      </w:r>
      <w:proofErr w:type="spellStart"/>
      <w:r w:rsidRPr="00A13AD2">
        <w:rPr>
          <w:lang w:val="en-US"/>
        </w:rPr>
        <w:t>api</w:t>
      </w:r>
      <w:proofErr w:type="spellEnd"/>
      <w:r w:rsidRPr="00A13AD2">
        <w:rPr>
          <w:lang w:val="en-US"/>
        </w:rPr>
        <w:t>/v1/Vault/</w:t>
      </w:r>
      <w:proofErr w:type="spellStart"/>
      <w:r w:rsidRPr="00A13AD2">
        <w:rPr>
          <w:lang w:val="en-US"/>
        </w:rPr>
        <w:t>SubmitWithVaultCardID</w:t>
      </w:r>
      <w:proofErr w:type="spellEnd"/>
      <w:r w:rsidRPr="00A13AD2">
        <w:rPr>
          <w:lang w:val="en-US"/>
        </w:rPr>
        <w:t>/{</w:t>
      </w:r>
      <w:proofErr w:type="spellStart"/>
      <w:r w:rsidRPr="00A13AD2">
        <w:rPr>
          <w:lang w:val="en-US"/>
        </w:rPr>
        <w:t>vaultCardID</w:t>
      </w:r>
      <w:proofErr w:type="spellEnd"/>
      <w:r w:rsidRPr="00A13AD2">
        <w:rPr>
          <w:lang w:val="en-US"/>
        </w:rPr>
        <w:t>}</w:t>
      </w:r>
    </w:p>
    <w:p w14:paraId="416E5B5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public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apiV1VaultSubmitWithVaultCardIDVaultCardIDPostAsyncWithHttpInfo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1B2765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7673A73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'\Swagger\Client\Model\Transaction'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DE4177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$request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apiV1VaultSubmitWithVaultCardIDVaultCardIDPostRequest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$vault_card_id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264381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9C9D09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client</w:t>
      </w:r>
    </w:p>
    <w:p w14:paraId="6E53BD5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-&gt;</w:t>
      </w:r>
      <w:r>
        <w:rPr>
          <w:rFonts w:ascii="Menlo" w:hAnsi="Menlo" w:cs="Menlo"/>
          <w:color w:val="DCDCAA"/>
          <w:sz w:val="21"/>
          <w:szCs w:val="21"/>
        </w:rPr>
        <w:t>sendAsync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$request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createHttpClientOption</w:t>
      </w:r>
      <w:r>
        <w:rPr>
          <w:rFonts w:ascii="Menlo" w:hAnsi="Menlo" w:cs="Menlo"/>
          <w:color w:val="D4D4D4"/>
          <w:sz w:val="21"/>
          <w:szCs w:val="21"/>
        </w:rPr>
        <w:t>())</w:t>
      </w:r>
    </w:p>
    <w:p w14:paraId="1D94A5C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-&gt;</w:t>
      </w:r>
      <w:r>
        <w:rPr>
          <w:rFonts w:ascii="Menlo" w:hAnsi="Menlo" w:cs="Menlo"/>
          <w:color w:val="DCDCAA"/>
          <w:sz w:val="21"/>
          <w:szCs w:val="21"/>
        </w:rPr>
        <w:t>then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AA97D9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 xml:space="preserve">) </w:t>
      </w:r>
      <w:r>
        <w:rPr>
          <w:rFonts w:ascii="Menlo" w:hAnsi="Menlo" w:cs="Menlo"/>
          <w:color w:val="569CD6"/>
          <w:sz w:val="21"/>
          <w:szCs w:val="21"/>
        </w:rPr>
        <w:t>use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344EF9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getBody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06A7470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CE9178"/>
          <w:sz w:val="21"/>
          <w:szCs w:val="21"/>
        </w:rPr>
        <w:t>'\SplFileObject'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A5B7CC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 xml:space="preserve">; </w:t>
      </w:r>
      <w:r>
        <w:rPr>
          <w:rFonts w:ascii="Menlo" w:hAnsi="Menlo" w:cs="Menlo"/>
          <w:color w:val="6A9955"/>
          <w:sz w:val="21"/>
          <w:szCs w:val="21"/>
        </w:rPr>
        <w:t>//stream goes to serializer</w:t>
      </w:r>
    </w:p>
    <w:p w14:paraId="02CDD9F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2E2F857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$responseBody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getContents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701FEA9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CE9178"/>
          <w:sz w:val="21"/>
          <w:szCs w:val="21"/>
        </w:rPr>
        <w:t>'string'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376A05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json_decode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8F1A6D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}</w:t>
      </w:r>
    </w:p>
    <w:p w14:paraId="799A1DE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}</w:t>
      </w:r>
    </w:p>
    <w:p w14:paraId="287B2A8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81B224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[</w:t>
      </w:r>
    </w:p>
    <w:p w14:paraId="63FF088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deserialize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$content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$returnType</w:t>
      </w:r>
      <w:r>
        <w:rPr>
          <w:rFonts w:ascii="Menlo" w:hAnsi="Menlo" w:cs="Menlo"/>
          <w:color w:val="D4D4D4"/>
          <w:sz w:val="21"/>
          <w:szCs w:val="21"/>
        </w:rPr>
        <w:t>, []),</w:t>
      </w:r>
    </w:p>
    <w:p w14:paraId="49F83F1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getStatusCode</w:t>
      </w:r>
      <w:r>
        <w:rPr>
          <w:rFonts w:ascii="Menlo" w:hAnsi="Menlo" w:cs="Menlo"/>
          <w:color w:val="D4D4D4"/>
          <w:sz w:val="21"/>
          <w:szCs w:val="21"/>
        </w:rPr>
        <w:t>(),</w:t>
      </w:r>
    </w:p>
    <w:p w14:paraId="53988FA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getHeaders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1ECC962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29A9E3E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},</w:t>
      </w:r>
    </w:p>
    <w:p w14:paraId="759937E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201DBE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getResponse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6C5EF2A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getStatusCode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118EFB0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ApiException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541352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DCDCAA"/>
          <w:sz w:val="21"/>
          <w:szCs w:val="21"/>
        </w:rPr>
        <w:t>sprintf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1A0EB7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CE9178"/>
          <w:sz w:val="21"/>
          <w:szCs w:val="21"/>
        </w:rPr>
        <w:t>'[%d] Error connecting to the API (%s)'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575127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7520C7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    </w:t>
      </w:r>
      <w:r>
        <w:rPr>
          <w:rFonts w:ascii="Menlo" w:hAnsi="Menlo" w:cs="Menlo"/>
          <w:color w:val="9CDCFE"/>
          <w:sz w:val="21"/>
          <w:szCs w:val="21"/>
        </w:rPr>
        <w:t>$exception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getRequest</w:t>
      </w:r>
      <w:r>
        <w:rPr>
          <w:rFonts w:ascii="Menlo" w:hAnsi="Menlo" w:cs="Menlo"/>
          <w:color w:val="D4D4D4"/>
          <w:sz w:val="21"/>
          <w:szCs w:val="21"/>
        </w:rPr>
        <w:t>()-&gt;</w:t>
      </w:r>
      <w:r>
        <w:rPr>
          <w:rFonts w:ascii="Menlo" w:hAnsi="Menlo" w:cs="Menlo"/>
          <w:color w:val="DCDCAA"/>
          <w:sz w:val="21"/>
          <w:szCs w:val="21"/>
        </w:rPr>
        <w:t>getUri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51B5E62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),</w:t>
      </w:r>
    </w:p>
    <w:p w14:paraId="4A4B891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$statusCode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ED6004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getHeaders</w:t>
      </w:r>
      <w:r>
        <w:rPr>
          <w:rFonts w:ascii="Menlo" w:hAnsi="Menlo" w:cs="Menlo"/>
          <w:color w:val="D4D4D4"/>
          <w:sz w:val="21"/>
          <w:szCs w:val="21"/>
        </w:rPr>
        <w:t>(),</w:t>
      </w:r>
    </w:p>
    <w:p w14:paraId="02D693D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9CDCFE"/>
          <w:sz w:val="21"/>
          <w:szCs w:val="21"/>
        </w:rPr>
        <w:t>$response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getBody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7CF2815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);</w:t>
      </w:r>
    </w:p>
    <w:p w14:paraId="7E589F1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28DC97B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1B5174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46AA35B9" w14:textId="77777777" w:rsidR="00B214F1" w:rsidRDefault="00B214F1" w:rsidP="00B214F1">
      <w:pPr>
        <w:rPr>
          <w:lang w:val="en-US"/>
        </w:rPr>
      </w:pPr>
    </w:p>
    <w:p w14:paraId="0ADBDEFD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30064F27" w14:textId="77777777" w:rsidR="00B214F1" w:rsidRDefault="00B214F1" w:rsidP="00B214F1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VirtualTerminal</w:t>
      </w:r>
      <w:proofErr w:type="spellEnd"/>
      <w:r>
        <w:rPr>
          <w:lang w:val="en-US"/>
        </w:rPr>
        <w:t xml:space="preserve"> API</w:t>
      </w:r>
    </w:p>
    <w:p w14:paraId="7D174A54" w14:textId="77777777" w:rsidR="00B214F1" w:rsidRDefault="00B214F1" w:rsidP="00B214F1">
      <w:pPr>
        <w:pStyle w:val="Heading2"/>
        <w:rPr>
          <w:lang w:val="en-US"/>
        </w:rPr>
      </w:pPr>
      <w:r w:rsidRPr="00BB7587">
        <w:rPr>
          <w:lang w:val="en-US"/>
        </w:rPr>
        <w:t>/</w:t>
      </w:r>
      <w:proofErr w:type="spellStart"/>
      <w:r w:rsidRPr="00BB7587">
        <w:rPr>
          <w:lang w:val="en-US"/>
        </w:rPr>
        <w:t>api</w:t>
      </w:r>
      <w:proofErr w:type="spellEnd"/>
      <w:r w:rsidRPr="00BB7587">
        <w:rPr>
          <w:lang w:val="en-US"/>
        </w:rPr>
        <w:t>/v1/</w:t>
      </w:r>
      <w:proofErr w:type="spellStart"/>
      <w:r w:rsidRPr="00BB7587">
        <w:rPr>
          <w:lang w:val="en-US"/>
        </w:rPr>
        <w:t>VirtualTerminal</w:t>
      </w:r>
      <w:proofErr w:type="spellEnd"/>
      <w:r w:rsidRPr="00BB7587">
        <w:rPr>
          <w:lang w:val="en-US"/>
        </w:rPr>
        <w:t>/Submit</w:t>
      </w:r>
    </w:p>
    <w:p w14:paraId="1B049DC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apiV1VirtualTerminalSubmitPostRequest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B267ED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2EDCCEE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67F960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4EDB71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E969AC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apiV1VirtualTerminalSubmitPost'</w:t>
      </w:r>
    </w:p>
    <w:p w14:paraId="42BD2D9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E8BF85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AC3EC3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1948D69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A5C261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C2DD05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apiV1VirtualTerminalSubmitPost'</w:t>
      </w:r>
    </w:p>
    <w:p w14:paraId="649D815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9782FF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2D3E6A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6444DA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'/api/v1/VirtualTerminal/Submit'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5653B8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7AA1ED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46DBB5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0B8593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B43425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E54AF4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1D57FC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0692C8B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82BA1E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CEFBB7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3F7B12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7054E9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4846D2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75B45A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38C207D" w14:textId="77777777" w:rsidR="007315AF" w:rsidRDefault="007315AF" w:rsidP="007315AF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1C728D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70757F6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6A4F24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0EF444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61AC09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B5A48A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1A2F20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32D01C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0AA822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284F7E2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CA7D7F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1E15FC3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C7A5A8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0CEFF59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6CADDD2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50AE51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E03397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CC02DC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43A7D61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8CE460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3C60F0B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DFFF14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0ED8053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04DC3E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26197D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4509DC0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64BE89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926CB1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049E9D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E9D286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4E232FD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6EFF93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2F389B3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29A70D2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08AF92C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529E32A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A094AF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18EB97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B6D866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3CA39F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01DBD8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0FFD8C6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0CFF745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F1F865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37721F0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01DA7B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CB7CC3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222C87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7B71D07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5856CDB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51E4B0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631472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B8457F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F2ECD8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18ED1F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6F19AD1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4713678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E77D48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62200A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17F37C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88B502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38E4B2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4E6A58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3F6853D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2065B40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37FC075C" w14:textId="77777777" w:rsidR="00B214F1" w:rsidRDefault="00B214F1" w:rsidP="00B214F1">
      <w:pPr>
        <w:rPr>
          <w:lang w:val="en-US"/>
        </w:rPr>
      </w:pPr>
    </w:p>
    <w:p w14:paraId="5AB31F80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24CC4B7E" w14:textId="77777777" w:rsidR="00B214F1" w:rsidRDefault="00B214F1" w:rsidP="00B214F1">
      <w:pPr>
        <w:pStyle w:val="Heading2"/>
        <w:rPr>
          <w:lang w:val="en-US"/>
        </w:rPr>
      </w:pPr>
      <w:r w:rsidRPr="00BB7587">
        <w:rPr>
          <w:lang w:val="en-US"/>
        </w:rPr>
        <w:lastRenderedPageBreak/>
        <w:t>/</w:t>
      </w:r>
      <w:proofErr w:type="spellStart"/>
      <w:r w:rsidRPr="00BB7587">
        <w:rPr>
          <w:lang w:val="en-US"/>
        </w:rPr>
        <w:t>api</w:t>
      </w:r>
      <w:proofErr w:type="spellEnd"/>
      <w:r w:rsidRPr="00BB7587">
        <w:rPr>
          <w:lang w:val="en-US"/>
        </w:rPr>
        <w:t>/v1/</w:t>
      </w:r>
      <w:proofErr w:type="spellStart"/>
      <w:r w:rsidRPr="00BB7587">
        <w:rPr>
          <w:lang w:val="en-US"/>
        </w:rPr>
        <w:t>VirtualTerminal</w:t>
      </w:r>
      <w:proofErr w:type="spellEnd"/>
      <w:r w:rsidRPr="00BB7587">
        <w:rPr>
          <w:lang w:val="en-US"/>
        </w:rPr>
        <w:t>/</w:t>
      </w:r>
      <w:proofErr w:type="spellStart"/>
      <w:r w:rsidRPr="00BB7587">
        <w:rPr>
          <w:lang w:val="en-US"/>
        </w:rPr>
        <w:t>SubmitCheck</w:t>
      </w:r>
      <w:proofErr w:type="spellEnd"/>
    </w:p>
    <w:p w14:paraId="11AA409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apiV1VirtualTerminalSubmitCheckPostRequest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B7B8A7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D7C9D6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10AF308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BE5F9D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0AEB9E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apiV1VirtualTerminalSubmitCheckPost'</w:t>
      </w:r>
    </w:p>
    <w:p w14:paraId="3A1E6BA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C14708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72DF83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3997EB3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426538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D5E1EC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apiV1VirtualTerminalSubmitCheckPost'</w:t>
      </w:r>
    </w:p>
    <w:p w14:paraId="3ECFAAD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FDA895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DD3E37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4CB092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'/api/v1/VirtualTerminal/SubmitCheck'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C2BEA3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BC5759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13DA08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44490D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574951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488742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1DD3CC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5F72AAF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D15906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F52CFD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6FC129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7F62207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285625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21B1C2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5137E3F" w14:textId="77777777" w:rsidR="007315AF" w:rsidRDefault="007315AF" w:rsidP="007315AF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7DF29A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074ECD2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52236C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3C9D2F3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52820A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F7A575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74FA4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9B2113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F4B574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785F1E2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41460D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4CD4B5A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749D0D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05DE782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42B4C0D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B56F34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1C0290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3F31F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2101CF8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D84727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3D28576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FAE2D9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6818AB0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56671A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622F76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5679D4D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AE69B8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BE8C9E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C96908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733CE0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2972EE5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92DF0E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3280507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7F9CEBE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4212FFF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6DF29B1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F34C4E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673B6C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038B6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AB3D4A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FF278C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2410C0F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31C7869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E82436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7661121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4FF3135" w14:textId="77777777" w:rsidR="007315AF" w:rsidRDefault="007315AF" w:rsidP="007315AF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D0F6AB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637CB0C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419605F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3370193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E8350A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EBB01E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74584F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10BB7F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99DB20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21C3D04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701AC2F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DB6188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DD8DA9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347FA3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B565AB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1AE2A5F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406219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7A43796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0995D65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10CE224" w14:textId="77777777" w:rsidR="00B214F1" w:rsidRDefault="00B214F1" w:rsidP="00B214F1">
      <w:pPr>
        <w:rPr>
          <w:lang w:val="en-US"/>
        </w:rPr>
      </w:pPr>
    </w:p>
    <w:p w14:paraId="064C4644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3730413F" w14:textId="77777777" w:rsidR="00B214F1" w:rsidRDefault="00B214F1" w:rsidP="00B214F1">
      <w:pPr>
        <w:pStyle w:val="Heading2"/>
        <w:rPr>
          <w:lang w:val="en-US"/>
        </w:rPr>
      </w:pPr>
      <w:r w:rsidRPr="00BB7A12">
        <w:rPr>
          <w:lang w:val="en-US"/>
        </w:rPr>
        <w:lastRenderedPageBreak/>
        <w:t>/</w:t>
      </w:r>
      <w:proofErr w:type="spellStart"/>
      <w:r w:rsidRPr="00BB7A12">
        <w:rPr>
          <w:lang w:val="en-US"/>
        </w:rPr>
        <w:t>api</w:t>
      </w:r>
      <w:proofErr w:type="spellEnd"/>
      <w:r w:rsidRPr="00BB7A12">
        <w:rPr>
          <w:lang w:val="en-US"/>
        </w:rPr>
        <w:t>/v1/</w:t>
      </w:r>
      <w:proofErr w:type="spellStart"/>
      <w:r w:rsidRPr="00BB7A12">
        <w:rPr>
          <w:lang w:val="en-US"/>
        </w:rPr>
        <w:t>VirtualTerminal</w:t>
      </w:r>
      <w:proofErr w:type="spellEnd"/>
      <w:r w:rsidRPr="00BB7A12">
        <w:rPr>
          <w:lang w:val="en-US"/>
        </w:rPr>
        <w:t>/Mark/{</w:t>
      </w:r>
      <w:proofErr w:type="spellStart"/>
      <w:r w:rsidRPr="00BB7A12">
        <w:rPr>
          <w:lang w:val="en-US"/>
        </w:rPr>
        <w:t>transactionID</w:t>
      </w:r>
      <w:proofErr w:type="spellEnd"/>
      <w:r w:rsidRPr="00BB7A12">
        <w:rPr>
          <w:lang w:val="en-US"/>
        </w:rPr>
        <w:t>}</w:t>
      </w:r>
    </w:p>
    <w:p w14:paraId="5B45FD2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apiV1VirtualTerminalMarkTransactionIDPostRequest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70E2BD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65B4D36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'transaction_id' is set</w:t>
      </w:r>
    </w:p>
    <w:p w14:paraId="651F4A1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7C6A6A9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987DD9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$transaction_id when calling apiV1VirtualTerminalMarkTransactionIDPost'</w:t>
      </w:r>
    </w:p>
    <w:p w14:paraId="0C4D200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5D1B60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94036E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0F8817E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7309279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141D58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apiV1VirtualTerminalMarkTransactionIDPost'</w:t>
      </w:r>
    </w:p>
    <w:p w14:paraId="15A9831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3161A0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1F0C21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2C523CB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9EF8B2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5BA0EC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apiV1VirtualTerminalMarkTransactionIDPost'</w:t>
      </w:r>
    </w:p>
    <w:p w14:paraId="6DD5467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9FE796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28493F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32DA7B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'/api/v1/VirtualTerminal/Mark/{transactionID}'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9875B9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8D26AD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B5A1EB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B590D2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25A4D4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D52D0B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D1ED4E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62DB620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154BE5B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BB90C3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}</w:t>
      </w:r>
    </w:p>
    <w:p w14:paraId="2515F57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5677AB0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7E8231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F9758D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C37F30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972C22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728F735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4489F4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1135C8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'transactionID'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ED0A86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5D9C58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3E7C59E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3930A2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AF95C5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B57B40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7EA2E66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A6D160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5F27E2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2DF85A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41804F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0882ECF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1C8AD6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2AB0DF5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E75232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4ED1CC5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[]</w:t>
      </w:r>
    </w:p>
    <w:p w14:paraId="6198B1D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9EA901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6A5C0A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FDCB6C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615C267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273D667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7990FA5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9E1836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6B7BA49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16542D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4C1146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1E37BFE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BC8FCA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890A58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02B504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8B3E05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37B2C2D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FE8E2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043BD98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0714358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2D566C1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677C6A7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B0E44F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78350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7975F6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534CB8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571390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23A5E82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2EC92BB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69EE0B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4820F45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34AE90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BD989B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3849D0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5188D8D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09F31B3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E6759B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DEA2B7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B92F1A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F4CE00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33BDA1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4A29905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3794705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4A5AB2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2A45EF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6DD365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F79F85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553870C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14A657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4E237FC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232A60CE" w14:textId="56678581" w:rsidR="00B214F1" w:rsidRP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  <w:r w:rsidR="00B214F1">
        <w:rPr>
          <w:lang w:val="en-US"/>
        </w:rPr>
        <w:br w:type="page"/>
      </w:r>
    </w:p>
    <w:p w14:paraId="2BD08F4F" w14:textId="77777777" w:rsidR="00B214F1" w:rsidRDefault="00B214F1" w:rsidP="00B214F1">
      <w:pPr>
        <w:pStyle w:val="Heading2"/>
        <w:rPr>
          <w:lang w:val="en-US"/>
        </w:rPr>
      </w:pPr>
      <w:r w:rsidRPr="00BA1BD5">
        <w:rPr>
          <w:lang w:val="en-US"/>
        </w:rPr>
        <w:lastRenderedPageBreak/>
        <w:t>/</w:t>
      </w:r>
      <w:proofErr w:type="spellStart"/>
      <w:r w:rsidRPr="00BA1BD5">
        <w:rPr>
          <w:lang w:val="en-US"/>
        </w:rPr>
        <w:t>api</w:t>
      </w:r>
      <w:proofErr w:type="spellEnd"/>
      <w:r w:rsidRPr="00BA1BD5">
        <w:rPr>
          <w:lang w:val="en-US"/>
        </w:rPr>
        <w:t>/v1/</w:t>
      </w:r>
      <w:proofErr w:type="spellStart"/>
      <w:r w:rsidRPr="00BA1BD5">
        <w:rPr>
          <w:lang w:val="en-US"/>
        </w:rPr>
        <w:t>VirtualTerminal</w:t>
      </w:r>
      <w:proofErr w:type="spellEnd"/>
      <w:r w:rsidRPr="00BA1BD5">
        <w:rPr>
          <w:lang w:val="en-US"/>
        </w:rPr>
        <w:t>/</w:t>
      </w:r>
      <w:proofErr w:type="spellStart"/>
      <w:r w:rsidRPr="00BA1BD5">
        <w:rPr>
          <w:lang w:val="en-US"/>
        </w:rPr>
        <w:t>MarkTransactions</w:t>
      </w:r>
      <w:proofErr w:type="spellEnd"/>
    </w:p>
    <w:p w14:paraId="3661DE4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apiV1VirtualTerminalMarkTransactionsPostRequest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3981DF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5DC3132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1FC1B6E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59179B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8F6CF6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apiV1VirtualTerminalMarkTransactionsPost'</w:t>
      </w:r>
    </w:p>
    <w:p w14:paraId="4F8044B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06D807B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8AC503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758E474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E51BEA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10B94F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apiV1VirtualTerminalMarkTransactionsPost'</w:t>
      </w:r>
    </w:p>
    <w:p w14:paraId="445F67A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B1959C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695D96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DC2CB9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'/api/v1/VirtualTerminal/MarkTransactions'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508508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B05C5C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378207E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275751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F18F2B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3B23C1F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5D469F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20F1BE5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51EC28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819891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6ADEFE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19D87C7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12C4A2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B26BC3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80EC32C" w14:textId="77777777" w:rsidR="007315AF" w:rsidRDefault="007315AF" w:rsidP="007315AF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962563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5C93212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36C8BF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4642940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3353F0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CBF1C9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AB8F08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3EF43F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D0EBF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69CB213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0C6DCB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580EB4E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73F840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6AB990A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6BF0589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E84BDC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5724CF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D009F4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2BEBACC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0B4F3DE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7A06C64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0F2235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14433A7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227C4E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ABA60B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5B1CEAF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F6F4FF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C5B73B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0B7354A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283596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640A340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67B391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704B642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174D283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060CCB4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33DF41F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6F1FB5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C44204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3C98392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6D5B82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0069D5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58CEDF0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134F1A3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CAE51F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268AD58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72E9EB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8BCA4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7DC63B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7CEAD78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585AFA4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5417F3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CBB3F7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67FBA0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D10CF6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8F0632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1917A6E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3B69E0E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7E6C01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1A64CE1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843DD2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E87872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059555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E2BA07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2AB8592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7D4168D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1AD30C11" w14:textId="77777777" w:rsidR="00B214F1" w:rsidRDefault="00B214F1" w:rsidP="00B214F1">
      <w:pPr>
        <w:rPr>
          <w:lang w:val="en-US"/>
        </w:rPr>
      </w:pPr>
    </w:p>
    <w:p w14:paraId="2D82B74D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0ABED79F" w14:textId="77777777" w:rsidR="00B214F1" w:rsidRDefault="00B214F1" w:rsidP="00B214F1">
      <w:pPr>
        <w:pStyle w:val="Heading2"/>
        <w:rPr>
          <w:lang w:val="en-US"/>
        </w:rPr>
      </w:pPr>
      <w:r w:rsidRPr="004C3933">
        <w:rPr>
          <w:lang w:val="en-US"/>
        </w:rPr>
        <w:lastRenderedPageBreak/>
        <w:t>/</w:t>
      </w:r>
      <w:proofErr w:type="spellStart"/>
      <w:r w:rsidRPr="004C3933">
        <w:rPr>
          <w:lang w:val="en-US"/>
        </w:rPr>
        <w:t>api</w:t>
      </w:r>
      <w:proofErr w:type="spellEnd"/>
      <w:r w:rsidRPr="004C3933">
        <w:rPr>
          <w:lang w:val="en-US"/>
        </w:rPr>
        <w:t>/v1/</w:t>
      </w:r>
      <w:proofErr w:type="spellStart"/>
      <w:r w:rsidRPr="004C3933">
        <w:rPr>
          <w:lang w:val="en-US"/>
        </w:rPr>
        <w:t>VirtualTerminal</w:t>
      </w:r>
      <w:proofErr w:type="spellEnd"/>
      <w:r w:rsidRPr="004C3933">
        <w:rPr>
          <w:lang w:val="en-US"/>
        </w:rPr>
        <w:t>/Query</w:t>
      </w:r>
    </w:p>
    <w:p w14:paraId="759B868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apiV1VirtualTerminalQueryPostRequest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A857FD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1E86A3B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2E427A7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4760234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E36600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apiV1VirtualTerminalQueryPost'</w:t>
      </w:r>
    </w:p>
    <w:p w14:paraId="170E51A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1B5EF8C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257A382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5CC98F9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3B96F9D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9FA658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apiV1VirtualTerminalQueryPost'</w:t>
      </w:r>
    </w:p>
    <w:p w14:paraId="0614972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5EF84B4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66BAF0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C26F5D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'/api/v1/VirtualTerminal/Query'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DB1FF7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0A2413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BAC8B4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569359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503A685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BC1435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04259B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3C78C95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0D05B2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5444E2F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1C51A9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319A02E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C6D142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FAA1E2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3C531123" w14:textId="77777777" w:rsidR="007315AF" w:rsidRDefault="007315AF" w:rsidP="007315AF">
      <w:pPr>
        <w:shd w:val="clear" w:color="auto" w:fill="1E1E1E"/>
        <w:spacing w:after="240"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9C53F4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7F18B51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71E9408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1C5E366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55A6E9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950F71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23E03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55E1E1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6B505F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69B3862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272DD4A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24436EF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A040BC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1845F27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4E74B40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6E2A30E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3A1E92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57A46A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4EF6159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1A72B4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1534327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E7FBEE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55CB004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7D585C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0579AD5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27FB7CC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5EDE10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1DE155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FE4AD8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2E2CDF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5205661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42B1C0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74DF6A4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39FCD39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334D87A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405985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558FC6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1D8D33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62AC05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122872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4A7CC2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344F6D4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661FFB5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73FAC59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767B5BD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580330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2329C9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7AAE08D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01973FD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2277B82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5E05C6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B44BAA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6B9B73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DB6A04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230BCA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62C3521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7A308E3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3CC189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37D724A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3A5FA6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18506A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75E2E4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323522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3D13B0F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37796EF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0535946C" w14:textId="77777777" w:rsidR="00B214F1" w:rsidRDefault="00B214F1" w:rsidP="00B214F1">
      <w:pPr>
        <w:rPr>
          <w:lang w:val="en-US"/>
        </w:rPr>
      </w:pPr>
    </w:p>
    <w:p w14:paraId="738BAA74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50171F52" w14:textId="77777777" w:rsidR="00B214F1" w:rsidRDefault="00B214F1" w:rsidP="00B214F1">
      <w:pPr>
        <w:pStyle w:val="Heading2"/>
        <w:rPr>
          <w:lang w:val="en-US"/>
        </w:rPr>
      </w:pPr>
      <w:r w:rsidRPr="001F383B">
        <w:rPr>
          <w:lang w:val="en-US"/>
        </w:rPr>
        <w:lastRenderedPageBreak/>
        <w:t>/</w:t>
      </w:r>
      <w:proofErr w:type="spellStart"/>
      <w:r w:rsidRPr="001F383B">
        <w:rPr>
          <w:lang w:val="en-US"/>
        </w:rPr>
        <w:t>api</w:t>
      </w:r>
      <w:proofErr w:type="spellEnd"/>
      <w:r w:rsidRPr="001F383B">
        <w:rPr>
          <w:lang w:val="en-US"/>
        </w:rPr>
        <w:t>/v1/</w:t>
      </w:r>
      <w:proofErr w:type="spellStart"/>
      <w:r w:rsidRPr="001F383B">
        <w:rPr>
          <w:lang w:val="en-US"/>
        </w:rPr>
        <w:t>VirtualTerminal</w:t>
      </w:r>
      <w:proofErr w:type="spellEnd"/>
      <w:r w:rsidRPr="001F383B">
        <w:rPr>
          <w:lang w:val="en-US"/>
        </w:rPr>
        <w:t>/</w:t>
      </w:r>
      <w:proofErr w:type="spellStart"/>
      <w:r w:rsidRPr="001F383B">
        <w:rPr>
          <w:lang w:val="en-US"/>
        </w:rPr>
        <w:t>UpdateTransactionInfo</w:t>
      </w:r>
      <w:proofErr w:type="spellEnd"/>
      <w:r w:rsidRPr="001F383B">
        <w:rPr>
          <w:lang w:val="en-US"/>
        </w:rPr>
        <w:t>/{</w:t>
      </w:r>
      <w:proofErr w:type="spellStart"/>
      <w:r w:rsidRPr="001F383B">
        <w:rPr>
          <w:lang w:val="en-US"/>
        </w:rPr>
        <w:t>transactionID</w:t>
      </w:r>
      <w:proofErr w:type="spellEnd"/>
      <w:r w:rsidRPr="001F383B">
        <w:rPr>
          <w:lang w:val="en-US"/>
        </w:rPr>
        <w:t>}</w:t>
      </w:r>
    </w:p>
    <w:p w14:paraId="716A49E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protected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function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apiV1VirtualTerminalUpdateTransactionInfoTransactionIDPostRequest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5A1242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{</w:t>
      </w:r>
    </w:p>
    <w:p w14:paraId="61F4460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'account' is set</w:t>
      </w:r>
    </w:p>
    <w:p w14:paraId="732F694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7CE7013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5258F6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$account when calling apiV1VirtualTerminalUpdateTransactionInfoTransactionIDPost'</w:t>
      </w:r>
    </w:p>
    <w:p w14:paraId="4CFABA0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9BFA26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57C6B0B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'password' is set</w:t>
      </w:r>
    </w:p>
    <w:p w14:paraId="7C76787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7F8E74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2CCFAC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$password when calling apiV1VirtualTerminalUpdateTransactionInfoTransactionIDPost'</w:t>
      </w:r>
    </w:p>
    <w:p w14:paraId="1CBDDE1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3AFEEA5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0718D8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verify the required parameter 'transaction_id' is set</w:t>
      </w:r>
    </w:p>
    <w:p w14:paraId="7F4E960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 ===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 xml:space="preserve"> || (</w:t>
      </w:r>
      <w:r>
        <w:rPr>
          <w:rFonts w:ascii="Menlo" w:hAnsi="Menlo" w:cs="Menlo"/>
          <w:color w:val="DCDCAA"/>
          <w:sz w:val="21"/>
          <w:szCs w:val="21"/>
        </w:rPr>
        <w:t>is_array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) &amp;&amp; 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) ===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04DDA62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throw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\InvalidArgumentException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63B7DA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'Missing the required parameter $transaction_id when calling apiV1VirtualTerminalUpdateTransactionInfoTransactionIDPost'</w:t>
      </w:r>
    </w:p>
    <w:p w14:paraId="734F7F6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BD84EB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44FAAE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F5C282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'/api/v1/VirtualTerminal/UpdateTransactionInfo/{transactionID}'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D7D178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2FCEBE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4BF24CB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2976D05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4E247A9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false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687FE7E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DF00B6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4CF1D4F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48304A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$account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1576CF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71FC0CF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header params</w:t>
      </w:r>
    </w:p>
    <w:p w14:paraId="6D8ADD6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035DED0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toHeaderValue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$password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55AE93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4BB14A8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B85FB2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path params</w:t>
      </w:r>
    </w:p>
    <w:p w14:paraId="0E020C8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 xml:space="preserve"> !==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7FA6367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str_replace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684FE6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E9178"/>
          <w:sz w:val="21"/>
          <w:szCs w:val="21"/>
        </w:rPr>
        <w:t>'{'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'transactionID'</w:t>
      </w:r>
      <w:r>
        <w:rPr>
          <w:rFonts w:ascii="Menlo" w:hAnsi="Menlo" w:cs="Menlo"/>
          <w:color w:val="D4D4D4"/>
          <w:sz w:val="21"/>
          <w:szCs w:val="21"/>
        </w:rPr>
        <w:t xml:space="preserve"> . </w:t>
      </w:r>
      <w:r>
        <w:rPr>
          <w:rFonts w:ascii="Menlo" w:hAnsi="Menlo" w:cs="Menlo"/>
          <w:color w:val="CE9178"/>
          <w:sz w:val="21"/>
          <w:szCs w:val="21"/>
        </w:rPr>
        <w:t>'}'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7216B3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4EC9B0"/>
          <w:sz w:val="21"/>
          <w:szCs w:val="21"/>
        </w:rPr>
        <w:t>ObjectSerializer</w:t>
      </w:r>
      <w:r>
        <w:rPr>
          <w:rFonts w:ascii="Menlo" w:hAnsi="Menlo" w:cs="Menlo"/>
          <w:color w:val="D4D4D4"/>
          <w:sz w:val="21"/>
          <w:szCs w:val="21"/>
        </w:rPr>
        <w:t>::</w:t>
      </w:r>
      <w:r>
        <w:rPr>
          <w:rFonts w:ascii="Menlo" w:hAnsi="Menlo" w:cs="Menlo"/>
          <w:color w:val="DCDCAA"/>
          <w:sz w:val="21"/>
          <w:szCs w:val="21"/>
        </w:rPr>
        <w:t>toPathValue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$transaction_id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81C2CF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$resourcePath</w:t>
      </w:r>
    </w:p>
    <w:p w14:paraId="2BF530A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78596B3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972D4F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560627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body params</w:t>
      </w:r>
    </w:p>
    <w:p w14:paraId="3DAF4B0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null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8DEEBF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6B0E5B8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20DB631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1B74BFE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8F3896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1EB88B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selectHeadersForMultipart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3E7B85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0B975A0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865FE3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0BD6298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headerSelector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selectHeaders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203AD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>],</w:t>
      </w:r>
    </w:p>
    <w:p w14:paraId="5219891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'application/_*+json'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38AC732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);</w:t>
      </w:r>
    </w:p>
    <w:p w14:paraId="4ACB2D9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FA09BB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F82E5F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// for model (json/xml)</w:t>
      </w:r>
    </w:p>
    <w:p w14:paraId="5BBC316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isset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)) {</w:t>
      </w:r>
    </w:p>
    <w:p w14:paraId="5DBF468E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$_tempBody is the method argument, if present</w:t>
      </w:r>
    </w:p>
    <w:p w14:paraId="0E029A2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$_tempBody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14E027C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6A9955"/>
          <w:sz w:val="21"/>
          <w:szCs w:val="21"/>
        </w:rPr>
        <w:t>// \stdClass has no __toString(), so we should encode it manually</w:t>
      </w:r>
    </w:p>
    <w:p w14:paraId="7662C8D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instanceof </w:t>
      </w:r>
      <w:r>
        <w:rPr>
          <w:rFonts w:ascii="Menlo" w:hAnsi="Menlo" w:cs="Menlo"/>
          <w:color w:val="4EC9B0"/>
          <w:sz w:val="21"/>
          <w:szCs w:val="21"/>
        </w:rPr>
        <w:t>\stdClass</w:t>
      </w:r>
      <w:r>
        <w:rPr>
          <w:rFonts w:ascii="Menlo" w:hAnsi="Menlo" w:cs="Menlo"/>
          <w:color w:val="D4D4D4"/>
          <w:sz w:val="21"/>
          <w:szCs w:val="21"/>
        </w:rPr>
        <w:t xml:space="preserve"> &amp;&amp;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6BEFDB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8188F8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5147086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DCDCAA"/>
          <w:sz w:val="21"/>
          <w:szCs w:val="21"/>
        </w:rPr>
        <w:t>count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) &gt; </w:t>
      </w:r>
      <w:r>
        <w:rPr>
          <w:rFonts w:ascii="Menlo" w:hAnsi="Menlo" w:cs="Menlo"/>
          <w:color w:val="B5CEA8"/>
          <w:sz w:val="21"/>
          <w:szCs w:val="21"/>
        </w:rPr>
        <w:t>0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2D1A59DF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$multipart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66F67C8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1915247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foreach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 xml:space="preserve"> as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5B238FC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[] = [</w:t>
      </w:r>
    </w:p>
    <w:p w14:paraId="7E500D9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'name'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$formParamName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025AE6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CE9178"/>
          <w:sz w:val="21"/>
          <w:szCs w:val="21"/>
        </w:rPr>
        <w:t>'contents'</w:t>
      </w:r>
      <w:r>
        <w:rPr>
          <w:rFonts w:ascii="Menlo" w:hAnsi="Menlo" w:cs="Menlo"/>
          <w:color w:val="D4D4D4"/>
          <w:sz w:val="21"/>
          <w:szCs w:val="21"/>
        </w:rPr>
        <w:t xml:space="preserve"> =&gt; </w:t>
      </w:r>
      <w:r>
        <w:rPr>
          <w:rFonts w:ascii="Menlo" w:hAnsi="Menlo" w:cs="Menlo"/>
          <w:color w:val="9CDCFE"/>
          <w:sz w:val="21"/>
          <w:szCs w:val="21"/>
        </w:rPr>
        <w:t>$formParamValue</w:t>
      </w:r>
    </w:p>
    <w:p w14:paraId="20A04B6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];</w:t>
      </w:r>
    </w:p>
    <w:p w14:paraId="4079B22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}</w:t>
      </w:r>
    </w:p>
    <w:p w14:paraId="17B3F55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6DD87B9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MultipartStream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$multipartContents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2509963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BD561E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===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>) {</w:t>
      </w:r>
    </w:p>
    <w:p w14:paraId="441A8AAD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</w:t>
      </w:r>
      <w:r>
        <w:rPr>
          <w:rFonts w:ascii="Menlo" w:hAnsi="Menlo" w:cs="Menlo"/>
          <w:color w:val="DCDCAA"/>
          <w:sz w:val="21"/>
          <w:szCs w:val="21"/>
        </w:rPr>
        <w:t>json_encode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946F71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28160C7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14:paraId="786A9A1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6A9955"/>
          <w:sz w:val="21"/>
          <w:szCs w:val="21"/>
        </w:rPr>
        <w:t>// for HTTP post (form)</w:t>
      </w:r>
    </w:p>
    <w:p w14:paraId="2CA56DF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$formParams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61789D3B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}</w:t>
      </w:r>
    </w:p>
    <w:p w14:paraId="6B34CDF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63CEDF16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51452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 xml:space="preserve"> = [];</w:t>
      </w:r>
    </w:p>
    <w:p w14:paraId="52D6D42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()) {</w:t>
      </w:r>
    </w:p>
    <w:p w14:paraId="169637C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'User-Agent'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getUserAgent</w:t>
      </w:r>
      <w:r>
        <w:rPr>
          <w:rFonts w:ascii="Menlo" w:hAnsi="Menlo" w:cs="Menlo"/>
          <w:color w:val="D4D4D4"/>
          <w:sz w:val="21"/>
          <w:szCs w:val="21"/>
        </w:rPr>
        <w:t>();</w:t>
      </w:r>
    </w:p>
    <w:p w14:paraId="1BE6DC69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}</w:t>
      </w:r>
    </w:p>
    <w:p w14:paraId="02A2591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93FF8D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array_merge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639CF70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$defaultHeaders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2D7ADD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733F24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</w:p>
    <w:p w14:paraId="4EE1A4D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417CD3C5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CD51158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= \GuzzleHttp\Psr7\</w:t>
      </w:r>
      <w:r>
        <w:rPr>
          <w:rFonts w:ascii="Menlo" w:hAnsi="Menlo" w:cs="Menlo"/>
          <w:color w:val="DCDCAA"/>
          <w:sz w:val="21"/>
          <w:szCs w:val="21"/>
        </w:rPr>
        <w:t>build_query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$queryParams</w:t>
      </w:r>
      <w:r>
        <w:rPr>
          <w:rFonts w:ascii="Menlo" w:hAnsi="Menlo" w:cs="Menlo"/>
          <w:color w:val="D4D4D4"/>
          <w:sz w:val="21"/>
          <w:szCs w:val="21"/>
        </w:rPr>
        <w:t>);</w:t>
      </w:r>
    </w:p>
    <w:p w14:paraId="45074292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Request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291C091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C95593C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569CD6"/>
          <w:sz w:val="21"/>
          <w:szCs w:val="21"/>
        </w:rPr>
        <w:t>$this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9CDCFE"/>
          <w:sz w:val="21"/>
          <w:szCs w:val="21"/>
        </w:rPr>
        <w:t>config</w:t>
      </w:r>
      <w:r>
        <w:rPr>
          <w:rFonts w:ascii="Menlo" w:hAnsi="Menlo" w:cs="Menlo"/>
          <w:color w:val="D4D4D4"/>
          <w:sz w:val="21"/>
          <w:szCs w:val="21"/>
        </w:rPr>
        <w:t>-&gt;</w:t>
      </w:r>
      <w:r>
        <w:rPr>
          <w:rFonts w:ascii="Menlo" w:hAnsi="Menlo" w:cs="Menlo"/>
          <w:color w:val="DCDCAA"/>
          <w:sz w:val="21"/>
          <w:szCs w:val="21"/>
        </w:rPr>
        <w:t>getHost</w:t>
      </w:r>
      <w:r>
        <w:rPr>
          <w:rFonts w:ascii="Menlo" w:hAnsi="Menlo" w:cs="Menlo"/>
          <w:color w:val="D4D4D4"/>
          <w:sz w:val="21"/>
          <w:szCs w:val="21"/>
        </w:rPr>
        <w:t xml:space="preserve">() . </w:t>
      </w:r>
      <w:r>
        <w:rPr>
          <w:rFonts w:ascii="Menlo" w:hAnsi="Menlo" w:cs="Menlo"/>
          <w:color w:val="9CDCFE"/>
          <w:sz w:val="21"/>
          <w:szCs w:val="21"/>
        </w:rPr>
        <w:t>$resourcePath</w:t>
      </w:r>
      <w:r>
        <w:rPr>
          <w:rFonts w:ascii="Menlo" w:hAnsi="Menlo" w:cs="Menlo"/>
          <w:color w:val="D4D4D4"/>
          <w:sz w:val="21"/>
          <w:szCs w:val="21"/>
        </w:rPr>
        <w:t xml:space="preserve"> . (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D4D4D4"/>
          <w:sz w:val="21"/>
          <w:szCs w:val="21"/>
        </w:rPr>
        <w:t xml:space="preserve"> ? </w:t>
      </w:r>
      <w:r>
        <w:rPr>
          <w:rFonts w:ascii="Menlo" w:hAnsi="Menlo" w:cs="Menlo"/>
          <w:color w:val="CE9178"/>
          <w:sz w:val="21"/>
          <w:szCs w:val="21"/>
        </w:rPr>
        <w:t>"?{</w:t>
      </w:r>
      <w:r>
        <w:rPr>
          <w:rFonts w:ascii="Menlo" w:hAnsi="Menlo" w:cs="Menlo"/>
          <w:color w:val="9CDCFE"/>
          <w:sz w:val="21"/>
          <w:szCs w:val="21"/>
        </w:rPr>
        <w:t>$query</w:t>
      </w:r>
      <w:r>
        <w:rPr>
          <w:rFonts w:ascii="Menlo" w:hAnsi="Menlo" w:cs="Menlo"/>
          <w:color w:val="CE9178"/>
          <w:sz w:val="21"/>
          <w:szCs w:val="21"/>
        </w:rPr>
        <w:t>}"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CE9178"/>
          <w:sz w:val="21"/>
          <w:szCs w:val="21"/>
        </w:rPr>
        <w:t>''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88D357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$headers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C496BB4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$httpBody</w:t>
      </w:r>
    </w:p>
    <w:p w14:paraId="47B59ED3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);</w:t>
      </w:r>
    </w:p>
    <w:p w14:paraId="1D9AD49A" w14:textId="77777777" w:rsidR="007315AF" w:rsidRDefault="007315AF" w:rsidP="007315A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14:paraId="23478520" w14:textId="77777777" w:rsidR="00B214F1" w:rsidRDefault="00B214F1"/>
    <w:sectPr w:rsidR="00B21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F1"/>
    <w:rsid w:val="00065C59"/>
    <w:rsid w:val="001D0755"/>
    <w:rsid w:val="00236D48"/>
    <w:rsid w:val="00270432"/>
    <w:rsid w:val="003C42B9"/>
    <w:rsid w:val="007315AF"/>
    <w:rsid w:val="00B214F1"/>
    <w:rsid w:val="00E5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A06EA"/>
  <w15:chartTrackingRefBased/>
  <w15:docId w15:val="{4D34A9C2-A3F0-E64B-903C-1DBB4D9A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5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4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4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14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B214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64</Pages>
  <Words>10090</Words>
  <Characters>57513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Wickham</dc:creator>
  <cp:keywords/>
  <dc:description/>
  <cp:lastModifiedBy>Travis Wickham</cp:lastModifiedBy>
  <cp:revision>6</cp:revision>
  <dcterms:created xsi:type="dcterms:W3CDTF">2021-06-04T23:03:00Z</dcterms:created>
  <dcterms:modified xsi:type="dcterms:W3CDTF">2021-06-05T00:02:00Z</dcterms:modified>
</cp:coreProperties>
</file>