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163B7" w14:textId="6B4147BC" w:rsidR="0089444F" w:rsidRDefault="002D42EA" w:rsidP="0089444F">
      <w:pPr>
        <w:pStyle w:val="Title"/>
        <w:rPr>
          <w:lang w:val="en-US"/>
        </w:rPr>
      </w:pPr>
      <w:r>
        <w:rPr>
          <w:lang w:val="en-US"/>
        </w:rPr>
        <w:t>C#</w:t>
      </w:r>
      <w:r w:rsidR="0089444F">
        <w:rPr>
          <w:lang w:val="en-US"/>
        </w:rPr>
        <w:t xml:space="preserve"> Models</w:t>
      </w:r>
    </w:p>
    <w:p w14:paraId="0EF8496B" w14:textId="1303B312" w:rsidR="002D42EA" w:rsidRDefault="0089444F" w:rsidP="002D42EA">
      <w:pPr>
        <w:pStyle w:val="Heading1"/>
        <w:rPr>
          <w:lang w:val="en-US"/>
        </w:rPr>
      </w:pPr>
      <w:r>
        <w:rPr>
          <w:lang w:val="en-US"/>
        </w:rPr>
        <w:t>Address</w:t>
      </w:r>
    </w:p>
    <w:p w14:paraId="6D0B8BFC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063C57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45CC84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9C3C7FB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DBD4D4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80B163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222424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D1589C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414937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A29614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644199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357D9A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202973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E31CF0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D9D5E9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29F04AB9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026F7773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09461AE5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Address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Address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61828BCC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3A0251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DCDCAA"/>
          <w:sz w:val="21"/>
          <w:szCs w:val="21"/>
        </w:rPr>
        <w:t>Address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addressLine1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addressLine2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zipCode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1477B997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5017995D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AddressLine1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addressLine1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6377E0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AddressLine2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addressLine2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FAA636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C75DA7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60A90E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ZipCode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zipCode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4272AD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636229A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DA39EC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"AddressLine1"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FECF39F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AddressLine1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04AC8EC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0AB504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"AddressLine2"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5CF2588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AddressLine2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6DFAC66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E57E4D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"City"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82B211E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9A2713D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DEF605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"State"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F90F4E3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70F5E7E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A8B9D3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"ZipCode"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AEDBA61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ZipCode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D13F633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7BF1F0" w14:textId="0FFD5809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1FB7625" w14:textId="77777777" w:rsidR="0089444F" w:rsidRPr="0089444F" w:rsidRDefault="0089444F" w:rsidP="0089444F">
      <w:pPr>
        <w:rPr>
          <w:lang w:val="en-US"/>
        </w:rPr>
      </w:pPr>
    </w:p>
    <w:p w14:paraId="4666741E" w14:textId="77777777" w:rsidR="002D42EA" w:rsidRDefault="002D42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0F6E28" w14:textId="63817984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Batch</w:t>
      </w:r>
    </w:p>
    <w:p w14:paraId="79CFE80D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06324F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C4D6A4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6B3887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6482E8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FF05D3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8F6020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675177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AD11A9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8B3931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1DDA80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544834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62B55A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D41BF5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414CD0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562C93FD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0736353E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5A54751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70ADC650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59DEDBD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DCDCAA"/>
          <w:sz w:val="21"/>
          <w:szCs w:val="21"/>
        </w:rPr>
        <w:t>Batch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batchNumber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salesCount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salesSum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returnCount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returnSum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batchError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?))</w:t>
      </w:r>
    </w:p>
    <w:p w14:paraId="26B63D1C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38531FA8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BatchNumber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batchNumber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F24A9E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258064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BB52DF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SalesCount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salesCount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6706FC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SalesSum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salesSum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83C072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ReturnCount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returnCount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7AB985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ReturnSum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returnSum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2BF092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BatchError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batchError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B8CEEE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EE75BA6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B3CB50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"BatchNumber"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88BBE5D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BatchNumber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412CAD4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FC0713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"Started"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2A83880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A8C3CBF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0358B5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"Completed"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86EF21F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34B44FD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A25A74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"SalesCount"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474E4FE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SalesCount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3819761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991311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"SalesSum"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47D612C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SalesSum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905A155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0B3D9A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"ReturnCount"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2472360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ReturnCount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E24D8F7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A45352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"ReturnSum"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91D5798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ReturnSum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5B61DCA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A1915F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D42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CE9178"/>
          <w:sz w:val="21"/>
          <w:szCs w:val="21"/>
        </w:rPr>
        <w:t>"BatchError"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F52ABD2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D42EA">
        <w:rPr>
          <w:rFonts w:ascii="Menlo" w:eastAsia="Times New Roman" w:hAnsi="Menlo" w:cs="Menlo"/>
          <w:color w:val="9CDCFE"/>
          <w:sz w:val="21"/>
          <w:szCs w:val="21"/>
        </w:rPr>
        <w:t>BatchError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D42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D42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1968DFA" w14:textId="77777777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AFCFCB1" w14:textId="4676D74F" w:rsidR="002D42EA" w:rsidRPr="002D42EA" w:rsidRDefault="002D42EA" w:rsidP="002D42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D42EA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791F95E4" w14:textId="77777777" w:rsidR="002D42EA" w:rsidRPr="002D42EA" w:rsidRDefault="002D42EA" w:rsidP="002D42EA">
      <w:pPr>
        <w:rPr>
          <w:lang w:val="en-US"/>
        </w:rPr>
      </w:pPr>
    </w:p>
    <w:p w14:paraId="17EF8B8A" w14:textId="77777777" w:rsidR="002D42EA" w:rsidRDefault="002D42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F2A08F3" w14:textId="5BC8DFEF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Business</w:t>
      </w:r>
    </w:p>
    <w:p w14:paraId="2B165F2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4C702C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78132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8306AC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A3CFF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6E54F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BEECA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88FFA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C5A7B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C06B9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ECD56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C39DD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8A641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2FC325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5E19A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1C0B639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7BF7EFE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71BBEB5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513FD12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847A4B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DCDCAA"/>
          <w:sz w:val="21"/>
          <w:szCs w:val="21"/>
        </w:rPr>
        <w:t>Business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webSite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0F86579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2FDA4F2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1AB60C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C6DD60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277EC0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363B2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WebSite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webSite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892CB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285AD51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56DCC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"Address"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860D520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5DCF8C1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3FCC9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"Name"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F97C951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D12FED1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C6825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"Phone"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682814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7A6FD9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5BD13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"Fax"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976F84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41EF9C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61468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"WebSite"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5DB467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WebSite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82C120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7B8D695" w14:textId="090D03CC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4443B382" w14:textId="77777777" w:rsidR="002D42EA" w:rsidRPr="002D42EA" w:rsidRDefault="002D42EA" w:rsidP="002D42EA">
      <w:pPr>
        <w:rPr>
          <w:lang w:val="en-US"/>
        </w:rPr>
      </w:pPr>
    </w:p>
    <w:p w14:paraId="5CB253B1" w14:textId="77777777" w:rsidR="00DD4DFA" w:rsidRDefault="00DD4D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BCC674" w14:textId="4041A1D1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CheckAccountType</w:t>
      </w:r>
      <w:proofErr w:type="spellEnd"/>
    </w:p>
    <w:p w14:paraId="1C90D45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2F3E8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7DFBC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32145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42DC70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0FB38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67A2E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E155C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A58A2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B24E4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724F5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5A8A0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6D3A8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6C2C8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F53A3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57C8386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3727FBF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JsonConverter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StringEnumConverter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))]</w:t>
      </w:r>
    </w:p>
    <w:p w14:paraId="13FA0FF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enum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CheckAccountType</w:t>
      </w:r>
    </w:p>
    <w:p w14:paraId="7B4268E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DBED29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"Unknown"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CA1A3B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Unknown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12EB3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D766B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"Checking"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28D49DC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Checking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B5CEA8"/>
          <w:sz w:val="21"/>
          <w:szCs w:val="21"/>
        </w:rPr>
        <w:t>2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5757A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CAC6F5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"Savings"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43F99A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Savings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B5CEA8"/>
          <w:sz w:val="21"/>
          <w:szCs w:val="21"/>
        </w:rPr>
        <w:t>3</w:t>
      </w:r>
    </w:p>
    <w:p w14:paraId="36F707D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F439E68" w14:textId="1020F325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0E993B6" w14:textId="77777777" w:rsidR="00DD4DFA" w:rsidRPr="00DD4DFA" w:rsidRDefault="00DD4DFA" w:rsidP="00DD4DFA">
      <w:pPr>
        <w:rPr>
          <w:lang w:val="en-US"/>
        </w:rPr>
      </w:pPr>
    </w:p>
    <w:p w14:paraId="72558281" w14:textId="77777777" w:rsidR="00DD4DFA" w:rsidRDefault="00DD4D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568C73B" w14:textId="557C797C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</w:t>
      </w:r>
      <w:proofErr w:type="spellEnd"/>
    </w:p>
    <w:p w14:paraId="49ECEED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92DA6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D1CC1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8FF91C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545DB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9C3EA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1D3CB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AF892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2D985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3A7FD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4788C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5788D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2AA49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F9C71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57B611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5CF0758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0FDA981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5009531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10C6788C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90B53C0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DCDCAA"/>
          <w:sz w:val="21"/>
          <w:szCs w:val="21"/>
        </w:rPr>
        <w:t>CheckTransaction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accountNumber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CheckAccountType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accountType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CheckAccountType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checkNumber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routingNumber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mICRData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companyName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phoneNumber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dLNumber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dLState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courtesyCardID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sSN4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dOBYear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checkAmount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CheckTransactionType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CheckTransactionType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iPAddress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3298ABC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26024ED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96DF9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AccountNumber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accountNumber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0BEBF5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AccountType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accountType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6802D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CheckNumber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checkNumber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43224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RoutingNumber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routingNumber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8765B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MICRData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mICRData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553E6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4795A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446C1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CompanyName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companyName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F3EBC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A8EBF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711ED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B8520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30BA60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6AE62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PhoneNumber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phoneNumber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0CCBA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DLNumber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dLNumber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EE6D5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DLState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dLState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E54CA5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CourtesyCardID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courtesyCardID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BA1340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SSN4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sSN4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81668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DOBYear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dOBYear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48031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CheckAmount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checkAmount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AA86D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03632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00D8B1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IPAddress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iPAddress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85D73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9F304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0CDE7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BED1D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8627A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AC5B8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4041C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28532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0B9DB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AD7FE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E113FE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CE922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"Terminal_ID"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DC9FCB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8F1FAA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2A05F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"Account_Number"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53426D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AccountNumber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CC2792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AE4A1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"Account_Type"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85D69D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CheckAccountType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AccountType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2B21EF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5ADCF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"Check_Number"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6DBFDD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CheckNumber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0A71D7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215231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"Routing_Number"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75AE8F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RoutingNumber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5A8DFF5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A4720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"MICR_Data"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1B8317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MICRData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24E8CC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7B9385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"First_Name"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1D73E5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98068F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471315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"Last_Name"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7B4008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F85AE4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7B0B0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"Company_Name"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963829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CompanyName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99562F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01CF6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"Address1"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77F8FF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3C3E5C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53E43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"Address2"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6668CF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73A8CC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36F50C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"City"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363AFE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25F923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78766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"State"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3626EDC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243BEEC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0024C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"Zip"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C8F8CE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A1C827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C6945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"Phone_Number"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736419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PhoneNumber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77E680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6B088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"DL_Number"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033E1DC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DLNumber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16CB08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BE065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"DL_State"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205E76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DLState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78B7CA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395CB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"Courtesy_Card_ID"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CA6E11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CourtesyCardID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91574C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2D350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"SSN4"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C5845BA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SSN4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177D7E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A2588B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"DOB_Year"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82B72A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DOBYear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5D99C2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483BD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"Check_Amount"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62C7F5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CheckAmount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41F384E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BFC540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"Tran_Type"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3FF1BF0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CheckTransactionType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CDFB16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A5E03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"Proc_ID"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297540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27E82C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6BF30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"IP_Address"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A56E1C7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IPAddress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2207CC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5F2D2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"CustomerNumber"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55391EC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212056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65B46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"PONumber"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0C7B76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8D3C34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F78B5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"InvoiceNumber"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9A8FE1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3298E41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4326C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"TranNote"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733B85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63310A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13DCD1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"EmailAddress"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50B368F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A38F6B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5DEAE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"SEC_Code"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C0975A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1F2C042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C6A03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"Proc_Resp"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6FCF163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0C53E86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FC9988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"Proc_Code"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A9AE42D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330702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4B9841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D4DF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CE9178"/>
          <w:sz w:val="21"/>
          <w:szCs w:val="21"/>
        </w:rPr>
        <w:t>"Proc_Mess"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31CDAC4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D4DFA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D4DF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D4DF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5017349" w14:textId="77777777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66F377D" w14:textId="73B0611E" w:rsidR="00DD4DFA" w:rsidRPr="00DD4DFA" w:rsidRDefault="00DD4DFA" w:rsidP="00DD4DF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D4DFA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34D762C" w14:textId="77777777" w:rsidR="00DD4DFA" w:rsidRPr="00DD4DFA" w:rsidRDefault="00DD4DFA" w:rsidP="00DD4DFA">
      <w:pPr>
        <w:rPr>
          <w:lang w:val="en-US"/>
        </w:rPr>
      </w:pPr>
    </w:p>
    <w:p w14:paraId="7B29D4B5" w14:textId="77777777" w:rsidR="00936A98" w:rsidRDefault="00936A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E646B2" w14:textId="0ED224EF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CheckTransactionSettings</w:t>
      </w:r>
      <w:proofErr w:type="spellEnd"/>
    </w:p>
    <w:p w14:paraId="3FC379A1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1DF9F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0B68D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C1364D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4D050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C6F4AB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A5527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5A3D6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F1A66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889F8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5D7C3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728F2A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EB018B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A70FA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116C6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2E78EF0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7077D00A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3F74F55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CheckTransactionSettings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CheckTransactionSettings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04F3C446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6BD6C7A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DCDCAA"/>
          <w:sz w:val="21"/>
          <w:szCs w:val="21"/>
        </w:rPr>
        <w:t>CheckTransactionSettings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contactName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phoneDefault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billingAddressDefault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billingAddress2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billingCityDefault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billingStateDefault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billingZipDefault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referenceNote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defaultSECCode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7BF73CE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56E7D5F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0918C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ContactName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contactName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07C01D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61F91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9ED2E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PhoneDefault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phoneDefault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0DF46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6629B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BillingAddressDefault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billingAddressDefault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5B867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BillingAddress2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billingAddress2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411D3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BillingCityDefault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billingCityDefault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0A154D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BillingStateDefault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billingStateDefault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E01AC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BillingZipDefault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billingZipDefault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6FAB5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0D162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179F1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3E6BA1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B3D42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ReferenceNote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referenceNote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DEE61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DefaultSECCode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defaultSECCode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2EA95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E247C41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BF7BE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"Reader"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500AF1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64A20A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D4A1C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"ContactName"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C50399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ContactName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CBD78C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CFED05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"ContactTitle"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2C4BA86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0347B1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64494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"EmailAddress"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A5CDE2D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7C4179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CA2BB7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"PhoneDefault"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EFBCAF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PhoneDefault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CA579FB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458AB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"Fax"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DE87ED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B5662C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177ADA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"BillingAddressDefault"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BD0D6E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BillingAddressDefault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5D0863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B9342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"BillingAddress2"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B12D65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BillingAddress2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CB6CD4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EF1E85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"BillingCityDefault"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F72D7D1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BillingCityDefault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3CE3E6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3BAD5B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"BillingStateDefault"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E767D0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BillingStateDefault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2A6A6B7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56B76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"BillingZipDefault"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FC6230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BillingZipDefault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F3A000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2019DB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"PONumber"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D8CD66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F0AF4C7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5D66B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"InvoiceNumber"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439331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16A12A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5AA94D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"BusinessName"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A1DA286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DF0C75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1B6A0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"CustomerNumber"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BC0900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5630AF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A8106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"ReferenceNote"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18915A1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ReferenceNote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30FAAC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16DC9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"DefaultSECCode"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71A9B2D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DefaultSECCode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2BFD7E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E31FDE" w14:textId="4C4A562C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EDF9DFF" w14:textId="77777777" w:rsidR="00936A98" w:rsidRPr="00936A98" w:rsidRDefault="00936A98" w:rsidP="00936A98">
      <w:pPr>
        <w:rPr>
          <w:lang w:val="en-US"/>
        </w:rPr>
      </w:pPr>
    </w:p>
    <w:p w14:paraId="47EEEB87" w14:textId="77777777" w:rsidR="00936A98" w:rsidRDefault="00936A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E0A44A" w14:textId="33CE7C6D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CheckTransactionType</w:t>
      </w:r>
      <w:proofErr w:type="spellEnd"/>
    </w:p>
    <w:p w14:paraId="4047C4E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5A012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EBEFB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582D8D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D84D8B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23A6B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C060F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541E46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1A2EA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7CCAF6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82F05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4C3E6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030A1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A66321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35B5DD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1D8EC71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09777A5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JsonConverter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StringEnumConverter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))]</w:t>
      </w:r>
    </w:p>
    <w:p w14:paraId="479C568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enum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CheckTransactionType</w:t>
      </w:r>
    </w:p>
    <w:p w14:paraId="53B088D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67E1CA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"Unknown"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F1E4B9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Unknown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46FC01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"Authorize"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63EA0E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Authorize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B5CEA8"/>
          <w:sz w:val="21"/>
          <w:szCs w:val="21"/>
        </w:rPr>
        <w:t>2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AED4D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292F86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"Void"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011109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Void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B5CEA8"/>
          <w:sz w:val="21"/>
          <w:szCs w:val="21"/>
        </w:rPr>
        <w:t>3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B5E2F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D2135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"Override"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33C23F5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Override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B5CEA8"/>
          <w:sz w:val="21"/>
          <w:szCs w:val="21"/>
        </w:rPr>
        <w:t>4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3C287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E8915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"Payroll"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81C1D4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Payroll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B5CEA8"/>
          <w:sz w:val="21"/>
          <w:szCs w:val="21"/>
        </w:rPr>
        <w:t>5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9C1E0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381E2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"Recurring"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4EA6A1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Recurring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B5CEA8"/>
          <w:sz w:val="21"/>
          <w:szCs w:val="21"/>
        </w:rPr>
        <w:t>6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F56BD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3715BB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"Refund"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D49A616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Refund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B5CEA8"/>
          <w:sz w:val="21"/>
          <w:szCs w:val="21"/>
        </w:rPr>
        <w:t>7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6438B68" w14:textId="4847FB82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>}</w:t>
      </w:r>
      <w:r>
        <w:rPr>
          <w:lang w:val="en-US"/>
        </w:rPr>
        <w:br w:type="page"/>
      </w:r>
    </w:p>
    <w:p w14:paraId="70ED6CC3" w14:textId="0C888531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Contact</w:t>
      </w:r>
    </w:p>
    <w:p w14:paraId="0D39552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858F5D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D9D1D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53935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48956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9747C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A8CD0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CF0A9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D63CC5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E5F2FD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A787D6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12F1D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D56BF3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9B19C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37B7BD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4090911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051B31D8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7F53E31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503AD47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BF602F1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DCDCAA"/>
          <w:sz w:val="21"/>
          <w:szCs w:val="21"/>
        </w:rPr>
        <w:t>Contact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27DBC15A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34955F7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7BC31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F88DB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628EE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1249A7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A07BE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BE773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9F0E74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E473C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"FirstName"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C3A0729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9318B6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BD0021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"LastName"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9BA971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642B0B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82E74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"Name"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3F047F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406BF02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DA5A2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"Title"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0C0C337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E0DC7E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BBE314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"Phone"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003781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023E87F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9B228E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36A9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CE9178"/>
          <w:sz w:val="21"/>
          <w:szCs w:val="21"/>
        </w:rPr>
        <w:t>"Email"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6899A4C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36A98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36A9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36A9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7F12110" w14:textId="77777777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384A29" w14:textId="6181D9EA" w:rsidR="00936A98" w:rsidRPr="00936A98" w:rsidRDefault="00936A98" w:rsidP="0093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36A98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C6A6FE8" w14:textId="77777777" w:rsidR="00936A98" w:rsidRPr="00936A98" w:rsidRDefault="00936A98" w:rsidP="00936A98">
      <w:pPr>
        <w:rPr>
          <w:lang w:val="en-US"/>
        </w:rPr>
      </w:pPr>
    </w:p>
    <w:p w14:paraId="6CF5286E" w14:textId="77777777" w:rsidR="00936A98" w:rsidRDefault="00936A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1E9D86" w14:textId="141CFCD3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CreditCardTransactionSettings</w:t>
      </w:r>
      <w:proofErr w:type="spellEnd"/>
    </w:p>
    <w:p w14:paraId="382A6BBE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74263F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EC310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20BF56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594D7E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FE8901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DAC7F9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3688C7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2A14BC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6A2CFD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4CC4B2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22B1E3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0F2769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67A7BB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9AA0CE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7217B994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13374C31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B72BD28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CreditCardTransactionSettings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CreditCardTransactionSettings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0BCF7AB5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1A316B2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DCDCAA"/>
          <w:sz w:val="21"/>
          <w:szCs w:val="21"/>
        </w:rPr>
        <w:t>CreditCardTransactionSettings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contactName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billingAddress2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billingCity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billingState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billingZip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referenceNote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salesTax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cardTracks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cardZip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itemDescription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TransactionType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defaultTransactionType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TransactionType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58AA7332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1E121869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3F466B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ContactName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contactName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7D3B49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580CC8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EEFD0B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6E6529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2BD1C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1A9654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BillingAddress2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billingAddress2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05FDCB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BillingCity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billingCity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E61018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BillingState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billingState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0416CC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BillingZip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billingZip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EB8526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5FD228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0E09B9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97B2BC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B0967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ReferenceNote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referenceNote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880CBF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SalesTax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salesTax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5DCEDB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D58EBB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CardTracks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cardTracks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D1A0C9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CardZip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cardZip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11F472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DB8072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ItemDescription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itemDescription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DB76BE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DefaultTransactionType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defaultTransactionType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67555A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3B42412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C943F6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"CVV"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F411E5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034DD46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1983CD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"ContactName"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8E1F9E1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ContactName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03C33FA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A2C32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"ContactTitle"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F24A381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BA14F86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74A257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"EmailAddress"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384DB91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AE81C19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8ABD6D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"Phone"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691F056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7BE0942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75DFAD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"Fax"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512BA4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A801141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22A296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"BillingAddress"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1C42244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C63795F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341637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"BillingAddress2"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C451A9D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BillingAddress2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21AE2B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7731C3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"BillingCity"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3BCC5AD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BillingCity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BF874C3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A41A81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"BillingState"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399B383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BillingState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A886AC1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74308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"BillingZip"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A7575CA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BillingZip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734B7AC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7733E6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"PONumber"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40EE668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AA9F454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0F1E79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"InvoiceNumber"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010C745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EB98E9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9F04C1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"BusinessName"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2861CCE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E0BE99E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0E49FD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"CustomerNumber"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1391E7D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753885C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A3214B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"ReferenceNote"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F40F4FE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ReferenceNote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A037755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05E786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"SalesTax"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78FCBE1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SalesTax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28D6C87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893F33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"TaxExempt"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A4A5E4C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2104A2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F8702A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"CardTracks"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6F3BA2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CardTracks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F382050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3C69DD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"CardZip"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3B62417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CardZip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D937A45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C682E9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"CardAddress"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398CFF5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CardAddress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86E9D07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8B0A21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"ItemDescription"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F10861A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ItemDescription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7F585DC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1D30C6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CE9178"/>
          <w:sz w:val="21"/>
          <w:szCs w:val="21"/>
        </w:rPr>
        <w:t>"DefaultTransactionType"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7E4EC54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4EC9B0"/>
          <w:sz w:val="21"/>
          <w:szCs w:val="21"/>
        </w:rPr>
        <w:t>TransactionType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33BE">
        <w:rPr>
          <w:rFonts w:ascii="Menlo" w:eastAsia="Times New Roman" w:hAnsi="Menlo" w:cs="Menlo"/>
          <w:color w:val="9CDCFE"/>
          <w:sz w:val="21"/>
          <w:szCs w:val="21"/>
        </w:rPr>
        <w:t>DefaultTransactionType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9633B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9633B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44B2889" w14:textId="77777777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B7776E6" w14:textId="41193709" w:rsidR="009633BE" w:rsidRPr="009633BE" w:rsidRDefault="009633BE" w:rsidP="009633B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33B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71BDDAE" w14:textId="77777777" w:rsidR="00936A98" w:rsidRPr="00936A98" w:rsidRDefault="00936A98" w:rsidP="00936A98">
      <w:pPr>
        <w:rPr>
          <w:lang w:val="en-US"/>
        </w:rPr>
      </w:pPr>
    </w:p>
    <w:p w14:paraId="26D49911" w14:textId="77777777" w:rsidR="0058232E" w:rsidRDefault="005823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2F8B50" w14:textId="4500F937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CVVPresenceType</w:t>
      </w:r>
      <w:proofErr w:type="spellEnd"/>
    </w:p>
    <w:p w14:paraId="251F9863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25D85E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EA7625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C36E24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6528ED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E001BD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AF6A08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837B7E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925484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5355F1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14B938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127BCD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2434D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0D4134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8B3AD7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5F5D0080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0DE929C3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JsonConverter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StringEnumConverter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))]</w:t>
      </w:r>
    </w:p>
    <w:p w14:paraId="44F3C999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enum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CVVPresenceType</w:t>
      </w:r>
    </w:p>
    <w:p w14:paraId="5789CF6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E717B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"Normal"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886554D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Normal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8321D2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B54DA0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"Bypass"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76FF93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Bypass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B5CEA8"/>
          <w:sz w:val="21"/>
          <w:szCs w:val="21"/>
        </w:rPr>
        <w:t>2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B9C51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CC0AEE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"Illegible"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0CC300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Illegible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B5CEA8"/>
          <w:sz w:val="21"/>
          <w:szCs w:val="21"/>
        </w:rPr>
        <w:t>3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5BD8D6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9A3E1E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"NotAvailable"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24DDD78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NotAvailable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B5CEA8"/>
          <w:sz w:val="21"/>
          <w:szCs w:val="21"/>
        </w:rPr>
        <w:t>4</w:t>
      </w:r>
    </w:p>
    <w:p w14:paraId="0035EC89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16C00D7" w14:textId="57692666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1659D3A" w14:textId="77777777" w:rsidR="0058232E" w:rsidRPr="0058232E" w:rsidRDefault="0058232E" w:rsidP="0058232E">
      <w:pPr>
        <w:rPr>
          <w:lang w:val="en-US"/>
        </w:rPr>
      </w:pPr>
    </w:p>
    <w:p w14:paraId="40383A08" w14:textId="77777777" w:rsidR="0058232E" w:rsidRDefault="005823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19676B2" w14:textId="48172CD5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EmailReceipt</w:t>
      </w:r>
      <w:proofErr w:type="spellEnd"/>
    </w:p>
    <w:p w14:paraId="4C7EBD37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2DCCC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16F545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CC2A43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7E3024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09D32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F78086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0A7555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444A38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E0286D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7BAE85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E304B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3A0AD2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BE08CE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64C40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45C1A18D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305F89F9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5C3CD093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241A7D4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45F460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DCDCAA"/>
          <w:sz w:val="21"/>
          <w:szCs w:val="21"/>
        </w:rPr>
        <w:t>EmailReceipt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toAddresses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41BCD4F3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04425276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6226B8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ToAddresses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toAddresses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746756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AD503E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EC3A0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7C1BA2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B3CC296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01B8D5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"TransactionID"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E1C69A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30E97F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E9C111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"ToAddresses"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FA08230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ToAddresses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BAF638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8AD24C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"Subject"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2B25864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EF5E9A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1209FA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"Header"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E15B93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270A8CA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080D72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"Footer"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AF8B3DD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219233D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945BC2B" w14:textId="3350A2DA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C1FBEBF" w14:textId="77777777" w:rsidR="0058232E" w:rsidRPr="0058232E" w:rsidRDefault="0058232E" w:rsidP="0058232E">
      <w:pPr>
        <w:rPr>
          <w:lang w:val="en-US"/>
        </w:rPr>
      </w:pPr>
    </w:p>
    <w:p w14:paraId="68C675E7" w14:textId="77777777" w:rsidR="0058232E" w:rsidRDefault="005823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5DC1D8" w14:textId="20A5FFBA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FieldAccess</w:t>
      </w:r>
      <w:proofErr w:type="spellEnd"/>
    </w:p>
    <w:p w14:paraId="03822B16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BBA0DE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172F21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77CD98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171A6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5DE279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C6271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D70710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369288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A03B35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0C305A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A7CD35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781BE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D463B6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0211CA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67712F99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7C3BE9C7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JsonConverter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StringEnumConverter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))]</w:t>
      </w:r>
    </w:p>
    <w:p w14:paraId="21847866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569CD6"/>
          <w:sz w:val="21"/>
          <w:szCs w:val="21"/>
        </w:rPr>
        <w:t>enum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FieldAccess</w:t>
      </w:r>
    </w:p>
    <w:p w14:paraId="720B9354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11FF926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"Disabled"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2A5F58F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Disabled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CA1EC1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0AA79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"Enabled"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FCCDFD0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Enabled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B5CEA8"/>
          <w:sz w:val="21"/>
          <w:szCs w:val="21"/>
        </w:rPr>
        <w:t>2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B32E2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FEE7FB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58232E">
        <w:rPr>
          <w:rFonts w:ascii="Menlo" w:eastAsia="Times New Roman" w:hAnsi="Menlo" w:cs="Menlo"/>
          <w:color w:val="4EC9B0"/>
          <w:sz w:val="21"/>
          <w:szCs w:val="21"/>
        </w:rPr>
        <w:t>EnumMember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CE9178"/>
          <w:sz w:val="21"/>
          <w:szCs w:val="21"/>
        </w:rPr>
        <w:t>"Required"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B168982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58232E">
        <w:rPr>
          <w:rFonts w:ascii="Menlo" w:eastAsia="Times New Roman" w:hAnsi="Menlo" w:cs="Menlo"/>
          <w:color w:val="9CDCFE"/>
          <w:sz w:val="21"/>
          <w:szCs w:val="21"/>
        </w:rPr>
        <w:t>Required</w:t>
      </w: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58232E">
        <w:rPr>
          <w:rFonts w:ascii="Menlo" w:eastAsia="Times New Roman" w:hAnsi="Menlo" w:cs="Menlo"/>
          <w:color w:val="B5CEA8"/>
          <w:sz w:val="21"/>
          <w:szCs w:val="21"/>
        </w:rPr>
        <w:t>3</w:t>
      </w:r>
    </w:p>
    <w:p w14:paraId="0AA62DDA" w14:textId="77777777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3C9C45B" w14:textId="7E7EBB76" w:rsidR="0058232E" w:rsidRPr="0058232E" w:rsidRDefault="0058232E" w:rsidP="005823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8232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B505020" w14:textId="77777777" w:rsidR="0058232E" w:rsidRPr="0058232E" w:rsidRDefault="0058232E" w:rsidP="0058232E">
      <w:pPr>
        <w:rPr>
          <w:lang w:val="en-US"/>
        </w:rPr>
      </w:pPr>
    </w:p>
    <w:p w14:paraId="7679DBDA" w14:textId="77777777" w:rsidR="0077138C" w:rsidRDefault="007713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4669D3B" w14:textId="3BF42B56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FieldInfo</w:t>
      </w:r>
      <w:proofErr w:type="spellEnd"/>
    </w:p>
    <w:p w14:paraId="1820B8F3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63FCC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E5F2A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99E02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38436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7FACF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1AC5E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26669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3B641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7B6BA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DE6A7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A848C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FCCE7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8877E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6DA5C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497CA1B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4D5604E9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7807476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4A4AC4F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173C28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DCDCAA"/>
          <w:sz w:val="21"/>
          <w:szCs w:val="21"/>
        </w:rPr>
        <w:t>FieldInfo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FieldAccess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FieldAccess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_default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40FB6E3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08C1244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98A26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_Default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_default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9A827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88BC24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A82C3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"Access"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2B492A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FieldAccess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46A8FE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200B4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"Default"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35C912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_Default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1389AF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3F88D78" w14:textId="51581434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12F66E0" w14:textId="77777777" w:rsidR="0077138C" w:rsidRPr="0077138C" w:rsidRDefault="0077138C" w:rsidP="0077138C">
      <w:pPr>
        <w:rPr>
          <w:lang w:val="en-US"/>
        </w:rPr>
      </w:pPr>
    </w:p>
    <w:p w14:paraId="519EAE9B" w14:textId="77777777" w:rsidR="0077138C" w:rsidRDefault="007713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0980650" w14:textId="4F9D5B61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QueryTransaction</w:t>
      </w:r>
      <w:proofErr w:type="spellEnd"/>
    </w:p>
    <w:p w14:paraId="06DE170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26FF6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20D64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CA378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C194B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739D7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6D3F7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28928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89CD7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9B0259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B6072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3DD9C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D7B8D9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DB40B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4E64D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7B7EE34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4DE1A82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64FBE0B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2DE8A77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16C878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DCDCAA"/>
          <w:sz w:val="21"/>
          <w:szCs w:val="21"/>
        </w:rPr>
        <w:t>QueryTransaction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tranSequence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tranBatch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tranModified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tranProcessed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tranSettled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submitTime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tranAmt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tranTax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tranInv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tranPO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tranCNum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cardExp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aVSStreet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aVSZip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&gt;),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businessAddress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businessAddress2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businessCity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businessState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businessZip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lastRenderedPageBreak/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businessCountry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businessWebsite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contactFirstName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contactLastName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contactPhone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contactFax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contactEmail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?))</w:t>
      </w:r>
    </w:p>
    <w:p w14:paraId="4B97E19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1CB73E3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TranSequence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tranSequence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DBB42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TranBatch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tranBatch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9C128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TranModified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tranModified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7F289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TranProcessed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tranProcessed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4441F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TranSettled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tranSettled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7A404F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SubmitTime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submitTime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5F35D8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A18F9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TranAmt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tranAmt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0D56F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TranTax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tranTax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CDF86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TranInv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tranInv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C05E5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TranPO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tranPO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F0FDC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TranCNum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tranCNum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44F1E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00AAE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A9D33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18905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CardExp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cardExp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672038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AVSStreet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aVSStreet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4BD56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AVSZip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aVSZip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4731E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514DA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1C82A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CD97C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44E6A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51F02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76232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2FE1C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F5F2E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75413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52DF8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54FE2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BusinessAddress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businessAddress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A6F10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BusinessAddress2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businessAddress2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79E26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BusinessCity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businessCity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F0489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BusinessState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businessState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1E80C8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BusinessZip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businessZip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3F5903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BusinessCountry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businessCountry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46B88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BusinessWebsite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businessWebsite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23121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ContactFirstName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contactFirstName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7951B9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ContactLastName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contactLastName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40F27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ContactPhone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contactPhone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A3557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ContactFax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contactFax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11941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ContactEmail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contactEmail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6AE723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31E6B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6C820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C5ED7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F339F4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73729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"Tran_Sequence"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9FEE87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TranSequence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329C5A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903AA9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"Tran_Batch"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C27389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TranBatch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7B1DDF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9DAEB8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"Tran_Modified"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54475B9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TranModified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E6532D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5C4D0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"Tran_Processed"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F03E719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TranProcessed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3C5971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42A54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"Tran_Settled"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DCC412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TranSettled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FED631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0054D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"Submit_Time"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4C34E8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SubmitTime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3A8D1D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86C01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"Tran_Type"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283A818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FD4589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586C3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"Tran_Amt"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B3BF9A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TranAmt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6E66C8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DEDAA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"Tran_Tax"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077F1F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TranTax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489955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3264C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"Tran_Inv"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150CEA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TranInv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415BF6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5BC1B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"Tran_PO"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82411F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TranPO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AD1151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220C7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"Tran_CNum"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F45CCA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TranCNum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3CA3509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615D7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"Tran_Note"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54C0EE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1E477E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D7C2F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"Card_Num"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4602BF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884961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7E38D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"Card_Name"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2572CB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55BC43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84753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"Card_Exp"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09167A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CardExp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542D6C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373B7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"AVS_Street"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1F1C2B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AVSStreet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2C6AE1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1134C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"AVS_Zip"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E232F9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AVSZip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6E526D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0F090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"CVV_Num"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BDB0B7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CVVNum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D54BD7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F525C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"Proc_ID"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5B7B2F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35A706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95CBE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"Proc_Resp"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0BBF2C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55E577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4D9A5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"Proc_Code"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F27C0F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321D19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735BD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"Proc_Mess"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B9603F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5240169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5706B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"AVS_Code"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2A87D3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4D829F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CF3FD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"AVS_Resp"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0D1547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AVSResp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9A2B4B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FAEB7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"CVV_Code"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22886D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CVVCode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7CA49B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7BAAC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"CVV_Resp"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15298C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CVVResp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8BD303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EF80D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"Items"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B2F00FD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545C2E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53CFD8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"Business_Name"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A5971D3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4709C2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221D63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"Business_Address"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ACE4DC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BusinessAddress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78AE46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67EDE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"Business_Address2"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C1D6A4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BusinessAddress2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F83706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7BD8E3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"Business_City"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A3C629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BusinessCity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99F2AD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3C9C0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"Business_State"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23BA64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BusinessState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5666F19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C0D73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"Business_Zip"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20E321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BusinessZip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5A4DB5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7FBF3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"Business_Country"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FD8AC8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BusinessCountry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65F8C6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99879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"Business_Website"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EF436B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BusinessWebsite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9E53DE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841B1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"Contact_FirstName"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90FEADE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ContactFirstName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2B2124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7305A7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"Contact_LastName"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BACC0C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ContactLastName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D6CFF8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9347A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"Contact_Phone"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2302C8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ContactPhone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D28271B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711345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"Contact_Fax"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4FD1D73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ContactFax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D5FA763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A535F1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"Contact_Email"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2132223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ContactEmail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3116C68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78CDDC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"Contact_Title"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B7E6954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B9BB7D2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E7DA50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"IP"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CAF25E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64DC58A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A028EF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138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CE9178"/>
          <w:sz w:val="21"/>
          <w:szCs w:val="21"/>
        </w:rPr>
        <w:t>"TaxExempt"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B4F1E9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138C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138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138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5551816" w14:textId="777777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48812A8" w14:textId="63407A77" w:rsidR="0077138C" w:rsidRPr="0077138C" w:rsidRDefault="0077138C" w:rsidP="0077138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138C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2C787BB" w14:textId="77777777" w:rsidR="0077138C" w:rsidRPr="0077138C" w:rsidRDefault="0077138C" w:rsidP="0077138C">
      <w:pPr>
        <w:rPr>
          <w:lang w:val="en-US"/>
        </w:rPr>
      </w:pPr>
    </w:p>
    <w:p w14:paraId="00116E78" w14:textId="77777777" w:rsidR="004957D8" w:rsidRDefault="004957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8EDFE55" w14:textId="37C7A6B8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Receipt</w:t>
      </w:r>
    </w:p>
    <w:p w14:paraId="150179F8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B0D81C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5FB324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68476A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889775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273733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7D753E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07C3F0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F47DB1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86CF48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CAF124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91F92C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10FA01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53DD37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5A738C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4C0FC9B4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14B9E45F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3A7ACC28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13F6E47D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1A84D9B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DCDCAA"/>
          <w:sz w:val="21"/>
          <w:szCs w:val="21"/>
        </w:rPr>
        <w:t>Receipt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30B5DDA5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4C04CE78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71BA87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0DC8F9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0E3E315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8B6263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957D8">
        <w:rPr>
          <w:rFonts w:ascii="Menlo" w:eastAsia="Times New Roman" w:hAnsi="Menlo" w:cs="Menlo"/>
          <w:color w:val="CE9178"/>
          <w:sz w:val="21"/>
          <w:szCs w:val="21"/>
        </w:rPr>
        <w:t>"Header"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B4A4DED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C9C4E65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78559B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957D8">
        <w:rPr>
          <w:rFonts w:ascii="Menlo" w:eastAsia="Times New Roman" w:hAnsi="Menlo" w:cs="Menlo"/>
          <w:color w:val="CE9178"/>
          <w:sz w:val="21"/>
          <w:szCs w:val="21"/>
        </w:rPr>
        <w:t>"Footer"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A78D7C7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957D8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4957D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4957D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8FAB72C" w14:textId="77777777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86E5DC" w14:textId="292CF414" w:rsidR="004957D8" w:rsidRPr="004957D8" w:rsidRDefault="004957D8" w:rsidP="004957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957D8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153B25F" w14:textId="77777777" w:rsidR="004957D8" w:rsidRPr="004957D8" w:rsidRDefault="004957D8" w:rsidP="004957D8">
      <w:pPr>
        <w:rPr>
          <w:lang w:val="en-US"/>
        </w:rPr>
      </w:pPr>
    </w:p>
    <w:p w14:paraId="5AE29F03" w14:textId="77777777" w:rsidR="008148EA" w:rsidRDefault="008148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69A485" w14:textId="42FB2F8C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ReceiptCustomLines</w:t>
      </w:r>
      <w:proofErr w:type="spellEnd"/>
    </w:p>
    <w:p w14:paraId="0B321096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B2F80D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E2CEFB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2B5F3B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F1316D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01F804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948DFD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180943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282DD3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72D35E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237D37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876612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639822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D010CB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20F751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09BCA16A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248921D2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3BE3459D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18F26716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66982AC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DCDCAA"/>
          <w:sz w:val="21"/>
          <w:szCs w:val="21"/>
        </w:rPr>
        <w:t>ReceiptCustomLines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customLine1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customLine2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customLine3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customLine4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38C6C57E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3C9357C7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CustomLine1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customLine1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9B416F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CustomLine2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customLine2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2A3EDB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CustomLine3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customLine3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BA1108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CustomLine4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customLine4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2C1F98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DC4F332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B28AFF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148EA">
        <w:rPr>
          <w:rFonts w:ascii="Menlo" w:eastAsia="Times New Roman" w:hAnsi="Menlo" w:cs="Menlo"/>
          <w:color w:val="CE9178"/>
          <w:sz w:val="21"/>
          <w:szCs w:val="21"/>
        </w:rPr>
        <w:t>"CustomLine1"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78B3D90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CustomLine1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3C5B0DA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1E78A2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148EA">
        <w:rPr>
          <w:rFonts w:ascii="Menlo" w:eastAsia="Times New Roman" w:hAnsi="Menlo" w:cs="Menlo"/>
          <w:color w:val="CE9178"/>
          <w:sz w:val="21"/>
          <w:szCs w:val="21"/>
        </w:rPr>
        <w:t>"CustomLine2"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606A5BC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CustomLine2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810F0B1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EE9682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148EA">
        <w:rPr>
          <w:rFonts w:ascii="Menlo" w:eastAsia="Times New Roman" w:hAnsi="Menlo" w:cs="Menlo"/>
          <w:color w:val="CE9178"/>
          <w:sz w:val="21"/>
          <w:szCs w:val="21"/>
        </w:rPr>
        <w:t>"CustomLine3"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810DBC3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CustomLine3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9CB75EB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77AD68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[</w:t>
      </w:r>
      <w:r w:rsidRPr="008148EA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148EA">
        <w:rPr>
          <w:rFonts w:ascii="Menlo" w:eastAsia="Times New Roman" w:hAnsi="Menlo" w:cs="Menlo"/>
          <w:color w:val="CE9178"/>
          <w:sz w:val="21"/>
          <w:szCs w:val="21"/>
        </w:rPr>
        <w:t>"CustomLine4"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3446459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148EA">
        <w:rPr>
          <w:rFonts w:ascii="Menlo" w:eastAsia="Times New Roman" w:hAnsi="Menlo" w:cs="Menlo"/>
          <w:color w:val="9CDCFE"/>
          <w:sz w:val="21"/>
          <w:szCs w:val="21"/>
        </w:rPr>
        <w:t>CustomLine4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148EA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148EA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1CA5DA9" w14:textId="77777777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0DE339E" w14:textId="476F283D" w:rsidR="008148EA" w:rsidRPr="008148EA" w:rsidRDefault="008148EA" w:rsidP="008148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148EA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95BF88F" w14:textId="77777777" w:rsidR="008148EA" w:rsidRPr="008148EA" w:rsidRDefault="008148EA" w:rsidP="008148EA">
      <w:pPr>
        <w:rPr>
          <w:lang w:val="en-US"/>
        </w:rPr>
      </w:pPr>
    </w:p>
    <w:p w14:paraId="380E71CD" w14:textId="77777777" w:rsidR="002F3ADC" w:rsidRDefault="002F3A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E58698" w14:textId="1D308FBB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Record</w:t>
      </w:r>
    </w:p>
    <w:p w14:paraId="5DF37818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531BA4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584422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3AB939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E096B2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022673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89BFF3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95B3A2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19061F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0CBCEA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B814FC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09AEF5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89DBAC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BD5131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E09A71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7491D27D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194505C4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07FAE987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3FDD91CC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22F09F7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DCDCAA"/>
          <w:sz w:val="21"/>
          <w:szCs w:val="21"/>
        </w:rPr>
        <w:t>Record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pO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creditCards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&gt;),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VaultCheck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VaultCheck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&gt;))</w:t>
      </w:r>
    </w:p>
    <w:p w14:paraId="519E0DD0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3784D089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40E7CA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093049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8E3CC3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BDA8F5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07879D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PO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pO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EA5159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3FAFD5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493274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216F32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B3AFF3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CreditCards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creditCards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71CE80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0BDA72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EC80801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E7D7DE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"Response"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B5140C2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72E158A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FD1869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"ID"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19E66B5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4D7239D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7E3399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"Reference"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08E4E33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E5AB74B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369E00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"Business"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F583EA4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767EED8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42C96F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"Contact"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2366F8E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D627852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AEC48B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"PO"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CB6F1EB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PO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16BB417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E8A987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"Invoice"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7BC6B58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26EFDDD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0DDA88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"Customer"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98565AE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D9A889E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780F62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"TaxExempt"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4F2F15B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721DFDD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95F6C6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"Note"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92913CD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7E95B58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61F778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"CreditCards"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F5F686C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CreditCards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A35C90E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6F0569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CE9178"/>
          <w:sz w:val="21"/>
          <w:szCs w:val="21"/>
        </w:rPr>
        <w:t>"Checks"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A2F7991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2F3ADC">
        <w:rPr>
          <w:rFonts w:ascii="Menlo" w:eastAsia="Times New Roman" w:hAnsi="Menlo" w:cs="Menlo"/>
          <w:color w:val="4EC9B0"/>
          <w:sz w:val="21"/>
          <w:szCs w:val="21"/>
        </w:rPr>
        <w:t>VaultCheck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2F3ADC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2F3ADC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2F3ADC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A578339" w14:textId="77777777" w:rsidR="002F3ADC" w:rsidRPr="002F3ADC" w:rsidRDefault="002F3ADC" w:rsidP="002F3A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6A8629A" w14:textId="229F1698" w:rsidR="00DF4B6E" w:rsidRPr="00DF4B6E" w:rsidRDefault="002F3ADC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3ADC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8A8E8CD" w14:textId="4C328595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Response</w:t>
      </w:r>
    </w:p>
    <w:p w14:paraId="2DCDBB67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9B3569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5CD291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06BAD9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3AFD2E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0FD28F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0D93BC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E980B1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FAE7A2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9509E5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A95A13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F17A78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F444A7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FAACA3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BDA754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68C9319B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0980FD53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34830FDA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2303E89A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7FF1D95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DCDCAA"/>
          <w:sz w:val="21"/>
          <w:szCs w:val="21"/>
        </w:rPr>
        <w:t>Response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411EBB77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530A9201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901F08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035A9C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EB7F14E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B126FD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F4B6E">
        <w:rPr>
          <w:rFonts w:ascii="Menlo" w:eastAsia="Times New Roman" w:hAnsi="Menlo" w:cs="Menlo"/>
          <w:color w:val="CE9178"/>
          <w:sz w:val="21"/>
          <w:szCs w:val="21"/>
        </w:rPr>
        <w:t>"Error"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4316FBC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7983F23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BB0942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DF4B6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F4B6E">
        <w:rPr>
          <w:rFonts w:ascii="Menlo" w:eastAsia="Times New Roman" w:hAnsi="Menlo" w:cs="Menlo"/>
          <w:color w:val="CE9178"/>
          <w:sz w:val="21"/>
          <w:szCs w:val="21"/>
        </w:rPr>
        <w:t>"Message"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05EF4BA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F4B6E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DF4B6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DF4B6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5DF75EA" w14:textId="77777777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796B4D" w14:textId="71165CBC" w:rsidR="00DF4B6E" w:rsidRPr="00DF4B6E" w:rsidRDefault="00DF4B6E" w:rsidP="00DF4B6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F4B6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493B8017" w14:textId="77777777" w:rsidR="00DF4B6E" w:rsidRPr="00DF4B6E" w:rsidRDefault="00DF4B6E" w:rsidP="00DF4B6E">
      <w:pPr>
        <w:rPr>
          <w:lang w:val="en-US"/>
        </w:rPr>
      </w:pPr>
    </w:p>
    <w:p w14:paraId="1D13E976" w14:textId="77777777" w:rsidR="00AC1158" w:rsidRDefault="00AC11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94B43" w14:textId="1FF00463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SearchVault</w:t>
      </w:r>
      <w:proofErr w:type="spellEnd"/>
    </w:p>
    <w:p w14:paraId="69015459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0DC6C0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8EAD95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A61474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6B9291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E271C9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33ECD6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1185CB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466B20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88952D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CFB523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64FF17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9B0D78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606EAA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8240D4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0BFDF363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286EE5CC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1728BDD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SearchVault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SearchVault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626C856F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847DF98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DCDCAA"/>
          <w:sz w:val="21"/>
          <w:szCs w:val="21"/>
        </w:rPr>
        <w:t>SearchVault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7859B61D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24AC65F5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D01F61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5088A1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9671C4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97278D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6D4FA4D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935103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C1158">
        <w:rPr>
          <w:rFonts w:ascii="Menlo" w:eastAsia="Times New Roman" w:hAnsi="Menlo" w:cs="Menlo"/>
          <w:color w:val="CE9178"/>
          <w:sz w:val="21"/>
          <w:szCs w:val="21"/>
        </w:rPr>
        <w:t>"Reference"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597AF4B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72C8380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BD8244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C1158">
        <w:rPr>
          <w:rFonts w:ascii="Menlo" w:eastAsia="Times New Roman" w:hAnsi="Menlo" w:cs="Menlo"/>
          <w:color w:val="CE9178"/>
          <w:sz w:val="21"/>
          <w:szCs w:val="21"/>
        </w:rPr>
        <w:t>"BusinessName"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E3B5076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48A65C2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6E815F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C1158">
        <w:rPr>
          <w:rFonts w:ascii="Menlo" w:eastAsia="Times New Roman" w:hAnsi="Menlo" w:cs="Menlo"/>
          <w:color w:val="CE9178"/>
          <w:sz w:val="21"/>
          <w:szCs w:val="21"/>
        </w:rPr>
        <w:t>"FirstName"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665CE56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AA99542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CFBA8C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[</w:t>
      </w:r>
      <w:r w:rsidRPr="00AC1158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C1158">
        <w:rPr>
          <w:rFonts w:ascii="Menlo" w:eastAsia="Times New Roman" w:hAnsi="Menlo" w:cs="Menlo"/>
          <w:color w:val="CE9178"/>
          <w:sz w:val="21"/>
          <w:szCs w:val="21"/>
        </w:rPr>
        <w:t>"LastName"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A348832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C1158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AC1158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AC1158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C59990A" w14:textId="77777777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1C4F3A9" w14:textId="2BC499ED" w:rsidR="00AC1158" w:rsidRPr="00AC1158" w:rsidRDefault="00AC1158" w:rsidP="00AC115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C1158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5E501BF" w14:textId="77777777" w:rsidR="00AC1158" w:rsidRPr="00AC1158" w:rsidRDefault="00AC1158" w:rsidP="00AC1158">
      <w:pPr>
        <w:rPr>
          <w:lang w:val="en-US"/>
        </w:rPr>
      </w:pPr>
    </w:p>
    <w:p w14:paraId="4E07EABA" w14:textId="77777777" w:rsidR="00AC1158" w:rsidRDefault="00AC11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2EB404A" w14:textId="20C4CA8C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Settings</w:t>
      </w:r>
    </w:p>
    <w:p w14:paraId="70E53DC6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7FD309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CFCEB8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3A4980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22997A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66BF53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C6C379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45B725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8FFD81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FD0964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5E1EC4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CF0C16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0F7B64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FD652D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1F2B83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19D53B53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2451A703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6B80D8FB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49110C8B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E1B17F9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DCDCAA"/>
          <w:sz w:val="21"/>
          <w:szCs w:val="21"/>
        </w:rPr>
        <w:t>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CreditCardTransactionSettings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creditCardTransactionSettings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CreditCardTransactionSettings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CheckTransactionSettings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checkTransactionSettings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CheckTransactionSettings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mainContact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printSignatureLine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accountID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copyEmailReceipt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60737F60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49EA707F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CreditCardTransactionSettings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creditCardTransactionSettings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EAA42F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CheckTransactionSettings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checkTransactionSettings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A97610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233F98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MainContact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mainContact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4B86C2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7D8077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B633B8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PrintSignatureLine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printSignatureLine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EACF32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1B713A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AccountID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accountID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D3A385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CopyEmailReceipt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copyEmailReceipt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35236C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69CB4B0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CC7E3B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CE9178"/>
          <w:sz w:val="21"/>
          <w:szCs w:val="21"/>
        </w:rPr>
        <w:t>"CreditCardTransactionSettings"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413836A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CreditCardTransactionSettings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CreditCardTransactionSettings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BA53526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F4E320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CE9178"/>
          <w:sz w:val="21"/>
          <w:szCs w:val="21"/>
        </w:rPr>
        <w:t>"CheckTransactionSettings"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CBA00D1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CheckTransactionSettings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CheckTransactionSettings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6BE22A0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431FA7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CE9178"/>
          <w:sz w:val="21"/>
          <w:szCs w:val="21"/>
        </w:rPr>
        <w:t>"Business"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522271B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A42FDB1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0B42B2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CE9178"/>
          <w:sz w:val="21"/>
          <w:szCs w:val="21"/>
        </w:rPr>
        <w:t>"MainContact"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60A86DF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MainContact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CE4FB8B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92D7DE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CE9178"/>
          <w:sz w:val="21"/>
          <w:szCs w:val="21"/>
        </w:rPr>
        <w:t>"Receipt40"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770275C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4A2A161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15DF7B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CE9178"/>
          <w:sz w:val="21"/>
          <w:szCs w:val="21"/>
        </w:rPr>
        <w:t>"Receipt80"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82B31FA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C28F174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C3BA5E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CE9178"/>
          <w:sz w:val="21"/>
          <w:szCs w:val="21"/>
        </w:rPr>
        <w:t>"PrintSignatureLine"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4D19013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PrintSignatureLine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6910045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C428F6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CE9178"/>
          <w:sz w:val="21"/>
          <w:szCs w:val="21"/>
        </w:rPr>
        <w:t>"Response"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76453A9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EEA629E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D63AA4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CE9178"/>
          <w:sz w:val="21"/>
          <w:szCs w:val="21"/>
        </w:rPr>
        <w:t>"AccountID"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5946724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AccountID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945A772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359250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CE9178"/>
          <w:sz w:val="21"/>
          <w:szCs w:val="21"/>
        </w:rPr>
        <w:t>"CopyEmailReceipt"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23ACEFE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A763E">
        <w:rPr>
          <w:rFonts w:ascii="Menlo" w:eastAsia="Times New Roman" w:hAnsi="Menlo" w:cs="Menlo"/>
          <w:color w:val="9CDCFE"/>
          <w:sz w:val="21"/>
          <w:szCs w:val="21"/>
        </w:rPr>
        <w:t>CopyEmailReceipt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A763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A763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523CE7F" w14:textId="77777777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F311786" w14:textId="096034FE" w:rsidR="000A763E" w:rsidRPr="000A763E" w:rsidRDefault="000A763E" w:rsidP="000A763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A763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4932142" w14:textId="77777777" w:rsidR="000A763E" w:rsidRDefault="000A76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7F2CA17" w14:textId="0B6FBBA5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TerminalSettings</w:t>
      </w:r>
      <w:proofErr w:type="spellEnd"/>
    </w:p>
    <w:p w14:paraId="564B8DF8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923537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105BD2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9F3CCA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EBDF63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E58FD0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CAF6E8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6EDBAD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EE5AEF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23498F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C9B868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B4563B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5CF737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84D465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D4F13F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0037CD77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77D1FDF5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E0894E5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3A44E4D7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00BE92C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DCDCAA"/>
          <w:sz w:val="21"/>
          <w:szCs w:val="21"/>
        </w:rPr>
        <w:t>TerminalSettings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gatewayTerminal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consumerCredits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dLRequired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checkVerify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identityVerify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?))</w:t>
      </w:r>
    </w:p>
    <w:p w14:paraId="63FCE106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77518B2E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554FB0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DEBCAB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F8F2FD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GatewayTerminal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gatewayTerminal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8ED251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ConsumerCredits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consumerCredits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273163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DLRequired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dLRequired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9E7323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CheckVerify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checkVerify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B3ED31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IdentityVerify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identityVerify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9F44B9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301C3178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A28E47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CE9178"/>
          <w:sz w:val="21"/>
          <w:szCs w:val="21"/>
        </w:rPr>
        <w:t>"ID"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B3910C9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745C470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8DD939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[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CE9178"/>
          <w:sz w:val="21"/>
          <w:szCs w:val="21"/>
        </w:rPr>
        <w:t>"Terminal_ID"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ED34610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TerminalID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A338BEF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8C2B8A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CE9178"/>
          <w:sz w:val="21"/>
          <w:szCs w:val="21"/>
        </w:rPr>
        <w:t>"SEC_Code"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A6F0D32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SECCode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15A1C9F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08B0FE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CE9178"/>
          <w:sz w:val="21"/>
          <w:szCs w:val="21"/>
        </w:rPr>
        <w:t>"Gateway_Terminal"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D7AC0B5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GatewayTerminal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93FE80C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B5FDC8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CE9178"/>
          <w:sz w:val="21"/>
          <w:szCs w:val="21"/>
        </w:rPr>
        <w:t>"Consumer_Credits"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7D5D14E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ConsumerCredits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0CB432D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DCE4C7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CE9178"/>
          <w:sz w:val="21"/>
          <w:szCs w:val="21"/>
        </w:rPr>
        <w:t>"DL_Required"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5414816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DLRequired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4774AC3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7BE6DC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CE9178"/>
          <w:sz w:val="21"/>
          <w:szCs w:val="21"/>
        </w:rPr>
        <w:t>"Check_Verify"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F5430BF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CheckVerify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BDECEA9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AB2597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EA2B7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CE9178"/>
          <w:sz w:val="21"/>
          <w:szCs w:val="21"/>
        </w:rPr>
        <w:t>"Identity_Verify"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9CDDB37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EA2B7F">
        <w:rPr>
          <w:rFonts w:ascii="Menlo" w:eastAsia="Times New Roman" w:hAnsi="Menlo" w:cs="Menlo"/>
          <w:color w:val="9CDCFE"/>
          <w:sz w:val="21"/>
          <w:szCs w:val="21"/>
        </w:rPr>
        <w:t>IdentityVerify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EA2B7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EA2B7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95F79CB" w14:textId="7777777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76F977" w14:textId="584D43D7" w:rsidR="00EA2B7F" w:rsidRPr="00EA2B7F" w:rsidRDefault="00EA2B7F" w:rsidP="00EA2B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A2B7F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87E542D" w14:textId="77777777" w:rsidR="000A763E" w:rsidRPr="000A763E" w:rsidRDefault="000A763E" w:rsidP="000A763E">
      <w:pPr>
        <w:rPr>
          <w:lang w:val="en-US"/>
        </w:rPr>
      </w:pPr>
    </w:p>
    <w:p w14:paraId="06176A86" w14:textId="77777777" w:rsidR="00EA2B7F" w:rsidRDefault="00EA2B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A40F9E2" w14:textId="4B5E3FD1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Transaction</w:t>
      </w:r>
    </w:p>
    <w:p w14:paraId="3236194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73675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51670D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EB38C3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ED5EE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5F1B3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A2D4A9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C5112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3053D1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0C77C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5BFB1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BB72B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2C075B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230F1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06C7D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532C43F6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6438268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592C0EE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0A4443F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7EFBC8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DCDCAA"/>
          <w:sz w:val="21"/>
          <w:szCs w:val="21"/>
        </w:rPr>
        <w:t>Transaction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submitTime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tranAmt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tranTax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tranInv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tranPO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tranCNum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cardExp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cardType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aVSStreet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aVSZip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&gt;),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businessAddress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businessAddress2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businessCity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businessState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businessZip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businessCountry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businessWebsite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contactFirstName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contactLastName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lastRenderedPageBreak/>
        <w:t>contactPhone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contactFax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contactEmail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?))</w:t>
      </w:r>
    </w:p>
    <w:p w14:paraId="4320A5E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5688F8A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SubmitTime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submitTime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B86D9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523AC3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TranAmt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tranAmt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A5280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TranTax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tranTax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FE530F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TranInv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tranInv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C56C9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TranPO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tranPO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E2FC4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TranCNum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tranCNum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F4DE1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F948A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65649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D0F5F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CardExp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cardExp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78909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CardType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cardType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4EFF5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AVSStreet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aVSStreet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A67F5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AVSZip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aVSZip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6F815F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C2FAC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1B289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F003B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CB506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D97AB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453736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63FB11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A39D1C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CEFE29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F92D3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481A9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BusinessAddress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businessAddress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306ED1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BusinessAddress2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businessAddress2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18139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BusinessCity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businessCity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B4E65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BusinessState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businessState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F4966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BusinessZip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businessZip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3BCE1B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BusinessCountry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businessCountry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5EBAF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BusinessWebsite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businessWebsite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37C22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ContactFirstName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contactFirstName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1FB731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ContactLastName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contactLastName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C3C40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ContactPhone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contactPhone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43B8E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ContactFax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contactFax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193B8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ContactEmail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contactEmail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0D7A1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10B7B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64C3A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B2547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E5EB2DD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00C87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"Submit_Time"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318352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DateTime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SubmitTime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2BC1FE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2037E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"Tran_Type"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D0E97F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TranType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3E83419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236F5D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"Tran_Amt"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073F2D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TranAmt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B36FFF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06578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"Tran_Tax"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657F996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TranTax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80E9D6C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BA1F5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"Tran_Inv"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650FDA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TranInv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C20FB71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5AE203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"Tran_PO"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19D5D4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TranPO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D0FBAD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7EB7D9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"Tran_CNum"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B5FC41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TranCNum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3F2926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E7509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"Tran_Note"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40A614D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D43C1A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68249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"Card_Num"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5508C4C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E23187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6EC421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"Card_Name"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B670E96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BA78036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EE6ADD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"Card_Exp"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C86728F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CardExp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CE59C5C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AC490B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"Card_Type"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F7AF9B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CardType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BCBEA8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F21F3B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"AVS_Street"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BA4E58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AVSStreet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005AC9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BA8961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"AVS_Zip"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334F90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AVSZip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2422A2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58053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"CVV_Num"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ECDFBA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CVVNum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F3C379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2D9AB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"Proc_ID"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494FF7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ProcID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318B59F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FC5C5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"Proc_Resp"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D6E7B2D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278287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B5432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"Proc_Code"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2DD4A6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E7BC36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0447E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"Proc_Mess"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847085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ProcMess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816C319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476E59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"AVS_Code"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B61251F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8D9F97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4436F3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"AVS_Resp"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CFCF79F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AVSResp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FB4659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AAB2C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"CVV_Code"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D99D429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CVVCode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16D0E7F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D203AB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"CVV_Resp"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6E36F5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CVVResp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E32591B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91431D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"Items"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BC8955C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916E4D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5677E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"Business_Name"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642CAA9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B6584E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A81451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"Business_Address"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B203A13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BusinessAddress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E60ABC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AB49C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"Business_Address2"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F398E89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BusinessAddress2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E1E0FA9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4BA3D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"Business_City"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AD8E94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BusinessCity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E7982BD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99469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"Business_State"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135854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BusinessState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D4651F3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C2C5B9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"Business_Zip"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4281A27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BusinessZip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180431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9B1CE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"Business_Country"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9AFB4D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BusinessCountry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4B857B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0A049D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"Business_Website"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E5FBB8C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BusinessWebsite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9AAD2C3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6441B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"Contact_FirstName"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6397F71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ContactFirstName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6DADEDB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A43201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"Contact_LastName"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71F1DE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ContactLastName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FCB73C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253DA3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"Contact_Phone"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EBA4D5C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ContactPhone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C36B6A3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095A90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"Contact_Fax"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3E42DD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ContactFax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3C0522C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1D487C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"Contact_Email"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272A978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ContactEmail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3DC3411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C630FE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"Contact_Title"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B52385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C47768A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9B40F5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"IP"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B17D30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C071C64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D8FD4B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[</w:t>
      </w:r>
      <w:r w:rsidRPr="0019342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CE9178"/>
          <w:sz w:val="21"/>
          <w:szCs w:val="21"/>
        </w:rPr>
        <w:t>"TaxExempt"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A7A25B3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9342F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9342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9342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B051CD2" w14:textId="77777777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AAE1BB5" w14:textId="3469DE19" w:rsidR="0019342F" w:rsidRPr="0019342F" w:rsidRDefault="0019342F" w:rsidP="0019342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342F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79C3040C" w14:textId="77777777" w:rsidR="00EA2B7F" w:rsidRPr="00EA2B7F" w:rsidRDefault="00EA2B7F" w:rsidP="00EA2B7F">
      <w:pPr>
        <w:rPr>
          <w:lang w:val="en-US"/>
        </w:rPr>
      </w:pPr>
    </w:p>
    <w:p w14:paraId="5853FAD6" w14:textId="77777777" w:rsidR="0019342F" w:rsidRDefault="001934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804C32" w14:textId="161766CF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TransactionItem</w:t>
      </w:r>
      <w:proofErr w:type="spellEnd"/>
    </w:p>
    <w:p w14:paraId="6E547EE0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943E67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2AC5F7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F978AF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97B741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5DFEC0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02BFD4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85E4B6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A3D289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D0C95C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C97E00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F3ACF4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3ED625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AA2A8C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2F2649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10DC87CD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77528FAC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355EAF46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0C76D897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5FC942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DCDCAA"/>
          <w:sz w:val="21"/>
          <w:szCs w:val="21"/>
        </w:rPr>
        <w:t>TransactionItem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taxIncluded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extendedAmount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itemNumber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unitCost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commodityCode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unitOfMeasure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63B8CFDA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440AC718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TaxIncluded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taxIncluded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84C8F2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1DD4F7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ExtendedAmount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extendedAmount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7FD4AF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ItemNumber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itemNumber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0F05F5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UnitCost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unitCost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644D50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F6D093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AC816D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EE0D57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8274CE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CommodityCode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commodityCode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C7F77F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UnitOfMeasure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unitOfMeasure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6EBC39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6379E8F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CADB92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"TaxIncluded"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756412F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TaxIncluded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30F9D6A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16B038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"Credit"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6731D79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93E8F95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174529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"ExtendedAmount"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7C4FD4D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ExtendedAmount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B3650C9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C5F262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"ItemNumber"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DF05863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ItemNumber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87BD66A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DD4B25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"UnitCost"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1988B7A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UnitCost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42BBAA4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A3C7AC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"Quantity"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22FDDC3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15B583C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54B9D4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"Description"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569F785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D498CBF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A956A5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"Discount"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06E0148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7342569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8C0988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"Tax"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5567ED3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double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24C2504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34E56A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"CommodityCode"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E5200FA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CommodityCode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AFC5F20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D9FC1C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"UnitOfMeasure"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BA97B76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UnitOfMeasure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FF24E0A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5252E68" w14:textId="1E721690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ACFCBFF" w14:textId="77777777" w:rsidR="008E105E" w:rsidRPr="008E105E" w:rsidRDefault="008E105E" w:rsidP="008E105E">
      <w:pPr>
        <w:rPr>
          <w:lang w:val="en-US"/>
        </w:rPr>
      </w:pPr>
    </w:p>
    <w:p w14:paraId="1A9255B1" w14:textId="77777777" w:rsidR="008E105E" w:rsidRDefault="008E10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10BCE8" w14:textId="7AEE36F2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UpdateTransactionInfo</w:t>
      </w:r>
      <w:proofErr w:type="spellEnd"/>
    </w:p>
    <w:p w14:paraId="0C226C56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A2C801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DFA102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30B0FB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024C33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321127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C8C9BA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EFC620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90A680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502D0E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DD4089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01A86E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A74393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D84069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2BC61A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2A5B91A3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15EEEAEB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09B6ECED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UpdateTransactionInfo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UpdateTransactionInfo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49ABF260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47E2224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DCDCAA"/>
          <w:sz w:val="21"/>
          <w:szCs w:val="21"/>
        </w:rPr>
        <w:t>UpdateTransactionInfo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55F0B40A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0E37D23B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88D8CF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F23998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983F22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BAB6B3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DFF9F1C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87C3D8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"InvoiceNumber"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D712B09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98CAB85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9CF073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"CustomerNumber"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3C12B2C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4A1DDB9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C3D886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"PONumber"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456701D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317BD83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CE0E2C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[</w:t>
      </w:r>
      <w:r w:rsidRPr="008E105E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CE9178"/>
          <w:sz w:val="21"/>
          <w:szCs w:val="21"/>
        </w:rPr>
        <w:t>"Note"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C02A80B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E105E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8E105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8E105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CF583B6" w14:textId="77777777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6E71FB" w14:textId="1117B780" w:rsidR="008E105E" w:rsidRPr="008E105E" w:rsidRDefault="008E105E" w:rsidP="008E10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105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FBEE557" w14:textId="77777777" w:rsidR="008E105E" w:rsidRPr="008E105E" w:rsidRDefault="008E105E" w:rsidP="008E105E">
      <w:pPr>
        <w:rPr>
          <w:lang w:val="en-US"/>
        </w:rPr>
      </w:pPr>
    </w:p>
    <w:p w14:paraId="2EFDFCD5" w14:textId="77777777" w:rsidR="00106E9F" w:rsidRDefault="00106E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01A3567" w14:textId="60D94A3F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VaultCheck</w:t>
      </w:r>
      <w:proofErr w:type="spellEnd"/>
    </w:p>
    <w:p w14:paraId="20E49A36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FCC389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E64846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6F4F51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429E82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C7B107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DF1E2E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958CDF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4A2FC3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172349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B15A06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D75BFD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F0E183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0827F2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F14217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2A81114C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34815924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61458D52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VaultCheck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VaultCheck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444B7B6C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ECAC902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DCDCAA"/>
          <w:sz w:val="21"/>
          <w:szCs w:val="21"/>
        </w:rPr>
        <w:t>VaultCheck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checkID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checkRouting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checkAccount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checkNumber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checkFirstName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checkLastName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maskedRouting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maskedAccount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accountType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648E2558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3C3B9615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F979CC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CheckID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checkID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C25C9B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676374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CheckRouting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checkRouting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5F1503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CheckAccount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checkAccount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7B5E397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CheckNumber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checkNumber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E8E6FB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CheckFirstName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checkFirstName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F1FDD5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CheckLastName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checkLastName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A39544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A23715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MaskedRouting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maskedRouting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27F140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MaskedAccount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maskedAccount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5F0F2C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AccountType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accountType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D5EC9D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FE336DF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BD0251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"Response"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00EE0A0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5CC3611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42D8C8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"CheckID"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D8349BF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CheckID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10B0FD1B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EAAAAE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"Main"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5A2C60D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094CFD8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F65354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"CheckRouting"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FE7B0C1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CheckRouting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674CF5B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43979E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"CheckAccount"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E1C8621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CheckAccount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675271E2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E7D965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"CheckNumber"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98BDFEB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CheckNumber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61A073F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94E3A9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"CheckFirstName"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DEEBA30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CheckFirstName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A699D94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CEFDF3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"CheckLastName"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FF11C2E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CheckLastName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FD306CD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B8A424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"Note"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F7DBF5D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62314CC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E1B0EB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"MaskedRouting"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F4D2D45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MaskedRouting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ECE7A53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3775DB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"MaskedAccount"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4B112C6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MaskedAccount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82A02F4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C0405A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106E9F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CE9178"/>
          <w:sz w:val="21"/>
          <w:szCs w:val="21"/>
        </w:rPr>
        <w:t>"AccountType"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071A440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06E9F">
        <w:rPr>
          <w:rFonts w:ascii="Menlo" w:eastAsia="Times New Roman" w:hAnsi="Menlo" w:cs="Menlo"/>
          <w:color w:val="9CDCFE"/>
          <w:sz w:val="21"/>
          <w:szCs w:val="21"/>
        </w:rPr>
        <w:t>AccountType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106E9F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106E9F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2B6DFC6" w14:textId="77777777" w:rsidR="00106E9F" w:rsidRPr="00106E9F" w:rsidRDefault="00106E9F" w:rsidP="00106E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B81230B" w14:textId="342A4406" w:rsidR="00BC56B4" w:rsidRPr="00BC56B4" w:rsidRDefault="00106E9F" w:rsidP="00BC56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06E9F">
        <w:rPr>
          <w:rFonts w:ascii="Menlo" w:eastAsia="Times New Roman" w:hAnsi="Menlo" w:cs="Menlo"/>
          <w:color w:val="D4D4D4"/>
          <w:sz w:val="21"/>
          <w:szCs w:val="21"/>
        </w:rPr>
        <w:t>}</w:t>
      </w:r>
      <w:r w:rsidR="00BC56B4">
        <w:rPr>
          <w:lang w:val="en-US"/>
        </w:rPr>
        <w:br w:type="page"/>
      </w:r>
    </w:p>
    <w:p w14:paraId="30E74539" w14:textId="54806AA7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VaultCreditCard</w:t>
      </w:r>
      <w:proofErr w:type="spellEnd"/>
    </w:p>
    <w:p w14:paraId="1634BC6A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2CD9BF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AA2072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AB87C3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841D9B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Text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RegularExpressions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708E03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04E69A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0F6FCB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40B462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Runtime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Serialization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54F455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2E4DD4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Newtonsoft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Json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Converters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6C758A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ComponentModel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DataAnnotations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E5F975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SwaggerDateConverter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A004E6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E8CE17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Model</w:t>
      </w:r>
    </w:p>
    <w:p w14:paraId="5A36F65C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0996157F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DataContract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5DC35618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: 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IEquatable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&gt;,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IValidatableObject</w:t>
      </w:r>
    </w:p>
    <w:p w14:paraId="29CAAFF6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FCD30A7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DCDCAA"/>
          <w:sz w:val="21"/>
          <w:szCs w:val="21"/>
        </w:rPr>
        <w:t>VaultCreditCard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magneticTracks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maskedNumber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expDate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typeString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CVVPresenceType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cVVType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CVVPresenceType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notPresent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cardID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?),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default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?))</w:t>
      </w:r>
    </w:p>
    <w:p w14:paraId="5DD07106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208CE4C6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MagneticTracks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magneticTracks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31417E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AA5623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B774FA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0F62D4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MaskedNumber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maskedNumber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4F27D9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B87897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ExpDate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expDate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F6FAA5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FA51D9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22DDBB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A117FD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222292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9516D3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998A0D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TypeString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typeString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51CFB0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CVVType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cVVType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999144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NotPresent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notPresent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66C0FC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0650DF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CardID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cardID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59663C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B3E2F1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15F48B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4534CCA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B5C87D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"MagneticTracks"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AD9147D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MagneticTracks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4F3D847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BCDF9B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"Track1"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DDAFF8B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58A6737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A67C3A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"Track2"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42F88F57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49FE761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7C47DC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"Number"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BDD91AC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E2A49A7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58612A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"MaskedNumber"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4944566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MaskedNumber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7373C49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109B61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"Holder"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125B06D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DEE3DC7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C508FC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"ExpDate"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CF6719B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ExpDate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5711AC8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1D2B78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"CVV"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2D197901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543F01B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5F265B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"Address"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F4F5624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1A857D3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3E350F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"City"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7866096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49340FB1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4AD1CA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"State"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A5F2013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E5E761B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E5D7A7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"ZIP"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548F0672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0DF72905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ED63FB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"Swiped"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72172BD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93BC5B4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1C6CC5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"TypeString"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E85AE5E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TypeString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97EF5BC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A5FFDE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"CVVType"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955C7EF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CVVPresenceType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CVVType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AE3DEF6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ED539F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"NotPresent"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5AD9C7A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NotPresent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058EA7C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2872AE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"Response"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0C48308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DE3B3A1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6F0CB7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"CardID"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647B188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CardID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7727B34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ED810F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"Note"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B7D105E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27E999A0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B760CC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[</w:t>
      </w:r>
      <w:r w:rsidRPr="007733F1">
        <w:rPr>
          <w:rFonts w:ascii="Menlo" w:eastAsia="Times New Roman" w:hAnsi="Menlo" w:cs="Menlo"/>
          <w:color w:val="4EC9B0"/>
          <w:sz w:val="21"/>
          <w:szCs w:val="21"/>
        </w:rPr>
        <w:t>DataMember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CE9178"/>
          <w:sz w:val="21"/>
          <w:szCs w:val="21"/>
        </w:rPr>
        <w:t>"Main"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EmitDefaultValue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1094B7F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bool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733F1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733F1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7733F1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3CA23BBA" w14:textId="77777777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830AE21" w14:textId="2E9508DF" w:rsidR="007733F1" w:rsidRPr="007733F1" w:rsidRDefault="007733F1" w:rsidP="007733F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733F1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D8865A7" w14:textId="77777777" w:rsidR="00BC56B4" w:rsidRPr="00BC56B4" w:rsidRDefault="00BC56B4" w:rsidP="00BC56B4">
      <w:pPr>
        <w:rPr>
          <w:lang w:val="en-US"/>
        </w:rPr>
      </w:pPr>
    </w:p>
    <w:sectPr w:rsidR="00BC56B4" w:rsidRPr="00BC5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4F"/>
    <w:rsid w:val="000A763E"/>
    <w:rsid w:val="00106E9F"/>
    <w:rsid w:val="0019342F"/>
    <w:rsid w:val="001E0534"/>
    <w:rsid w:val="002D42EA"/>
    <w:rsid w:val="002F3ADC"/>
    <w:rsid w:val="004957D8"/>
    <w:rsid w:val="0058232E"/>
    <w:rsid w:val="0077138C"/>
    <w:rsid w:val="007733F1"/>
    <w:rsid w:val="008148EA"/>
    <w:rsid w:val="0089444F"/>
    <w:rsid w:val="008E105E"/>
    <w:rsid w:val="00936A98"/>
    <w:rsid w:val="009633BE"/>
    <w:rsid w:val="00AC1158"/>
    <w:rsid w:val="00BC56B4"/>
    <w:rsid w:val="00DD4DFA"/>
    <w:rsid w:val="00DF4B6E"/>
    <w:rsid w:val="00EA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A784E"/>
  <w15:chartTrackingRefBased/>
  <w15:docId w15:val="{32060ECA-DB08-8D48-8A4F-7F38FC83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4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DD4D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60</Pages>
  <Words>10462</Words>
  <Characters>59636</Characters>
  <Application>Microsoft Office Word</Application>
  <DocSecurity>0</DocSecurity>
  <Lines>496</Lines>
  <Paragraphs>139</Paragraphs>
  <ScaleCrop>false</ScaleCrop>
  <Company/>
  <LinksUpToDate>false</LinksUpToDate>
  <CharactersWithSpaces>69959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20</cp:revision>
  <dcterms:created xsi:type="dcterms:W3CDTF">2021-06-11T13:37:00Z</dcterms:created>
  <dcterms:modified xsi:type="dcterms:W3CDTF">2021-06-11T14:03:00Z</dcterms:modified>
</cp:coreProperties>
</file>