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63B7" w14:textId="5D888D03" w:rsidR="0089444F" w:rsidRDefault="00422252" w:rsidP="0089444F">
      <w:pPr>
        <w:pStyle w:val="Title"/>
        <w:rPr>
          <w:lang w:val="en-US"/>
        </w:rPr>
      </w:pPr>
      <w:r>
        <w:rPr>
          <w:lang w:val="en-US"/>
        </w:rPr>
        <w:t>PHP</w:t>
      </w:r>
      <w:r w:rsidR="0089444F">
        <w:rPr>
          <w:lang w:val="en-US"/>
        </w:rPr>
        <w:t xml:space="preserve"> Models</w:t>
      </w:r>
    </w:p>
    <w:p w14:paraId="0EF8496B" w14:textId="24ECAC9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t>Address</w:t>
      </w:r>
    </w:p>
    <w:p w14:paraId="4AEC202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5F9A5D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F8150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4A760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9F640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CE41A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BA8CD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B9419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1F16D80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A6AAD5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895EF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0CFA9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F5D94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9E618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B0F2F0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8B52D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F4F5C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8531E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D737C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2283286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CB2CFB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D76B7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D42486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DFD27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9AB4B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12B56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C5246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311648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D492C0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2A51B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8CC6F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BAFA5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23471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6BACA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CC48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12E10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4EC41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C5B9A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708CA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D06EA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331FF4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1AC4A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F5D75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52D45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A8C42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'ZipCode'</w:t>
      </w:r>
    </w:p>
    <w:p w14:paraId="6C79EEF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CD29CE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D9417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7B1A1B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'setAddressLine1'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95AC6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'setAddressLine2'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035A0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A1DFB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103E2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'setZipCode'</w:t>
      </w:r>
    </w:p>
    <w:p w14:paraId="172D53B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0F2069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F4EBD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209388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'getAddressLine1'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CB6D1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'getAddressLine2'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23D19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2D1C8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AB114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'getZipCode'</w:t>
      </w:r>
    </w:p>
    <w:p w14:paraId="60C27BC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0144B8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A15A2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0C25D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139DB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973B3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C6B75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747E1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415168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0D6C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FE596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B84D7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81670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5BA28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78286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B208A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039CD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A5466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48A331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D694C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16829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59BBA3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4372A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0930E3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955D2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24513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4CFBA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5F30D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E1E65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4EC55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F6633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4A0EE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2B65E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F2080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2B6A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AE493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F3C9DA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79BAB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FC88D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19BCA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68114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76B1E1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6D4D2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70227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35252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E0647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7A6A9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getAddressLine1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58026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60808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A2ECE5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0AE0A8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D809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setAddressLine1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$address_line1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01E49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AAB19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$address_line1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6B03B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791BA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26AFA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2D9FA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5227B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getAddressLine2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3CAD98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08949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C386E2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E74C4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650AE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setAddressLine2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$address_line2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60A0C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04D01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$address_line2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B05F2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3FD9C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92630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ED3B0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FDC28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getCity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71C5FC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92371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259691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21867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30B81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setCity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$city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13D01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B227B2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$city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DBC35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E0B1B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0EE1F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00BAB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08F35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getState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36B8AF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C03C4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CD5D30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0E705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F8928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setState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$state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11ACFA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9C84B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$state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9B6A6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4D7FE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2FB6C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82BFA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0097E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getZipCode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DD0788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AC6CF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EDD3A1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0A4F9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9BEF0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setZipCode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$zip_code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2EC37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0D0B2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$zip_code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73066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C89E4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6C672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BF065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62D4A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B85DCF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7B0B0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06406C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63FED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33769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458359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0D0CC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AFA16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ECFE35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50F17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44C6E6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34F94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24CF78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C1003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031EF5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B86AC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BE5EDC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EE0A39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F0231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7FA17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6155B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121923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FF307E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82B3B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35069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4A8E8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70227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264B539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2D3CE9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2A9F3F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4D01148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D7DA26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7CB9FE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C26F5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3336DB5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09DFBC" w14:textId="43D8EA1E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13951A0" w14:textId="1CF86E62" w:rsidR="0070227B" w:rsidRPr="0070227B" w:rsidRDefault="0070227B">
      <w:pPr>
        <w:rPr>
          <w:lang w:val="en-US"/>
        </w:rPr>
      </w:pPr>
      <w:r>
        <w:rPr>
          <w:lang w:val="en-US"/>
        </w:rPr>
        <w:br w:type="page"/>
      </w:r>
    </w:p>
    <w:p w14:paraId="270F6E28" w14:textId="01AF6089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Batch</w:t>
      </w:r>
    </w:p>
    <w:p w14:paraId="7466096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0984CBC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8B67A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13D53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E6B81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31AEA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0674D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BD481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0982F74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055AB6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9E2A6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CD4E9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4BEBD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A4594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902948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0993E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'\DateTime'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7BE4F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'\DateTime'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0C1F6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1E191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B69E8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EC092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27861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434FFC4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E8E9E4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5B5C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7C095E4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734DD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'date-time'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7F29C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'date-time'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72488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55347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CB8A4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83E09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4AE54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04BB7E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3DA04C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F668E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122AC7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A3E857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93810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C985A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18C2D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F778E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E6757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341EA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088901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0D58D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516F63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EFA2D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46372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BE4CA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8F5DC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0DCDE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A1B1C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2DC70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'BatchError'</w:t>
      </w:r>
    </w:p>
    <w:p w14:paraId="133855B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33C497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DAE56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A9F301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'setBatchNumber'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0447C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41A4C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5C700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'setSalesCount'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431D7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'setSalesSum'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CEB61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'setReturnCount'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2CC2B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'setReturnSum'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35991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'setBatchError'</w:t>
      </w:r>
    </w:p>
    <w:p w14:paraId="1E3F590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F465E0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92AE4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B35A5C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'getBatchNumber'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267D8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AB0FB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85DD2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'getSalesCount'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830C6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'getSalesSum'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80557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'getReturnCount'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5C767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'getReturnSum'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39E6A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'getBatchError'</w:t>
      </w:r>
    </w:p>
    <w:p w14:paraId="7053A29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3922F1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26298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512F5A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6705E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5B0B0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C39CC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6375C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2A9750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FBA0C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53C93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5AEB1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F8CBD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FB0905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9ED51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60B72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5E518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6B125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BAB936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043DE8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BC5C0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23257F" w14:textId="77777777" w:rsidR="0070227B" w:rsidRPr="0070227B" w:rsidRDefault="0070227B" w:rsidP="0070227B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br/>
      </w:r>
    </w:p>
    <w:p w14:paraId="266278B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ABED16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739DE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7E7A9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30F50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35CE9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441D2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200D6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AF224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C1D86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98AC1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0E7D5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EB590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C36D5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473A0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2896BE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CFCEBC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DED5AE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C5193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6485B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6B265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AB5F9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A7E878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22534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70227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E1DA0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177305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85562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getBatchNumber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48433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4724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160FF7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35C19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4F8DC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setBatchNumber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$batch_number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FEC45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BE13A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$batch_number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05627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9F0C8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B071B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06FE5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58951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getStarted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5D72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F4A64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B9B4E3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13F00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EB9C1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setStarted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$started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D0525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F36C4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$started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8CF0A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F9E87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57684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4775B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7B7BE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getCompleted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64D38A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83B33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680111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1B6DD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52124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setCompleted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$completed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93C5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02D61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$completed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DCA9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705E1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D7572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382EB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6411D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getSalesCount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00E5C1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1F0EF6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31BEEC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1A2EA0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FA15A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setSalesCount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$sales_count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1E214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EE962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$sales_count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0414D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A05A7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BA6E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3A835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CCC57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getSalesSum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C1516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45CEC6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BE7162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496FA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4CDD7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setSalesSum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$sales_sum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D9E85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8B41D7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$sales_sum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DB247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11BE1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B67DA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FF4ED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7FE8B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getReturnCount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B0F9C4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0EA596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974C4E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B358E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66F84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setReturnCount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$return_count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F4F8B8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9A82AF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$return_count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85CB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E96C8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F5D2E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A7FF8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03505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getReturnSum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2EC39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12924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E82BBD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6DA96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07F2D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setReturnSum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$return_sum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5FCCF1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A1982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$return_sum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56A7C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6F12B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2E1B1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D26A7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4B560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getBatchError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62F717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5204A2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2CA94C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BAC73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78C3C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setBatchError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$batch_error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FA6D8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48802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$batch_error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6A17A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1A9C0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E0155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9F031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B477A4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2BC51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A3523D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AD3F0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57F1C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0E2E09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CDF7E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AB97C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EB99A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731B4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AE92F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DCC01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5C217B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1557E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}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7DABD4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9CC7C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2A9F05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7636F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2750C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53228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61A56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A128DE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DB711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8EA82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8D65C8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A877E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70227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140C3F4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4E4F57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EA8CEA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3D0DF93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C1EDDE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7335A0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11B57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5A6B071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0713EE" w14:textId="109463A9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0172912" w14:textId="77777777" w:rsidR="0070227B" w:rsidRPr="0070227B" w:rsidRDefault="0070227B" w:rsidP="0070227B">
      <w:pPr>
        <w:rPr>
          <w:lang w:val="en-US"/>
        </w:rPr>
      </w:pPr>
    </w:p>
    <w:p w14:paraId="0CF9747D" w14:textId="77777777" w:rsidR="0070227B" w:rsidRDefault="007022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2A08F3" w14:textId="58F6876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Business</w:t>
      </w:r>
    </w:p>
    <w:p w14:paraId="632967E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468391F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84499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06EB1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747EC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31954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399D7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5AA6A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34B97A3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A927D6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E0AD3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61A23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9921C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B1844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82C0EA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'\Swagger\Client\Model\Address'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3AF08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29B5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1AFBB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368BE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75A28F4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860BAD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ECAEB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FF83A0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D7600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8B066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81FA9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77ED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59F0041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7DA334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EE493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7AB63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AC440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BA8C4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A50B9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BA5A5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29E96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EB9D5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FFB75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289EC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6017E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481CA1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31BD2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3245E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AF91F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7EB63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'WebSite'</w:t>
      </w:r>
    </w:p>
    <w:p w14:paraId="7221833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AB3E55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7321E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5E7DA0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A4333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4D4AF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4220A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EC6E2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'setWebSite'</w:t>
      </w:r>
    </w:p>
    <w:p w14:paraId="284BB2A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B127A2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E4115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E79154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32689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E31EE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24762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D59CE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'getWebSite'</w:t>
      </w:r>
    </w:p>
    <w:p w14:paraId="1CF0D82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EA13DA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C67E8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BF061C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E4B2D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ADB2E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B4343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44BB3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4CDEEA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49BB8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AB5C9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0B07B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338D3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DBD1E2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3B317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E54D8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DC808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3B62E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4E2A0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AF674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18BCC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0EA61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066FA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DF58B5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F0762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6F2A52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B7302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BFE1D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472D5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A2A2B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483C7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4464B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D999D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EF147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EF0C06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12A2A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6F61D7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D4EDF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B9FC1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09C72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298B6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1D64B7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199B3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70227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63C9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2C47E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D071B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getAddress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A6734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9A1852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47DBD2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CF2DE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21E15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setAddress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$address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FCEDDA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1A7D6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$address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4AA10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11637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227E3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B51BD1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D0919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16D62E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C793CF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223ECC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3E5D9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9A1E0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7F1C7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74730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$name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6D8C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C4B26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FDADE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055A7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6DA36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getPhone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322D4D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4C83A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462F94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0101D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AF622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setPhone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$phone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563B7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349D1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$phone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7AAF2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9E4F6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59BD6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C4B43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43B0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getFax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E3639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71A3D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AA7BAE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BA58E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F0A09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setFax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$fax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4D3CB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1FD28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$fax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DBB9B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7172C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4E3F4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DF271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EC81F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getWebSite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B41BE6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3397E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A56F16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3478B62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F0713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setWebSite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$web_site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3471F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0618C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$web_site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F08B2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16B48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196236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0D9750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6C5FD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5A5BF8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2B0902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961AC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8E278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78E1FD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6903E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C78B9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43BF9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197DC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FB6CF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8F737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4D066E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FC62E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D6B39E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99CBD4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82D6D97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1D21125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E8A9B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C45D5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3E072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227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0A6667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B605F9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100F61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2AC1B2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55B21D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70227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689EE450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2A9D2EA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80D2C8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6C7228DB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2965663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C7D057C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4820B8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227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227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227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227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711BEEEF" w14:textId="77777777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967EC2" w14:textId="0089B265" w:rsidR="0070227B" w:rsidRPr="0070227B" w:rsidRDefault="0070227B" w:rsidP="0070227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227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4B613ED" w14:textId="77777777" w:rsidR="0070227B" w:rsidRPr="0070227B" w:rsidRDefault="0070227B" w:rsidP="0070227B">
      <w:pPr>
        <w:rPr>
          <w:lang w:val="en-US"/>
        </w:rPr>
      </w:pPr>
    </w:p>
    <w:p w14:paraId="784CC55C" w14:textId="77777777" w:rsidR="0070227B" w:rsidRDefault="007022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BCC674" w14:textId="343C5ADA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CheckAccountType</w:t>
      </w:r>
      <w:proofErr w:type="spellEnd"/>
    </w:p>
    <w:p w14:paraId="6CF1A7E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0DC38A63" w14:textId="77777777" w:rsidR="0079225C" w:rsidRPr="0079225C" w:rsidRDefault="0079225C" w:rsidP="0079225C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A0AB7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DDDFB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DC959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63DCC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1ABCF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</w:p>
    <w:p w14:paraId="34CFA89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D84966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UNKNOWN =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'Unknown'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8BDC6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CHECKING =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93C24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SAVINGS =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'Savings'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90C34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getAllowableEnumValues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9FA4E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86EBC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2F10A07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::UNKNOWN,</w:t>
      </w:r>
    </w:p>
    <w:p w14:paraId="2BE8C74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::CHECKING,</w:t>
      </w:r>
    </w:p>
    <w:p w14:paraId="1C31C4A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::SAVINGS,</w:t>
      </w:r>
    </w:p>
    <w:p w14:paraId="3C5267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];</w:t>
      </w:r>
    </w:p>
    <w:p w14:paraId="4054C1D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A5B266" w14:textId="09B9D0F2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A761D90" w14:textId="77777777" w:rsidR="0070227B" w:rsidRPr="0070227B" w:rsidRDefault="0070227B" w:rsidP="0070227B">
      <w:pPr>
        <w:rPr>
          <w:lang w:val="en-US"/>
        </w:rPr>
      </w:pPr>
    </w:p>
    <w:p w14:paraId="3FB0D3C5" w14:textId="77777777" w:rsidR="0079225C" w:rsidRDefault="00792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68C73B" w14:textId="7DB90F05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</w:t>
      </w:r>
      <w:proofErr w:type="spellEnd"/>
    </w:p>
    <w:p w14:paraId="2169D1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7394D0C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1AAF1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BB2FB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2241B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3FF93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47ECB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5065D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3C5F738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4E1089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1407C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7A9B6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'CheckTransaction'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A9B1C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1567C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E3AD9E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C6CEA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3DFE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'\Swagger\Client\Model\CheckAccountType'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E1499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D18AF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CDD0E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D4AC5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E5B30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11A0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361FB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6C69A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1E1D4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55634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CEE07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85A29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BAB27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5DBA5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C1F15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54C32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D0084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DBA7D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C21D7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'\Swagger\Client\Model\CheckTransactionType'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F274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7759B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B90C9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2480D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6F109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DD61C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FDDE9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51675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F6C4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D8B18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1F5E4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5070F2F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826669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39AB4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36CC47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BAFFB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F12FE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C786B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87CD2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D5631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47968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66170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8E2F8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C314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E5432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4D7EB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02123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81672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5F0C3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64C45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CE25E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922F3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2A58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98BCD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905AD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F9DDC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BE9FF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0BC42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71354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15E39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C83EC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1CC02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04F8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C6DFD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8741D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F6524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BFB1A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430F4C8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CF7B0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3580A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096631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640E9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90C1B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63B9C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DA17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B603A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BB8417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B54E5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8B829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1D1DD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30F86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AE30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902AE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CB073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E0F77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8185E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FB302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7359A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44385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310F3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213C4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12F39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16F84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3FF70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F5116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A95CE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5EFF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7751A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8436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260E0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F4517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E6544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3B8F3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21B0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02D00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F36E2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D52D9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4239B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AD0F1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29285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FC9D6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2EE9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C9940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</w:p>
    <w:p w14:paraId="3041D73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8EA5C0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D96CD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D30FDA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'setTerminalId'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7E993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'setAccountNumber'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C9161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'setAccountType'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61144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'setCheckNumber'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53FEE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'setRoutingNumber'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661BD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'setMicrData'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46C49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'setFirstName'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F1E67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'setLastName'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237A3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'setCompanyName'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1443A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7550F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AEE22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26B94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9E9A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A2CBC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'setPhoneNumber'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7074F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'setDlNumber'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43581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'setDlState'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96F43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'setCourtesyCardId'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24EDD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C4A8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'setDobYear'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8C583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'setCheckAmount'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2172C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'setTranType'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3DF2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'setProcId'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7E77D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'setIpAddress'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C7B2A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'setCustomerNumber'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1E1BD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'setPoNumber'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1FF40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'setInvoiceNumber'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E0BAD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'setTranNote'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6C608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'setEmailAddress'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BF40F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'setSecCode'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2CAA4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'setProcResp'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8D88D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'setProcCode'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C75D2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'setProcMess'</w:t>
      </w:r>
    </w:p>
    <w:p w14:paraId="074E3C4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F6A200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5B1F3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3C901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'getTerminalId'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45D6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'getAccountNumber'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3E044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'getAccountType'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37FF9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'getCheckNumber'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55739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'getRoutingNumber'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3F332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'getMicrData'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994E5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'getFirstName'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5EE88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'getLastName'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0B27C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'getCompanyName'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01177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EE0FD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E27C4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C5989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7B9DB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5E4C8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'getPhoneNumber'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AB8A3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'getDlNumber'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E3889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'getDlState'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FC3D3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'getCourtesyCardId'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C4FC1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08A0B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'getDobYear'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09EDC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'getCheckAmount'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F3198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'getTranType'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27E32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'getProcId'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4334F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'getIpAddress'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5334E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'getCustomerNumber'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22627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'getPoNumber'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27ED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'getInvoiceNumber'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D806D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'getTranNote'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8BFD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'getEmailAddress'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83B1A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'getSecCode'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43177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'getProcResp'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E88BE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'getProcCode'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4CB18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'getProcMess'</w:t>
      </w:r>
    </w:p>
    <w:p w14:paraId="58445FB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219B69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7FA6E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3223F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9B6C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99024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F8429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207A6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E053E9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A3F6AB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EDE75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D0CDE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789DF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951E92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6A226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B6D43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F6F83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9C904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A58904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A4818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0A3B0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86BEA1" w14:textId="77777777" w:rsidR="0079225C" w:rsidRPr="0079225C" w:rsidRDefault="0079225C" w:rsidP="0079225C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br/>
      </w:r>
    </w:p>
    <w:p w14:paraId="0F4BE67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DD5B4C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861E8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4EC74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4020F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3DC80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305B2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2615D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20290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D1CD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CC362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47050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98F5F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20304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E9458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1CF9D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A8ECD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91ED9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5551C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2F7D3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E4523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34007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03D83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8B564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7AC6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193B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FE03D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E5C7A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2A858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5156C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79BAE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03D76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6B802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1F599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BDBDE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2AB6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A2BB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0B227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358F7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CD7B1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1F8A17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56FFD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6A28C8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F57C8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B6C89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3B282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7EF5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88E612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320C8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79225C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177E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5AA85E" w14:textId="77777777" w:rsidR="0079225C" w:rsidRPr="0079225C" w:rsidRDefault="0079225C" w:rsidP="0079225C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F9E68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getTerminalId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E0DB4B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DAAB1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5E19C2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30F42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13C13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setTerminalId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0E8C35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9A78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FCAB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529F4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B45C2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4102D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16B97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getAccountNumber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D4E00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A3690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601637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E51784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80813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setAccountNumber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$account_number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EA7FE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38FDE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$account_number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7284D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5E8C1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31F8D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254FA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6DFFA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getAccountType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4F4994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A9382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DCC1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01035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EAFE3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setAccountType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$account_type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2798B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1A6D4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$account_type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E05ED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A2601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4CA52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6974E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B5CB2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getCheckNumber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33F9B3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31829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86BA1E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2E79C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037C6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setCheckNumber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$check_number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EC72CB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A0A568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$check_number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A60C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38736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B0890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86354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B5B2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getRoutingNumber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9896D8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3B03A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B07AE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0C5059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74CE5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setRoutingNumber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$routing_number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1DDBD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88A6D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$routing_number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74919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023CC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E1650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EC5CE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B51B0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getMicrData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DBBBB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BCDD8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A8A741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950C4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0492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setMicrData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$micr_data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373287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3E3F2E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$micr_data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9B4E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CDAB8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39467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4FF09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CE53D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getFirstName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A71FC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EE8FD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811BAB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350FD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AD93A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setFirstName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$first_name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05703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AFAB7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$first_name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514C2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E2FA7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AF649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B3125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D3FF8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getLastName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5FFC3E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0B3C2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A105A3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62085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E5A31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setLastName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$last_name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3AF059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C7585D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$last_name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9B330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01BC2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9B325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E783E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BC339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getCompanyName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C153A8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72DF6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2F1392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B2A52A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B0AC9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setCompanyName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$company_name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D9652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C0B977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$company_name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BF60F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F7B34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A68D6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8C837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9D13A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getAddress1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6088F5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6FDEF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BCA565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5F3DE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D732F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setAddress1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$address1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CA27D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66FFE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$address1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732AF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44F3F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51271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F54C89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A0F82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getAddress2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5D47E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9BA72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3678AC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43124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21643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setAddress2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$address2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0F83A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03B65E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$address2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C22C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2D8C0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62065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9A25F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AFB0A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getCity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D18BF6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9747A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487EDE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BD6FE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7B06B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setCity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$city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5BCDEB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B7E1B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$city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5B639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08EC4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5D37C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30F0E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96CF8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A4EAA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C9E1E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7EB41D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49AB6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4231A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678220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9BDFC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97F60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C53A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5DC0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AA2FF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FEF1B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getZip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28B00C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A96DD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3E8B17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EE126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45CFC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setZip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$zip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4068D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0224B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$zip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46836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2CC0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DF92B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0BF38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8B8B9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getPhoneNumber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076129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B5022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7215CD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F2FAB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8A410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setPhoneNumber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$phone_number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EDD35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D12E6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$phone_number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EF27E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DA78A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5346D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7AD11AA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F7E76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getDlNumber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B766FD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ADF8E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2338A2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E4866F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A204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setDlNumber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$dl_number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9EA01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712D2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$dl_number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DD5EF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91465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43F67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53B11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BD82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getDlState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7358CB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6538A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23C350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CAB12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FAB85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setDlState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$dl_state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7F1B5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49309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$dl_state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DB374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E5624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F75D5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C5750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2768E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getCourtesyCardId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4EF69A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B658A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17314A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EBD6F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A246C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setCourtesyCardId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$courtesy_card_id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C81141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ED404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$courtesy_card_id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C7AFE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B4B93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31591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5332AD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FE192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getSsn4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D187BE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55713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BE4CB8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35FF8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BE721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setSsn4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$ssn4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2B920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8D0C4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$ssn4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1DBAF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9988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21940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38F14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8C88E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getDobYear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06DFA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2B7F5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DC0B1C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70E74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663DE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setDobYear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$dob_year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F60B07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B5E82E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$dob_year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D077D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92351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0C9AB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9817A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D02BD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getCheckAmount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F2EF6E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C3CCC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D947AC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365DB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B5E5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setCheckAmount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$check_amount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21577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25B3C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$check_amount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6F4FB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52A2B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39CC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56130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2584A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getTranType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15EFDF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40E9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9461E7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0C326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F715B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setTranType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$tran_type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A08644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FB88C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$tran_type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BC033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D4B17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AA1E6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5DBB1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DE975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getProcId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86039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91523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80D482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94DC9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DFC5C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setProcId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8B3483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E67FE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$proc_id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C4DE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945B4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7E681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6B33A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A8B79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getIpAddress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9767A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6F748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5D69EE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59C17A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436F6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setIpAddress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$ip_address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6159C3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1581C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$ip_address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208CC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C688B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76973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C93EA3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8CA2D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getCustomerNumber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4FAC5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A9302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4CF4AB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71EB2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580CF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setCustomerNumber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CF738A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442F7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DE8E5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06DDA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72C8F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941EB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6A554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getPoNumber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5564AA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4A79C10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BF0034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1B9FEA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6A1F6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setPoNumber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44C0F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AB93D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530C8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1448B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36A51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76852E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42135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getInvoiceNumber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9EC776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AE58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E815B8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A11F2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354EE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setInvoiceNumber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21843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D9C23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FD87F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55C52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7857E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8D04B3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E2A68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getTranNote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71BFE5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F9DD6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7B0557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CACEC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6AA1D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setTranNote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$tran_note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D0C71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72E7D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$tran_note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341FA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B03F7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8059C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00158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47DDA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getEmailAddress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00E125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E1D3C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085F7B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7D2EC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794A1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setEmailAddress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$email_address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1CF3A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74BB51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$email_address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21AA0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84B8D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B4ECD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EE1BC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AC022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getSecCode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EDA49E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514F2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5563BC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40D68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72D59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setSecCode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27875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31DE8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32F10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56844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1D484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6A6CE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E10B9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getProcResp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885D3A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11591E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38BE5E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9006AB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0BFD5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setProcResp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$proc_resp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022E1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B0345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$proc_resp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D5396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084D6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8D731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84B53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29991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getProcCode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8E2B62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C74171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CA5D9E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1A4DD3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C660D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setProcCode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7EE3B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F3ACC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37373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4EF1C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9F531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43586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A2052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getProcMess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1ABD44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FB630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2142A4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A72BD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4940C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setProcMess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$proc_mess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46FE3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9266D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$proc_mess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80BD38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E7E92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E78462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CE84EF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5CE9CC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261D4A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E284B1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D54FD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653543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B927B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35E2FC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51C44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E38C6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8DC5C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EA0B6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C48EF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5AE639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2E7B7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843F46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02E6C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45C73A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CE98B5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C50E99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CE024A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3A8A5B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9225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2DDA84C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237C5D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66C19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1EAF5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38F6C4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79225C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105FA176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FC1E0B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BD5C25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228C5300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C58FBF7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CC7322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DD0DDE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25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9225C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25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9225C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3B69BA91" w14:textId="77777777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1D68B1" w14:textId="3045F6FD" w:rsidR="0079225C" w:rsidRPr="0079225C" w:rsidRDefault="0079225C" w:rsidP="007922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25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F822695" w14:textId="77777777" w:rsidR="0079225C" w:rsidRPr="0079225C" w:rsidRDefault="0079225C" w:rsidP="0079225C">
      <w:pPr>
        <w:rPr>
          <w:lang w:val="en-US"/>
        </w:rPr>
      </w:pPr>
    </w:p>
    <w:p w14:paraId="08D1CE71" w14:textId="77777777" w:rsidR="00053E19" w:rsidRDefault="00053E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E646B2" w14:textId="73E976E0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CheckTransactionSettings</w:t>
      </w:r>
      <w:proofErr w:type="spellEnd"/>
    </w:p>
    <w:p w14:paraId="03B73D0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27AD7CB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95D79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7C794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46305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B9BB1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4A7B3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664A2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3038354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75FCC1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25612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0CE41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96444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C64B6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047D00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04E1D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5865D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47010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FF5E4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D0C9D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DC4DA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9B754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EE0EE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BFDC3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70DBD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AE8C1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42198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DA974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EA57F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3D31A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A8050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39D6B4F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CE846A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EAA0D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5288EC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F93C5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8C67E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7A559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3271C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44873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02FB6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7281E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EDF6D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24AA3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A20A3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6DE55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036DB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956AD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306DA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EB9EA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3301C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FD717B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9B58FC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59F6C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75DD5B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5DC8CA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0C748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DE352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AB080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C5F674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0A093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10C86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E57C5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DF529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57168C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CCFA3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A8407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BCD98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F2363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1770F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5687E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'BillingAddressDefault'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A89BA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67733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'BillingCityDefault'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BBC4E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'BillingStateDefault'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7D5CB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'BillingZipDefault'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5A6B9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DE3F8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38A0A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76C78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D1891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8542A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'DefaultSECCode'</w:t>
      </w:r>
    </w:p>
    <w:p w14:paraId="355AA77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1D7F6F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2A676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6CDB60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CE168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'setContactName'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43BC1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'setContactTitle'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92D5C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'setEmailAddress'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1F377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'setPhoneDefault'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9E93D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9B466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'setBillingAddressDefault'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E88AF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'setBillingAddress2'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285D1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'setBillingCityDefault'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87BFC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'setBillingStateDefault'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D5045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'setBillingZipDefault'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146FA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'setPoNumber'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0BF85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'setInvoiceNumber'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41FA1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'setBusinessName'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23325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'setCustomerNumber'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4E4CF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'setReferenceNote'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EB0C5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'setDefaultSecCode'</w:t>
      </w:r>
    </w:p>
    <w:p w14:paraId="7144A4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15EB5E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75E3E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AB494D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BEF55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'getContactName'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D6E06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'getContactTitle'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6B821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'getEmailAddress'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69BE4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'getPhoneDefault'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B5D6E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013FD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'getBillingAddressDefault'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FB0D9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'getBillingAddress2'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456F0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'getBillingCityDefault'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C19EF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'getBillingStateDefault'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FD06E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'getBillingZipDefault'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FED88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'getPoNumber'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C6BD7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'getInvoiceNumber'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5F5E1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'getBusinessName'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A871D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'getCustomerNumber'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25144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'getReferenceNote'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87142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'getDefaultSecCode'</w:t>
      </w:r>
    </w:p>
    <w:p w14:paraId="021DC0E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];</w:t>
      </w:r>
    </w:p>
    <w:p w14:paraId="4A7E9E2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874E5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FD615B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0C9FF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60C7C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DDE8D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3AC3D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7713D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1414D6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42BBD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82CD7A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5A3CD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DD0B2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00B09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83E5F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198B9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0D2AC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52EBEA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53F20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7860E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29D1B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5F068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089AFD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2CE79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BD3CC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D1B60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40D74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8F833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A9358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76B15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7E2CC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887D6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407BB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D7E3E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4E80B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ABB82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C39BD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3D3B8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21700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D3893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43160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B12D1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1A97D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3F71C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FC264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0551C8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C3348D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67F5BD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F3363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7410E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BA6DB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0F53C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C0ECF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323DD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053E1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7B4EA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8525B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0507F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getReader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50E8B4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03189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3D3FA6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392FA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E71B4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setReader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$reader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F0D357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C8566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$reader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A71D7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21F74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176C1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9A119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A1648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getContactName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9B9D3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EB039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2F5DC6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150A6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3CC0A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setContactName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$contact_name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B67E6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1B61A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$contact_name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7DF44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11DD1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5C11F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29798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274F2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getContactTitle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414B70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BF61C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E1743B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8DD2A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D7C87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setContactTitle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31FE4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F4D87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210B9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C5BEA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30B62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C8148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C8B1F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getEmailAddress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606E0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69005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C3E091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F016F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ACF5F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setEmailAddress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$email_address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65CDF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9B5B8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$email_address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12A82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CA9C4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DAA9D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50B2403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5791F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getPhoneDefault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788A6B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06FEA4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07CA50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8D4C11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00290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setPhoneDefault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$phone_default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233E39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BAFDC9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$phone_default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AE95E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B97AD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AB2FC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53ACD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19C67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getFax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0E066D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D690E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18315A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E1EEF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98A6D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setFax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$fax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4623C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D8868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$fax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ADCA1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2E1D5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291FF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BC6D4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B9CE4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getBillingAddressDefault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32B798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E2BE1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6A31DB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B90B5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F5ECF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setBillingAddressDefault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$billing_address_default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90951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B3CF7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$billing_address_default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2B193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733F1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48A66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24B51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439D2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getBillingAddress2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F1AA2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1A70A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2610E4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6EE3C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247B7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setBillingAddress2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$billing_address2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A0827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B985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$billing_address2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3A557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EDDFA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A98AD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413CE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C9D34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getBillingCityDefault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CBB9D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48D1C5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83DE0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E9E93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A4DD0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setBillingCityDefault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$billing_city_default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C09E5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87B4B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$billing_city_default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2DB2E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34C05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C4094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A48E5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52CC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getBillingStateDefault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5C4406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E6EB3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9DB2B6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1CB04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A3BE4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setBillingStateDefault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$billing_state_default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7C6A65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E94D6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$billing_state_default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4C09F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2636F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18A35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C3E03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0FFAF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getBillingZipDefault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1B45C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507C5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1BE230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531AE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3B68A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setBillingZipDefault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$billing_zip_default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B2AC7F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13469E9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$billing_zip_default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3E8F0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01AB4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1585D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BB320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7C5DD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getPoNumber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27D1C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A7714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BB143D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83D4B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851D7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setPoNumber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C8510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D9112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739A9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FEB77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D179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261D8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47158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getInvoiceNumber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111242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A48C5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8A7AFF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16FEA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336D8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setInvoiceNumber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FCFA5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01D3EA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F8DB4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018B3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457A1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69B36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14313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getBusinessName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B1BB4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69EBD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A8912D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A4680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376C98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setBusinessName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E4DE8E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EC85C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D46B4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232ED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C80D7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B8C27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09AA0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getCustomerNumber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CC6AA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23F3D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14E45E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DCEE8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B6DC8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setCustomerNumber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236DEB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0AEAB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DC7A5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4DB34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E428B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FB316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A2067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getReferenceNote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DFE8B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EF7F4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DF1EB7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E2B14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B8FA5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setReferenceNote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$reference_note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67CE5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64B6E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$reference_note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CA86B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9F655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FE7C7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F8AE6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4682F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getDefaultSecCode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1B6C1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0E7BD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BB16D2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B6262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E3431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setDefaultSecCode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$default_sec_code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92CDA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E7A3B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$default_sec_code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811BA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0E533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9A7F3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0FD1A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9EAB7A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936BA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E9619D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6B53E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7FBC1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65F5DC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9C6CB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03536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1A3E67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CE5992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4F222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DE5CD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D9D0ED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4FC477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831126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9CA98E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E216ADA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0D04D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8059B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FDB93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B630C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53E1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779B03C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6AD040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C41B03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C4D344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DB811B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053E19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67F49F34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E8C8926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07648ED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34D888E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20A14AF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7C871F1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C7E179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53E1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53E19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53E1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53E19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221BE45" w14:textId="77777777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057310" w14:textId="2A1C1663" w:rsidR="00053E19" w:rsidRPr="00053E19" w:rsidRDefault="00053E19" w:rsidP="00053E1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53E19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E82678F" w14:textId="77777777" w:rsidR="00053E19" w:rsidRPr="00053E19" w:rsidRDefault="00053E19" w:rsidP="00053E19">
      <w:pPr>
        <w:rPr>
          <w:lang w:val="en-US"/>
        </w:rPr>
      </w:pPr>
    </w:p>
    <w:p w14:paraId="0DBFFEFE" w14:textId="77777777" w:rsidR="002A0833" w:rsidRDefault="002A08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E0A44A" w14:textId="19A61BF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CheckTransactionType</w:t>
      </w:r>
      <w:proofErr w:type="spellEnd"/>
    </w:p>
    <w:p w14:paraId="2B3B1E7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160C151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92021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6764C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911AA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B7562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70CA7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</w:p>
    <w:p w14:paraId="28142F3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9633D3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UNKNOWN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'Unknown'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30860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AUTHORIZE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'Authorize'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93927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VOID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'Void'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66AEB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OVERRIDE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'Override'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4A0B1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PAYROLL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'Payroll'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97111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RECURRING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'Recurring'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77ACF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REFUND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'Refund'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338B7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getAllowableEnumValues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47A719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6425B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6506B27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::UNKNOWN,</w:t>
      </w:r>
    </w:p>
    <w:p w14:paraId="4CFA78A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::AUTHORIZE,</w:t>
      </w:r>
    </w:p>
    <w:p w14:paraId="3FF328D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::VOID,</w:t>
      </w:r>
    </w:p>
    <w:p w14:paraId="6E734E5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::OVERRIDE,</w:t>
      </w:r>
    </w:p>
    <w:p w14:paraId="5892732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::PAYROLL,</w:t>
      </w:r>
    </w:p>
    <w:p w14:paraId="05591EC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::RECURRING,</w:t>
      </w:r>
    </w:p>
    <w:p w14:paraId="46FD755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::REFUND,</w:t>
      </w:r>
    </w:p>
    <w:p w14:paraId="048AFF9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];</w:t>
      </w:r>
    </w:p>
    <w:p w14:paraId="637C292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1790E8" w14:textId="091ECF1B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48B5D00" w14:textId="77777777" w:rsidR="002A0833" w:rsidRPr="002A0833" w:rsidRDefault="002A0833" w:rsidP="002A0833">
      <w:pPr>
        <w:rPr>
          <w:lang w:val="en-US"/>
        </w:rPr>
      </w:pPr>
    </w:p>
    <w:p w14:paraId="432C277B" w14:textId="77777777" w:rsidR="001A7B2C" w:rsidRDefault="001A7B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ED6CC3" w14:textId="0FF36657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Contact</w:t>
      </w:r>
    </w:p>
    <w:p w14:paraId="4FA9411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2B336EF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33EDF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3DE5F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AC13A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7B3FE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4FE83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8CA1F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002EFAC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557104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18AD9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C95A3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97E02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800E8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CB9B49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511DF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F7F10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E6D1B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08457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5D433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49E95BA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86E872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441A2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6ABC6A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F0938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58E8A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E322F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C2449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CD1D8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DF1CBD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026834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86F1C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3F6B8A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1702E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D7847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02225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ED7F7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40A43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E9C37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FC065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08B2EB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8BDB6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E6DC03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74A8E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7F3C3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35F59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1B025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347ED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</w:p>
    <w:p w14:paraId="35F2FEC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624449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687F8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BF1C8C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'setFirstName'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B0F0B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'setLastName'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101FB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'setName'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9E350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'setTitle'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66380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'setPhone'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80F5A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'setEmail'</w:t>
      </w:r>
    </w:p>
    <w:p w14:paraId="635D0B0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37C825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A09D3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EBD2D5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'getFirstName'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821A7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'getLastName'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3DD3E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'getName'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F6C66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'getTitle'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26C2A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'getPhone'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05401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'getEmail'</w:t>
      </w:r>
    </w:p>
    <w:p w14:paraId="4E79065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3F4991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A2A3C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721CF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CE7D2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A5502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0117C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FAE45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415F75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BE2DA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EB3B3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4BD51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3BD0D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C6B18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94519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0B02B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751AA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8C342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6B9EB4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83C93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CB860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E1407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72D61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D8D224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68CE6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1C3A36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61948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8B78D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A7249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32E0C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E6608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10F47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7FCE5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1B367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057E2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1C5488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7B486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C9501C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71832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C1964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AE3E3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958E8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089ED5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631F1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1A7B2C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AB775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0E05DE" w14:textId="77777777" w:rsidR="001A7B2C" w:rsidRPr="001A7B2C" w:rsidRDefault="001A7B2C" w:rsidP="001A7B2C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03F78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getFirstName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3AF23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6C215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74716B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40233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946EB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setFirstName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$first_name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684BF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37AC6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$first_name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DEE66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39F39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425FC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60A45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8E6C8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getLastName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CE69B1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D77FB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74C681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94188C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28248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setLastName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$last_name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90D8B9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B1A73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$last_name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6947D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F4FE6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D0C1A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A3319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B3221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830705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5317E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FC9698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E1AA0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445D1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B3AB3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BD67B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$name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4039B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F3B6D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BB26C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CACA1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B79BE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getTitle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1E5256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D84EC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B54411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525D7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D92C3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setTitle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$title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81655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187E4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$title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B28B2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90DA3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11412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FD840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BFF5D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getPhone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A46EA0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D8D263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AFF3E9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109B9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2ECCC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setPhone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$phone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B73843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A38D6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$phone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75032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06113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CF00A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5833B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C5172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getEmail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14F51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0ABA8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CA3E61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BE56EC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19646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setEmail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$email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2E17B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4FAB6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$email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6F80E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B1331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0238B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B46E79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2FC2F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57EE5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95EC98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655486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68596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3B355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7916E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716C45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8537BA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BC187A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03D39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D833F3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64DB5B0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3FF48F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695E0B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DA093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D9F98A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B0488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DB9201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17CE8D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FE181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7B2C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1EFE25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CBA462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6E2FF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3249C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454297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1A7B2C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2318846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E9D472D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2C073A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5C225DBB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D72BD74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5DAE1E9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196828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7B2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A7B2C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7B2C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A7B2C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3EBDAF6E" w14:textId="77777777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47BE7D" w14:textId="6E638E36" w:rsidR="001A7B2C" w:rsidRPr="001A7B2C" w:rsidRDefault="001A7B2C" w:rsidP="001A7B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7B2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7A9C41E" w14:textId="77777777" w:rsidR="001A7B2C" w:rsidRPr="001A7B2C" w:rsidRDefault="001A7B2C" w:rsidP="001A7B2C">
      <w:pPr>
        <w:rPr>
          <w:lang w:val="en-US"/>
        </w:rPr>
      </w:pPr>
    </w:p>
    <w:p w14:paraId="2C8BB926" w14:textId="77777777" w:rsidR="001A7B2C" w:rsidRDefault="001A7B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1E9D86" w14:textId="074AC0A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CreditCardTransactionSettings</w:t>
      </w:r>
      <w:proofErr w:type="spellEnd"/>
    </w:p>
    <w:p w14:paraId="4080812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1CE6953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F6809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AF3FF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36129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75051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5177C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6D1C7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72EA790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831829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6BC9A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24BE2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9EA80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A08BD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B22015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9A239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5478E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AE107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BB06D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023CD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E61DE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15765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6AB30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62633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8508C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AD8A6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A4B89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4B354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47C14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CDB9F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654E3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777BD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D790D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DD8ED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BE4B3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5846C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A063A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'\Swagger\Client\Model\TransactionType'</w:t>
      </w:r>
    </w:p>
    <w:p w14:paraId="141B3D2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405F24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2DA52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29269F8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C2619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25F6F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80C5F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3752D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72188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251BF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AE898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DDEB3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9640A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3C0B8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94373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169FF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033A3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DD435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6E62D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D3798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EAD1B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7C3BD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1153B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C589C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44035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401AB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84D7B4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F7E3CD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F1B25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B54901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28E1A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65A3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4F8AC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8BC48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DFFD09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9F18D9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D0B84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3B973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254E7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33FB5C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2E1E1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46118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1C585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74EC3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96330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30467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0D3D6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F91B9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A3556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1128F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5C601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DE670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24801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52E3D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FCC30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D35F7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01B28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2B55F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8CB12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7409C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A788D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392B0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'DefaultTransactionType'</w:t>
      </w:r>
    </w:p>
    <w:p w14:paraId="5C3532C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FE97E0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94401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16C584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844B8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'setContactName'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53484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'setContactTitle'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0970F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'setEmailAddress'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406A8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43CE5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4F4E1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'setBillingAddress'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72F56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'setBillingAddress2'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3D941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'setBillingCity'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65F84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'setBillingState'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F2030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'setBillingZip'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69D69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'setPoNumber'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5B270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'setInvoiceNumber'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F59A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'setBusinessName'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4640D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'setCustomerNumber'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31FC3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'setReferenceNote'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A6169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'setSalesTax'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BE3AD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'setTaxExempt'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E3F59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'setCardTracks'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52A48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'setCardZip'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7FEC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'setCardAddress'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B1E87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'setItemDescription'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2EF97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'setDefaultTransactionType'</w:t>
      </w:r>
    </w:p>
    <w:p w14:paraId="762414F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145AC1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E8A09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F65825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463A5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'getContactName'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39FE2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'getContactTitle'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D87F2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'getEmailAddress'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93CD1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2FF35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97912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'getBillingAddress'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A917E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'getBillingAddress2'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07E23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'getBillingCity'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7E799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'getBillingState'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0BDB1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'getBillingZip'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DFF80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'getPoNumber'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3A66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'getInvoiceNumber'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8C6CA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'getBusinessName'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30ACC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'getCustomerNumber'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6199B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'getReferenceNote'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532DF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'getSalesTax'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173BD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'getTaxExempt'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5E87A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'getCardTracks'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8723D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'getCardZip'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774AA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'getCardAddress'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777DB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'getItemDescription'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1EFD9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'getDefaultTransactionType'</w:t>
      </w:r>
    </w:p>
    <w:p w14:paraId="5DF4875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8F7FE0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D81C1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9BA933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5AF992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9328B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8E9DA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42AB9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BE9CC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92142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1AFD8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27DA95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D570E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C58232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49A7F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BCD6D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78ACD7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F96CD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5D1D57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DF804A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D6AE1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E1902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6331C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C799FC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F41C4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EE322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006D1F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B1DBB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47571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E51C7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81FEE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1C157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706FB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799DA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A142D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8F119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A2D10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3AE1F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FB00C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59BE2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E0C55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FF9F6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9220F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0827B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E9160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FE4C3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BE3BF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0E1FE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E9F5B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838A4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5C8CC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907C1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F640A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A1A0DA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48B474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39D5F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D3466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40515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7DE09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1E7E5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E195E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703112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400DD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5FCBEB" w14:textId="77777777" w:rsidR="00703112" w:rsidRPr="00703112" w:rsidRDefault="00703112" w:rsidP="00703112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1ED5E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getCvv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00EF7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EF54F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89B4C2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8C4D4B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20A5C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setCvv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$cvv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84997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00195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$cvv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D9D8E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63FBA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B908C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93C55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057F4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getContactName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5F0B23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DF2BA2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3DB7A7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F56E4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94BE8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setContactName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$contact_name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5F5E3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AD93B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$contact_name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09588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962C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47546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77E8DA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0DE28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getContactTitle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8B8A6E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E856A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251BB0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8104B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9F908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setContactTitle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78DBB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91F6A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B0A2E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66A59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EBE06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0DD3D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84F74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getEmailAddress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D0F81F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FA91E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5BC911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177D2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28C11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setEmailAddress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$email_address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484889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78DEA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$email_address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025F5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0F9E8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41CE2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8D921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2A6ED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getPhone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EB434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813A2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EA10D4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8793F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45556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setPhone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$phone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E96FD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74396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$phone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CB54B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7E267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971E6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75B6C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F1989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getFax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78418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75F1D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9CBA83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501EB8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B64D5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setFax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$fax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C13F8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9AFA1E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$fax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E2A55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ED913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E97F1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BD937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CEE43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getBillingAddress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D16F83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3D19B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410631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B71D0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E0CEE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setBillingAddress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6DA94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04590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D7E63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A6A35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D4392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A0BDF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A4AD2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getBillingAddress2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93BE4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4BF6C4F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EE18C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3A8D1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42DD8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setBillingAddress2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$billing_address2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38824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EA53D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$billing_address2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9EBFC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305EB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AE13A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35D07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8ACE9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getBillingCity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B24C95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D4C7E3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A92267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DAAF6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88964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setBillingCity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$billing_city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FB00A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5604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$billing_city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08D42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BF383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DBF58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67700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41555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getBillingState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073EF8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B8F0B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3F7CB8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47466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654AF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setBillingState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$billing_state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F8D1B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193703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$billing_state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43DF8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E3A5E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5F413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553A4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A9717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getBillingZip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6719FA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0063B2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A17580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99B64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F192B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setBillingZip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9530D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137EBBB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$billing_zip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F308C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A4C33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E0DCE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8698C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9FD97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getPoNumber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67906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1B091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A38C37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EAFC60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4E03C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setPoNumber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F359A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C2771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60768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AF7DC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78C3E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00973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B5DD3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getInvoiceNumber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2F5593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6C1D6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3B08F0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6C93A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6954C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setInvoiceNumber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E5E10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F5E29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02A50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81E62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66E2C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177F4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7AB87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getBusinessName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034F6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09CF4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7628F3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1E284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FCBF4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setBusinessName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143E90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50902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B63E4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80AA3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0E300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55840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B65BF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getCustomerNumber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FF36D7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BA904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83D897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CEC73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BD329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setCustomerNumber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49B75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0AAC1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79C0E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E96A9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AB813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8A059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04173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getReferenceNote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FB71C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488CC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24D0F9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5CB21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28A45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setReferenceNote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$reference_note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E36BB0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B313A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$reference_note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06BCE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89905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73D3F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96991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7B1D2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getSalesTax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61B5F2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1E352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8EA1F2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B9793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6C750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setSalesTax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$sales_tax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D3121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96905B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$sales_tax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0E359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2BE84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7BE67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C45D6F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54E39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getTaxExempt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AB656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5EFD8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A30482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4DF26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58AC7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setTaxExempt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DD054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21646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152F4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C2FC8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5D883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3EF43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2C3DE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getCardTracks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34F587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0120F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59D6B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8E9BB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F8C40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setCardTracks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$card_tracks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840BE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C9062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$card_tracks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FD648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06538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BF3CA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85F47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01068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getCardZip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264157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98B82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1DD409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03562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0C7DE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setCardZip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$card_zip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9468A5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36F94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$card_zip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05534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57F59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75DAA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51297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B1291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getCardAddress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D82A6F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4CD18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60F534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F9C05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54169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setCardAddress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$card_address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F3113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E868F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$card_address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0E7FA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42FF0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3FA56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BA7BF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33DC5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getItemDescription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982B3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BE359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B19E70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C19C5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986FE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setItemDescription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$item_description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C0AD6B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DB77C2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$item_description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8E021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F2805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33A4D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46936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91E07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getDefaultTransactionType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D5BF27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72A26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7CCAF4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6CB4D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62A6F3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setDefaultTransactionType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$default_transaction_type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6AB820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A7566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$default_transaction_type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A97DF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512A9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DBCAD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0211E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754C0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F3114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9EA64C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29D30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929DF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6C323C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40B70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BB502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FFC21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C69E5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8B628B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F456AB1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51B03B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6A16E4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8FCDE0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DE8B0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F889F9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5FADC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9AE5DC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D71341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E72F7D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0311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215BAE7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B030B8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49E5F9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086735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6C4FDF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703112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6D40DBE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C41081A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5E0CFE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6C94672B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446DAC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D44BFD0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7F8A7E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0311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03112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0311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03112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4F0EE66" w14:textId="7777777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4F1DA8" w14:textId="23316517" w:rsidR="00703112" w:rsidRPr="00703112" w:rsidRDefault="00703112" w:rsidP="0070311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03112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9CD4B9D" w14:textId="77777777" w:rsidR="001A7B2C" w:rsidRPr="001A7B2C" w:rsidRDefault="001A7B2C" w:rsidP="001A7B2C">
      <w:pPr>
        <w:rPr>
          <w:lang w:val="en-US"/>
        </w:rPr>
      </w:pPr>
    </w:p>
    <w:p w14:paraId="4C21ACD4" w14:textId="77777777" w:rsidR="0020574C" w:rsidRDefault="002057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2F8B50" w14:textId="42F0189B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CVVPresenceType</w:t>
      </w:r>
      <w:proofErr w:type="spellEnd"/>
    </w:p>
    <w:p w14:paraId="4D47AD40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51CE442B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1A103E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0574C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EE0693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7EE62E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20574C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515611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5F9E78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0574C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</w:p>
    <w:p w14:paraId="224F48B2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56A4AC1B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NORMAL = </w:t>
      </w:r>
      <w:r w:rsidRPr="0020574C">
        <w:rPr>
          <w:rFonts w:ascii="Menlo" w:eastAsia="Times New Roman" w:hAnsi="Menlo" w:cs="Menlo"/>
          <w:color w:val="CE9178"/>
          <w:sz w:val="21"/>
          <w:szCs w:val="21"/>
        </w:rPr>
        <w:t>'Normal'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6B60AD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BYPASS = </w:t>
      </w:r>
      <w:r w:rsidRPr="0020574C">
        <w:rPr>
          <w:rFonts w:ascii="Menlo" w:eastAsia="Times New Roman" w:hAnsi="Menlo" w:cs="Menlo"/>
          <w:color w:val="CE9178"/>
          <w:sz w:val="21"/>
          <w:szCs w:val="21"/>
        </w:rPr>
        <w:t>'Bypass'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6890A8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ILLEGIBLE = </w:t>
      </w:r>
      <w:r w:rsidRPr="0020574C">
        <w:rPr>
          <w:rFonts w:ascii="Menlo" w:eastAsia="Times New Roman" w:hAnsi="Menlo" w:cs="Menlo"/>
          <w:color w:val="CE9178"/>
          <w:sz w:val="21"/>
          <w:szCs w:val="21"/>
        </w:rPr>
        <w:t>'Illegible'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8265A2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NOT_AVAILABLE = </w:t>
      </w:r>
      <w:r w:rsidRPr="0020574C">
        <w:rPr>
          <w:rFonts w:ascii="Menlo" w:eastAsia="Times New Roman" w:hAnsi="Menlo" w:cs="Menlo"/>
          <w:color w:val="CE9178"/>
          <w:sz w:val="21"/>
          <w:szCs w:val="21"/>
        </w:rPr>
        <w:t>'NotAvailable'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81C134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DDE16C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0574C">
        <w:rPr>
          <w:rFonts w:ascii="Menlo" w:eastAsia="Times New Roman" w:hAnsi="Menlo" w:cs="Menlo"/>
          <w:color w:val="DCDCAA"/>
          <w:sz w:val="21"/>
          <w:szCs w:val="21"/>
        </w:rPr>
        <w:t>getAllowableEnumValues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21DDE0E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DC6F30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0574C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79A275CE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::NORMAL,</w:t>
      </w:r>
    </w:p>
    <w:p w14:paraId="688E49DB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::BYPASS,</w:t>
      </w:r>
    </w:p>
    <w:p w14:paraId="35B457A9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::ILLEGIBLE,</w:t>
      </w:r>
    </w:p>
    <w:p w14:paraId="6293C6F5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0574C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20574C">
        <w:rPr>
          <w:rFonts w:ascii="Menlo" w:eastAsia="Times New Roman" w:hAnsi="Menlo" w:cs="Menlo"/>
          <w:color w:val="D4D4D4"/>
          <w:sz w:val="21"/>
          <w:szCs w:val="21"/>
        </w:rPr>
        <w:t>::NOT_AVAILABLE,</w:t>
      </w:r>
    </w:p>
    <w:p w14:paraId="5A4499AA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    ];</w:t>
      </w:r>
    </w:p>
    <w:p w14:paraId="14C807D8" w14:textId="77777777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5C9E68" w14:textId="2D35F325" w:rsidR="0020574C" w:rsidRPr="0020574C" w:rsidRDefault="0020574C" w:rsidP="0020574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0574C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FECD91D" w14:textId="77777777" w:rsidR="0020574C" w:rsidRPr="0020574C" w:rsidRDefault="0020574C" w:rsidP="0020574C">
      <w:pPr>
        <w:rPr>
          <w:lang w:val="en-US"/>
        </w:rPr>
      </w:pPr>
    </w:p>
    <w:p w14:paraId="7130D1A0" w14:textId="77777777" w:rsidR="009E5125" w:rsidRDefault="009E51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9676B2" w14:textId="78E6E82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EmailReceipt</w:t>
      </w:r>
      <w:proofErr w:type="spellEnd"/>
    </w:p>
    <w:p w14:paraId="40B0566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47EE8AD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50945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57F00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A0F4C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DAFF6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86254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52155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0D08F1E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B34580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22A23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B7153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'EmailReceipt'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B5C00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94158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A0B696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D7BAE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2A475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FFFED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E0725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058E831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746DD6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A84AB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7469B2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BB171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72753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08D74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371C6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734966F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1FF2F5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C856A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1B11F0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0051F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56602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B4958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DA687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9E75F9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4A4E1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A1968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1977C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154EA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778624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5FC57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27477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EE576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9C26A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</w:p>
    <w:p w14:paraId="3983572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EB2D9B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63E6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DA5E7C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'setTransactionId'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BA047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'setToAddresses'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49A85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CBCF0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D2D71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'setFooter'</w:t>
      </w:r>
    </w:p>
    <w:p w14:paraId="6F92CEE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E1807E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F4D5C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DB9320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'getTransactionId'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C19D2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'getToAddresses'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B77E4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73FC6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A5CA8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'getFooter'</w:t>
      </w:r>
    </w:p>
    <w:p w14:paraId="5356E30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7512CE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35A40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4E2FDF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35702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1D55F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78135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89C69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994899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6F2D8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33C0A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71E01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AEB90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FC55B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71657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4D3B4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E6DD9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D0C84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A0D39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E31D4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E8091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B0687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A4FCF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B89781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D17E9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F3794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58122D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23525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1B06E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E4E5A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4BC6D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17C0E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51455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DE4DD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25CDC4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7C582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04DC1E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13B10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7C112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AB897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C59B2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4DF24B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8FE3E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9E5125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2819C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727603" w14:textId="77777777" w:rsidR="009E5125" w:rsidRPr="009E5125" w:rsidRDefault="009E5125" w:rsidP="009E5125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260ED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getTransactionId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413CEA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EADAB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AD6863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E7A1A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30796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setTransactionId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$transaction_id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DAF1F9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25AD6C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$transaction_id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EDF5F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02F47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69D90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B843F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14A48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getToAddresses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6F8158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5D962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F56616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E2D92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B24E6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setToAddresses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$to_addresses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F76314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4CB68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$to_addresses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021A3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B3FE3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2CDFE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196327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1A52F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getSubject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EED00C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43BD9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2CD27E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802E2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78076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setSubject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$subject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BFF35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E67DF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$subject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7B12C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8CDA1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96ED0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11305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7855E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getHeader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D84E9D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0AE1C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F84438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1F0FF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B38D7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setHeader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$header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D46937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948C9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$header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E2F5B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F869E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03C49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9ACB6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7AC8E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getFooter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B79F12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2537A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ED54E2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23D60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D6BCA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setFooter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$footer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6106B6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F3FC6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$footer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26833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84844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D2C96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85E7D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1CC28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5FAC8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36B928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E2716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258D8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DB4543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0F4F8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69ECB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AB150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53752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C151E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70A9E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832840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00694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BD35CC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9BEB0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9555F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0FFBC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3B2F0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88E84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42D9F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DB1604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C6710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EA3A0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C0483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9FA95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9E5125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062F76E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5F018C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6F4A83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32E56EB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6D43EB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}</w:t>
      </w:r>
    </w:p>
    <w:p w14:paraId="3775BD3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E94B5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2FCFAD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A2569D" w14:textId="70E1C16A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D64F1EA" w14:textId="77777777" w:rsidR="009E5125" w:rsidRPr="009E5125" w:rsidRDefault="009E5125" w:rsidP="009E5125">
      <w:pPr>
        <w:rPr>
          <w:lang w:val="en-US"/>
        </w:rPr>
      </w:pPr>
    </w:p>
    <w:p w14:paraId="07325A6C" w14:textId="77777777" w:rsidR="009E5125" w:rsidRDefault="009E51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5DC1D8" w14:textId="31C3A353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FieldAccess</w:t>
      </w:r>
      <w:proofErr w:type="spellEnd"/>
    </w:p>
    <w:p w14:paraId="7A85499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6664292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8C739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3B7CA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2A558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21139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923A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FieldAccess</w:t>
      </w:r>
    </w:p>
    <w:p w14:paraId="6DD9A66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51D22E2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DISABLED =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'Disabled'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41CC4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ENABLED =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'Enabled'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45F95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REQUIRED =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'Required'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7C222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3702F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getAllowableEnumValues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378C10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92DFF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2FA71B8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::DISABLED,</w:t>
      </w:r>
    </w:p>
    <w:p w14:paraId="38D84CE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::ENABLED,</w:t>
      </w:r>
    </w:p>
    <w:p w14:paraId="5D0C317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::REQUIRED,</w:t>
      </w:r>
    </w:p>
    <w:p w14:paraId="37D23E0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];</w:t>
      </w:r>
    </w:p>
    <w:p w14:paraId="17A27B4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3A5010" w14:textId="2E1E41DE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95D6292" w14:textId="77777777" w:rsidR="009E5125" w:rsidRPr="009E5125" w:rsidRDefault="009E5125" w:rsidP="009E5125">
      <w:pPr>
        <w:rPr>
          <w:lang w:val="en-US"/>
        </w:rPr>
      </w:pPr>
    </w:p>
    <w:p w14:paraId="5A6C461D" w14:textId="77777777" w:rsidR="009E5125" w:rsidRDefault="009E51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4669D3B" w14:textId="06CA9C8F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FieldInfo</w:t>
      </w:r>
      <w:proofErr w:type="spellEnd"/>
    </w:p>
    <w:p w14:paraId="72DD8C2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38570A3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309E0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2C350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FB6BB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60365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110F4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83092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7D03F80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C4E5DD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71BC6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56362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6760F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008B0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DE2391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'\Swagger\Client\Model\FieldAccess'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B55EB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1AFF0B7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5669ED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E80E6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D7C26C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E993F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41DD35A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E5F3A5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4E78D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B7FC54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BEF19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479A7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FE2BF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EA517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432F4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7A48E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4ACA8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F47D73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18015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2DF9495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7E7DE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</w:p>
    <w:p w14:paraId="42B183E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F1D0A9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2CBB2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71538D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31556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'setDefault'</w:t>
      </w:r>
    </w:p>
    <w:p w14:paraId="33A577E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DF6AB7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1C00E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C5BFC6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EDFA3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'getDefault'</w:t>
      </w:r>
    </w:p>
    <w:p w14:paraId="07A5F0A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40EA94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81353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4E2E40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51EB9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C7783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5B9B9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6CBFE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309F44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ED240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8C117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86AB7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6BE42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61C2DF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1C445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7738E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5CF4B6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8C01D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22F45A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9032D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FB692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FFCD69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C1B3F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F21619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A9E8C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53C4A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3AB200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F816E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92EFB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E02EC8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383DC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5A79DA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A5770F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794E1F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AE53D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D444E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639F1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DC15E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F40BD6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AF99C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9E5125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ABFE7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94E6037" w14:textId="77777777" w:rsidR="009E5125" w:rsidRPr="009E5125" w:rsidRDefault="009E5125" w:rsidP="009E5125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CE0C4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getAccess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1B9C1A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4716E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846AA0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F6CAF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D4D3B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setAccess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$access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ECC2FD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A5307D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$access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60B5A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2656E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E0F0C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82BF3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EF6E0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getDefault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25D383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D438EC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3C9EDB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B17BF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ECAD0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setDefault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$default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DB7F07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491D5B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$default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C15D7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2BAC1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75027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EC2D2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E8C10A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686D79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73CB6B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3B4D33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0D5D8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C96F70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C4F76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53EA7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57563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93342C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245852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12FFA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3E7014F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2A2AC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CB7541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2169E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CE93EC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19388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9B22CE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79331C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E932DA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9E5125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1509856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F0C521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C74B1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E97CCD7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9A276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9E5125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04E5E9E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34B1874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2F5C795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59F6927B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35E6ED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8CF3F78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C2A0C2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E512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9E5125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E5125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9E5125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29DF4DD" w14:textId="77777777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5BA4B3" w14:textId="6ACA2A03" w:rsidR="009E5125" w:rsidRPr="009E5125" w:rsidRDefault="009E5125" w:rsidP="009E512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E5125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5E4BB25" w14:textId="77777777" w:rsidR="009E5125" w:rsidRPr="009E5125" w:rsidRDefault="009E5125" w:rsidP="009E5125">
      <w:pPr>
        <w:rPr>
          <w:lang w:val="en-US"/>
        </w:rPr>
      </w:pPr>
    </w:p>
    <w:p w14:paraId="6C85A62F" w14:textId="77777777" w:rsidR="00DE12F2" w:rsidRDefault="00DE12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0980650" w14:textId="5E453F0D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QueryTransaction</w:t>
      </w:r>
      <w:proofErr w:type="spellEnd"/>
    </w:p>
    <w:p w14:paraId="03A6515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1E8ABFC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EB50D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88258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13E64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76543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8A7A3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7F19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24F39A6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076F04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EBC61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1BC12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'QueryTransaction'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CD58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D91D3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C42ABE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C9D6E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45F37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99379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F6EAF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A094F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7EB68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2CE56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699F7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18A76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D9D85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4DE3A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23CAF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2E809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08A57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C0499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D4797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442F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D2E1F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3363B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85836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0E028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8474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6F683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FE24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DA95B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AEB1F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ED85A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'\Swagger\Client\Model\TransactionItem[]'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2D315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CB5A2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4E922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4A22B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23591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1DBC8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D6FDA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CD013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B4CB9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F3183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F44D2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405E8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76617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84F91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54439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B2C5A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7455C63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9A367A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CB785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4D5385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DF30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4369B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3C840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A0D6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3ED4A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71FBC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D45EE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499A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C8B21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63EC5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6EF8A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47300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0B8B2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E68A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55513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1A8F1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F1325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24EF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F8545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C8298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EEFCE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6945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A3895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D8B9F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6390E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BAA2A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FF4F2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8CDE5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399E2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75C23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A9B09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E7A80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2610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4D1CB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52724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F75F5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1274D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1A025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D8F5C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59F79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7D027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D4BDE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8596C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5F7926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5B7BE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0C5DB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67557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9998C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875C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E1EF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A1768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F4BEE9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0C9B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A5222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1C299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74E75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5DAD74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80C7B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7B391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49C7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66113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AE6C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76F3F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7A63F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59994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5AFD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A90DF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8AA21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78230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E43D2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0BB06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7B3D1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E3040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1F541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EAE43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42836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B7C37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D3475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6384A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E5DF0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A9E4E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BEAE0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27536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B68E5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7FCB9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B14E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1A49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7F72F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69AF6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7A645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69709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1065C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1D944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CE53D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73361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EF329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7414E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52EA8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FB827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C84DF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'TaxExempt'</w:t>
      </w:r>
    </w:p>
    <w:p w14:paraId="1F63F4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];</w:t>
      </w:r>
    </w:p>
    <w:p w14:paraId="58B79C5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F560B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E8C9AA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17009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7F8D7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62961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2519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5788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'setSubmitTime'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2116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5AA5B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941A0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B7290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ADD96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79C81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'setTranCNum'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FDF06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'setTranNote'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FB5A6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'setCardNum'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C919B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'setCardName'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EC166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'setCardExp'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23A17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'setAvsStreet'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F53ED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'setAvsZip'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78D9A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'setCvvNum'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42DF2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'setProcId'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7845F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'setProcResp'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22052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'setProcCode'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2C964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'setProcMess'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8D742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'setAvsCode'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AE315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'setAvsResp'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A7DE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'setCvvCode'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19473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'setCvvResp'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CEC0A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C2C50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0D741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2B41F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8E6FC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63175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83034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20935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C0D8A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'setBusinessWebsite'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436D8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'setContactFirstName'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CDDA7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'setContactLastName'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42DBD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'setContactPhone'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F80A5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'setContactFax'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B1798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'setContactEmail'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902CA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'setContactTitle'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0DB8C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76169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'setTaxExempt'</w:t>
      </w:r>
    </w:p>
    <w:p w14:paraId="0B4D5B1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1ACA9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EC57D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0F1E6F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37274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EA2DC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E9F4B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5D114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6BB41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'getSubmitTime'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E9C4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1143C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6265A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E2F71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2ECA8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1CA9A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'getTranCNum'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A6761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'getTranNote'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0D303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'getCardNum'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FE879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'getCardName'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A38F4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'getCardExp'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BB98B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'getAvsStreet'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DD7D3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'getAvsZip'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1A7D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'getCvvNum'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41166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'getProcId'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04DB8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'getProcResp'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65FA9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'getProcCode'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4C6AE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'getProcMess'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AEAC6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'getAvsCode'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1824D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'getAvsResp'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49FB8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'getCvvCode'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438FC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'getCvvResp'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EFF16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0CDF0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D4C48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83E5E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17A29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C636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2F5C2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EF66C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4626D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'getBusinessWebsite'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4C3A4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'getContactFirstName'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64968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'getContactLastName'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EF7FA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'getContactPhone'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FFFB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'getContactFax'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4D6C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'getContactEmail'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4525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'getContactTitle'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CBF15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F7BD4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'getTaxExempt'</w:t>
      </w:r>
    </w:p>
    <w:p w14:paraId="5A2518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C313E9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3A8C6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29470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978C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EF146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EDD15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84B2F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0D3C9E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F5D16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701E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3C23A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30408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027DE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7E40E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8C05B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C4926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3242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B1FC05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C2351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EC324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52D9F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7FB2D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3FCB61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E2CEA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1F846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C27878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867E7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AF495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9D76D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E4965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68034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51E6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0A48D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9863F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3F3C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EE3E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CE141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E695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06BC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7EDAA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97300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1A63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7907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2F980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E8303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8E887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1742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52DAF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A62F8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7A686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03CB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9FDB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A851B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54E4B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D7936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3EBC7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D1309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4116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174D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15E3C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D113B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EEA1C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C06B7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E8765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1109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9EA81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A2469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7B652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E44F8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CBB70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3937D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2145E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F84356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0122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C892B4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4E4A9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8F554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0C6310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5467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702923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B0849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B35A07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DADC8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54A50A7" w14:textId="77777777" w:rsidR="00B35A07" w:rsidRPr="00B35A07" w:rsidRDefault="00B35A07" w:rsidP="00B35A07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04E00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getTranSequence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13195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C05D0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ABC918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F27E1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0895F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setTranSequence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$tran_sequence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C6D031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1D2AB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$tran_sequence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FD0E7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1FDC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4967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1112A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86CE5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getTranBatch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0A70AD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56CFB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46B668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4890E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EC85C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setTranBatch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$tran_batch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D4E7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BB598E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$tran_batch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B8349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C6F1D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39265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80B1E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35734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getTranModified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09584B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311A41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6D1F6E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FACEB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DA376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setTranModified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$tran_modified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8C1E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8BEA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$tran_modified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9EE12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301BE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ABA0D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4576B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E785C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getTranProcessed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03C11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1471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0578C7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B3C74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F0F54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setTranProcessed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$tran_processed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FEF37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DCE34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$tran_processed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D06F9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56B0E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CC6F3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D39C4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1EF69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getTranSettled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1E775B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9CE74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961157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81301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1E2B6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setTranSettled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$tran_settled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7515B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CE155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$tran_settled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16B0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8D947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8661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682E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DCDB7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getSubmitTime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9DB517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D062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E67303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B26B7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D10C2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setSubmitTime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$submit_time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8CBBA7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BD249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$submit_time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31D25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5FBF8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4483E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84FC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CB1A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getTranType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0BCA8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8CCCF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4A115D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CFFD0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2B9FA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setTranType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$tran_type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99CCB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50A30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$tran_type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8A8BF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27A5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FD1B0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0344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78CA7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getTranAmt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5FCD75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DD9B0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390B8B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0A997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AE86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setTranAmt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$tran_amt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74851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236B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$tran_amt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E7746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69DDF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748C2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312B4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551ED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getTranTax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88D5A8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1D7A66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9173BF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B656E2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403A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setTranTax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$tran_tax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41F28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A71AA2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$tran_tax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99211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96319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F8377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753F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0584D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getTranInv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6C6816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60117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88A8D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6AB77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0DF76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setTranInv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$tran_inv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D7E3D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4D3B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$tran_inv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ED898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C2047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313B5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BD6B3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C7003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getTranPo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95EF7C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55161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A3D47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DB774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7B58B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setTranPo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$tran_po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07962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1789E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$tran_po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11CD4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FC70A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7ADDC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9A37B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5831F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getTranCNum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8173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2A546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0F52C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8B5CA6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22C0D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setTranCNum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$tran_c_num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4CBA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A9AA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$tran_c_num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FBA78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57E6D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40F5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1B8AF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ADD9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getTranNote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07188D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9B4C6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6CE594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44583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F99BE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setTranNote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$tran_note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7E00B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91782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$tran_note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EE75E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2CEB2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468D7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ADD49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C16DD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getCardNum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D9F816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355F3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993477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29121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A709C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setCardNum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$card_num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F2F6EA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B43E6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$card_num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CAD16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D144E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4D008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19ED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C9371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getCardName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453950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89B47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EDD218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5C324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00A4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setCardName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$card_name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C3223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053C5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$card_name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E9196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80034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0B38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89216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D44CC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getCardExp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935E7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9CD1B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C26B11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65E95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B4E0A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setCardExp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$card_exp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1C50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4EB7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$card_exp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D67FD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F2EEA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BAB2E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6DCB7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22762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getAvsStreet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21AC62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308AC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949CE7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83D5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A8105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setAvsStreet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$avs_street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883EB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DB9DA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$avs_street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3C8E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2535C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8C9FB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D8A89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C98D8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getAvsZip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46CBC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05894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E707B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3071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6C59A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setAvsZip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CB751B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C717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CC167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872E7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0E9DD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CB13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ABBB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getCvvNum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36BEB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3FA1F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63543A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70CC4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59E0F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setCvvNum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$cvv_num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118326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8528EF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$cvv_num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440CC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ABD13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86F6E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15BB3C1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FDD47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getProcId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CDA2D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9ECED5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15B12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D353C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42DB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setProcId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$proc_id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2DF494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0B13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$proc_id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F4B58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E5DF9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BF06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5D159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12E8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getProcResp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5C0CA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5EB18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3CE0EE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1E222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1156D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setProcResp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3E193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59AD3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57023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FC5BF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60A26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42AED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3975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getProcCode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C622B9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D2FA0C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7384A2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81EC7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5AA9A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setProcCode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52BBD5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0AAF1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EC811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221B5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8092D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8EAD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ACA8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getProcMess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D9171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5881E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F7CA17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7B4BE3B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6BE33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setProcMess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$proc_mess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AF9431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8FE8C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$proc_mess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E2EE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EBDD8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9F87F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2F366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466E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getAvsCode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303316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C8A3E2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E7FA8A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74EB0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692A6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setAvsCode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F8CC0D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CE78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E55D8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4184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93126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736373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F0F0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getAvsResp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38EFD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55DA6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EA79BD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11A64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2597B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setAvsResp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3AF73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2BC73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$avs_resp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872E1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00651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335F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D52FC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97E23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getCvvCode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CEB69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A3FB1C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894AB0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716C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493B0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setCvvCode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$cvv_code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696AA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2C977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$cvv_code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BB057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CCCB1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991C8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E877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2C324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getCvvResp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F91674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833929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D8C751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73D37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8417E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setCvvResp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$cvv_resp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94ED8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06A25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$cvv_resp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259DB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21404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AC2E8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829EC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12240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getItems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3FD751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D82BF7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BF706B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C9DBA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FC2D1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setItems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$items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5BD27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A698D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$items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41657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DF450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68D8F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5956E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66979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D2F3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C2CFC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FA8E20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F3E1E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2D95E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6DCDA6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B32AD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800F9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E1F8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10DE1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256B0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88C93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getBusinessAddress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9CD1C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3D285DA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09D25B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7BC756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F0084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setBusinessAddress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$business_address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A7A067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572DC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$business_address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83A1E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E7E65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7BE73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6182B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DFA1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getBusinessAddress2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5375C9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7E808D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BA8D15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74B6C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94A98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setBusinessAddress2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$business_address2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038E44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9A6D2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$business_address2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59761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130C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E45E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FDE26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E26AC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getBusinessCity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27D99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5D278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657456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0E823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A582B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setBusinessCity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$business_city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949C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418AF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$business_city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7CF44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B3493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0D8B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9AFAD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95AA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getBusinessState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0AE504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A4B46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4D032F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4123D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09130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setBusinessState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$business_state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2C9DA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4DAA12B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$business_state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9E10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F9C23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9C2F8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D7A0A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3A645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E28DA6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4FE8F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4A8A75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279DC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DC9C7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6BF59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DB8C88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$business_zip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F2428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F0150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64A14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8B65C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CB4B7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getBusinessCountry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41C0B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2EB2D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34B78C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64A5E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3CAF2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setBusinessCountry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$business_country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188C7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D274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$business_country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B9D12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99061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8B095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F2A4A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A458A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getBusinessWebsite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EA471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B6860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1400BB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0E313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83CF1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setBusinessWebsite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$business_website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ADB51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07EC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$business_website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F75BE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8D9B1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828F4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BE6D4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74282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getContactFirstName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133FE7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2B6B0F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5B0C0D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E3A7C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A8D17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setContactFirstName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$contact_first_name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77991D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DDC880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$contact_first_name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5B1A6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0FF10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9E61B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16E6D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A3C07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getContactLastName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11C868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62B4D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BBFE8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3B0B5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2F189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setContactLastName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$contact_last_name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9D043B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C3511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$contact_last_name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0A1C9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F7D32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6B5F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4121C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BA555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getContactPhone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367E5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EBDB2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A44751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F4DA79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23EFD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setContactPhone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$contact_phone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AB552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278CA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$contact_phone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4B4B2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8E7C9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4DB45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D0D775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A8A58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getContactFax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E383E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B48673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3ADC16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E1DE1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1114D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setContactFax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$contact_fax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159F7D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86BF1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$contact_fax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5E8F9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B80B0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8C87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40BA0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2D59E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getContactEmail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DE2D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94125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78FA2F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6C9D8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E400C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setContactEmail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$contact_email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EFFEAF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AE55FE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$contact_email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9C921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9D0AD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B4CFE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F9A061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E9CEA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getContactTitle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AA564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7BBD7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C3AC8D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37C4B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8337F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setContactTitle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906C62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3EC0A8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5CA06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82749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BEE71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B56CA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15F4C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5CFD7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73AEE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9094EC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1EE12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AFB6D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05EF4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B97833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$ip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44E45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F7BC3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FC33B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58D3F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C968F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getTaxExempt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8CC1C8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96F303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99ACC7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A38499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22830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setTaxExempt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508714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EF100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45D45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EF4572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4829B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74334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FE1269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92D80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B768EEF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56538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CFEAE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373F0A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E4ABE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A3D0A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895E2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EEE2C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27DCA0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BB2B3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D75557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5D6FF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09CD1D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2BC62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95EA3B6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BB3E27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4C517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ADECA6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08A344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35A0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66C689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F4DFCA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3A230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95F54F5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94B0D6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B35A07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4F4EE0F1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0186F5E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4753F9D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01165B6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1BD5170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6EA196B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DDFA1C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5A0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35A07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5A0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35A07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07D0CEA8" w14:textId="77777777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9548A6" w14:textId="2710B018" w:rsidR="00B35A07" w:rsidRPr="00B35A07" w:rsidRDefault="00B35A07" w:rsidP="00B35A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5A07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190B7CE" w14:textId="77777777" w:rsidR="00DE12F2" w:rsidRPr="00DE12F2" w:rsidRDefault="00DE12F2" w:rsidP="00DE12F2">
      <w:pPr>
        <w:rPr>
          <w:lang w:val="en-US"/>
        </w:rPr>
      </w:pPr>
    </w:p>
    <w:p w14:paraId="034AC6AF" w14:textId="77777777" w:rsidR="008B5387" w:rsidRDefault="008B53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8EDFE55" w14:textId="66B4ECCE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Receipt</w:t>
      </w:r>
    </w:p>
    <w:p w14:paraId="672B4A9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02D8E43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B7BA4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729E7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356C0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7E48F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C238A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04EB8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7CCBCFE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1F511B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B65AB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C2531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'Receipt'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FAF0A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EDFE6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E4635F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'\Swagger\Client\Model\ReceiptCustomLines'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9168E6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'\Swagger\Client\Model\ReceiptCustomLines'</w:t>
      </w:r>
    </w:p>
    <w:p w14:paraId="5372186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B1FAB0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F1AD9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A9D8FF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A7BD5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3183DB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404D11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D6A5B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09F49A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9D930C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3058F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5D11276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BDE47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FF2EB3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36A77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C2B40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8154C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9EF14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C9BCC9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05CBB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</w:p>
    <w:p w14:paraId="396466F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BD01DB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11414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30269C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'setHeader'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A001F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'setFooter'</w:t>
      </w:r>
    </w:p>
    <w:p w14:paraId="0B77DC9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05726F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7E807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213FC1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'getHeader'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BA357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'getFooter'</w:t>
      </w:r>
    </w:p>
    <w:p w14:paraId="09A160B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F08CB9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780C2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B77A81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772A8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A675A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FC328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2B3AF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582BC8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865B0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5E33C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F4D08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F09B3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77F7476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A3806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8299D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55529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4EDB4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B3FEE6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A94ED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435AA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F8FDB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2997B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7AF227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CA5C9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24FD92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4AE9D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F99ED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4E9D3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F2AA1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73FD0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5BF237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BFE32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C7AD42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295C0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BC032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7D2F41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EC1F2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77314F8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F8621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8B5387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D7A05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2FD67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4291F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getHeader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8E7175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7801B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AE65C0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266AD7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18F44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setHeader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$header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616B5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5EDC7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$header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3D8DF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7CEFF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0D998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C8045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5A98A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getFooter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CA00B5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E041C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0475C96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B7A77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9FF97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setFooter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$footer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32FD1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2321A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$footer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D00C5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77598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B3432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E24DDB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5B143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24690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BDE684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53DFE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C1BF6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D83FB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100D0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D12B1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70331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6478F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982128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E0E44C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471378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6BD01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11BF0D4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F2DE5D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B497E7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85453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BC37D9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BB771F2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9B4355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B538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A72D55F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270478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759BE0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E9CE4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9BFEF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8B5387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519237C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171CD03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5D2ED7E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77EDC8EC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841F0E1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4C2DE5A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D8EADB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B538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8B5387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B538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8B5387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6B683F7" w14:textId="77777777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46426C" w14:textId="626F0E76" w:rsidR="008B5387" w:rsidRPr="008B5387" w:rsidRDefault="008B5387" w:rsidP="008B53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B5387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5ED94BF" w14:textId="77777777" w:rsidR="008B5387" w:rsidRPr="008B5387" w:rsidRDefault="008B5387" w:rsidP="008B5387">
      <w:pPr>
        <w:rPr>
          <w:lang w:val="en-US"/>
        </w:rPr>
      </w:pPr>
    </w:p>
    <w:p w14:paraId="4C5ADC94" w14:textId="77777777" w:rsidR="00B74A91" w:rsidRDefault="00B74A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69A485" w14:textId="54CCF75A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ReceiptCustomLines</w:t>
      </w:r>
      <w:proofErr w:type="spellEnd"/>
    </w:p>
    <w:p w14:paraId="47B445F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69EDF80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517E8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6F2A2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AFF2D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047E5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6EE39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1CC1C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2C4317E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24F8071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354DA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F0FE5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'ReceiptCustomLines'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5B624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D5D02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269F2EE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D7196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F5605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7D31E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12F1793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4C4E3B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60B30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8C1F62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0E113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B8126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A79B1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2F5A3B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497502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EB588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EB0749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27558D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DEDCD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CC0E8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56681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2E4681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7B02F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2E97A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7D93A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9726C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4B8168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444E1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75CD6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55057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'CustomLine4'</w:t>
      </w:r>
    </w:p>
    <w:p w14:paraId="1ABE758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7B0703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CE17E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B786AB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'setCustomLine1'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A2A7E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'setCustomLine2'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0F1B7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'setCustomLine3'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9D449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'setCustomLine4'</w:t>
      </w:r>
    </w:p>
    <w:p w14:paraId="1E5D8D6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60690D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F076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7FC355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'getCustomLine1'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986E6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'getCustomLine2'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D1418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'getCustomLine3'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CBFAD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'getCustomLine4'</w:t>
      </w:r>
    </w:p>
    <w:p w14:paraId="1163CA4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C53BF0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D4B3C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01CEA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60E1B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BFDA2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22197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379C4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3735CE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BF251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FDC4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65A6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A5BE2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7BDC6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C2D17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EA22E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4A215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ED87C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7FC01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F89BB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7B0E1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D8EC1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E4FBD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49FA6F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D4ABB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8CD6E5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0EE30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28AB9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4C435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BFEE8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2F1C1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55972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9429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606234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8404C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7B72F2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9929F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EAA13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36E02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42A5C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EDE295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BE5DAD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C74F02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08F57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EBED3F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D77C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getCustomLine1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CD7AF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F39BC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7AB8AF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FEFAA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E19E5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setCustomLine1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$custom_line1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83939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C205F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$custom_line1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6B7CB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9D5EB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47564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C63D8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34674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getCustomLine2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6AB77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0DB57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7F655A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413BA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99D72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setCustomLine2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$custom_line2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E08F9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2F1A78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$custom_line2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B5337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856B3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6F4CB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DDD3D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14485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getCustomLine3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0278FF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8CABB3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47D079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9836A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7614A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setCustomLine3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$custom_line3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038FC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B0A7B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$custom_line3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1E846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C9249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8D031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BCE54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B4666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getCustomLine4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5C94B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56857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04B314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AF0F3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E8A72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setCustomLine4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$custom_line4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62212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9F54D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$custom_line4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85F3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CFCF7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57878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F680B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EB5857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CDDF8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905FC5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AE607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B753F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1C7D4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FDD04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2BE6F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48944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6C6BA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6A26F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65373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903BA8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18AC4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0971A8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E29AD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35B217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1FB9A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2148C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F2CF3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045CA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D634D2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94C7B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BF520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1BAFBD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5C0F0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C74F02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1FB9EBB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A94B9B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6A4E94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2F96668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7E7BD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05AF8E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0ABA5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F9C477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A058E9" w14:textId="797FBF2E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63A0C83" w14:textId="77777777" w:rsidR="00B74A91" w:rsidRPr="00B74A91" w:rsidRDefault="00B74A91" w:rsidP="00B74A91">
      <w:pPr>
        <w:rPr>
          <w:lang w:val="en-US"/>
        </w:rPr>
      </w:pPr>
    </w:p>
    <w:p w14:paraId="17B1FA73" w14:textId="77777777" w:rsidR="00C74F02" w:rsidRDefault="00C74F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E58698" w14:textId="21E1D111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Record</w:t>
      </w:r>
    </w:p>
    <w:p w14:paraId="4FC1B79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55AE382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AE52B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A8290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3B80C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C8672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2B003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B31F4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01C3F1F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5525436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98922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2ACB3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'Record'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C1CA0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7137D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0788C0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A0964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B0E77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ABE43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'\Swagger\Client\Model\Business'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5F101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'\Swagger\Client\Model\Contact'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F8EA5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43F1D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A188D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0B81B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7CFD2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07FA8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'\Swagger\Client\Model\VaultCreditCard[]'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22426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'\Swagger\Client\Model\VaultCheck[]'</w:t>
      </w:r>
    </w:p>
    <w:p w14:paraId="1A5AB9A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590C05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2EAC7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29A586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3E7EC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'int32'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92487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F31BE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83485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7BD58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BB694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C3468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7477A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2076F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80243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FA26F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FB5115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0681BD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01C98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09CE42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DE9C18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B125B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00ABA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C52AB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1045F3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C46A9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3AC90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3EC9D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D11A3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2E767C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8609A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2E026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1EC0A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D15FC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53DCA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442B6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423EF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75D66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AF1D5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063A7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FEFF7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</w:p>
    <w:p w14:paraId="049A5BB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0BCF77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6D3E8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603CB4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99682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3CD34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82B02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AC7BB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131A7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EBDC5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6FF50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17F31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'setTaxExempt'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D4D81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7319E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'setCreditCards'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B5EFF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'setChecks'</w:t>
      </w:r>
    </w:p>
    <w:p w14:paraId="63C394E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134F2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4557D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A4823A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8BC4B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0733B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56ED8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E276C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F2C4D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76808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2E017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FA986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'getTaxExempt'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B4A7E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99A9D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'getCreditCards'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14CEE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'getChecks'</w:t>
      </w:r>
    </w:p>
    <w:p w14:paraId="6B5175A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F1BD22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58E7A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BC875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A167A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134BD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51317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E3DBE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780AF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490AF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371EF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AAE2C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CB0DB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8D8FC8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5C3D2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A2DBE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DB2BD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2DF22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AED52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33E1B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669A9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44A74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D16F1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DA060D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AEC4A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BB4A9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7729F38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70460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3A649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32A31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A885B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1DE8A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7383E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98B71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B5F78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E6CD8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670D0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6AC73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69596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96B45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90EF6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03D2A0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82C9E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589727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F8681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BE0AA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DAC844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5ACA0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C04E6D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1811A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C74F02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6A2E2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7A4D8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FC7A6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F1674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1444A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F9A41B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D7BFC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E60FC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setResponse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AF7821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463C1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7C1DB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8DBE5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CBF1E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0C5D7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6ABF0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getId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B2F41B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EF9D37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13253F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CC45D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9FD61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setId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BE4344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B6431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378A4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C10BA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E9E10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76AF36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08AE2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getReference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0DF20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0B951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A629DC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4C4EC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7841C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setReference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6803C6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99C50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27C12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29F6C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EDACE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0DF3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37E5F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getBusiness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7DE0B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2297D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A28A26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EBD85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D8227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setBusiness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$business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AE9E9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0720F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$business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892F6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EB48D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557D0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AB309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74EF9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getContact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0187E0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A783E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37CC31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55F08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F8247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setContact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$contact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9C758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56673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$contact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C3277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CCC7D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1B0F8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30272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5BE7D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getPo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AD97AD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4B907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1F2A5D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D1C76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DBBC7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setPo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$po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DB14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A2CDF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$po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C4EDE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E86B7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6FDAA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23D61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D9FF3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getInvoice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E208B0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181EE7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0A65F8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9AB105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9EA04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setInvoice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$invoice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770F3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8EB78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$invoice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2358A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0D221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E185E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9DACC9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E7258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getCustomer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3987F9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64B1B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E032AF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947CB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80F51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setCustomer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748065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28294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$customer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C42AF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B0F29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58434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1AF21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C6EFC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getTaxExempt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EA0D7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14974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8FD60D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78888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1A388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setTaxExempt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F831B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98382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B042D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00C49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838FB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2CD02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39060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getNote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FA959C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E58D8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772EE9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F374D4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9C686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setNote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65DCF2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E194B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13002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F8CF0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2BF02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A7E3A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D44F7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getCreditCards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DF92FA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BA5953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A5B76A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E43D5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12D7F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setCreditCards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$credit_cards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F363D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49EB6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$credit_cards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D9708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BF43F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9F087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1382E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90FBE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getChecks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B1CCB06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A573A1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851C82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78196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73FFF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setChecks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$checks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2F04A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D1C89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$checks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0A225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D4B61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59FFE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B9E95A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39E54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1DCED9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E9556F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37010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2E35B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ECF89B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E3225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A892C2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12F6B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8EB27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60D10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3EC42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6F77C6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6D82C4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73E8E3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E3AFE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ADEE59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19A0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23AB0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6517F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553233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74F02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573B5B5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0E98C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08C538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82B987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14551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C74F02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7E12615F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22E74EC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B483B8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4D1F9F6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133F13D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0BA866E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C3F890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4F0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74F02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4F02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74F02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5F23748B" w14:textId="77777777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397830" w14:textId="51C4B2DC" w:rsidR="00C74F02" w:rsidRPr="00C74F02" w:rsidRDefault="00C74F02" w:rsidP="00C74F0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4F02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F1E30FF" w14:textId="77777777" w:rsidR="00C74F02" w:rsidRPr="00C74F02" w:rsidRDefault="00C74F02" w:rsidP="00C74F02">
      <w:pPr>
        <w:rPr>
          <w:lang w:val="en-US"/>
        </w:rPr>
      </w:pPr>
    </w:p>
    <w:p w14:paraId="0618557E" w14:textId="77777777" w:rsidR="0019169E" w:rsidRDefault="001916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A8E8CD" w14:textId="6E946CBB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Response</w:t>
      </w:r>
    </w:p>
    <w:p w14:paraId="2142C94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1A3154F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95078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4DCB2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77C1E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579FC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9A5B3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AAC58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4768460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65431B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02D75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0C43D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92F55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DA852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72325F96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89EF9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73B9FFB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194440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03C3F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B82F19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7B13A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11AEF4A6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FEC302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FF928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1A4D00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CE9DD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89815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33D0C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DD4AE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F8EFC8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7B5A0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39B03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29D026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23150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DEB65F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B4AC0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</w:p>
    <w:p w14:paraId="30391BF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9F33AF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28B8F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C4DBDC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'setError'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75EBB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'setMessage'</w:t>
      </w:r>
    </w:p>
    <w:p w14:paraId="2FE060F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DF5827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9B87D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FB7372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'getError'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CC545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'getMessage'</w:t>
      </w:r>
    </w:p>
    <w:p w14:paraId="73CBB69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929834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9ED87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0E44A7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09984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2324C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477EF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DF00C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2DC8E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81345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C2A396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0A762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629226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8DA48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EEB2E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512CA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72B682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485ED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E6B257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F88108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EEF8E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7CF016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754CD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E12BDF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0D592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B2148F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F9F15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AD8CB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FC6C6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D8558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571F2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E51CFE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A1195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0655412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B1FB7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09E7B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0A3FC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3C896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27040C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71347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19169E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F7430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D23B8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43874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getError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A9C70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45F4C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3CCFCF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126FD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58931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setError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$error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0EF3D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5ACE12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$error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45CAC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808CE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A97F1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7E3A2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8AA47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5D54F0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450CBE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B06A90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8EF00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9BBDE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setMessage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$message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0D1DE1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425D5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$message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03C0E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0C1FC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2C088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50312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7BA18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EFAC0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3A6698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2BE8C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8D76ED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18462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47264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940D71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BD482F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B017B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889A75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E647E6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460F40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7DC613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224761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D3D447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883AC58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776BE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72949F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BC513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852A7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9169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ABBC02C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C82BD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4647A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C385B49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12FC8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19169E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786D9370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EBE20D5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EFE49A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7C5C169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3DC263A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FB36AE4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18955B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9169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9169E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9169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9169E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7268672" w14:textId="7777777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3BE830" w14:textId="2B472DC7" w:rsidR="0019169E" w:rsidRPr="0019169E" w:rsidRDefault="0019169E" w:rsidP="0019169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9169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F1C3758" w14:textId="77777777" w:rsidR="0019169E" w:rsidRPr="0019169E" w:rsidRDefault="0019169E" w:rsidP="0019169E">
      <w:pPr>
        <w:rPr>
          <w:lang w:val="en-US"/>
        </w:rPr>
      </w:pPr>
    </w:p>
    <w:p w14:paraId="50EB54F9" w14:textId="77777777" w:rsidR="007366FC" w:rsidRDefault="007366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94B43" w14:textId="6F27C2E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SearchVault</w:t>
      </w:r>
      <w:proofErr w:type="spellEnd"/>
    </w:p>
    <w:p w14:paraId="3100A01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000A1EC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4C316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11211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2ED4C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A4DDC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DE250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3FDE8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0149B2F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0363B59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39AE4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E0CCD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'SearchVault'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205C1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79D51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1F1B5E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DCBFE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BBD2D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9489F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247D152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DA260B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6673D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A7649F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01045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10557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ACC57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D1F9E3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105DB8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C4B12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CCDD5F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96AE5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ABF7C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4C9C6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17F30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D4344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E7747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6BFB2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8F062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EC9B4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40CDB5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4854F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EFEA2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F5FDD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'LastName'</w:t>
      </w:r>
    </w:p>
    <w:p w14:paraId="73189CC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243D03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98B2D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312A80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'setReference'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C58D1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'setBusinessName'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C2255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'setFirstName'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20263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'setLastName'</w:t>
      </w:r>
    </w:p>
    <w:p w14:paraId="5168010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DFD121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AC937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7A2072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'getReference'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F97BF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'getBusinessName'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14DAC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'getFirstName'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19619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'getLastName'</w:t>
      </w:r>
    </w:p>
    <w:p w14:paraId="26C226F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15D994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CE714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0DC1F2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A53F9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8564D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D795B0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A6D33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202E35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D8571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913EE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27344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0E6F0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BC5249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19D40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713B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EC15C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0CDD1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89CA9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2DCE9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5C02A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DE7B3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28B4F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0B2F0A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C6DB6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DB189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4B387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C1FE6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489E3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EA68B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BF176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F2BB9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13678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977471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EEF4C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D32463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BBD15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59F28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B9363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62102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213AEF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2D30E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B20750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B9AD3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37D42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D2B19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getReference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BF3A40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E886E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F8BDDD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C9D16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72351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setReference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86C0F7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9B47F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23A2F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30DE2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C8B13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42E2B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017E7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getBusinessName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65DADB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2DE237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F02775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A96E3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F7235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setBusinessName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14240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B66BA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4C69A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7D841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41DD3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D180C4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45E46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getFirstName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5901F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CAC33F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551AA0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8F388B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D159C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setFirstName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$first_name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6D29A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E33AF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$first_name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59ED0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E6CA1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E4603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14C528F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08085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getLastName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35145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A5A884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E29EAF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291A4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E1969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setLastName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$last_name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15C052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3EE6F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$last_name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2F48F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0E8D8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5892F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0AF18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E0EC82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DE2BF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4497C6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36FF0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E3319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F283F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BC615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EFD1B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E4DA0B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1B65A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174AC6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9C73F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A1A4D2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0EE3BA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C433B8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4E6AA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D5F4C2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F893A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45960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A99907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47093C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20750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039EF88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A6F8B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A15DAD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A9388B9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F0D0A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B20750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2980D63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EA7672E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72E3013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11F6ECA5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48E14211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4B07500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8526EB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2075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B20750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20750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B20750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0F32B567" w14:textId="77777777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5FE8CA" w14:textId="337232A9" w:rsidR="00B20750" w:rsidRPr="00B20750" w:rsidRDefault="00B20750" w:rsidP="00B2075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20750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36CE7B7" w14:textId="77777777" w:rsidR="007366FC" w:rsidRPr="007366FC" w:rsidRDefault="007366FC" w:rsidP="007366FC">
      <w:pPr>
        <w:rPr>
          <w:lang w:val="en-US"/>
        </w:rPr>
      </w:pPr>
    </w:p>
    <w:p w14:paraId="23708354" w14:textId="77777777" w:rsidR="00B20750" w:rsidRDefault="00B207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2EB404A" w14:textId="2E6B0170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Settings</w:t>
      </w:r>
    </w:p>
    <w:p w14:paraId="1252E0B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1082D62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5F10B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11990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2737E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98FE9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6B1CD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3DB92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17F5A3C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597E3A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045A0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FE7D6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1DE7E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56830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21EE666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'\Swagger\Client\Model\CreditCardTransactionSettings'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DBAF1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'\Swagger\Client\Model\CheckTransactionSettings'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D8391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12918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66AD9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1EF5E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CCED5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BA32E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40351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40A2E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'\Swagger\Client\Model\FieldInfo'</w:t>
      </w:r>
    </w:p>
    <w:p w14:paraId="6AB5FD3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2C0E30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D2638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E40FFA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9D23D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754F2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69F5F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0DCF1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CD537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08782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5CAA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6B5C4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BEF45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60AFA4E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];</w:t>
      </w:r>
    </w:p>
    <w:p w14:paraId="4D57590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FFA3E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C3FDBD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E28C4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2CFF6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4DCF7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1C7D3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FC8C4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9E962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F4050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771BEB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AEAF9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5936C1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A7146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C5E5D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104F9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C91FF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DBA8E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EBD84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'PrintSignatureLine'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D3CE6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A2971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8A60D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'CopyEmailReceipt'</w:t>
      </w:r>
    </w:p>
    <w:p w14:paraId="12B2B12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6C43589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ABA6B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A27F4D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'setCreditCardTransactionSettings'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E838F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'setCheckTransactionSettings'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DE2E4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A3206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'setMainContact'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1F06D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56C79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32CE8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'setPrintSignatureLine'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2919F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D69A5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'setAccountId'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EB9B2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'setCopyEmailReceipt'</w:t>
      </w:r>
    </w:p>
    <w:p w14:paraId="7BABECB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DA47E7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93B92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032C99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'getCreditCardTransactionSettings'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6B5C6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'getCheckTransactionSettings'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C3982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B102B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'getMainContact'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C2B5B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C2425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78C08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'getPrintSignatureLine'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7FC81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2C4FF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'getAccountId'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05356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'getCopyEmailReceipt'</w:t>
      </w:r>
    </w:p>
    <w:p w14:paraId="03DEE63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931D8F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5D5C8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0B3E7B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0CBFE5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E91A5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A3263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FDB37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5DAD1D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B2123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72408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21F50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C2B92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847022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2AC0A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2E884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2E3CE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E2ECD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EA4D12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F9290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A7B32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91CA0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00FC2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8D5930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760B8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A4CBF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03112E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AFEC4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086C5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31D5F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EA6F0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B3050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D516C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D737A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7E88A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4CAAE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4664D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79894E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945BB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D8F95D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73ED1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25C381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E1B4E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E70D1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EE044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27A26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8D949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48A62E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CE288E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00660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656B990" w14:textId="77777777" w:rsidR="00CE288E" w:rsidRPr="00CE288E" w:rsidRDefault="00CE288E" w:rsidP="00CE288E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19AAF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getCreditCardTransactionSettings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BFD36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1D762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A49788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A190C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3C3C4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setCreditCardTransactionSettings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$credit_card_transaction_settings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E1076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E58FE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$credit_card_transaction_settings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CF2F9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61B26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0637F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9DE60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8F936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getCheckTransactionSettings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17D5D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72EAF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BAC4A5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ABB75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A4EA4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setCheckTransactionSettings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$check_transaction_settings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2BD958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1EBBD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$check_transaction_settings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19898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BE49D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23039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74C71F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BD1BF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getBusiness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3E60AF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B3EE5A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6FD9F5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D6E51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1F48F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setBusiness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$business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83F32F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B93755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$business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09603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BE426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064A6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60208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CC210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getMainContact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1CB31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30F11C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2A07B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77AE9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716A8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setMainContact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$main_contact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11E77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2CE968D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$main_contact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67EB2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B60CD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1778B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7F9BF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8F1A2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getReceipt40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EA8E8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6A946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ECC189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D77B1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9B254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setReceipt40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$receipt40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F13C7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EA9021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$receipt40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C0E41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FA729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0ABB7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C7598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C2E6A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getReceipt80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D16E8F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2F3797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1876CC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64B7A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E665B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setReceipt80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$receipt80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D84A5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2A7A11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$receipt80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DB30B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E8BC0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81AFA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3BACF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66AA9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getPrintSignatureLine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4AC15B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C8D3C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B7281F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F1C64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50D6A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setPrintSignatureLine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$print_signature_line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846BED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1454F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$print_signature_line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0B55B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E39E0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33336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472E9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D21CB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A52AA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61C75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028644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9C3A0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6A316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setResponse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0F4FF2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ED3563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25F5F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5A379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133F2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6A5D8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941F2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getAccountId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07CCE3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00487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8E9867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1D8D07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C2060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setAccountId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$account_id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F6EE9A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D05AC3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$account_id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AC94F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DACF0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44DB3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99C19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A5839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getCopyEmailReceipt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EB5423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ABA319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0D402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61F68D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3C3A6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setCopyEmailReceipt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$copy_email_receipt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99E16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F681D2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$copy_email_receipt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3355F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765EE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2423F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84258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A0766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E9FB8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663E5F5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1798F0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7164D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C35C59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EA5B6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C1F3C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B3212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0C47B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E27E9D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C426C9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B4DB3E1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FA875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C27152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647A39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3B1C7D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4CECC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25894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B105EF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17A1B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E288E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BA3B2B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20ACF3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BD7E67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A6F914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AE4EEE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CE288E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0916D210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B855BDF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6224C5B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7CD830CC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CD4F7FA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139DAA8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8638A6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E28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CE288E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E288E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CE288E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4F37F512" w14:textId="77777777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229F5A" w14:textId="6147EFA6" w:rsidR="00CE288E" w:rsidRPr="00CE288E" w:rsidRDefault="00CE288E" w:rsidP="00CE28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E288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A22E9F2" w14:textId="77777777" w:rsidR="00B20750" w:rsidRPr="00B20750" w:rsidRDefault="00B20750" w:rsidP="00B20750">
      <w:pPr>
        <w:rPr>
          <w:lang w:val="en-US"/>
        </w:rPr>
      </w:pPr>
    </w:p>
    <w:p w14:paraId="6E7A4048" w14:textId="77777777" w:rsidR="00CF62E0" w:rsidRDefault="00CF62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F2CA17" w14:textId="6300F4C7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TerminalSettings</w:t>
      </w:r>
      <w:proofErr w:type="spellEnd"/>
    </w:p>
    <w:p w14:paraId="22AC582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48BF44F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C554F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58E85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D6010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F28F4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6FB54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89D20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5C4C79E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CEDF87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630EF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41995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'TerminalSettings'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A5156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33902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32DF05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691AF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3B2F0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8772C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4A369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1E49C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0227B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BAAD6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7F9B80B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BA6CC9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02C4E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A48667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'int32'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8F1AC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'int32'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03055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F05AD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D965C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21AF2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491F5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43507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7372267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D398EA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2248C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24FB9D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9A218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046A5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707DF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9C8DC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DF89FB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13990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E1825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515E2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95DA4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79E2D28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B3092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7369C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AE934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54A7F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BB955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5D7E8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CAE86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</w:p>
    <w:p w14:paraId="0743044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107BC2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C941D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3F0892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C9D2F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'setTerminalId'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B0147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'setSecCode'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0F04C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'setGatewayTerminal'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3752C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'setConsumerCredits'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6FB29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'setDlRequired'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237FA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'setCheckVerify'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E5355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'setIdentityVerify'</w:t>
      </w:r>
    </w:p>
    <w:p w14:paraId="743BEDE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A22593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C63F8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A7F9A4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4F2C4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'getTerminalId'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6365E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'getSecCode'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4855C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'getGatewayTerminal'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0ED86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'getConsumerCredits'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90DAF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'getDlRequired'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2CC64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'getCheckVerify'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BFE43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'getIdentityVerify'</w:t>
      </w:r>
    </w:p>
    <w:p w14:paraId="46A21E6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4764F9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D7D70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600CF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DE442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E8B57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86DD1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DC980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C1ABE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ED52F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951D4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91328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4CBAB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0A4C00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B66839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D2E53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AF439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C1F4C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CD8D4E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6C94D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19787F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48434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4AFE1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002DB1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9C3C0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B6B7B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B3FBD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D2599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C5312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FAAF4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2427E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1B268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A1D49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64C27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85893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ED634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06C7B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290D1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E872E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68C639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D4FAF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AB785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339EE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64F2B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6BF4F2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44CB01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1377A7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0C0DD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7ACBE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ECAFD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218B1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BE0D01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A9CA03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BAE98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9D6C1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492B0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03FED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533A8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F9BD3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DBBA5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88AEF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AE1BC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getTerminalId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C6C11B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F02EF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1476F6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89DE4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20CFB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setTerminalId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CD6BD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B017A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$terminal_id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87A8F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6938E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BA0DA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AB926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1CF44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getSecCode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ED426B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DE8CB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3C9AFA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63C18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05270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setSecCode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B7D59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8AFB9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$sec_code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E1DC7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D3A59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83411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6580B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072F5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getGatewayTerminal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0AFEE0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4C539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32EE2A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B9051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06267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setGatewayTerminal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$gateway_terminal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FDA60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0D7206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$gateway_terminal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01E7C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26970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7C2B8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9EA10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93577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getConsumerCredits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08E46B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3CC5D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F7D676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F5702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DD556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setConsumerCredits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$consumer_credits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21145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16775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$consumer_credits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EC483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9B9ED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2908F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4A301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24CBC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getDlRequired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0ABA70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33A7C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CB8A79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02BA2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AB4F2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setDlRequired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$dl_required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907F90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1E9A9C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$dl_required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22491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5A305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FCB28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958A3E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93BE3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getCheckVerify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F5F94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69382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09C8A9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7D6279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37AED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setCheckVerify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$check_verify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3A999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722ED8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$check_verify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FF2C6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568B5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2D278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516CF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CDDED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getIdentityVerify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5EA2D1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3D1203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8CE2C7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8D5B9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FFF28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setIdentityVerify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$identity_verify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07AE6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BAC0B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$identity_verify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8127A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D9CD2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9F916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9A068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F8D79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7362F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7A896E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B177A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481ECE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D2963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D9532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571E0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29161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40643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B525EBC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0945B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8C3404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861813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4565C6D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24C56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DB5A104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0BEECA7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D9A03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E4B3FA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DD94EA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377A7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24ABCF9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E4782AF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6D619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44EA6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9E0DBB1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1377A7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6258D53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4F87680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AE6C5F8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1245A126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443F16B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D915BB5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77ED52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377A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1377A7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377A7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1377A7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3FD82FF7" w14:textId="77777777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021CC3" w14:textId="0FFE26DF" w:rsidR="001377A7" w:rsidRPr="001377A7" w:rsidRDefault="001377A7" w:rsidP="001377A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377A7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6BB626A" w14:textId="77777777" w:rsidR="00CF62E0" w:rsidRPr="00CF62E0" w:rsidRDefault="00CF62E0" w:rsidP="00CF62E0">
      <w:pPr>
        <w:rPr>
          <w:lang w:val="en-US"/>
        </w:rPr>
      </w:pPr>
    </w:p>
    <w:p w14:paraId="5D89AD9B" w14:textId="77777777" w:rsidR="001377A7" w:rsidRDefault="001377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40F9E2" w14:textId="05D609D9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Transaction</w:t>
      </w:r>
    </w:p>
    <w:p w14:paraId="7D10C14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06D3EA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E97FF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DEDAB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7A14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5EE6B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C6180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95AAA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45BF98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6242126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C8796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E6D7B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'Transaction'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EE32C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1F48E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A3D61E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'\DateTime'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E1781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C7F0E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71A7C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3D8F3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AC5E1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A17C4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29A24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4392F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6A4D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1C8E7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92A25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6B54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8A0BE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F6C86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72CF1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7F7DB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05F56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A50F5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49838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47712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CC343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FCF0E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B2F1E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'\Swagger\Client\Model\TransactionItem[]'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F84F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FFFDF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BE3B2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EF316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4678F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9C231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FB884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A7812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1296F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35C3B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A127D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82CC2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DE0A9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4945A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03039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ADC0D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54CB39F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37C88F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9E137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A5E740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'date-time'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95432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3DDB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0D32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58F45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A33C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56998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4BD1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A22B1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5AE36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D1963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7BB8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52C9A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0E465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AE10A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C20A0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0842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E668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3BA07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870CC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0226B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939D4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04CCF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37C6F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D9DF0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4D164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5DB2B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9EAE9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9BA3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CCFFA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78700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6E858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053C5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E9E86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863DE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0138C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EB37B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C5BED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367F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D3371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EF655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B47C7B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C56A3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F884BF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D7455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8B987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63A9E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79B2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C758E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CAA849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AD534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6063A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DC7CA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9A6CA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C162F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FE800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82BF1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E9F62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95085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6EBB9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1F679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D626F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A15EB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BA966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28A8B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DC356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F9F64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6ADD2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B34B0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52434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EBDEA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CA4B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B3876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5EEDE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DAD0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7F8C2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31D4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B3C0C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F825F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D4E54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6D5E9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D19E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C87B5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30D0D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C965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42414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D02C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3C528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35FEA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75F90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DE234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FD4AE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2FE7B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'TaxExempt'</w:t>
      </w:r>
    </w:p>
    <w:p w14:paraId="55D8F4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F19724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419F5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68A207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'setSubmitTime'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0C9C5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D5D1E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E161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60B7E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7AE1B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32256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'setTranCNum'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D2179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'setTranNote'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E0E68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'setCardNum'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F7E87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'setCardName'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9DCB8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'setCardExp'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962A5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'setCardType'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E3819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'setAvsStreet'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EFF90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'setAvsZip'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30E2E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'setCvvNum'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7D603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'setProcId'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E186C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'setProcResp'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FC8E3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'setProcCode'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E8622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'setProcMess'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09E5A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'setAvsCode'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BC2B0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'setAvsResp'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CCADC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'setCvvCode'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3452B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'setCvvResp'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56D8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AF32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3311A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3929F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0C54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1C50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4ADB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E427D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D8DF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'setBusinessWebsite'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F7E36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'setContactFirstName'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DA9BA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'setContactLastName'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928EA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'setContactPhone'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77FBA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'setContactFax'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FE251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'setContactEmail'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E19AA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'setContactTitle'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F6D47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41538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'setTaxExempt'</w:t>
      </w:r>
    </w:p>
    <w:p w14:paraId="712E901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25B0D7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21385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77C64B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'getSubmitTime'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2F750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AA47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8B493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84159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3C7F6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F01B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'getTranCNum'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4CDDB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'getTranNote'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E24F1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'getCardNum'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019D4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'getCardName'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FC21F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'getCardExp'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AF9A6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'getCardType'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C4536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'getAvsStreet'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C0E11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'getAvsZip'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8862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'getCvvNum'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4939E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'getProcId'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3F382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'getProcResp'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59CC7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'getProcCode'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06CA9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'getProcMess'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964A3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'getAvsCode'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A9C72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'getAvsResp'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4A966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'getCvvCode'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781EA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'getCvvResp'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3D63A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240BB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E1C7B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B885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DB438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B9925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30E6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FC52B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FE6A6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'getBusinessWebsite'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44100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'getContactFirstName'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2717D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'getContactLastName'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CA310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'getContactPhone'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C6B91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'getContactFax'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B8B83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'getContactEmail'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8034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'getContactTitle'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5DA70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DD1F0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'getTaxExempt'</w:t>
      </w:r>
    </w:p>
    <w:p w14:paraId="22FCB3A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383D7A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F58D1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32A09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48B18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CE6F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C898F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60F37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680DF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10EBB2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3999B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CB85C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D8243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DF34F8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3E517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C947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BB9CC1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D6B2A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490313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ABC090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B4504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7886B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D5DD6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B9C4D2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47BD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2EB80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56009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616ED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E6A4D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4ED1C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D29A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8E7BE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34CFF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1A4E2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343DC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32C37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80E9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8C605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5A056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8E7DE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813BA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DA074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55FC9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C7355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5655A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21861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2316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24D70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5AA7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CD201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545CD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7B233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03A14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4F94B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07E0A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415F4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F0D1A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A7C99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EE4C9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FE5FC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AD445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23789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D5775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51346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5538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6F00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847D5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CCA21C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7E32E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1735B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7ABB1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C68B94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99852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97171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5EB8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E5A28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B9955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7EB41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FC7B4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CF4C1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A6EC9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D0303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getSubmitTime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DD62DA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A3508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055A04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FF30EC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8A9E3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setSubmitTime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$submit_time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2E5905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DFD9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$submit_time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98F02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41A7A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C8FD2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35A441B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7907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323ADC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ACE610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A6CB9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0FCF4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8F638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4EA2D9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E4349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C1DE1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73024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2A846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2648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C66A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getTranAmt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5FA3C7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EF61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96CE64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1CA34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41EB5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setTranAmt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$tran_amt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EE157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BB2E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$tran_amt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FD93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20E7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6E607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77884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B2E2F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getTranTax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BA880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C01746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EDA35D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50E82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E5FE3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setTranTax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$tran_tax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57A2E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1281F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$tran_tax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10C41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3F54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915B9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74BA3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1835C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getTranInv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D317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31341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6A9529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18D34AA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E36E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setTranInv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$tran_inv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07F86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D0E80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$tran_inv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6203E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3C609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52C9D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1510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28987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getTranPo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D6EADC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A0D983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6963A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43686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0A1CC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setTranPo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$tran_po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FDD4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DF815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$tran_po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7295C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E856E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5A6F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64FF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9B6D4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getTranCNum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BCE92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24A6B1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BFC3CD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B6968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B9F9D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setTranCNum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$tran_c_num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AB2481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84101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$tran_c_num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6A209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7214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83C16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A0285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37B4C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getTranNote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A1EC16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8EDA1F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F6A967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1BD7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19F7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setTranNote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$tran_note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3E2DD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170593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$tran_note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1C270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11A49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E3EA2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699D37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51A5F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getCardNum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559B23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D163FD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99B275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411C7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ED84E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setCardNum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F1067F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7029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FE49C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60EC0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4C6E4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2EDB6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A2E65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getCardName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66A6F3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C3A71B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92A66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9DE82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E0991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setCardName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5D7D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B1785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61CC1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E044B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B8BB3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F39A6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78394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getCardExp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D39AE3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DE070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8C1034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A732A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4E05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setCardExp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$card_exp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83FB0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E74539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$card_exp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B77E4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73588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17455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0CC442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60017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getCardType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925C03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684B294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67CB22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CBAF6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14DA7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setCardType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00DA4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76495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$card_type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E794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267DB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B2105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2A272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2C266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getAvsStreet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CA429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6885E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8E59E8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FE551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131CD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setAvsStreet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$avs_street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4705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9BA6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$avs_street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5C4B4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C03C4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D562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25732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C0831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getAvsZip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71682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B5DB3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4A6A8A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A14EB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55649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setAvsZip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A0027A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FF149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C6425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EC011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F3729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8059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EB293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getCvvNum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99BA9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98EE6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3FDD4C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D9CD4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A62DC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setCvvNum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$cvv_num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383D7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5799A01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$cvv_num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9E96B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091C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8EF7A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DBED6E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46EF3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getProcId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5553ED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58C1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1F6E97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6703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0792D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setProcId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$proc_id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4996E3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26169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$proc_id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3D53D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C5D60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B1184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FDED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879C7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getProcResp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98B5ED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2C272D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8BC6AF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5F41F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71A2B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setProcResp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7B994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EB4E48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AF184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435FE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C2909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318D6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0A8A2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getProcCode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61C21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5EFB3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0D83C2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898A5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8C75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setProcCode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7C30E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B6D27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9AA0B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13FCD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D6DF8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4B07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65ED7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getProcMess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95321E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478B0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4AE7B8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C5523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EFEAF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setProcMess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$proc_mess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F15B72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215B6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$proc_mess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BCED7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EDCC5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C3DED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47FC3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A4F48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getAvsCode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467BD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309F74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05FD7D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E7979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B0335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setAvsCode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AE20C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2CC8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09AFD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AC688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32180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D14F8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E435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getAvsResp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0E7175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7782D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FE3D70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BC648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6A8CF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setAvsResp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2AE3FA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CD1A2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$avs_resp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700E6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E531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AAC78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B5C06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A28C3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getCvvCode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BE9727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5DA302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E77177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9CC50B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41CC4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setCvvCode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$cvv_code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45CDE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F8ED2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$cvv_code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AF1A5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92F47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B875B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89695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9A0ED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getCvvResp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338DDD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A4869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DCBE26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1B9BF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F9ED3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setCvvResp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$cvv_resp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0D38E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4C05E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$cvv_resp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8B338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4590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CED82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468E0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C2ADA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getItems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58CD21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64577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27CDA3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CCED6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BBD4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setItems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$items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D9841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ACA75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$items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9C97B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75ED0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13D8D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71ECF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9CD50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CA5311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85922B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E95746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69FC73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AB935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3FD66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10316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4471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CC75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CDE4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B83AC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B33A9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getBusinessAddress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DA6A1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260FD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33B662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CBC4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4AFC3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setBusinessAddress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$business_address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3BAA5D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A791D7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$business_address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6C61C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F0F42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D4421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F8E4E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71EBE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getBusinessAddress2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74A88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73380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339930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CB352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C24A4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setBusinessAddress2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$business_address2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A808A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6051A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$business_address2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2A020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9BEE5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13D4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CE07C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0C4B8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getBusinessCity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BB7BA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D82785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4EE1C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37FF5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4B45B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setBusinessCity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$business_city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FBE04E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7CEC4B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$business_city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5DA68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CA612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FE2CC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0786D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CC855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getBusinessState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5249DB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8C3756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D7B0CC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A57EB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FAFF3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setBusinessState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$business_state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71D6E1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15606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$business_state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1FB5B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8B221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A6D84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C4813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9E489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8539D7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CC216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429C0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C28A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59BC1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906A3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4851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$business_zip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5919C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3E2BB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2048E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99809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E6DCF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getBusinessCountry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3B723A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E0960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9E8D09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969A8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B301E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setBusinessCountry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$business_country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55E264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7F0818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$business_country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A640A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0A54D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660C6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F6CA1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B4E7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getBusinessWebsite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A0F89E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12A29A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98CB12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74011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A17A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setBusinessWebsite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$business_website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4B6FF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14077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$business_website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6F2FC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89C7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C7C3F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B6822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ACB3D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getContactFirstName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37C21A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233E9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F24C83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211FE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D280F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setContactFirstName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$contact_first_name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A9801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A37A0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$contact_first_name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8C19D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C8C7D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A66DE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D3DE2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FDB1A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getContactLastName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95B58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60DB2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C5017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D74F2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04B2A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setContactLastName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$contact_last_name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745C96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B4CDC2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$contact_last_name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A756B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B6259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CDB2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056257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E7E0E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getContactPhone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1ABF13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C52532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D4DD1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58875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4C8B8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setContactPhone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$contact_phone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B9207D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44CE9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$contact_phone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B5D21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48A8F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87274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FAD24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62589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getContactFax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5EE894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B15479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A67C9F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BCC4D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D8C62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setContactFax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$contact_fax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36694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72DCC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$contact_fax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8DB44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49379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E79AF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E30C52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0857B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getContactEmail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B18D1B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31CD4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B9C92A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B3E30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1A18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setContactEmail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$contact_email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43B269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438D2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$contact_email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8ACA0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75B64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DF8B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F9896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19CEF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getContactTitle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E25FF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B8375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030464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70599D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EBAAD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setContactTitle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05DCD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F6CD3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$contact_title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2AD8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CEB77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60D22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6BFDE9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F8AD4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1BA01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4DA119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CE08E9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CA0E9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9DABD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AD7194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F2548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$ip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A253D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76C54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7A354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5A45B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30AF4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getTaxExempt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BC0388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845DD9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B52294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06000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3BDCB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setTaxExempt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8F3FF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956DE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$tax_exempt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A6E15C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204C2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175EAB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97BDC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D587EA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FF437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9CB85D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DB6F7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50E01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B15F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97110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759EB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57F7C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CA5B5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01E4F8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5DEAA3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A35D41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15EF04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A7F279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1DF1F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6D7859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2CBFEE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CBF1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B01F4CD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519163F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C7B49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2E772F97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2D6974A2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AC3298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1DDB3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26F444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FC7B49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419BA206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AA3A38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2C59310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30A7B3E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CADEF73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7C7E7A5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0E68C1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7B4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FC7B49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7B4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FC7B49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32D5765A" w14:textId="77777777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B5D9E4" w14:textId="0C74F17F" w:rsidR="00FC7B49" w:rsidRPr="00FC7B49" w:rsidRDefault="00FC7B49" w:rsidP="00FC7B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7B49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7F448AF1" w14:textId="77777777" w:rsidR="001377A7" w:rsidRPr="001377A7" w:rsidRDefault="001377A7" w:rsidP="001377A7">
      <w:pPr>
        <w:rPr>
          <w:lang w:val="en-US"/>
        </w:rPr>
      </w:pPr>
    </w:p>
    <w:p w14:paraId="15013B45" w14:textId="77777777" w:rsidR="003E1DFB" w:rsidRDefault="003E1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804C32" w14:textId="6B4B7259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TransactionItem</w:t>
      </w:r>
      <w:proofErr w:type="spellEnd"/>
    </w:p>
    <w:p w14:paraId="7A7E384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5742FCB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E53C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47A85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13202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C5314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FFC0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98A83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387A7D0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E1B6C1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0E22B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57A6F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'TransactionItem'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AC562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72C21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28D63C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394DD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6CF4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E105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89748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47C98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0B87F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6B66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535AB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CB86E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02374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7F0ED0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66CD23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C9532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187206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F2321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7736D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8015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B35A2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955A6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'int32'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B95C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2C360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2220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'double'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52673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4F838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7A7588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];</w:t>
      </w:r>
    </w:p>
    <w:p w14:paraId="0A116B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4930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D4B83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AB18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E250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28C0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6FD4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421A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F11C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EFD87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5006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0F87E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1DC818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61FA2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C56E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2ED1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1FFB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F940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379AF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3FD84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5A107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3751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377C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'UnitOfMeasure'</w:t>
      </w:r>
    </w:p>
    <w:p w14:paraId="4CA9453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4D0DF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2AEF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63E2C2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'setTaxIncluded'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3042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708E1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'setExtendedAmount'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08AB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'setItemNumber'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A64E7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'setUnitCost'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1D16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F3373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99C8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B313F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12DE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'setCommodityCode'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DB80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'setUnitOfMeasure'</w:t>
      </w:r>
    </w:p>
    <w:p w14:paraId="2AEF4A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916DC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0465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CC3CC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'getTaxIncluded'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931E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0B76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'getExtendedAmount'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D304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'getItemNumber'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6A738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'getUnitCost'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DDB3F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4EDD7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9399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64E6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E384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'getCommodityCode'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4D67B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'getUnitOfMeasure'</w:t>
      </w:r>
    </w:p>
    <w:p w14:paraId="248FFF5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3447B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46ED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D22B0A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DF034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8D9F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1E4A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19C2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0518F2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3ED9C9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9E1DE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ED41B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FDEE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DA079D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7054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5C046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22646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735E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BEEB1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2672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FA47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CA4973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4B262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B04617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1BF94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636297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E0FD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740B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EF585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1CB93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F9D13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DAFB6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EC48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94470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75B58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C0E7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76AC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C6517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2F737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6E133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1E3330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28EFB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18193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F71E2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4D8A7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C633E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C1E6C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1BF538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F470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3E1DF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8084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6823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13A4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getTaxIncluded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9C57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DFCA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A554C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77BB2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53FC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setTaxIncluded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$tax_included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A101D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3E51B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$tax_included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D218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07739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EB1E7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9FB5E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5F1D8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getCredit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AFC896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30FC1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34371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5959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D1767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setCredit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$credit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BABDE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14E8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$credit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374AB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3A51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4B1C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A1776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6F8D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getExtendedAmount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89FDF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470B3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885AF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AA5A4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571A8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setExtendedAmount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$extended_amount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5A1B6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7D90C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$extended_amount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AFB9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616E3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CEEC4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4B62F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21862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getItemNumber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23BAB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BEDBB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EFEED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4EF8C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E7B56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setItemNumber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$item_number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8271B6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539A0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$item_number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490D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9DBD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74E41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35EC5A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D28C0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getUnitCost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954123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4B77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F396F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981C4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5512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setUnitCost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$unit_cost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4B5446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90DD8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$unit_cost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27DEC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9AF5E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D959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4458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0641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getQuantity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F0C171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DDE480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37E5F1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126BF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C5AE1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setQuantity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$quantity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B37DE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F18B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$quantity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72B7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08762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AA17C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5F041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2B9A5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getDescription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CCC4B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6816F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845515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4DD0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3D94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setDescription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$description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F6C8F5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C4231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$description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8357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CBB4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E4F7B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FF108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28D8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getDiscount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AFA938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FAD06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619CC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D63F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619B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setDiscount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$discount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A3384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B3D59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$discount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15BFB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69DD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662C7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C59A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BDE64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getTax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B37E4E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54FA6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9166F9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C40CE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310A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setTax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$tax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63734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4B04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$tax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0AA0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BDD76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FD5B4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A3192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095BD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getCommodityCode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61428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E64C24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A7EE15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97602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50B60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setCommodityCode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$commodity_code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64CA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AD9FD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$commodity_code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DA572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4EF8E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AF2EC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A33E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A167A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getUnitOfMeasure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713340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BF1A9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C6C52A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AC6A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77C3E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setUnitOfMeasure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$unit_of_measure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A32EE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B4B911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$unit_of_measure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0AD1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1A2F3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921D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79435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1A57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1E9D6D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86B7C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E8E835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51FAC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0F3B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6C692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0B3B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E4ACB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C40B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4FC1D3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F92C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039B22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748D0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25275D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7EC8F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AEF7C4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07E84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B3FF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46F85E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570498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FC1A7B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4D0CD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F2BF2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49CA2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0EEB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3E1DF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1F6DCCD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259370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3A1650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21ADBB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0ED9EB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6EEA6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80E1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1745C75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45BA57" w14:textId="230A5DEB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86EA795" w14:textId="77777777" w:rsidR="003E1DFB" w:rsidRPr="003E1DFB" w:rsidRDefault="003E1DFB" w:rsidP="003E1DFB">
      <w:pPr>
        <w:rPr>
          <w:lang w:val="en-US"/>
        </w:rPr>
      </w:pPr>
    </w:p>
    <w:p w14:paraId="29700BB7" w14:textId="77777777" w:rsidR="003E1DFB" w:rsidRDefault="003E1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50D01F" w14:textId="244D1180" w:rsidR="003E1DFB" w:rsidRDefault="003E1DFB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TransactionType</w:t>
      </w:r>
      <w:proofErr w:type="spellEnd"/>
    </w:p>
    <w:p w14:paraId="46D706B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4228EB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E24B7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7688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6ACF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99EB3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E1E4A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</w:p>
    <w:p w14:paraId="280E2A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27F25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SALE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'Sale'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C850D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CREDIT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D2714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AUTHORIZATION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'Authorization'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5129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PRE_AUTH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'PreAuth'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B6E82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POST_AUTH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'PostAuth'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F59B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FORCE_AUTH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'ForceAuth'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6BB8E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VOID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'Void'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A2302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QUERY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'Query'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1EB3D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VERIFY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'Verify'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E53C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MARK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'Mark'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5A899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_RETURN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'Return'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5E69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_USE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14BE7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DCA8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getAllowableEnumValues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33C14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8B151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0BB3F73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::SALE,</w:t>
      </w:r>
    </w:p>
    <w:p w14:paraId="121F71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::CREDIT,</w:t>
      </w:r>
    </w:p>
    <w:p w14:paraId="5B4EBC1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::AUTHORIZATION,</w:t>
      </w:r>
    </w:p>
    <w:p w14:paraId="769263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::PRE_AUTH,</w:t>
      </w:r>
    </w:p>
    <w:p w14:paraId="690F221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::POST_AUTH,</w:t>
      </w:r>
    </w:p>
    <w:p w14:paraId="049C3E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::FORCE_AUTH,</w:t>
      </w:r>
    </w:p>
    <w:p w14:paraId="791497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::VOID,</w:t>
      </w:r>
    </w:p>
    <w:p w14:paraId="25F375F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::QUERY,</w:t>
      </w:r>
    </w:p>
    <w:p w14:paraId="080126A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::VERIFY,</w:t>
      </w:r>
    </w:p>
    <w:p w14:paraId="2F3579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::MARK,</w:t>
      </w:r>
    </w:p>
    <w:p w14:paraId="3177051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::_RETURN,</w:t>
      </w:r>
    </w:p>
    <w:p w14:paraId="3E0A6D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::_USE,</w:t>
      </w:r>
    </w:p>
    <w:p w14:paraId="310BA8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];</w:t>
      </w:r>
    </w:p>
    <w:p w14:paraId="2750C1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B064C23" w14:textId="7BA3BDC4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}</w:t>
      </w:r>
      <w:r>
        <w:rPr>
          <w:lang w:val="en-US"/>
        </w:rPr>
        <w:br w:type="page"/>
      </w:r>
    </w:p>
    <w:p w14:paraId="3D7106FE" w14:textId="34261B30" w:rsidR="003E1DFB" w:rsidRPr="003E1DFB" w:rsidRDefault="0089444F" w:rsidP="003E1DF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UpdateTransactionInfo</w:t>
      </w:r>
      <w:proofErr w:type="spellEnd"/>
    </w:p>
    <w:p w14:paraId="5B4A19E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44CF921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2590B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2EAE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F9952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DB2D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78829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35A28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05A91B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39258B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617D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0B2ED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'UpdateTransactionInfo'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11AB2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DED87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B23585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021A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B38F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A59E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34B553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B4D287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16A1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140277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35DA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118F1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AAF9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43E6A9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98C0E6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106BD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04FC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642A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CFC51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C94BB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6A7A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DFFF9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5D8C9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E747F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BF75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178C2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A69452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8DF8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7C73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5D413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</w:p>
    <w:p w14:paraId="799B26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013A4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8F001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50311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'setInvoiceNumber'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BE715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'setCustomerNumber'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0F95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'setPoNumber'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F8D96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'setNote'</w:t>
      </w:r>
    </w:p>
    <w:p w14:paraId="37B938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7C70D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6C9F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4346E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'getInvoiceNumber'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85D8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'getCustomerNumber'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E1E6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'getPoNumber'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5999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'getNote'</w:t>
      </w:r>
    </w:p>
    <w:p w14:paraId="4C5C52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CE2800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55A34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865600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4222E8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5FFB8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409D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F4255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14A15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2BDD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E73E6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5106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71433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C2D76B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30387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F36CA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9CDFD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4447B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8141E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4CA1AC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711D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6912A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1643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32C9C9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808D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B2BBB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D788E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AC26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3C2D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B773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DC1F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B4A27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CAB64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1BFC1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6B26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DADB1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8C26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9A9DD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A765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000C3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1E1CF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EEF22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3E1DF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CC78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3D078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5627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getInvoiceNumber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4661D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23B45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5CB566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BDDE8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0E63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setInvoiceNumber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1DD7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5EC51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$invoice_number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F206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FBEB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79C4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97E352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C9B1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getCustomerNumber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A096F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CBA77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FE378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96DB8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6FADB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setCustomerNumber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9692F9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354487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$customer_number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6DD4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8E690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61199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1EED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9A68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getPoNumber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0A9BFB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B2BB44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6B0E75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BA871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2223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setPoNumber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0AB88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8E4DE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$po_number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50980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E5F67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2D72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898E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2756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2222D7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4378A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1C70B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04E6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1594C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F8F9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8666E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257E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7CBB1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21EF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FFC0A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8FA6E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B02E7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98B1A0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73144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DEB4E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CFB19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5DD42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3BD6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93391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01CD3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29C69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B4570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7AE4D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AA8C7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9DA67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B6DA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3F9EBF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5DD9D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DEB20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61444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9857A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0C367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61B4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4BF38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CB6A4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8B9CC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3E1DF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1AD55AB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60642C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93D72E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056E369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0308EC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1E1446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0ADA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5D59E1A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D3B33E" w14:textId="17900CA5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716E4E7" w14:textId="77777777" w:rsidR="003E1DFB" w:rsidRPr="003E1DFB" w:rsidRDefault="003E1DFB" w:rsidP="003E1DFB">
      <w:pPr>
        <w:rPr>
          <w:lang w:val="en-US"/>
        </w:rPr>
      </w:pPr>
    </w:p>
    <w:p w14:paraId="54A7AAB8" w14:textId="77777777" w:rsidR="003E1DFB" w:rsidRDefault="003E1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1A3567" w14:textId="3F4D4948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VaultCheck</w:t>
      </w:r>
      <w:proofErr w:type="spellEnd"/>
    </w:p>
    <w:p w14:paraId="2083CA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7B076C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E6039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25D8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FC36B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CB4A4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CF95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26EC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603AA0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442504F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3D354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31B6B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'VaultCheck'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3A6C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56FB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C014F4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4AF1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3274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B1897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F3D5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4BC05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1EDF1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6137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902C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FD48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C496B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D5DE7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</w:p>
    <w:p w14:paraId="02C35C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1BB632B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C3F3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73529A9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00904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'int32'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AAF6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CE44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1A206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5AEA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E83E6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AF42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8882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FF1C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E7FE9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1F37A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4A7F0F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9D41D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69911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1EF33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AA19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966EE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2993F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1E7B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868E86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BA9B7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FD064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E653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2D2E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86F8B1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3848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3B76D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4BC68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0C76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1F42B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50400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'CheckFirstName'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B6021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'CheckLastName'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7A54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F8D13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8035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7F30E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'AccountType'</w:t>
      </w:r>
    </w:p>
    <w:p w14:paraId="5183BBD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5CA5A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0F5A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B06BB9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5694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'setCheckId'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7894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D9437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'setCheckRouting'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FDD9C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'setCheckAccount'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98DE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'setCheckNumber'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A225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'setCheckFirstName'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8A421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'setCheckLastName'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174E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2455F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'setMaskedRouting'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02A4B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'setMaskedAccount'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76055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'setAccountType'</w:t>
      </w:r>
    </w:p>
    <w:p w14:paraId="73B743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589AEE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BC63A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38484F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17B91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'getCheckId'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2523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C0F5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'getCheckRouting'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91C4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'getCheckAccount'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39D7C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'getCheckNumber'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16EA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'getCheckFirstName'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3F11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'getCheckLastName'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8053E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1FEB5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'getMaskedRouting'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9405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'getMaskedAccount'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B629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'getAccountType'</w:t>
      </w:r>
    </w:p>
    <w:p w14:paraId="4C61149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4360C4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5380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88847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F1A68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3391A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68C1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CCF2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684D8C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7D901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0E23A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7B120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6EF47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5A4C72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79FCA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DECE2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97006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F6B07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DD225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7B64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D06C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ADD4A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7458E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088254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FD1F7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BADA3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3F54FCB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70E8C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9E04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2E4A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FE98A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3438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751EB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283C6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A31BA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68D1D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4664A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90C5D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03B60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6A34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799B8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74F92B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2BB0F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D5BF49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C308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38E9F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74B27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EEBA1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652B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480A0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3E1DF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B53AA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F990F6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F00B4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CED73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C68F4D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184E3D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225C1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751C5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0CCCA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B8790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CDFF9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D468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BCCC4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F6C4B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E6A94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getCheckId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FF8029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888753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60552F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4D7A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6111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setCheckId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EEF4AB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D127C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35129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1804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7CF84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4E74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E8382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BE453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673540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16AAD9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91492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B1115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7F360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CB8CD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E6CD8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6686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45EF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F7498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CCA87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getCheckRouting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E68CB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55E1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ACBE4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0BEB2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4959F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setCheckRouting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0E0D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62922D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29B00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52B8F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8D921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2AAAC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E6E74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getCheckAccount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B43EEE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830F8C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9C48A2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F442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997E3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setCheckAccount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8B23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D6F50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81F6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DFAB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CE90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7BB50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DC971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getCheckNumber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9E685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31590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D57148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BAD4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7C2C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setCheckNumber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B21F4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679D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172B1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DC6A8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F02C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F6EAD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9CF76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getCheckFirstName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2CCF3F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B7ABF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04BD6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81198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BD9B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setCheckFirstName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$check_first_name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166F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CC40C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$check_first_name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DEC1D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BEB5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39BDB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30EA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A31C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getCheckLastName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95E9A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31701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EA582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9B0D3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56CD2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setCheckLastName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$check_last_name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60900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5D471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$check_last_name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7E05C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B00F1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3EB1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1945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800EF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0C9F87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F4E8B1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33A7C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D635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E1C17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0C7BF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0C95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DBFD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8FF61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E0A8D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BBA542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3BA61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getMaskedRouting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95FFA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22A3B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92748B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31D982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62094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setMaskedRouting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$masked_routing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0B844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DD5B5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$masked_routing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0645D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B2212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AE72B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A72B9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43757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getMaskedAccount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CFE03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D5C15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E67EE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423EC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47B3A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setMaskedAccount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$masked_account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6C4C0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2540E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$masked_account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38B6B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C747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FDA81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27846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0F46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getAccountType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81AEE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31E7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196C7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75B7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0B54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setAccountType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$account_type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0AB02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B97973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$account_type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90798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92655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4690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B2CDC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243C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01EA5E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2CFDAA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03E7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D7C1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140B9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0DA3F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57AA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30CE1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601E4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07576C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5AC8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6C3E0A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8F6CD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04E86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8D06B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047BAE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DA05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17104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D7B03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18FC1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2F50ED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1E47F5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A6BD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CC401C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840FE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3E1DF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33639D2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F9112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B74F6D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612F542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FBD1E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54E0A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02C5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2B4D7F1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3D3D8E" w14:textId="056F656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3013357" w14:textId="77777777" w:rsidR="003E1DFB" w:rsidRPr="003E1DFB" w:rsidRDefault="003E1DFB" w:rsidP="003E1DFB">
      <w:pPr>
        <w:rPr>
          <w:lang w:val="en-US"/>
        </w:rPr>
      </w:pPr>
    </w:p>
    <w:p w14:paraId="7F805E17" w14:textId="77777777" w:rsidR="003E1DFB" w:rsidRDefault="003E1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E74539" w14:textId="7AA6A0B9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VaultCreditCard</w:t>
      </w:r>
      <w:proofErr w:type="spellEnd"/>
    </w:p>
    <w:p w14:paraId="46309F6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&lt;?php</w:t>
      </w:r>
    </w:p>
    <w:p w14:paraId="525FA5C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66C29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Swagger\Client\Model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430C4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3A73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\ArrayAccess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6DFDC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\Swagger\Client\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AE3E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9107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implements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ModelInterface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ArrayAccess</w:t>
      </w:r>
    </w:p>
    <w:p w14:paraId="56DB3DC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3DD024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DISCRIMINATOR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AD826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70D2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'VaultCreditCard'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46A3F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0C8C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6B68823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5842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0031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6CDCF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654B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0FD1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DDBE4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D9B0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4CE28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9AE7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BA808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E0AC1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3665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E422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FA4E0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'\Swagger\Client\Model\CVVPresenceType'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8FE9B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06BBE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6412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2649B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E7829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5889DE2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3C1B7AD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4394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0C98133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25AD1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6D7D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6363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DB787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A9FE9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97F2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3EA23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E2EF8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0BE11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C606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F5D34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B6D0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6BFD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EDDC4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28AB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422C1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A2F0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'int32'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E515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8585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0B4C1B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1BB86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2F778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098F6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D00C1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$swaggerTypes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6D5AE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145036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A00B5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E0C82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6C40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$swaggerFormats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E1835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798EC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675C2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1646572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8A1B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52CCA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80E77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3DD70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6E933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135C6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CBF1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FE487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2E2D4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8C044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8C67C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75937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A7C86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BFCE6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5E9EC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FE5C8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30D39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32A0F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573F9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</w:p>
    <w:p w14:paraId="5A302FD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05A93C9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85C6F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4F2DE8D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'setMagneticTracks'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4A39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7B83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6B3FE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7E84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'setMaskedNumber'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A6C84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5E36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'setExpDate'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4EED1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E9B30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8574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CE4B2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25436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9777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BEDCC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'setTypeString'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28B1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'setCvvType'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3B15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'setNotPresent'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BAFA1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1839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'setCardId'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6EC0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C9807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'setMain'</w:t>
      </w:r>
    </w:p>
    <w:p w14:paraId="615250B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2DEF3D2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0984E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</w:p>
    <w:p w14:paraId="5E3CE1F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'getMagneticTracks'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B6B71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9A19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D7465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B2E25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'getMaskedNumber'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A299F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F9A1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'getExpDate'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C5CA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08B66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4A889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67471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1F6B0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5A3A1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7488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'getTypeString'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B332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'getCvvType'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9F2C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'getNotPresent'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73EA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03B07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'getCardId'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96621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3E96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'getMain'</w:t>
      </w:r>
    </w:p>
    <w:p w14:paraId="5B236D7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];</w:t>
      </w:r>
    </w:p>
    <w:p w14:paraId="792BC6B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7291A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94A78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8F32AA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$attributeMap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B728F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AC958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F2370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63634E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8994E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5AD0A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303586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62669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4078C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09666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$getters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EB4C1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1D395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0A0D7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B407E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9F98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$swaggerModelName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A4D5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5AA947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0DF97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F27FD1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25DB7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array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6111D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DF716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27878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86AA6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43BD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CBDA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942D2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95019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69EDB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D08D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C689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8618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73AF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263EF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4B0E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7A42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5C4ED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4A96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6B77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3C97AE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7CEE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0E95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64660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ABEA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54DFC9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DF28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2B2B6B6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C4087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86747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2F81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76BE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valid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687062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02E1C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listInvalidProperties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()) === </w:t>
      </w:r>
      <w:r w:rsidRPr="003E1DF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9C553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A7D718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780B8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getMagneticTracks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D5EED3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BF59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0D993E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60B46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8E31B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setMagneticTracks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$magnetic_tracks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16D9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AA8CC2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$magnetic_tracks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AC26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5AF4E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72F4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15DD4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D6641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getTrack1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0CB10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482DD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13B22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A55CB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E3230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setTrack1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$track1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1C302F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5534D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$track1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D7F83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5B0C7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FAC0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A84A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48DFD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getTrack2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C06C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1C21E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94CDA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6C32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D359D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setTrack2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$track2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82A761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000C97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$track2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3D98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1B974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87A8C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63C63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B834F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D4299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C4D55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DE878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A5F77F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8AC85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34FB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99A05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BEC22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2AC3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9D0EA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48F8D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7FED0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getMaskedNumber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0B629D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76F41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223ED6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75780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D67C4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setMaskedNumber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$masked_number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6BA3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164176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$masked_number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E2121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DC25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A949A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7A514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8BBAB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getHolder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D87271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F2AB8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CABAA6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B5AA4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5162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setHolder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$holder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31D9A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78DDA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$holder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DB0E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D3B9D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8D83E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0B5A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949DE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getExpDate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879B3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E366A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E518E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F8939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4384B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setExpDate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$exp_date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44822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4D1D9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$exp_date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74D72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70223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DE0A8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468F7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FAD1C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getCvv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4F6B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0E8935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56A071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9FC3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19B31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setCvv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$cvv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7F79E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844EE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$cvv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D3AEF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EBF24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BB532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710D3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14532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getAddress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C752D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4C1E11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CE5FBA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F472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D6153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setAddress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$address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0F7B39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9B2A4C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$address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68C4E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56C4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CAF7D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B9233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D3FA3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931D4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7B54D7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69D04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36926C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00EC5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78B0B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B1FF29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$city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AA2E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C1D01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5923E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C3201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B233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getState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D714A7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43B78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6E4F4F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96545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2D5DD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setState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$state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753C8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A0990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$state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1C91E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15AF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FD42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8E9B63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FF864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getZip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DCE99F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F5B2F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1DE4D9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549B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E1A6A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setZip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$zip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C23FD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18BEC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$zip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5C9D2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06DE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8C16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54DF24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54D0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getSwiped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D96E3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A66996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D18320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440B1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693A7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setSwiped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$swiped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F4659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6E9DF1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$swiped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2161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A6896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F0F6D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3ACDE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FA067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getTypeString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D7AE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F53C37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B7F5A3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B3E41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421B8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setTypeString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$type_string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A27B7D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C518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$type_string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59970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0304F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14F0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0A1ADF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9B22B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getCvvType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90700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F2654F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C96902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25DF4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F33A8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setCvvType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$cvv_type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818119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66FC6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$cvv_type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EE10F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0E0F9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78628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69A7A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1386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getNotPresent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CEDFB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0CF573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D51144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A83859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A9BD1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setNotPresent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$not_present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C8DCA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8C5A15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$not_present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CBB3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ADD7E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41555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673FE4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EF373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62747F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C00FE5D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D2B06A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AA4E5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8B4E9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53F16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607C0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838F5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1F7C5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F1C6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E65C02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8A86A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getCardId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D5C2B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3EA8EA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86F1C4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99D469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AA8E9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setCardId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$card_id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72CE80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0CD748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$card_id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FD780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F180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EDBCA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6B379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40B5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D89B0E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54C7E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D85493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56EFE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3EC6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53709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612AC7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$note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6E3A4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BD99D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C4B3B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92F33B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DF00B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getMain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02A55A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24A8D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06EB4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0D6E6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50477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setMain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AD2A45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F70D4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$main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C4F95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9E606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E4916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AA00CC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offsetExists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DED3B5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1098EE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6BB42A1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8F7DBC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B6369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offsetGet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459BAB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5BDEB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]) ?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: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7CA23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691D7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9BF1C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979599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E52BF8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is_null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789CF8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[]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EAED5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BA1170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$value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FC2B6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E19BE1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9DA67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07C240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offsetUnset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B3F2B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73D5D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unset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container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E1DFB">
        <w:rPr>
          <w:rFonts w:ascii="Menlo" w:eastAsia="Times New Roman" w:hAnsi="Menlo" w:cs="Menlo"/>
          <w:color w:val="9CDCFE"/>
          <w:sz w:val="21"/>
          <w:szCs w:val="21"/>
        </w:rPr>
        <w:t>$offset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7DF4DC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B7BFCE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462D0F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__toString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3B6F84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31F758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defined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CE9178"/>
          <w:sz w:val="21"/>
          <w:szCs w:val="21"/>
        </w:rPr>
        <w:t>'JSON_PRETTY_PRINT'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)) { </w:t>
      </w:r>
      <w:r w:rsidRPr="003E1DFB">
        <w:rPr>
          <w:rFonts w:ascii="Menlo" w:eastAsia="Times New Roman" w:hAnsi="Menlo" w:cs="Menlo"/>
          <w:color w:val="6A9955"/>
          <w:sz w:val="21"/>
          <w:szCs w:val="21"/>
        </w:rPr>
        <w:t>// use JSON pretty print</w:t>
      </w:r>
    </w:p>
    <w:p w14:paraId="45EA9D05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496AF8B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3D94276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    JSON_PRETTY_PRINT</w:t>
      </w:r>
    </w:p>
    <w:p w14:paraId="30D76FFA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3EF8BC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7D16553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28DE72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E1DF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3E1DFB">
        <w:rPr>
          <w:rFonts w:ascii="Menlo" w:eastAsia="Times New Roman" w:hAnsi="Menlo" w:cs="Menlo"/>
          <w:color w:val="DCDCAA"/>
          <w:sz w:val="21"/>
          <w:szCs w:val="21"/>
        </w:rPr>
        <w:t>sanitizeForSerialization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E1DFB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3E1DFB">
        <w:rPr>
          <w:rFonts w:ascii="Menlo" w:eastAsia="Times New Roman" w:hAnsi="Menlo" w:cs="Menlo"/>
          <w:color w:val="D4D4D4"/>
          <w:sz w:val="21"/>
          <w:szCs w:val="21"/>
        </w:rPr>
        <w:t>));</w:t>
      </w:r>
    </w:p>
    <w:p w14:paraId="65EA8537" w14:textId="77777777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D7354E" w14:textId="6724E28D" w:rsidR="003E1DFB" w:rsidRPr="003E1DFB" w:rsidRDefault="003E1DFB" w:rsidP="003E1D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E1DF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570C986" w14:textId="77777777" w:rsidR="003E1DFB" w:rsidRPr="003E1DFB" w:rsidRDefault="003E1DFB" w:rsidP="003E1DFB">
      <w:pPr>
        <w:rPr>
          <w:lang w:val="en-US"/>
        </w:rPr>
      </w:pPr>
    </w:p>
    <w:sectPr w:rsidR="003E1DFB" w:rsidRPr="003E1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4F"/>
    <w:rsid w:val="00053E19"/>
    <w:rsid w:val="001377A7"/>
    <w:rsid w:val="0019169E"/>
    <w:rsid w:val="001A7B2C"/>
    <w:rsid w:val="001E0534"/>
    <w:rsid w:val="0020574C"/>
    <w:rsid w:val="002A0833"/>
    <w:rsid w:val="003E1DFB"/>
    <w:rsid w:val="00422252"/>
    <w:rsid w:val="0070227B"/>
    <w:rsid w:val="00703112"/>
    <w:rsid w:val="007366FC"/>
    <w:rsid w:val="0079225C"/>
    <w:rsid w:val="0089444F"/>
    <w:rsid w:val="008B5387"/>
    <w:rsid w:val="009E5125"/>
    <w:rsid w:val="00B20750"/>
    <w:rsid w:val="00B35A07"/>
    <w:rsid w:val="00B74A91"/>
    <w:rsid w:val="00C74F02"/>
    <w:rsid w:val="00CE288E"/>
    <w:rsid w:val="00CF62E0"/>
    <w:rsid w:val="00DE12F2"/>
    <w:rsid w:val="00FC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A784E"/>
  <w15:chartTrackingRefBased/>
  <w15:docId w15:val="{32060ECA-DB08-8D48-8A4F-7F38FC83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4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7922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207</Pages>
  <Words>29271</Words>
  <Characters>166847</Characters>
  <Application>Microsoft Office Word</Application>
  <DocSecurity>0</DocSecurity>
  <Lines>1390</Lines>
  <Paragraphs>391</Paragraphs>
  <ScaleCrop>false</ScaleCrop>
  <Company/>
  <LinksUpToDate>false</LinksUpToDate>
  <CharactersWithSpaces>195727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24</cp:revision>
  <dcterms:created xsi:type="dcterms:W3CDTF">2021-06-11T13:37:00Z</dcterms:created>
  <dcterms:modified xsi:type="dcterms:W3CDTF">2021-06-11T14:31:00Z</dcterms:modified>
</cp:coreProperties>
</file>