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BD6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"../ApiClient"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7FAC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'../model/CheckTransaction'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FB4E1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'../model/Record'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F0D6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'../model/Response'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6E354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'../model/Transaction'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FF53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33BD8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VaultApi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9FBB8D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8EE07A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instance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A8C1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3B06B81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D0B8F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deleteVaultCardByID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154FCE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76F8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332BAE6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'vaultCardID'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</w:p>
    <w:p w14:paraId="2DCF187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  </w:t>
      </w:r>
    </w:p>
    <w:p w14:paraId="7CEB302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5A4141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A3F6B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473BEEE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614988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D08B1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1A0064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1EB34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D190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19E7E5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`/api/v1/Vault/DeleteVaultCardByID/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${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}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`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609F4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CC177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AC85B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93CA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D0441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D137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590FB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EBDF2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181EF31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7661129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05125AF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39376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deleteVaultCheckByID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A0F840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489B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C85DFA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'vaultCheckID'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</w:p>
    <w:p w14:paraId="66E1BD7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};      </w:t>
      </w:r>
    </w:p>
    <w:p w14:paraId="7D2D85A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66DE7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51802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3EAF0A5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5C2BF30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D1774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7E83F0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C6BA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F23F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D8488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'/api/v1/Vault/DeleteVaultCheckByID/{vaultCheckID}'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7002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1F6A1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35C00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14DE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A02E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301C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0B8C2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</w:p>
    <w:p w14:paraId="1B180B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048B57D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70B52B3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7148D1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9800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getVaultRecordReference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F4D3D4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34E44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5271C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</w:p>
    <w:p w14:paraId="486D68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283EE3A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FAFE7A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5648F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0B3AAD3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6512C2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BB903E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3D83D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AA8D5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FCFA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A314D0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'/api/v1/Vault/GetVaultRecord/{reference}'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64BD5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C17EF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31807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19EC8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940A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527D1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9602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F9EA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24AEAB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5BFFB7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7C3CC4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3E72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saveVaultCardVaultId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0B2BA5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13A4D1A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50B2F4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920D7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'vaultID'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</w:p>
    <w:p w14:paraId="4BE648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 </w:t>
      </w:r>
    </w:p>
    <w:p w14:paraId="5C8622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0F598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8E8B3F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624C73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2A00897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1A6DE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9A5F1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1EAE5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12EEC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36065A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'/api/v1/Vault/SaveVaultCard/{vaultID}'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2955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C5877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EA41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EB85C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7817F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3D54A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E5B0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B05DC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0709DE1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20996FB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3960BAF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F27C7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saveVault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79E95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29DC7A1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A44E1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F7F82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      </w:t>
      </w:r>
    </w:p>
    <w:p w14:paraId="29B3766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4D177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EFAF6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5028C7A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4780253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A2076C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A78F1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CC7541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F276D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1C5C03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'/api/v1/Vault/SaveVault'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6BDA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BC1F8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1281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F2238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49511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B822B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1988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9A2A8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075F3C7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6B9F619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C6FDF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D1D55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searchVault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EF1ED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523AD0B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565E0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074071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      </w:t>
      </w:r>
    </w:p>
    <w:p w14:paraId="1E4119B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4284F7F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2ABC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3C7CB3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17042C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620123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767AD9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F7B12A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87959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F82A48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'/api/v1/Vault/SearchVault'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EEFE2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98E49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86B7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</w:p>
    <w:p w14:paraId="67499EC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5C7F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</w:p>
    <w:p w14:paraId="0D85B1C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0156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50787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0529307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1835F00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6846BE8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D07DD1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submitCheckWithVaultCheckId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1B8AC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14BD42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BB0BA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5F389A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'vaultCheckID'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</w:p>
    <w:p w14:paraId="6AF5829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      </w:t>
      </w:r>
    </w:p>
    <w:p w14:paraId="67A0E0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21C81D5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1B6D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583FC7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21DA37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B8EB11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3C2D7A0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B040B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B011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0897A1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'/api/v1/Vault/SubmitCheckWithVaultCheckID/{vaultCheckID}'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1D30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EBB26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27978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ED9AF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5DFBA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8CD3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988D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815C0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4CB45B5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3E223BC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425B38B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9AFF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submitWithVaultCardId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555F2F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1D578E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302C6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C803C3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'vaultCardID'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</w:p>
    <w:p w14:paraId="3E92FBC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};</w:t>
      </w:r>
    </w:p>
    <w:p w14:paraId="27D2979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50DD3C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81FF9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2C3701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5536B8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F5019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EE2D30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FC1FF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C67AC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61DA5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80253E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'/api/v1/Vault/SubmitWithVaultCardID/{vaultCardID}'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5ADC3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BF86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8C00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FE9307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F4C9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DD5B3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01E8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52E8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66BCCC7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73FCCB1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65AA4828" w14:textId="509F02B1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44C1365" w14:textId="7F372A2C" w:rsidR="00754721" w:rsidRDefault="00754721"/>
    <w:p w14:paraId="0259CD14" w14:textId="4A1D2BBE" w:rsidR="00754721" w:rsidRDefault="00754721">
      <w:r>
        <w:br w:type="page"/>
      </w:r>
    </w:p>
    <w:p w14:paraId="6CFAD8A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lastRenderedPageBreak/>
        <w:t>using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57B0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0CB3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5DD3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8691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RestSharp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93BB2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7F15D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Model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76B70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598E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</w:t>
      </w:r>
    </w:p>
    <w:p w14:paraId="05C1A64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114F24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interface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IVaultApi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IApiAccessor</w:t>
      </w:r>
    </w:p>
    <w:p w14:paraId="4BA014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{</w:t>
      </w:r>
    </w:p>
    <w:p w14:paraId="574A78C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ApiV1VaultDeleteVaultCardByIDVaultCardIDPostAsync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092E2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ApiV1VaultDeleteVaultCardByIDVaultCardIDPostAsyncWithHttpInfo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E3BAA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ApiV1VaultDeleteVaultCheckByIDVaultCheckIDPostAsync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1FAEE1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ApiV1VaultDeleteVaultCheckByIDVaultCheckIDPostAsyncWithHttpInfo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28D898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ApiV1VaultGetVaultRecordReferenceGetAsync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AE0F1D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ApiV1VaultGetVaultRecordReferenceGetAsyncWithHttpInfo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2AA354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ApiV1VaultSaveVaultCardVaultIDPostAsync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6CB71F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ApiV1VaultSaveVaultCardVaultIDPostAsyncWithHttpInfo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5DEC9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ED3A8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F139F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ApiV1VaultSearchVaultPostAsync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94A50F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ApiV1VaultSearchVaultPostAsyncWithHttpInfo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310D41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ApiV1VaultSubmitCheckWithVaultCheckIDVaultCheckIDPostAsync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7A577A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ApiV1VaultSubmitCheckWithVaultCheckIDVaultCheckIDPostAsyncWithHttpInfo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1ED3BA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ApiV1VaultSubmitWithVaultCardIDVaultCardIDPostAsync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5176A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ApiV1VaultSubmitWithVaultCardIDVaultCardIDPostAsyncWithHttpInfo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E5DF76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5EA57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A3DC35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VaultApi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IVaultApi</w:t>
      </w:r>
    </w:p>
    <w:p w14:paraId="1E7C09A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{</w:t>
      </w:r>
    </w:p>
    <w:p w14:paraId="178AD06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private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=&gt;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6950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4E162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VaultApi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0B4A0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C8988A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};</w:t>
      </w:r>
    </w:p>
    <w:p w14:paraId="134C40A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58A27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5E06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02950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0F79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VaultApi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8A51C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136ECB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24512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49CD6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5A0E3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6E0EC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DE39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VaultApi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15D447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21984B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use the default one in Configuration</w:t>
      </w:r>
    </w:p>
    <w:p w14:paraId="3806473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E7BD4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4C566A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4DD6E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3B48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6B2A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3C44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D20912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ApiV1VaultDeleteVaultCardByIDVaultCardIDPostAsync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6D4A6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CC24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ApiV1VaultDeleteVaultCardByIDVaultCardIDPostAsyncWithHttpInfo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B2DF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357EE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5152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4E4829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7284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ApiV1VaultDeleteVaultCardByIDVaultCardIDPostAsyncWithHttpInfo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D63D4B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E45A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'vaultCardID' is set</w:t>
      </w:r>
    </w:p>
    <w:p w14:paraId="186841E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2B58BF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'vaultCardID' when calling VaultApi-&gt;ApiV1VaultDeleteVaultCardByIDVaultCardIDPost"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9C77A6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34AF2B5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1D85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VaultApi-&gt;ApiV1VaultDeleteVaultCardByIDVaultCardIDPost"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AA535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5EF0C4F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C0BC4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VaultApi-&gt;ApiV1VaultDeleteVaultCardByIDVaultCardIDPost"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E04B2E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4F6AE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"/api/v1/Vault/DeleteVaultCardByID/{vaultCardID}"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C61C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54803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36ACC56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D1D1A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08EB69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7DFF454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12664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EA85E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592121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670959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6CBC76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50B5FB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62F59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1F73CDF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38B0393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90DD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F822FD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2072F85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75AD1CC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D3516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AAD0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C0CD9F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11FBE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"vaultCardID"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70F9580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28B21A1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39EFA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F0A8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6F6FBA2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45702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EBE6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AEC0E0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E3A7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92E66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9E268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83907D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EEDEA0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"ApiV1VaultDeleteVaultCardByIDVaultCardIDPost"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837766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C6AE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B12F7D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BBA4E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B17CD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321039C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33854B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BB60C0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F79DD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ApiV1VaultDeleteVaultCheckByIDVaultCheckIDPostAsync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36F174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7DCADE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ApiV1VaultDeleteVaultCheckByIDVaultCheckIDPostAsyncWithHttpInfo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8091A3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40786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5773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EAD0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ApiV1VaultDeleteVaultCheckByIDVaultCheckIDPostAsyncWithHttpInfo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05282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85DF80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'vaultCheckID' is set</w:t>
      </w:r>
    </w:p>
    <w:p w14:paraId="5800EA8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632098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'vaultCheckID' when calling VaultApi-&gt;ApiV1VaultDeleteVaultCheckByIDVaultCheckIDPost"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8A504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2DB5BDC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03E79E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VaultApi-&gt;ApiV1VaultDeleteVaultCheckByIDVaultCheckIDPost"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7D82B8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6B0A96E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04B48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VaultApi-&gt;ApiV1VaultDeleteVaultCheckByIDVaultCheckIDPost"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3358F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D6F06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"/api/v1/Vault/DeleteVaultCheckByID/{vaultCheckID}"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D1EE4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8AFA0A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54B294E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07869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5C3F1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925EAF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B3F0F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2F97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54DBD72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0D9589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7D27A05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44033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DFEF19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1887FFD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346F5D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4FF7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9D711A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3ACC8B2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540266E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B33683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E30EE5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633CDC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6A2D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"vaultCheckID"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1055CD0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6A87AE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8801AE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94FD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6FBE27C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0907F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8430C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5021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178D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91DE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03B47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72E10B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2D4429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"ApiV1VaultDeleteVaultCheckByIDVaultCheckIDPost"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AEA990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FC6FD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35A5E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D8AF4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C8707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078E3D0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76C7DBD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C494D3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2566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ApiV1VaultGetVaultRecordReferenceGetAsync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CCE4C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16631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ApiV1VaultGetVaultRecordReferenceGetAsyncWithHttpInfo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885656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8FBD9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56830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1899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ApiV1VaultGetVaultRecordReferenceGetAsyncWithHttpInfo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FB7548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7330B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'reference' is set</w:t>
      </w:r>
    </w:p>
    <w:p w14:paraId="5C5C414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A405E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'reference' when calling VaultApi-&gt;ApiV1VaultGetVaultRecordReferenceGet"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275AF4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27D16C9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840A3C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VaultApi-&gt;ApiV1VaultGetVaultRecordReferenceGet"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2D783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30CF26B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60C1E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VaultApi-&gt;ApiV1VaultGetVaultRecordReferenceGet"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9FFE78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61BBC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"/api/v1/Vault/GetVaultRecord/{reference}"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6D685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614850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2E4D02B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6D69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F803F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460858E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47E5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496B5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29A769E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695B9F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090B77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7F8C82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23859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73C9C5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E9C6E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53E3B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75418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104E467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5F15C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76DF9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11B615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71C3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15BA7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"reference"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7447A06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AE1319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2C381AB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66970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1DBBF31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6A227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B8BF9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299E81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692F4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4722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F1A7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FB02F7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151933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"ApiV1VaultGetVaultRecordReferenceGet"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2DBB4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9C7AF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}</w:t>
      </w:r>
    </w:p>
    <w:p w14:paraId="2B26344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B0F49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A337E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1EA4F2B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3900F14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4345E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1823B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ApiV1VaultSaveVaultCardVaultIDPostAsync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11EF75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C030EC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ApiV1VaultSaveVaultCardVaultIDPostAsyncWithHttpInfo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C5BE5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72EDB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16A2E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7469C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ApiV1VaultSaveVaultCardVaultIDPostAsyncWithHttpInfo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00C07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88DBF1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10E8F5A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423E94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VaultApi-&gt;ApiV1VaultSaveVaultCardVaultIDPost"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B8D65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4E04362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29F436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VaultApi-&gt;ApiV1VaultSaveVaultCardVaultIDPost"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2E895D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'vaultID' is set</w:t>
      </w:r>
    </w:p>
    <w:p w14:paraId="2FC8218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BBB378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'vaultID' when calling VaultApi-&gt;ApiV1VaultSaveVaultCardVaultIDPost"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84CF2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0D8EB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"/api/v1/Vault/SaveVaultCard/{vaultID}"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29673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696A57B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2FB2F48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5C71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86CE9C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550B18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B7AA7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144F7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1E3911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0E5C498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7C5AC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B2CB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7C388CF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0857D6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C29D5B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F928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1096476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703CFBA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8EFD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EB21E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123EC97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0DC4138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62E037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E4731B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C4AF24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3D5B7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"vaultID"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16EBD87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0DC82C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69210E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3C9FCE5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59BB46E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009B01D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}</w:t>
      </w:r>
    </w:p>
    <w:p w14:paraId="55A1DE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3DE3E4C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ACD4B0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60C48BC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F3461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92711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58099F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3DAB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E050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477882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B00D6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FDEC5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60EF5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DC9E03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34ABD6D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"ApiV1VaultSaveVaultCardVaultIDPost"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F5D60F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5E281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335E3C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715F0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577FC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5CCE1F9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6A9F52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1E87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3351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6B8A1E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42820B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7CDC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19C10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60E7A6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7B04C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E724E8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23C93C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68FCF17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AC8050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VaultApi-&gt;ApiV1VaultSaveVaultPost"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674A64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741B73A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C312F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VaultApi-&gt;ApiV1VaultSaveVaultPost"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5F54D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A641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"/api/v1/Vault/SaveVault"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2ACA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3B4C56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590570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0A6DF0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CC71BB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D7FCF5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431B5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7CE2C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5A149DA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63F19DD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41DA9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6C7CC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10FB733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197F39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0BAAE2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B829B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382554F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0B39F2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91B157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1354F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13AE6BC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56A97E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55239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E669A6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13D4A9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6344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263634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0897B41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3EE544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7C824FD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2E3D98A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C1676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54BA638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0D87FC7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34EE43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3948B5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B248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2697CD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BB4E1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B021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4104D7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78A5D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7E50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D3644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7BB2DD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2DB86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"ApiV1VaultSaveVaultPost"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AC2AE4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A5410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3BC4B7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A8B8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C47C6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44E4A5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12A4667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47FA96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6D899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ApiV1VaultSearchVaultPostAsync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4449C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2D0700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ApiV1VaultSearchVaultPostAsyncWithHttpInfo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166909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C6A96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E5CDFF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096FA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ApiV1VaultSearchVaultPostAsyncWithHttpInfo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10E5B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EE0B4A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2D8011B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5354A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VaultApi-&gt;ApiV1VaultSearchVaultPost"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6B7F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1F0BBBB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02DE9A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VaultApi-&gt;ApiV1VaultSearchVaultPost"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C68D53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C95E2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"/api/v1/Vault/SearchVault"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2D46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67E9623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7F6ACC1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F23CF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BE75EF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632D06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67182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96A1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5CB2631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42911DA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2CADB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11624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22F52A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3279788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910FD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D8FA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6E0FD25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7005A13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0658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75768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465117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301179C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978DA3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579E6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863F6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E0226E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139BECC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FD734E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5E148A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55117C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1ADC89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996901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4021907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2B069E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24DC2E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DFBF4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D0081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08D3769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7901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31ED4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A67E43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EAB6A7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1F8E6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A6C9F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39F5D6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33CE18B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"ApiV1VaultSearchVaultPost"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4982E4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3534C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D36E3A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C949D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2205A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0A3FEE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&gt;)));</w:t>
      </w:r>
    </w:p>
    <w:p w14:paraId="51A7B0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939C5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4DA7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ApiV1VaultSubmitCheckWithVaultCheckIDVaultCheckIDPostAsync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62AA77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D66FA6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ApiV1VaultSubmitCheckWithVaultCheckIDVaultCheckIDPostAsyncWithHttpInfo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2A07B5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A958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8BCDA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262D1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ApiV1VaultSubmitCheckWithVaultCheckIDVaultCheckIDPostAsyncWithHttpInfo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39C2B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949925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668014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A95FD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VaultApi-&gt;ApiV1VaultSubmitCheckWithVaultCheckIDVaultCheckIDPost"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71B68B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018E37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01CFE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VaultApi-&gt;ApiV1VaultSubmitCheckWithVaultCheckIDVaultCheckIDPost"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91E1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'vaultCheckID' is set</w:t>
      </w:r>
    </w:p>
    <w:p w14:paraId="5F74B3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B24882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'vaultCheckID' when calling VaultApi-&gt;ApiV1VaultSubmitCheckWithVaultCheckIDVaultCheckIDPost"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3878DA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52A2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"/api/v1/Vault/SubmitCheckWithVaultCheckID/{vaultCheckID}"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35B53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27681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17609E3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0A1FD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17768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CE338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0D60A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41C9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66D63DA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44077C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2E861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DA0C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0D197C6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5C5E7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43D34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22C28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6F8D9B9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2697EF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D6E7B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84D8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0B71E7F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BDBA25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3EF36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B0D78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EE2EA3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3F11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"vaultCheckID"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vaultCheckID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689C86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7E39F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27C12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7CD9082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2D1B550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0C99CDA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374416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1DFE31A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3BC3018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431F2E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E4F76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902D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5B3983F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89401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6BF77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D014C8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E279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4F26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374EE1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7DDAE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E6966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"ApiV1VaultSubmitCheckWithVaultCheckIDVaultCheckIDPost"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C8F472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A94B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CB8DD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0D86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E1F5B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079D62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3BCEFE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EF7F96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27AD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ApiV1VaultSubmitWithVaultCardIDVaultCardIDPostAsync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4537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D8112A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ApiV1VaultSubmitWithVaultCardIDVaultCardIDPostAsyncWithHttpInfo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B4E6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FAF2C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740539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D3DA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ApiV1VaultSubmitWithVaultCardIDVaultCardIDPostAsyncWithHttpInfo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?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F8038A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50A863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2FCB7E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CCBD5A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VaultApi-&gt;ApiV1VaultSubmitWithVaultCardIDVaultCardIDPost"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2CFA8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1377925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D37138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VaultApi-&gt;ApiV1VaultSubmitWithVaultCardIDVaultCardIDPost"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4F564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verify the required parameter 'vaultCardID' is set</w:t>
      </w:r>
    </w:p>
    <w:p w14:paraId="051CAA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7BE7A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required parameter 'vaultCardID' when calling VaultApi-&gt;ApiV1VaultSubmitWithVaultCardIDVaultCardIDPost"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1735BD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97096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"/api/v1/Vault/SubmitWithVaultCardID/{vaultCardID}"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511E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500333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43B990B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0F248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29CB86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7FEC7F9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E74CC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A79131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11DDED9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09F06F2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E424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5712F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45804B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65CEF4F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F97DE7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3DC94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2D5E968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20C1CA0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705A9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5029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58623F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4C2156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60B5A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C96EA4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4A71BC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E1AE1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"vaultCardID"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vaultCardID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71E0412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43307A1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35C8A73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6DC2A6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5F734F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65AAFAF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B6B67A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1274E7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29F37DF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7D335B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64AD6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102C9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378AC03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0FDF73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02F4D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E78BF5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514C8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F12A9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FC87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6E80C6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1F30946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"ApiV1VaultSubmitWithVaultCardIDVaultCardIDPost"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5B9E3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62F64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A8F884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6B7D8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BC9D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03E5E8F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26261E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F5E6A6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D837E87" w14:textId="2899C382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C23E9B2" w14:textId="2DEE0A20" w:rsidR="00754721" w:rsidRDefault="00754721"/>
    <w:p w14:paraId="2007346F" w14:textId="4F7352C0" w:rsidR="00754721" w:rsidRDefault="00754721">
      <w:r>
        <w:br w:type="page"/>
      </w:r>
    </w:p>
    <w:p w14:paraId="2547470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lastRenderedPageBreak/>
        <w:t>&lt;?php</w:t>
      </w:r>
    </w:p>
    <w:p w14:paraId="3A7B803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Swagger\Client\Api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F1FD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84702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GuzzleHttp\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CF38A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GuzzleHttp\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ClientInterface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BCFF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GuzzleHttp\Exception\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RequestException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ADA6C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GuzzleHttp\Psr7\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MultipartStream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E4C5B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GuzzleHttp\Psr7\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81BCA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GuzzleHttp\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RequestOptions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2EE48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00E5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64F80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HeaderSelector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8B97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Swagger\Client\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3779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32784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VaultApi</w:t>
      </w:r>
    </w:p>
    <w:p w14:paraId="323CAC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5CB2CEF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BACE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$config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8FAB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$headerSelector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AAD34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77463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__construct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FCEAC5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ClientInterface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6B73E9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$config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E8A90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HeaderSelector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$selector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</w:p>
    <w:p w14:paraId="2EA955A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) {</w:t>
      </w:r>
    </w:p>
    <w:p w14:paraId="31478E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?: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134C1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$config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?: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FFD304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headerSelector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$selector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?: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HeaderSelector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F32894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0C884E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9FD9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getConfig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A7A24E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AE6D75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E0C0A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D4BDDD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8BA2F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apiV1VaultDeleteVaultCardByIDVaultCardIDPostAsync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1F851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E5A641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apiV1VaultDeleteVaultCardByIDVaultCardIDPostAsyncWithHttpInfo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CBE13E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30F61F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02CEA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63EB0B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5E0F268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6465AE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1ABA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0752F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apiV1VaultDeleteVaultCardByIDVaultCardIDPostAsyncWithHttpInfo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A9F1E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56F345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37A8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apiV1VaultDeleteVaultCardByIDVaultCardIDPostRequest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04247C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C7A6C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0B552CA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5D9FDE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92CDB5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8E8A2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FA664A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D70DD0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5DDBEE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94805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AF66A2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A5387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189D1F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6F47E4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340EC2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3A49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182561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6D0F92D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0981E2E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6E9AD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5DAD1B5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54FE757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0ECBA5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4B61F6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9DEC2C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1E30D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E8622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AEE17A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0E27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9087EB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45F0FB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E7AE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7B21E39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E24368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2E4C8E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4A0258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70ED37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ED307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D269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apiV1VaultDeleteVaultCheckByIDVaultCheckIDPostAsync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33483C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0B0351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apiV1VaultDeleteVaultCheckByIDVaultCheckIDPostAsyncWithHttpInfo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2F2B93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4B803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258855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900797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324033F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416D9A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BA9DC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7FD09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apiV1VaultDeleteVaultCheckByIDVaultCheckIDPostAsyncWithHttpInfo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872EF6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C5615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88C6E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apiV1VaultDeleteVaultCheckByIDVaultCheckIDPostRequest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344ABE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8442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28EC3A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09838B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67F4D1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CBC21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84F98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0AB715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3C276F3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4FE1962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C4AFAF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38B900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C2242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695470E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677D58F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C9E06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31B2BAD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30B79C4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0EF2600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359B98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242FBF4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56CA8A1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32193F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A372A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16FD9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AF4DD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EE7115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91757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5388D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3B514D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64EE64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92C3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2166551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6DDA45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69A9B8B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2F1FFD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9473A5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96E55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EA0A1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apiV1VaultGetVaultRecordReferenceGetAsync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490C3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09BA9F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apiV1VaultGetVaultRecordReferenceGetAsyncWithHttpInfo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ED4AA7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F9D995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C105D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ADEADB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7BBB3F9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598446D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29FB4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EDA3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apiV1VaultGetVaultRecordReferenceGetAsyncWithHttpInfo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E9C80F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50CCF8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'\Swagger\Client\Model\Record'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8297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apiV1VaultGetVaultRecordReferenceGetRequest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7E7F23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43A3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25F209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515551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132766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7F650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F781FB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E66941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604B140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B4D73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5424C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B6C624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02B8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6B7A374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4AA7351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ADC53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2472EE5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682DB3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C5999E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471CF0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2D1FAAB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32E4F54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4A2E4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81D8F0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104E1B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35367E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1C67EA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6F6D1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BD97A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5702F5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4BD533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373AE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5ADBCE9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D92524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316C11B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19F066B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6A1F83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EBB24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78EA2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apiV1VaultSaveVaultCardVaultIDPostAsync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5BB1CA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64707B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apiV1VaultSaveVaultCardVaultIDPostAsyncWithHttpInfo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DFFB1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53FBF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9AE670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2B44B6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69BE1EB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3DAD19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C9D7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4F8C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apiV1VaultSaveVaultCardVaultIDPostAsyncWithHttpInfo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BC67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2DC5E3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'\Swagger\Client\Model\Response'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182CD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apiV1VaultSaveVaultCardVaultIDPostRequest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97D166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D19F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5AF2E7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33ABD81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28E89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14B6EA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5E1AD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DD1977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3CACE8E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070C2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0E1E89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5A49EA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767568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326FDF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08D3678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138378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54B735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1397A15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3B152BF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645A19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2855E4E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023BDF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E0903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AD704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5C2BE4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B09E6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5EB3E1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B92DC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1EF5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9BFFC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453409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653FF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5F52DC9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8E45C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3BB3D83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7D7AB56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678F3C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CFF27D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A9607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3E78A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4BA453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8FD55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9BB3F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F73888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E495B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0F38561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F4BE7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E04D07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BD2FD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9E0BB5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D80FFC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'\Swagger\Client\Model\Response[]'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E268F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apiV1VaultSaveVaultPostRequest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0E096A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FF77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0D92A1D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4D58AA3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D8822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AA467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022A4F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C20467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2D3B304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2B8A5F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0C3736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52E461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B44229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0FEF0DB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60ECD9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6D590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72FD58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7C3A1D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5C9C6E5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842B35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31E6C4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7CFA4B9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932583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B6EFBB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BBC5F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4AD280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1E6A45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3C40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79C77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CE70A5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0685403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FE55A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7829AEC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7223F05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67C771B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6963A53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EC73B3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C3701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33DEA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apiV1VaultSearchVaultPostAsync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1F284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FDE03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apiV1VaultSearchVaultPostAsyncWithHttpInfo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34B03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FDFBC5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548BF3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2DBFB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1C5B37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25B52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48AFA3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ADEF3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apiV1VaultSearchVaultPostAsyncWithHttpInfo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5BEE5A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77CF4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'\Swagger\Client\Model\Record[]'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CB6B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apiV1VaultSearchVaultPostRequest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9E3239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D8DF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0005D91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7B65A37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53CE5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C4A808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131E5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235C90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346D210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}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997DD9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21C7C2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9D330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60598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1FA6EC7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61C943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3441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4CB3F11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2E3613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6B94D1E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74594C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5369C5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1BC1071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73A955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D80E2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4823B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336A2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1FC2AE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206A0B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351045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6208FB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4A3640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6703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70F5491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D025E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2EFEE86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0427A61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001CA4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5EAB5B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493F1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apiV1VaultSubmitCheckWithVaultCheckIDVaultCheckIDPostAsync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D070E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2C081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apiV1VaultSubmitCheckWithVaultCheckIDVaultCheckIDPostAsyncWithHttpInfo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E3D7D2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7F757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6E0DC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B6B179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}</w:t>
      </w:r>
    </w:p>
    <w:p w14:paraId="0675D2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1196B1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72D3A9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2DEE1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apiV1VaultSubmitCheckWithVaultCheckIDVaultCheckIDPostAsyncWithHttpInfo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614324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4FDA085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'\Swagger\Client\Model\CheckTransaction'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7FBC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apiV1VaultSubmitCheckWithVaultCheckIDVaultCheckIDPostRequest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171C5E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C2878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45D6715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4EC6863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1170E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C92F76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D2ABE4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BD3888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3D29AD3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2E6C85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AA13F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7194EC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0F0E93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252F95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2D7AFA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1E407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0404407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3228E9F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66A3B9E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220070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11BB24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536CD97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1DEAF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70826B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EC24A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EBF014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0A22B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7784A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280BE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75E569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392BDF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378C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6519EB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E5B3C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7D24082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6A594E8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7F2772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7656A8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B551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apiV1VaultSubmitWithVaultCardIDVaultCardIDPostAsync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086B7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6110A60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apiV1VaultSubmitWithVaultCardIDVaultCardIDPostAsyncWithHttpInfo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6BD370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3F5BA8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50187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6B793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5BB41E3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7F7A8E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1865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FA3AA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apiV1VaultSubmitWithVaultCardIDVaultCardIDPostAsyncWithHttpInfo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FA84AF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650D81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'\Swagger\Client\Model\Transaction'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7E0B6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apiV1VaultSubmitWithVaultCardIDVaultCardIDPostRequest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C8902C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3B7BC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client</w:t>
      </w:r>
    </w:p>
    <w:p w14:paraId="28078C8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sendAsync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</w:t>
      </w:r>
    </w:p>
    <w:p w14:paraId="44A7FD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then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BBD8F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use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240A8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57A979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'\SplFileObject'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B174D0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//stream goes to serializer</w:t>
      </w:r>
    </w:p>
    <w:p w14:paraId="47F3146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363A8C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getContents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14F054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!==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F8A61F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json_decode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ADD0D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}</w:t>
      </w:r>
    </w:p>
    <w:p w14:paraId="4D4E9BD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}</w:t>
      </w:r>
    </w:p>
    <w:p w14:paraId="5BBE291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3ABC2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[</w:t>
      </w:r>
    </w:p>
    <w:p w14:paraId="4D5126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ObjectSerializer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::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$returnType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[]),</w:t>
      </w:r>
    </w:p>
    <w:p w14:paraId="3D4BFDE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2758E4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85080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];</w:t>
      </w:r>
    </w:p>
    <w:p w14:paraId="6350FC6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},</w:t>
      </w:r>
    </w:p>
    <w:p w14:paraId="34F104D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D548A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F56C4A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EC36B8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9FFDA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sprintf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777DC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'[%d] Error connecting to the API (%s)'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3FED8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8916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getRequest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getUri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526D7B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),</w:t>
      </w:r>
    </w:p>
    <w:p w14:paraId="4E2F1C5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$statusCode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5F15A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getHeaders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(),</w:t>
      </w:r>
    </w:p>
    <w:p w14:paraId="5ACEEF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$response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FC12C4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);</w:t>
      </w:r>
    </w:p>
    <w:p w14:paraId="40CDA8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}</w:t>
      </w:r>
    </w:p>
    <w:p w14:paraId="2CB4839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);</w:t>
      </w:r>
    </w:p>
    <w:p w14:paraId="242815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0D89E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37373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protected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function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createHttpClientOption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3E4E5A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EEDF87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A616EC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getDebug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 {</w:t>
      </w:r>
    </w:p>
    <w:p w14:paraId="36E4A7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RequestOptions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::DEBUG]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fopen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getDebugFile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(),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CFCE0C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(!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RequestOptions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::DEBUG]) {</w:t>
      </w:r>
    </w:p>
    <w:p w14:paraId="0C49201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\RuntimeException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'Failed to open the debug file: 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.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$this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config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-&gt;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getDebugFile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());</w:t>
      </w:r>
    </w:p>
    <w:p w14:paraId="6C6109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1C458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488B6F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E0B89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$options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173B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087A509" w14:textId="6ED2FEDE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63A7415" w14:textId="2F88781F" w:rsidR="00754721" w:rsidRDefault="00754721"/>
    <w:p w14:paraId="21750AD1" w14:textId="222CA754" w:rsidR="00754721" w:rsidRDefault="00754721">
      <w:r>
        <w:br w:type="page"/>
      </w:r>
    </w:p>
    <w:p w14:paraId="27DF842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6A9955"/>
          <w:sz w:val="21"/>
          <w:szCs w:val="21"/>
        </w:rPr>
        <w:lastRenderedPageBreak/>
        <w:t># coding: utf-8</w:t>
      </w:r>
    </w:p>
    <w:p w14:paraId="44DD19E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371E3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__future__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absolute_import</w:t>
      </w:r>
    </w:p>
    <w:p w14:paraId="6A8FDEE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672E8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re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F401</w:t>
      </w:r>
    </w:p>
    <w:p w14:paraId="0D7150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1DCB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6A9955"/>
          <w:sz w:val="21"/>
          <w:szCs w:val="21"/>
        </w:rPr>
        <w:t># python 2 and python 3 compatibility library</w:t>
      </w:r>
    </w:p>
    <w:p w14:paraId="451C8DC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six</w:t>
      </w:r>
    </w:p>
    <w:p w14:paraId="73791AB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0384A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swagger_client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ApiClient</w:t>
      </w:r>
    </w:p>
    <w:p w14:paraId="0A04B2F1" w14:textId="77777777" w:rsidR="00754721" w:rsidRPr="00754721" w:rsidRDefault="00754721" w:rsidP="00754721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518AD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VaultApi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04811E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__init__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7E497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790156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D917D2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</w:p>
    <w:p w14:paraId="317B73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1BF3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api_v1_vault_delete_vault_card_by_id_vault_card_id_post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36837A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202C335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AB9C45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api_v1_vault_delete_vault_card_by_id_vault_card_id_post_with_http_info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3ADA7C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80B42C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api_v1_vault_delete_vault_card_by_id_vault_card_id_post_with_http_info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30DCE4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03AFF2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FECC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api_v1_vault_delete_vault_card_by_id_vault_card_id_post_with_http_info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D09F6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2538C3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A37D05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A4034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C255AF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020137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996C2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7A1101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58F28C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C0CD37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31A7D8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6A4DE4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 to method api_v1_vault_delete_vault_card_by_id_vault_card_id_post"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494121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62B41D3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32D2A1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5940E8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'vault_card_id' is set</w:t>
      </w:r>
    </w:p>
    <w:p w14:paraId="2BFD36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2C2DB6F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0D1DC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`vault_card_id` when calling `api_v1_vault_delete_vault_card_by_id_vault_card_id_post`"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E023D9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77022E7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29BD45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D2C8B4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`api_v1_vault_delete_vault_card_by_id_vault_card_id_post`"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0E8755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40EA74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7D77DFE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AD6716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`api_v1_vault_delete_vault_card_by_id_vault_card_id_post`"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FCA0C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4DB93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1C6D6A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25D1E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19F29A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B11BBF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'vaultCardID'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263CF3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1223F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74FA752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6E0CE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63F1AD6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95CD5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2F4422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F9B86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C8681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15A7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5CC8071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00C591B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7308F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762AF6F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695253B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662DE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9F7716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C7AF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0B9FDFF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F6035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E180D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E183E2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'/api/v1/Vault/DeleteVaultCardByID/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{vaultCardID}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1613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0ED3C1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262C6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8215D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8BFF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DC2A6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6BEE8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AAA366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EF7438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EE6479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3564D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20E5C81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2A3AAEC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84F71D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CE25E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api_v1_vault_delete_vault_check_by_id_vault_check_id_post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19029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3293965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2FA845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api_v1_vault_delete_vault_check_by_id_vault_check_id_post_with_http_info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FB381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484960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api_v1_vault_delete_vault_check_by_id_vault_check_id_post_with_http_info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D7CAC7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42F118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53A2A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api_v1_vault_delete_vault_check_by_id_vault_check_id_post_with_http_info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19324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4EF01A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02047B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16C8A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C0677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F221F9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21E9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2F15F4F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78628EB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80A52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F197AF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4F8E52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 to method api_v1_vault_delete_vault_check_by_id_vault_check_id_post"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21F583B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62CBCF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3FE3C2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FA8BAE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'vault_check_id' is set</w:t>
      </w:r>
    </w:p>
    <w:p w14:paraId="27162D8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18DE053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87BC38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`vault_check_id` when calling `api_v1_vault_delete_vault_check_by_id_vault_check_id_post`"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F09387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7FC7CA9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2EB4579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790965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`api_v1_vault_delete_vault_check_by_id_vault_check_id_post`"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0E37B3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11F9D1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37E71F6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8AB73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`api_v1_vault_delete_vault_check_by_id_vault_check_id_post`"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48375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4CC0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357091B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93991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4B63C46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D72186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'vaultCheckID'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D1F0CB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37DE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496D8CF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C5C0E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5F869B0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9F693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3909F5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E3CFF0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51195F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B456A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276CA6E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0E4C814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09517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88660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2631D3E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09B8CA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A70AC6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93BAC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4171FED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D4AA36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6B4E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6A9CBC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'/api/v1/Vault/DeleteVaultCheckByID/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{vaultCheckID}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AFB7F8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57A5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68246D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EE41A6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FD647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A8E320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22489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A47305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816DDA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50437F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87E63A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3C1F2E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291789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1CB1FE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94AB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api_v1_vault_get_vault_record_reference_get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A7E76E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20A3981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F0F6C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api_v1_vault_get_vault_record_reference_get_with_http_info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DC132E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7CB87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api_v1_vault_get_vault_record_reference_get_with_http_info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60E15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054E556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2F414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api_v1_vault_get_vault_record_reference_get_with_http_info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4E76F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DBE712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E06CD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F8A2D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E8CC86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9F0381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A5623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06B59BD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00295D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DE1C28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8F0CD1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78F828D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 to method api_v1_vault_get_vault_record_reference_get"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6342CEB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1502096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0A2F2E4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4F0F11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'reference' is set</w:t>
      </w:r>
    </w:p>
    <w:p w14:paraId="10181AC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07C73F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1CE50E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`reference` when calling `api_v1_vault_get_vault_record_reference_get`"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30254F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6B8206D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764D035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385815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`api_v1_vault_get_vault_record_reference_get`"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3C08A2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7C80CAF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73F6520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4BB66F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`api_v1_vault_get_vault_record_reference_get`"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0E9E7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851B0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10EACD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AD1B15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798C8E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0362F3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9BDD13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0FA6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0D7880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2E76F3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63A194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8D73D5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4581E0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3849E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1C54C4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0CA4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15145D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495892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5EF73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2E3DFF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1B7D776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75B879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D6D4A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BEB64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5363AEA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23086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AAE492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B39D3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'/api/v1/Vault/GetVaultRecord/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{reference}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'GET'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4668BE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113B9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27C53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5C5425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B8E02E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11495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37025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'Record'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560BF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99EF6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B82517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17BC5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6461251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DD7C8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A413E9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0A25C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api_v1_vault_save_vault_card_vault_id_post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457383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0114DE1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899DE9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api_v1_vault_save_vault_card_vault_id_post_with_http_info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1FD41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BD2B0A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api_v1_vault_save_vault_card_vault_id_post_with_http_info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CD0B26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1D5976F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36595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api_v1_vault_save_vault_card_vault_id_post_with_http_info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C0F51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2B0BA3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0E5C0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915EE0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583C2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07BEC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92F2E7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2155D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48AFBC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8D306A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2B31B9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5C376C4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 to method api_v1_vault_save_vault_card_vault_id_post"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55414DE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4555C77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06D3184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6B57E8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2673455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2F37F4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10AF4AD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`api_v1_vault_save_vault_card_vault_id_post`"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FD678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51CCB2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34DE6C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3F580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`api_v1_vault_save_vault_card_vault_id_post`"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C4A07B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'vault_id' is set</w:t>
      </w:r>
    </w:p>
    <w:p w14:paraId="0F15C29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50D77BB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5B1F94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`vault_id` when calling `api_v1_vault_save_vault_card_vault_id_post`"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7B5759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6DA08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63B490D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2495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137874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F0D3C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9E2AA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7C5906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5142CFD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2C129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34D2207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C35625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70B1C1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0409E4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A05DFE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6BFC3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1FB856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7DE4CC2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77F9A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EB1A2F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FC6682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09975C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0ED368C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F684F5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FB9D39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F821A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`Content-Type`</w:t>
      </w:r>
    </w:p>
    <w:p w14:paraId="082FC19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select_header_content_type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B2166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B5828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01F43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0A6DA73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BB402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C7505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06182C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'/api/v1/Vault/SaveVaultCard/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{vaultID}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7E1F09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1D7BF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E6EA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B588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C54655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C08C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E9584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FED3D3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B53410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3F186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23D00C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F6FFB2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602FB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B672E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6E834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api_v1_vault_save_vault_post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AAEA1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0866E3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E4392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api_v1_vault_save_vault_post_with_http_info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14B56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238903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api_v1_vault_save_vault_post_with_http_info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F018C4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397095F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368B8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api_v1_vault_save_vault_post_with_http_info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A92E57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07943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72C91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3E456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9E975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4167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1AB1B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F2187F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2469BC3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766474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9C912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31CD5E6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 to method api_v1_vault_save_vault_post"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2EABE17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12F4C3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52FF031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C256CE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62CFCFE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5968BA8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21C8711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`api_v1_vault_save_vault_post`"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1A71A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22B570D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25B61C6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6D704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`api_v1_vault_save_vault_post`"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F78C5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3A056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7EE9D2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0FE5B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64EC83A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84A11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5B26063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CC951A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324E86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98BC37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1D728B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4642B9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8D11BA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1E12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71AB6F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58E0B18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084F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3CDB12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B6D7AB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209D7C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7EA805E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0EF808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C7380E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2482F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`Content-Type`</w:t>
      </w:r>
    </w:p>
    <w:p w14:paraId="51C048C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select_header_content_type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8B472A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D9F364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F211D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04A258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328A97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9FA2B1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D53408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'/api/v1/Vault/SaveVault'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DDE957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F17DE3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B435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7EDDD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10775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BE107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8AFF0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'list[Response]'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E674A5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9B194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824E14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9E334A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2C6734D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E6418D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118E08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6B0D7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api_v1_vault_search_vault_post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FEF4C7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1A5555B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6C5F0E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api_v1_vault_search_vault_post_with_http_info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2B864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6EEA9A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api_v1_vault_search_vault_post_with_http_info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CEE9CF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2909B7D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DE2E0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api_v1_vault_search_vault_post_with_http_info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A97F57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2AFCD7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D6AFB4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C373FA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E916DC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C2DB7E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F5B4F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D2C7EE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3F0E85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B2F96F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BBF29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4FA8981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 to method api_v1_vault_search_vault_post"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11DFED8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56A8CE0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24F3D4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39285DA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5C9E325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3BFD85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800EA4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`api_v1_vault_search_vault_post`"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6292D6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14BF2F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0592958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37ECFF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`api_v1_vault_search_vault_post`"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2FDA0A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092A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59DC54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A5145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480B5E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3419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24B9AF8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8F8A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57C18D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75D122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88F5A8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E90FBD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B1AE25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69FF1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0A6C0D3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6E44CEF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C5234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05E799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0E6CF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1A8BF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51C9A2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F6AC76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E70DD9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F29B0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`Content-Type`</w:t>
      </w:r>
    </w:p>
    <w:p w14:paraId="5832A1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select_header_content_type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973474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681EEB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AFDBB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528CD1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F45437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39552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58503B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'/api/v1/Vault/SearchVault'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AEBC2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A08F2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A09B5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74401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1CB398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C6B9A7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124CB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'list[Record]'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416791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D2FB14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9B0054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70C70F2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1F9DBC1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1448AC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D8BD8E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0C874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api_v1_vault_submit_check_with_vault_check_id_vault_check_id_post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0AFB6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600836D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362C090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api_v1_vault_submit_check_with_vault_check_id_vault_check_id_post_with_http_info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26248B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F8CC77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api_v1_vault_submit_check_with_vault_check_id_vault_check_id_post_with_http_info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6CDB7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4D07EF2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6E449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api_v1_vault_submit_check_with_vault_check_id_vault_check_id_post_with_http_info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vault_check_id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5495E9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ABFBB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887F64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2FF320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32DCC5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F04209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63E1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ED698D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69B28A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16DEBA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0F52C1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08A88B4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 to method api_v1_vault_submit_check_with_vault_check_id_vault_check_id_post"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44F4E96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02AB0BD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76F2989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3D3BB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7CCD4A0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6A9F078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1EFA2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`api_v1_vault_submit_check_with_vault_check_id_vault_check_id_post`"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13EA7E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2BBBD90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6081BD6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6C4C0CC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 xml:space="preserve">"Missing the required parameter `password` when calling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lastRenderedPageBreak/>
        <w:t>`api_v1_vault_submit_check_with_vault_check_id_vault_check_id_post`"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C9331D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'vault_check_id' is set</w:t>
      </w:r>
    </w:p>
    <w:p w14:paraId="75ECE9F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1CD96EA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C77755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`vault_check_id` when calling `api_v1_vault_submit_check_with_vault_check_id_vault_check_id_post`"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DDDF8B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9BDB2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31332A1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E223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08675EC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00AB9C7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'vaultCheckID'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'vault_check_id'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29F109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4D79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2648A08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43FA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09EC9EB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592ADF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729FA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2083E14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E65128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68429A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173D805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D708F2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316C7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4D1AF72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1E87AE6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563A006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0A2E53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2E49E8C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6474E09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D975D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`Content-Type`</w:t>
      </w:r>
    </w:p>
    <w:p w14:paraId="1B8BC48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select_header_content_type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BFE504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65A44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112F1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7E48B7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46AA5AE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6D3AB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97325B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'/api/v1/Vault/SubmitCheckWithVaultCheckID/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{vaultCheckID}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17A10F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EA359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15C0F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995E0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BA4F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F87AFB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36C183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'CheckTransaction'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4EA5DB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E1AC8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54782FA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21C9BAB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530DDC0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55BE933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B22984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3963F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api_v1_vault_submit_with_vault_card_id_vault_card_id_post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9BDCC9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</w:p>
    <w:p w14:paraId="415E4AA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59625F9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api_v1_vault_submit_with_vault_card_id_vault_card_id_post_with_http_info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DFA719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else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BE53F4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(data)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api_v1_vault_submit_with_vault_card_id_vault_card_id_post_with_http_info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4B90C7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data</w:t>
      </w:r>
    </w:p>
    <w:p w14:paraId="6A20E9C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BB482D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def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api_v1_vault_submit_with_vault_card_id_vault_card_id_post_with_http_info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vault_card_id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 **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kwargs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):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70CDB0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33C9D9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775E30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0942A9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F33880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append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6F72B5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46B9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locals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1B56416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for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six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iteritems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]):</w:t>
      </w:r>
    </w:p>
    <w:p w14:paraId="5717397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all_params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104ADE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TypeError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B8F38D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"Got an unexpected keyword argument '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%s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'"</w:t>
      </w:r>
    </w:p>
    <w:p w14:paraId="6083D74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 to method api_v1_vault_submit_with_vault_card_id_vault_card_id_post"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%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</w:p>
    <w:p w14:paraId="3CE7D7A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)</w:t>
      </w:r>
    </w:p>
    <w:p w14:paraId="2549E9D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key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val</w:t>
      </w:r>
    </w:p>
    <w:p w14:paraId="1F9D408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del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'kwargs'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6EC0C62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'account' is set</w:t>
      </w:r>
    </w:p>
    <w:p w14:paraId="747E4A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2BEF12A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DAC81B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`account` when calling `api_v1_vault_submit_with_vault_card_id_vault_card_id_post`"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DF82D0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'password' is set</w:t>
      </w:r>
    </w:p>
    <w:p w14:paraId="24E45B8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679933A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7B5F31B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`password` when calling `api_v1_vault_submit_with_vault_card_id_vault_card_id_post`"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0E02D4C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verify the required parameter 'vault_card_id' is set</w:t>
      </w:r>
    </w:p>
    <w:p w14:paraId="1DA8CE7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or</w:t>
      </w:r>
    </w:p>
    <w:p w14:paraId="7004DF8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):</w:t>
      </w:r>
    </w:p>
    <w:p w14:paraId="060112E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raise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4EC9B0"/>
          <w:sz w:val="21"/>
          <w:szCs w:val="21"/>
        </w:rPr>
        <w:t>ValueError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"Missing the required parameter `vault_card_id` when calling `api_v1_vault_submit_with_vault_card_id_vault_card_id_post`"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23E999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97B4E9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6504342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525A8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0B68692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3F97C5B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'vaultCardID'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'vault_card_id'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C895D5E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CFAF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467D24A7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F3FB1A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2FF4E58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6115E75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05823F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7069434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147C92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FB96B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</w:t>
      </w:r>
    </w:p>
    <w:p w14:paraId="13D08B0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{}</w:t>
      </w:r>
    </w:p>
    <w:p w14:paraId="42730C2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A6D265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None</w:t>
      </w:r>
    </w:p>
    <w:p w14:paraId="64E2416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in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:</w:t>
      </w:r>
    </w:p>
    <w:p w14:paraId="56F529DF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1654351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`Accept`</w:t>
      </w:r>
    </w:p>
    <w:p w14:paraId="37858E7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'Accept'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select_header_accept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19B766A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2BE95B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25F610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HTTP header `Content-Type`</w:t>
      </w:r>
    </w:p>
    <w:p w14:paraId="1019FFCB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'Content-Type'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select_header_content_type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(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5076D5B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[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'application/*+json'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])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79F134C0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81AC3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Authentication setting</w:t>
      </w:r>
    </w:p>
    <w:p w14:paraId="4AB8038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= []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106B6A0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CFFD5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75472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self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api_client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call_api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D36C82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'/api/v1/Vault/SubmitWithVaultCardID/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{vaultCardID}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9AA2A7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path_params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2BA89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query_params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5F06E4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header_params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3C321BC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body_params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FF20CE1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post_params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form_params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E4D692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local_var_files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D08A024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response_type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'Transaction'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 </w:t>
      </w:r>
      <w:r w:rsidRPr="00754721">
        <w:rPr>
          <w:rFonts w:ascii="Menlo" w:eastAsia="Times New Roman" w:hAnsi="Menlo" w:cs="Menlo"/>
          <w:color w:val="6A9955"/>
          <w:sz w:val="21"/>
          <w:szCs w:val="21"/>
        </w:rPr>
        <w:t># noqa: E501</w:t>
      </w:r>
    </w:p>
    <w:p w14:paraId="3EF45DB8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auth_settings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FBC311D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async_req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'async_req'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31B4F42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_return_http_data_only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'_return_http_data_only'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0606AAF3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_preload_content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'_preload_content'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754721">
        <w:rPr>
          <w:rFonts w:ascii="Menlo" w:eastAsia="Times New Roman" w:hAnsi="Menlo" w:cs="Menlo"/>
          <w:color w:val="569CD6"/>
          <w:sz w:val="21"/>
          <w:szCs w:val="21"/>
        </w:rPr>
        <w:t>True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8D8E3A6" w14:textId="77777777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_request_timeout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params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54721">
        <w:rPr>
          <w:rFonts w:ascii="Menlo" w:eastAsia="Times New Roman" w:hAnsi="Menlo" w:cs="Menlo"/>
          <w:color w:val="DCDCAA"/>
          <w:sz w:val="21"/>
          <w:szCs w:val="21"/>
        </w:rPr>
        <w:t>get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754721">
        <w:rPr>
          <w:rFonts w:ascii="Menlo" w:eastAsia="Times New Roman" w:hAnsi="Menlo" w:cs="Menlo"/>
          <w:color w:val="CE9178"/>
          <w:sz w:val="21"/>
          <w:szCs w:val="21"/>
        </w:rPr>
        <w:t>'_request_timeout'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),</w:t>
      </w:r>
    </w:p>
    <w:p w14:paraId="419A3AB9" w14:textId="54CBACEA" w:rsidR="00754721" w:rsidRPr="00754721" w:rsidRDefault="00754721" w:rsidP="0075472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54721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54721">
        <w:rPr>
          <w:rFonts w:ascii="Menlo" w:eastAsia="Times New Roman" w:hAnsi="Menlo" w:cs="Menlo"/>
          <w:color w:val="9CDCFE"/>
          <w:sz w:val="21"/>
          <w:szCs w:val="21"/>
        </w:rPr>
        <w:t>collection_formats</w:t>
      </w:r>
      <w:r w:rsidRPr="00754721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D686DD0" w14:textId="77777777" w:rsidR="00754721" w:rsidRDefault="00754721"/>
    <w:sectPr w:rsidR="0075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1"/>
    <w:rsid w:val="0075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B5B2A"/>
  <w15:chartTrackingRefBased/>
  <w15:docId w15:val="{E6ADD258-E72B-0A42-B184-F27F8241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47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13267</Words>
  <Characters>75624</Characters>
  <Application>Microsoft Office Word</Application>
  <DocSecurity>0</DocSecurity>
  <Lines>630</Lines>
  <Paragraphs>177</Paragraphs>
  <ScaleCrop>false</ScaleCrop>
  <Company/>
  <LinksUpToDate>false</LinksUpToDate>
  <CharactersWithSpaces>88714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1</cp:revision>
  <dcterms:created xsi:type="dcterms:W3CDTF">2021-06-02T16:39:00Z</dcterms:created>
  <dcterms:modified xsi:type="dcterms:W3CDTF">2021-06-02T16:47:00Z</dcterms:modified>
</cp:coreProperties>
</file>