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3C47" w14:textId="3E9B344D" w:rsidR="00917AC8" w:rsidRPr="003C33A2" w:rsidRDefault="00917AC8" w:rsidP="003C33A2">
      <w:pPr>
        <w:pStyle w:val="Heading1"/>
      </w:pPr>
      <w:r w:rsidRPr="003C33A2">
        <w:t>S</w:t>
      </w:r>
      <w:r w:rsidRPr="003C33A2">
        <w:t>hop Inventory</w:t>
      </w:r>
    </w:p>
    <w:p w14:paraId="51B72D9C" w14:textId="77777777" w:rsidR="00917AC8" w:rsidRDefault="00917AC8" w:rsidP="003C33A2"/>
    <w:p w14:paraId="7B5D8DE3" w14:textId="586DAA4A" w:rsidR="00917AC8" w:rsidRPr="003C33A2" w:rsidRDefault="00917AC8" w:rsidP="003C33A2">
      <w:pPr>
        <w:pStyle w:val="Heading2"/>
      </w:pPr>
      <w:r w:rsidRPr="003C33A2">
        <w:t>Design Problem</w:t>
      </w:r>
    </w:p>
    <w:p w14:paraId="4F1943F6" w14:textId="77777777" w:rsidR="00917AC8" w:rsidRDefault="00917AC8" w:rsidP="003C33A2"/>
    <w:p w14:paraId="17511002" w14:textId="77777777" w:rsidR="00917AC8" w:rsidRPr="003C33A2" w:rsidRDefault="00917AC8" w:rsidP="003C33A2">
      <w:r w:rsidRPr="003C33A2">
        <w:t>Build an app which allows a shopkeeper to track their shop's inventory. This is not an app which the customer will see, it is an admin/management app for the shop workers.</w:t>
      </w:r>
    </w:p>
    <w:p w14:paraId="1BDFD5D3" w14:textId="77777777" w:rsidR="00917AC8" w:rsidRDefault="00917AC8" w:rsidP="003C33A2"/>
    <w:p w14:paraId="751AC2DC" w14:textId="29ECBFA1" w:rsidR="00917AC8" w:rsidRDefault="00917AC8" w:rsidP="003C33A2">
      <w:pPr>
        <w:pStyle w:val="Heading2"/>
      </w:pPr>
      <w:r>
        <w:t>User Queries</w:t>
      </w:r>
    </w:p>
    <w:p w14:paraId="1EB26F81" w14:textId="77777777" w:rsidR="00917AC8" w:rsidRDefault="00917AC8" w:rsidP="003C33A2"/>
    <w:p w14:paraId="60714DD3" w14:textId="072BCD52" w:rsidR="00917AC8" w:rsidRPr="003C33A2" w:rsidRDefault="00917AC8" w:rsidP="003C33A2">
      <w:pPr>
        <w:pStyle w:val="Heading3"/>
      </w:pPr>
      <w:r w:rsidRPr="003C33A2">
        <w:t>What user needs is your product going to answer? Can you document that?</w:t>
      </w:r>
    </w:p>
    <w:p w14:paraId="36706974" w14:textId="77777777" w:rsidR="00917AC8" w:rsidRPr="00917AC8" w:rsidRDefault="00917AC8" w:rsidP="003C33A2"/>
    <w:p w14:paraId="75C37F20" w14:textId="1AA30DBD" w:rsidR="00917AC8" w:rsidRDefault="00917AC8" w:rsidP="003C33A2">
      <w:pPr>
        <w:pStyle w:val="ListParagraph"/>
        <w:numPr>
          <w:ilvl w:val="0"/>
          <w:numId w:val="6"/>
        </w:numPr>
      </w:pPr>
      <w:r>
        <w:t>Organisation of stock, relieving user of need to track items and simplify process of removing, adding, and keeping track of stock.</w:t>
      </w:r>
    </w:p>
    <w:p w14:paraId="67F0E8E8" w14:textId="3212CC9A" w:rsidR="00917AC8" w:rsidRDefault="00917AC8" w:rsidP="003C33A2">
      <w:pPr>
        <w:pStyle w:val="ListParagraph"/>
        <w:numPr>
          <w:ilvl w:val="0"/>
          <w:numId w:val="6"/>
        </w:numPr>
      </w:pPr>
      <w:r>
        <w:t>The need for a simple system where data can be inputted, organised, and retrieved according to need.</w:t>
      </w:r>
    </w:p>
    <w:p w14:paraId="2023F6E8" w14:textId="77777777" w:rsidR="00917AC8" w:rsidRDefault="00917AC8" w:rsidP="003C33A2"/>
    <w:p w14:paraId="5CA6C5B9" w14:textId="1DE6CA06" w:rsidR="00917AC8" w:rsidRDefault="00917AC8" w:rsidP="003C33A2">
      <w:pPr>
        <w:pStyle w:val="Heading3"/>
      </w:pPr>
      <w:r>
        <w:t>Why would your users want to use this over something similar that they've seen elsewhere?</w:t>
      </w:r>
    </w:p>
    <w:p w14:paraId="39E0FBE2" w14:textId="77777777" w:rsidR="00917AC8" w:rsidRPr="00917AC8" w:rsidRDefault="00917AC8" w:rsidP="003C33A2"/>
    <w:p w14:paraId="04FC1FA1" w14:textId="75B71004" w:rsidR="00917AC8" w:rsidRDefault="00917AC8" w:rsidP="003C33A2">
      <w:pPr>
        <w:pStyle w:val="ListParagraph"/>
        <w:numPr>
          <w:ilvl w:val="0"/>
          <w:numId w:val="6"/>
        </w:numPr>
      </w:pPr>
      <w:r>
        <w:t>Simplicity, speed, and ease of use.</w:t>
      </w:r>
    </w:p>
    <w:p w14:paraId="575619A9" w14:textId="4B9F02DF" w:rsidR="00917AC8" w:rsidRDefault="00917AC8" w:rsidP="003C33A2">
      <w:pPr>
        <w:pStyle w:val="ListParagraph"/>
        <w:numPr>
          <w:ilvl w:val="0"/>
          <w:numId w:val="6"/>
        </w:numPr>
      </w:pPr>
      <w:r>
        <w:t>Ability to use advanced, self-calculating methods.</w:t>
      </w:r>
    </w:p>
    <w:p w14:paraId="1D234EC0" w14:textId="608DF75C" w:rsidR="00917AC8" w:rsidRDefault="00917AC8" w:rsidP="003C33A2">
      <w:pPr>
        <w:pStyle w:val="ListParagraph"/>
        <w:numPr>
          <w:ilvl w:val="0"/>
          <w:numId w:val="6"/>
        </w:numPr>
      </w:pPr>
      <w:r>
        <w:t>Light code, cheap to run.</w:t>
      </w:r>
    </w:p>
    <w:p w14:paraId="6E90D3DE" w14:textId="5C07266B" w:rsidR="00917AC8" w:rsidRDefault="00917AC8" w:rsidP="003C33A2">
      <w:pPr>
        <w:pStyle w:val="ListParagraph"/>
        <w:numPr>
          <w:ilvl w:val="0"/>
          <w:numId w:val="6"/>
        </w:numPr>
      </w:pPr>
      <w:r>
        <w:t xml:space="preserve">System can be easily amended to adapt to the </w:t>
      </w:r>
      <w:proofErr w:type="spellStart"/>
      <w:r>
        <w:t>users</w:t>
      </w:r>
      <w:proofErr w:type="spellEnd"/>
      <w:r>
        <w:t xml:space="preserve"> needs.</w:t>
      </w:r>
    </w:p>
    <w:p w14:paraId="451CEDB9" w14:textId="77777777" w:rsidR="00917AC8" w:rsidRDefault="00917AC8" w:rsidP="003C33A2"/>
    <w:p w14:paraId="01D8B8A3" w14:textId="49C76E36" w:rsidR="00917AC8" w:rsidRDefault="00917AC8" w:rsidP="003C33A2">
      <w:pPr>
        <w:pStyle w:val="Heading3"/>
      </w:pPr>
      <w:r>
        <w:t>How could you make sure that your website uses interface solutions that users are familiar with?</w:t>
      </w:r>
    </w:p>
    <w:p w14:paraId="7230044D" w14:textId="77777777" w:rsidR="00917AC8" w:rsidRDefault="00917AC8" w:rsidP="003C33A2"/>
    <w:p w14:paraId="3721FBEE" w14:textId="6D3A8FB3" w:rsidR="00917AC8" w:rsidRDefault="00917AC8" w:rsidP="003C33A2">
      <w:pPr>
        <w:pStyle w:val="ListParagraph"/>
        <w:numPr>
          <w:ilvl w:val="0"/>
          <w:numId w:val="6"/>
        </w:numPr>
      </w:pPr>
      <w:r>
        <w:t>User testing.</w:t>
      </w:r>
    </w:p>
    <w:p w14:paraId="2DCAB0E7" w14:textId="5A28E41B" w:rsidR="00917AC8" w:rsidRDefault="00917AC8" w:rsidP="003C33A2">
      <w:pPr>
        <w:pStyle w:val="ListParagraph"/>
        <w:numPr>
          <w:ilvl w:val="0"/>
          <w:numId w:val="6"/>
        </w:numPr>
      </w:pPr>
      <w:r>
        <w:t>Conversations with users to understand their understanding of, and ability to use, websites.</w:t>
      </w:r>
    </w:p>
    <w:p w14:paraId="53F166C8" w14:textId="77777777" w:rsidR="00917AC8" w:rsidRDefault="00917AC8" w:rsidP="003C33A2"/>
    <w:p w14:paraId="6F00F0D4" w14:textId="43B1FA94" w:rsidR="00917AC8" w:rsidRDefault="00917AC8" w:rsidP="003C33A2">
      <w:pPr>
        <w:pStyle w:val="Heading3"/>
      </w:pPr>
      <w:r>
        <w:t>What is the user journey — how will users interact with your product, and how many steps will be necessary to complete their goals?</w:t>
      </w:r>
    </w:p>
    <w:p w14:paraId="04F9BFC2" w14:textId="12A7E03B" w:rsidR="00917AC8" w:rsidRDefault="00917AC8" w:rsidP="003C33A2"/>
    <w:p w14:paraId="4D51ECB5" w14:textId="77777777" w:rsidR="007622B4" w:rsidRDefault="007622B4" w:rsidP="003C33A2">
      <w:pPr>
        <w:pStyle w:val="ListParagraph"/>
        <w:numPr>
          <w:ilvl w:val="0"/>
          <w:numId w:val="12"/>
        </w:numPr>
      </w:pPr>
    </w:p>
    <w:p w14:paraId="7C3E2248" w14:textId="77777777" w:rsidR="00917AC8" w:rsidRDefault="00917AC8" w:rsidP="003C33A2"/>
    <w:p w14:paraId="38D71842" w14:textId="77777777" w:rsidR="00917AC8" w:rsidRDefault="00917AC8" w:rsidP="003C33A2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br w:type="page"/>
      </w:r>
    </w:p>
    <w:p w14:paraId="76B615D2" w14:textId="3C67DDD6" w:rsidR="00917AC8" w:rsidRDefault="00917AC8" w:rsidP="003C33A2">
      <w:pPr>
        <w:pStyle w:val="Heading2"/>
      </w:pPr>
      <w:r>
        <w:lastRenderedPageBreak/>
        <w:t>Proto</w:t>
      </w:r>
      <w:r w:rsidR="003C33A2">
        <w:t>-</w:t>
      </w:r>
      <w:r>
        <w:t>Persona</w:t>
      </w:r>
    </w:p>
    <w:tbl>
      <w:tblPr>
        <w:tblStyle w:val="PlainTable1"/>
        <w:tblW w:w="10563" w:type="dxa"/>
        <w:tblLook w:val="04A0" w:firstRow="1" w:lastRow="0" w:firstColumn="1" w:lastColumn="0" w:noHBand="0" w:noVBand="1"/>
      </w:tblPr>
      <w:tblGrid>
        <w:gridCol w:w="1547"/>
        <w:gridCol w:w="2885"/>
        <w:gridCol w:w="3026"/>
        <w:gridCol w:w="3105"/>
      </w:tblGrid>
      <w:tr w:rsidR="00917AC8" w14:paraId="6D992537" w14:textId="77777777" w:rsidTr="000D1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2C78F79" w14:textId="46484D12" w:rsidR="00917AC8" w:rsidRDefault="00917AC8" w:rsidP="003C33A2">
            <w:r>
              <w:t>Name</w:t>
            </w:r>
          </w:p>
        </w:tc>
        <w:tc>
          <w:tcPr>
            <w:tcW w:w="2885" w:type="dxa"/>
          </w:tcPr>
          <w:p w14:paraId="4CD7FA7C" w14:textId="3625197C" w:rsidR="00917AC8" w:rsidRDefault="00917AC8" w:rsidP="003C3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Demographics</w:t>
            </w:r>
          </w:p>
        </w:tc>
        <w:tc>
          <w:tcPr>
            <w:tcW w:w="3026" w:type="dxa"/>
          </w:tcPr>
          <w:p w14:paraId="14B1459C" w14:textId="783C173C" w:rsidR="00917AC8" w:rsidRDefault="00917AC8" w:rsidP="003C3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&amp; Behaviours</w:t>
            </w:r>
          </w:p>
        </w:tc>
        <w:tc>
          <w:tcPr>
            <w:tcW w:w="3105" w:type="dxa"/>
          </w:tcPr>
          <w:p w14:paraId="6FC82DFD" w14:textId="6BFA4B03" w:rsidR="00917AC8" w:rsidRDefault="00917AC8" w:rsidP="003C3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Pain Points</w:t>
            </w:r>
          </w:p>
        </w:tc>
      </w:tr>
      <w:tr w:rsidR="000D1F43" w14:paraId="08286B64" w14:textId="77777777" w:rsidTr="000D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73594CF" w14:textId="7369AA88" w:rsidR="00917AC8" w:rsidRPr="00917AC8" w:rsidRDefault="00917AC8" w:rsidP="003C33A2">
            <w:r w:rsidRPr="00917AC8">
              <w:t>Judy Stillmer</w:t>
            </w:r>
          </w:p>
        </w:tc>
        <w:tc>
          <w:tcPr>
            <w:tcW w:w="2885" w:type="dxa"/>
          </w:tcPr>
          <w:p w14:paraId="5FACDBF5" w14:textId="50E53769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46</w:t>
            </w:r>
            <w:r w:rsidR="007622B4">
              <w:t>.</w:t>
            </w:r>
          </w:p>
          <w:p w14:paraId="7AFDBBBB" w14:textId="58F19761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Owner of a small bookshop. </w:t>
            </w:r>
          </w:p>
          <w:p w14:paraId="76864FAB" w14:textId="45DBC774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have much money for internal systems</w:t>
            </w:r>
            <w:r>
              <w:t>.</w:t>
            </w:r>
          </w:p>
          <w:p w14:paraId="591C11C4" w14:textId="1B7F94FF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particularly IT literate</w:t>
            </w:r>
            <w:r>
              <w:t>.</w:t>
            </w:r>
          </w:p>
          <w:p w14:paraId="1D1B1E0A" w14:textId="02B16225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Wears glasses.</w:t>
            </w:r>
          </w:p>
          <w:p w14:paraId="4D9A9D58" w14:textId="0883B024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two young children</w:t>
            </w:r>
            <w:r>
              <w:t>.</w:t>
            </w:r>
          </w:p>
        </w:tc>
        <w:tc>
          <w:tcPr>
            <w:tcW w:w="3026" w:type="dxa"/>
          </w:tcPr>
          <w:p w14:paraId="25C57A91" w14:textId="0A4BB847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Likes fast solutions to complex problems.</w:t>
            </w:r>
          </w:p>
          <w:p w14:paraId="0CCDC0EB" w14:textId="7278ACB7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Wants to focus on the business of the bookshop rather than on inventory. </w:t>
            </w:r>
          </w:p>
          <w:p w14:paraId="3F931222" w14:textId="64051135" w:rsidR="00917AC8" w:rsidRDefault="00917AC8" w:rsidP="003C33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Also wants to focus on the customer, rather than worrying about managing stock</w:t>
            </w:r>
            <w:r>
              <w:t>.</w:t>
            </w:r>
          </w:p>
        </w:tc>
        <w:tc>
          <w:tcPr>
            <w:tcW w:w="3105" w:type="dxa"/>
          </w:tcPr>
          <w:p w14:paraId="5AB156B2" w14:textId="4CEF93F0" w:rsidR="00917AC8" w:rsidRDefault="00917AC8" w:rsidP="003C33A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AC8">
              <w:t xml:space="preserve">When it takes too long to get the information she requires. </w:t>
            </w:r>
          </w:p>
          <w:p w14:paraId="0B907762" w14:textId="622296EE" w:rsidR="00917AC8" w:rsidRDefault="00917AC8" w:rsidP="003C33A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AC8">
              <w:t>When items are too small on the screen</w:t>
            </w:r>
            <w:r>
              <w:t>.</w:t>
            </w:r>
          </w:p>
          <w:p w14:paraId="082B820A" w14:textId="4CD11146" w:rsidR="00917AC8" w:rsidRDefault="00917AC8" w:rsidP="003C33A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AC8">
              <w:t>When she has to manage inventory records manually.</w:t>
            </w:r>
          </w:p>
        </w:tc>
      </w:tr>
    </w:tbl>
    <w:p w14:paraId="42700842" w14:textId="2ECA5C1E" w:rsidR="00917AC8" w:rsidRDefault="00917AC8" w:rsidP="003C33A2"/>
    <w:p w14:paraId="52745417" w14:textId="2F15B393" w:rsidR="00917AC8" w:rsidRDefault="00917AC8" w:rsidP="003C33A2">
      <w:pPr>
        <w:pStyle w:val="Heading2"/>
      </w:pPr>
      <w:r>
        <w:t>User Needs</w:t>
      </w:r>
    </w:p>
    <w:tbl>
      <w:tblPr>
        <w:tblStyle w:val="PlainTable1"/>
        <w:tblW w:w="10563" w:type="dxa"/>
        <w:tblLook w:val="04A0" w:firstRow="1" w:lastRow="0" w:firstColumn="1" w:lastColumn="0" w:noHBand="0" w:noVBand="1"/>
      </w:tblPr>
      <w:tblGrid>
        <w:gridCol w:w="3443"/>
        <w:gridCol w:w="3443"/>
        <w:gridCol w:w="3677"/>
      </w:tblGrid>
      <w:tr w:rsidR="009F00A4" w14:paraId="1770B17A" w14:textId="77777777" w:rsidTr="000D1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22F86937" w14:textId="06E45D18" w:rsidR="009F00A4" w:rsidRPr="007622B4" w:rsidRDefault="009F00A4" w:rsidP="003C33A2">
            <w:pPr>
              <w:pStyle w:val="Heading2"/>
              <w:outlineLvl w:val="1"/>
              <w:rPr>
                <w:b/>
                <w:bCs/>
              </w:rPr>
            </w:pPr>
            <w:r w:rsidRPr="007622B4">
              <w:rPr>
                <w:b/>
                <w:bCs/>
              </w:rPr>
              <w:t>As a</w:t>
            </w:r>
          </w:p>
        </w:tc>
        <w:tc>
          <w:tcPr>
            <w:tcW w:w="3443" w:type="dxa"/>
          </w:tcPr>
          <w:p w14:paraId="2EE91961" w14:textId="027A8D6A" w:rsidR="009F00A4" w:rsidRPr="007622B4" w:rsidRDefault="009F00A4" w:rsidP="003C33A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2B4">
              <w:rPr>
                <w:b/>
                <w:bCs/>
              </w:rPr>
              <w:t>I want to</w:t>
            </w:r>
          </w:p>
        </w:tc>
        <w:tc>
          <w:tcPr>
            <w:tcW w:w="3677" w:type="dxa"/>
          </w:tcPr>
          <w:p w14:paraId="3F7F7322" w14:textId="1CFBE771" w:rsidR="009F00A4" w:rsidRPr="007622B4" w:rsidRDefault="009F00A4" w:rsidP="003C33A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2B4">
              <w:rPr>
                <w:b/>
                <w:bCs/>
              </w:rPr>
              <w:t>So that</w:t>
            </w:r>
          </w:p>
        </w:tc>
      </w:tr>
      <w:tr w:rsidR="009F00A4" w14:paraId="49C78FB2" w14:textId="77777777" w:rsidTr="000D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59554BCB" w14:textId="04893755" w:rsidR="009F00A4" w:rsidRPr="000D1F43" w:rsidRDefault="009F00A4" w:rsidP="003C33A2">
            <w:pPr>
              <w:rPr>
                <w:b w:val="0"/>
                <w:bCs w:val="0"/>
              </w:rPr>
            </w:pPr>
            <w:r w:rsidRPr="000D1F43">
              <w:rPr>
                <w:b w:val="0"/>
                <w:bCs w:val="0"/>
              </w:rPr>
              <w:t>Shop owner handling regular transactions.</w:t>
            </w:r>
          </w:p>
        </w:tc>
        <w:tc>
          <w:tcPr>
            <w:tcW w:w="3443" w:type="dxa"/>
          </w:tcPr>
          <w:p w14:paraId="3849869C" w14:textId="1207AD24" w:rsidR="009F00A4" w:rsidRDefault="009F00A4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update my stock quickly.</w:t>
            </w:r>
          </w:p>
        </w:tc>
        <w:tc>
          <w:tcPr>
            <w:tcW w:w="3677" w:type="dxa"/>
          </w:tcPr>
          <w:p w14:paraId="77BDDCAB" w14:textId="4B89E7AA" w:rsidR="009F00A4" w:rsidRDefault="009F00A4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spend more time focusing on my customers.</w:t>
            </w:r>
          </w:p>
        </w:tc>
      </w:tr>
      <w:tr w:rsidR="009F00A4" w14:paraId="70130CE1" w14:textId="77777777" w:rsidTr="000D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013E5DD2" w14:textId="3DAE6D50" w:rsidR="009F00A4" w:rsidRPr="000D1F43" w:rsidRDefault="009F00A4" w:rsidP="003C33A2">
            <w:pPr>
              <w:rPr>
                <w:b w:val="0"/>
                <w:bCs w:val="0"/>
              </w:rPr>
            </w:pPr>
            <w:r w:rsidRPr="000D1F43">
              <w:rPr>
                <w:b w:val="0"/>
                <w:bCs w:val="0"/>
              </w:rPr>
              <w:t>Shop owner with bad eyesight.</w:t>
            </w:r>
          </w:p>
        </w:tc>
        <w:tc>
          <w:tcPr>
            <w:tcW w:w="3443" w:type="dxa"/>
          </w:tcPr>
          <w:p w14:paraId="50A1EAB9" w14:textId="1DD800E1" w:rsidR="009F00A4" w:rsidRDefault="009F00A4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read the items on the screen easily. </w:t>
            </w:r>
          </w:p>
        </w:tc>
        <w:tc>
          <w:tcPr>
            <w:tcW w:w="3677" w:type="dxa"/>
          </w:tcPr>
          <w:p w14:paraId="6EB6A634" w14:textId="3CF86472" w:rsidR="009F00A4" w:rsidRDefault="007622B4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make sure I am entering information correctly.</w:t>
            </w:r>
          </w:p>
        </w:tc>
      </w:tr>
      <w:tr w:rsidR="007622B4" w14:paraId="7C1890B9" w14:textId="77777777" w:rsidTr="000D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2347E33A" w14:textId="796B650E" w:rsidR="007622B4" w:rsidRPr="000D1F43" w:rsidRDefault="007622B4" w:rsidP="003C33A2">
            <w:pPr>
              <w:rPr>
                <w:b w:val="0"/>
                <w:bCs w:val="0"/>
              </w:rPr>
            </w:pPr>
            <w:r w:rsidRPr="000D1F43">
              <w:rPr>
                <w:b w:val="0"/>
                <w:bCs w:val="0"/>
              </w:rPr>
              <w:t>Shop owner with fluctuating stock.</w:t>
            </w:r>
          </w:p>
        </w:tc>
        <w:tc>
          <w:tcPr>
            <w:tcW w:w="3443" w:type="dxa"/>
          </w:tcPr>
          <w:p w14:paraId="17E4EB5C" w14:textId="57D206E7" w:rsidR="007622B4" w:rsidRDefault="007622B4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easily view items I have in stock.</w:t>
            </w:r>
          </w:p>
        </w:tc>
        <w:tc>
          <w:tcPr>
            <w:tcW w:w="3677" w:type="dxa"/>
          </w:tcPr>
          <w:p w14:paraId="4425E03E" w14:textId="0313D2A7" w:rsidR="007622B4" w:rsidRDefault="007622B4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sure of the items I have in my shop, and ensure my customers are happy.</w:t>
            </w:r>
          </w:p>
        </w:tc>
      </w:tr>
      <w:tr w:rsidR="007622B4" w14:paraId="28C60CC9" w14:textId="77777777" w:rsidTr="000D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4DC62957" w14:textId="33B067D6" w:rsidR="007622B4" w:rsidRPr="000D1F43" w:rsidRDefault="007622B4" w:rsidP="003C33A2">
            <w:pPr>
              <w:rPr>
                <w:b w:val="0"/>
                <w:bCs w:val="0"/>
              </w:rPr>
            </w:pPr>
            <w:r w:rsidRPr="000D1F43">
              <w:rPr>
                <w:b w:val="0"/>
                <w:bCs w:val="0"/>
              </w:rPr>
              <w:t>Shop owner with limited IT literacy.</w:t>
            </w:r>
          </w:p>
        </w:tc>
        <w:tc>
          <w:tcPr>
            <w:tcW w:w="3443" w:type="dxa"/>
          </w:tcPr>
          <w:p w14:paraId="462CBD35" w14:textId="5C7F1152" w:rsidR="007622B4" w:rsidRDefault="007622B4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use and navigate the system easily.</w:t>
            </w:r>
          </w:p>
        </w:tc>
        <w:tc>
          <w:tcPr>
            <w:tcW w:w="3677" w:type="dxa"/>
          </w:tcPr>
          <w:p w14:paraId="3D63627C" w14:textId="5D14C756" w:rsidR="007622B4" w:rsidRDefault="007622B4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do not get frustrated.</w:t>
            </w:r>
          </w:p>
        </w:tc>
      </w:tr>
      <w:tr w:rsidR="007622B4" w14:paraId="2CF926BF" w14:textId="77777777" w:rsidTr="000D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3B8B3186" w14:textId="3773BFAA" w:rsidR="007622B4" w:rsidRPr="000D1F43" w:rsidRDefault="007622B4" w:rsidP="003C33A2">
            <w:pPr>
              <w:rPr>
                <w:b w:val="0"/>
                <w:bCs w:val="0"/>
              </w:rPr>
            </w:pPr>
            <w:r w:rsidRPr="000D1F43">
              <w:rPr>
                <w:b w:val="0"/>
                <w:bCs w:val="0"/>
              </w:rPr>
              <w:t>Shop owner with limited IT literacy.</w:t>
            </w:r>
          </w:p>
        </w:tc>
        <w:tc>
          <w:tcPr>
            <w:tcW w:w="3443" w:type="dxa"/>
          </w:tcPr>
          <w:p w14:paraId="65F7A8B6" w14:textId="27948B8A" w:rsidR="007622B4" w:rsidRDefault="007622B4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 system that is not heavy to run and does not needlessly complicate matters.</w:t>
            </w:r>
          </w:p>
        </w:tc>
        <w:tc>
          <w:tcPr>
            <w:tcW w:w="3677" w:type="dxa"/>
          </w:tcPr>
          <w:p w14:paraId="69102F72" w14:textId="6AC978FE" w:rsidR="007622B4" w:rsidRDefault="005520E1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 not have to try and address the outcomes of problems with the system.</w:t>
            </w:r>
          </w:p>
        </w:tc>
      </w:tr>
      <w:tr w:rsidR="003B61A3" w14:paraId="70AD445D" w14:textId="77777777" w:rsidTr="000D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75E5179A" w14:textId="6A4A2D50" w:rsidR="003B61A3" w:rsidRPr="000D1F43" w:rsidRDefault="00DC747D" w:rsidP="003C33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Shop owner needing to order stock.</w:t>
            </w:r>
          </w:p>
        </w:tc>
        <w:tc>
          <w:tcPr>
            <w:tcW w:w="3443" w:type="dxa"/>
          </w:tcPr>
          <w:p w14:paraId="70C75E36" w14:textId="3DBD0445" w:rsidR="003B61A3" w:rsidRDefault="00DC747D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order stock easily and have this added directly to the system.</w:t>
            </w:r>
          </w:p>
        </w:tc>
        <w:tc>
          <w:tcPr>
            <w:tcW w:w="3677" w:type="dxa"/>
          </w:tcPr>
          <w:p w14:paraId="2B7633C8" w14:textId="458F977C" w:rsidR="003B61A3" w:rsidRDefault="00DC747D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do not have to order stock in a convoluted way.</w:t>
            </w:r>
          </w:p>
        </w:tc>
      </w:tr>
      <w:tr w:rsidR="003B61A3" w14:paraId="7E023981" w14:textId="77777777" w:rsidTr="000D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670F3A53" w14:textId="6B96E908" w:rsidR="003B61A3" w:rsidRPr="000D1F43" w:rsidRDefault="00DC747D" w:rsidP="003C33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Shop owner </w:t>
            </w:r>
          </w:p>
        </w:tc>
        <w:tc>
          <w:tcPr>
            <w:tcW w:w="3443" w:type="dxa"/>
          </w:tcPr>
          <w:p w14:paraId="4E3D5FF6" w14:textId="77777777" w:rsidR="003B61A3" w:rsidRDefault="003B61A3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</w:tcPr>
          <w:p w14:paraId="23974A18" w14:textId="77777777" w:rsidR="003B61A3" w:rsidRDefault="003B61A3" w:rsidP="003C3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61A3" w14:paraId="6843E556" w14:textId="77777777" w:rsidTr="000D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67D6E435" w14:textId="77777777" w:rsidR="003B61A3" w:rsidRPr="000D1F43" w:rsidRDefault="003B61A3" w:rsidP="003C33A2">
            <w:pPr>
              <w:rPr>
                <w:b w:val="0"/>
                <w:bCs w:val="0"/>
              </w:rPr>
            </w:pPr>
          </w:p>
        </w:tc>
        <w:tc>
          <w:tcPr>
            <w:tcW w:w="3443" w:type="dxa"/>
          </w:tcPr>
          <w:p w14:paraId="39FDB499" w14:textId="77777777" w:rsidR="003B61A3" w:rsidRDefault="003B61A3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</w:tcPr>
          <w:p w14:paraId="55062846" w14:textId="77777777" w:rsidR="003B61A3" w:rsidRDefault="003B61A3" w:rsidP="003C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866B85" w14:textId="77777777" w:rsidR="00917AC8" w:rsidRDefault="00917AC8" w:rsidP="003C33A2"/>
    <w:p w14:paraId="64179132" w14:textId="178D9EE7" w:rsidR="00917AC8" w:rsidRPr="00917AC8" w:rsidRDefault="00917AC8" w:rsidP="003C33A2">
      <w:pPr>
        <w:pStyle w:val="Heading2"/>
      </w:pPr>
      <w:r>
        <w:t>User Journey</w:t>
      </w:r>
      <w:bookmarkStart w:id="0" w:name="_GoBack"/>
      <w:bookmarkEnd w:id="0"/>
    </w:p>
    <w:sectPr w:rsidR="00917AC8" w:rsidRPr="00917AC8" w:rsidSect="009F00A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9E0"/>
    <w:multiLevelType w:val="hybridMultilevel"/>
    <w:tmpl w:val="9BEC3C76"/>
    <w:lvl w:ilvl="0" w:tplc="B4E2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781A"/>
    <w:multiLevelType w:val="multilevel"/>
    <w:tmpl w:val="92101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645A4"/>
    <w:multiLevelType w:val="hybridMultilevel"/>
    <w:tmpl w:val="B15EDF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F37BD"/>
    <w:multiLevelType w:val="hybridMultilevel"/>
    <w:tmpl w:val="D41CAF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6370B5"/>
    <w:multiLevelType w:val="multilevel"/>
    <w:tmpl w:val="620AB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E456D"/>
    <w:multiLevelType w:val="hybridMultilevel"/>
    <w:tmpl w:val="6406B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95E75"/>
    <w:multiLevelType w:val="multilevel"/>
    <w:tmpl w:val="DAC09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42062"/>
    <w:multiLevelType w:val="multilevel"/>
    <w:tmpl w:val="270ED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40492"/>
    <w:multiLevelType w:val="hybridMultilevel"/>
    <w:tmpl w:val="FDD2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22D04"/>
    <w:multiLevelType w:val="hybridMultilevel"/>
    <w:tmpl w:val="62FCF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F48CD"/>
    <w:multiLevelType w:val="hybridMultilevel"/>
    <w:tmpl w:val="5A70DF16"/>
    <w:lvl w:ilvl="0" w:tplc="B4E2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10F4C"/>
    <w:multiLevelType w:val="hybridMultilevel"/>
    <w:tmpl w:val="3F088440"/>
    <w:lvl w:ilvl="0" w:tplc="B4E2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C8"/>
    <w:rsid w:val="00010193"/>
    <w:rsid w:val="000D1F43"/>
    <w:rsid w:val="003B61A3"/>
    <w:rsid w:val="003C33A2"/>
    <w:rsid w:val="005520E1"/>
    <w:rsid w:val="005A7164"/>
    <w:rsid w:val="0063635F"/>
    <w:rsid w:val="007622B4"/>
    <w:rsid w:val="00917AC8"/>
    <w:rsid w:val="009F00A4"/>
    <w:rsid w:val="00D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2BC9F"/>
  <w15:chartTrackingRefBased/>
  <w15:docId w15:val="{643CE356-A50E-C049-9DD2-3C122654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33A2"/>
    <w:rPr>
      <w:rFonts w:ascii="Garamond" w:hAnsi="Garamond"/>
    </w:rPr>
  </w:style>
  <w:style w:type="paragraph" w:styleId="Heading1">
    <w:name w:val="heading 1"/>
    <w:basedOn w:val="Normal"/>
    <w:link w:val="Heading1Char"/>
    <w:uiPriority w:val="9"/>
    <w:qFormat/>
    <w:rsid w:val="00917A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C33A2"/>
    <w:pPr>
      <w:spacing w:before="100" w:beforeAutospacing="1" w:after="100" w:afterAutospacing="1"/>
      <w:outlineLvl w:val="1"/>
    </w:pPr>
    <w:rPr>
      <w:rFonts w:eastAsia="Times New Roman" w:cstheme="majorHAnsi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3A2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17AC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C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C33A2"/>
    <w:rPr>
      <w:rFonts w:ascii="Garamond" w:eastAsia="Times New Roman" w:hAnsi="Garamond" w:cstheme="majorHAnsi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17AC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md-plain">
    <w:name w:val="md-plain"/>
    <w:basedOn w:val="DefaultParagraphFont"/>
    <w:rsid w:val="00917AC8"/>
  </w:style>
  <w:style w:type="paragraph" w:customStyle="1" w:styleId="md-end-block">
    <w:name w:val="md-end-block"/>
    <w:basedOn w:val="Normal"/>
    <w:rsid w:val="00917A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md-list-item">
    <w:name w:val="md-list-item"/>
    <w:basedOn w:val="Normal"/>
    <w:rsid w:val="00917A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d-br">
    <w:name w:val="md-br"/>
    <w:basedOn w:val="DefaultParagraphFont"/>
    <w:rsid w:val="00917AC8"/>
  </w:style>
  <w:style w:type="paragraph" w:styleId="ListParagraph">
    <w:name w:val="List Paragraph"/>
    <w:basedOn w:val="Normal"/>
    <w:uiPriority w:val="34"/>
    <w:qFormat/>
    <w:rsid w:val="00917A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33A2"/>
    <w:rPr>
      <w:rFonts w:ascii="Garamond" w:eastAsiaTheme="majorEastAsia" w:hAnsi="Garamond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17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17A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Westfield-Bell</dc:creator>
  <cp:keywords/>
  <dc:description/>
  <cp:lastModifiedBy>Hayden Westfield-Bell</cp:lastModifiedBy>
  <cp:revision>5</cp:revision>
  <dcterms:created xsi:type="dcterms:W3CDTF">2019-08-23T10:10:00Z</dcterms:created>
  <dcterms:modified xsi:type="dcterms:W3CDTF">2019-08-23T19:00:00Z</dcterms:modified>
</cp:coreProperties>
</file>