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B1FA" w14:textId="6901967C" w:rsidR="002C38E3" w:rsidRDefault="00CF5160" w:rsidP="00CF516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F5160">
        <w:rPr>
          <w:rFonts w:ascii="Times New Roman" w:hAnsi="Times New Roman" w:cs="Times New Roman"/>
          <w:b/>
          <w:bCs/>
          <w:sz w:val="48"/>
          <w:szCs w:val="48"/>
        </w:rPr>
        <w:t>Homework Week 9 Report</w:t>
      </w:r>
    </w:p>
    <w:p w14:paraId="7CF71259" w14:textId="2D87D17A" w:rsidR="00CF5160" w:rsidRDefault="00CF5160" w:rsidP="00CF516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BF396" w14:textId="767EE1B6" w:rsidR="00CF5160" w:rsidRDefault="00CF5160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Kanishka Wickramasinghe</w:t>
      </w:r>
    </w:p>
    <w:p w14:paraId="0A15F1D0" w14:textId="77B2A798" w:rsidR="00CF5160" w:rsidRDefault="00CF5160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31501036</w:t>
      </w:r>
    </w:p>
    <w:p w14:paraId="635529EE" w14:textId="3ED818AD" w:rsidR="00CF5160" w:rsidRDefault="00CF5160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Lab: </w:t>
      </w:r>
      <w:r w:rsidR="00C33292">
        <w:rPr>
          <w:rFonts w:ascii="Times New Roman" w:hAnsi="Times New Roman" w:cs="Times New Roman"/>
          <w:sz w:val="28"/>
          <w:szCs w:val="28"/>
        </w:rPr>
        <w:t>2</w:t>
      </w:r>
    </w:p>
    <w:p w14:paraId="36F7C07A" w14:textId="77777777" w:rsidR="00627858" w:rsidRDefault="00CF5160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Tutor:</w:t>
      </w:r>
      <w:r w:rsidR="00C33292">
        <w:rPr>
          <w:rFonts w:ascii="Times New Roman" w:hAnsi="Times New Roman" w:cs="Times New Roman"/>
          <w:sz w:val="28"/>
          <w:szCs w:val="28"/>
        </w:rPr>
        <w:t xml:space="preserve"> Joe Liu</w:t>
      </w:r>
    </w:p>
    <w:p w14:paraId="661E6BC8" w14:textId="77777777" w:rsidR="00627858" w:rsidRDefault="00627858" w:rsidP="00CF5160">
      <w:pPr>
        <w:rPr>
          <w:rFonts w:ascii="Times New Roman" w:hAnsi="Times New Roman" w:cs="Times New Roman"/>
          <w:sz w:val="28"/>
          <w:szCs w:val="28"/>
        </w:rPr>
      </w:pPr>
    </w:p>
    <w:p w14:paraId="1CB77D74" w14:textId="3363B817" w:rsidR="00627858" w:rsidRP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627858">
        <w:rPr>
          <w:rFonts w:ascii="Times New Roman" w:hAnsi="Times New Roman" w:cs="Times New Roman"/>
          <w:sz w:val="36"/>
          <w:szCs w:val="36"/>
          <w:u w:val="single"/>
        </w:rPr>
        <w:t>URL of web page</w:t>
      </w:r>
    </w:p>
    <w:p w14:paraId="35CBDF91" w14:textId="77777777" w:rsidR="00627858" w:rsidRP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4361234" w14:textId="7C7CA125" w:rsidR="00627858" w:rsidRP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627858">
        <w:rPr>
          <w:rFonts w:ascii="Times New Roman" w:hAnsi="Times New Roman" w:cs="Times New Roman"/>
          <w:sz w:val="36"/>
          <w:szCs w:val="36"/>
          <w:u w:val="single"/>
        </w:rPr>
        <w:t>Screen Capture of the Map</w:t>
      </w:r>
    </w:p>
    <w:p w14:paraId="3318DA2B" w14:textId="77777777" w:rsidR="00627858" w:rsidRP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46F85F6" w14:textId="7A752E42" w:rsid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627858">
        <w:rPr>
          <w:rFonts w:ascii="Times New Roman" w:hAnsi="Times New Roman" w:cs="Times New Roman"/>
          <w:sz w:val="36"/>
          <w:szCs w:val="36"/>
          <w:u w:val="single"/>
        </w:rPr>
        <w:t>Details</w:t>
      </w:r>
    </w:p>
    <w:p w14:paraId="402E63C9" w14:textId="3011DB7F" w:rsidR="00627858" w:rsidRDefault="00627858" w:rsidP="00CF516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1E6836" w14:textId="537F0774" w:rsidR="00604390" w:rsidRDefault="00F37EA3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Domain:</w:t>
      </w:r>
    </w:p>
    <w:p w14:paraId="4B4DDD3C" w14:textId="052D1673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2DC2F07A" w14:textId="294427A6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Visualised Dataset:</w:t>
      </w:r>
    </w:p>
    <w:p w14:paraId="36B1CDD8" w14:textId="0F6408E7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0BB6313B" w14:textId="02FD99F0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Transformation:</w:t>
      </w:r>
    </w:p>
    <w:p w14:paraId="56073493" w14:textId="6D78C192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3044C60A" w14:textId="3A2F95FD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Classification:</w:t>
      </w:r>
    </w:p>
    <w:p w14:paraId="4E99D8C3" w14:textId="7F1D801C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29C8B91F" w14:textId="1C68F90B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Justification for Map Idiom:</w:t>
      </w:r>
    </w:p>
    <w:p w14:paraId="0226E6E7" w14:textId="2974DF78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03ADD73E" w14:textId="77777777" w:rsidR="00F37EA3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55BE23ED" w14:textId="77777777" w:rsidR="00F37EA3" w:rsidRPr="00604390" w:rsidRDefault="00F37EA3" w:rsidP="00CF5160">
      <w:pPr>
        <w:rPr>
          <w:rFonts w:ascii="Times New Roman" w:hAnsi="Times New Roman" w:cs="Times New Roman"/>
          <w:sz w:val="28"/>
          <w:szCs w:val="28"/>
        </w:rPr>
      </w:pPr>
    </w:p>
    <w:p w14:paraId="5B395B4D" w14:textId="4C6430D1" w:rsidR="00627858" w:rsidRPr="00627858" w:rsidRDefault="00627858" w:rsidP="00CF5160">
      <w:pPr>
        <w:rPr>
          <w:rFonts w:ascii="Times New Roman" w:hAnsi="Times New Roman" w:cs="Times New Roman"/>
          <w:sz w:val="28"/>
          <w:szCs w:val="28"/>
        </w:rPr>
      </w:pPr>
    </w:p>
    <w:sectPr w:rsidR="00627858" w:rsidRPr="00627858" w:rsidSect="00D16B56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32E4" w14:textId="77777777" w:rsidR="00137AF3" w:rsidRDefault="00137AF3" w:rsidP="00634A3E">
      <w:r>
        <w:separator/>
      </w:r>
    </w:p>
  </w:endnote>
  <w:endnote w:type="continuationSeparator" w:id="0">
    <w:p w14:paraId="7DF4C758" w14:textId="77777777" w:rsidR="00137AF3" w:rsidRDefault="00137AF3" w:rsidP="0063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4C87" w14:textId="77777777" w:rsidR="00137AF3" w:rsidRDefault="00137AF3" w:rsidP="00634A3E">
      <w:r>
        <w:separator/>
      </w:r>
    </w:p>
  </w:footnote>
  <w:footnote w:type="continuationSeparator" w:id="0">
    <w:p w14:paraId="65E6F9C8" w14:textId="77777777" w:rsidR="00137AF3" w:rsidRDefault="00137AF3" w:rsidP="0063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8A9D" w14:textId="57D8C246" w:rsidR="00634A3E" w:rsidRPr="00634A3E" w:rsidRDefault="00634A3E">
    <w:pPr>
      <w:pStyle w:val="Header"/>
      <w:rPr>
        <w:rFonts w:ascii="Times New Roman" w:hAnsi="Times New Roman" w:cs="Times New Roman"/>
      </w:rPr>
    </w:pPr>
    <w:r w:rsidRPr="00634A3E">
      <w:rPr>
        <w:rFonts w:ascii="Times New Roman" w:hAnsi="Times New Roman" w:cs="Times New Roman"/>
      </w:rPr>
      <w:t>Kanishka Wickramasinghe 31501036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E"/>
    <w:rsid w:val="00137AF3"/>
    <w:rsid w:val="002621E7"/>
    <w:rsid w:val="002C38E3"/>
    <w:rsid w:val="00344A46"/>
    <w:rsid w:val="00604390"/>
    <w:rsid w:val="00627858"/>
    <w:rsid w:val="00634A3E"/>
    <w:rsid w:val="007F5BEF"/>
    <w:rsid w:val="009E076F"/>
    <w:rsid w:val="00C33292"/>
    <w:rsid w:val="00CF5160"/>
    <w:rsid w:val="00D16B56"/>
    <w:rsid w:val="00EF642C"/>
    <w:rsid w:val="00F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E2B06"/>
  <w15:chartTrackingRefBased/>
  <w15:docId w15:val="{F13A80B3-B4C3-0141-A94C-DAFC32C1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A3E"/>
  </w:style>
  <w:style w:type="paragraph" w:styleId="Footer">
    <w:name w:val="footer"/>
    <w:basedOn w:val="Normal"/>
    <w:link w:val="FooterChar"/>
    <w:uiPriority w:val="99"/>
    <w:unhideWhenUsed/>
    <w:rsid w:val="00634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Wickramasinghe</dc:creator>
  <cp:keywords/>
  <dc:description/>
  <cp:lastModifiedBy>Kanishka Wickramasinghe</cp:lastModifiedBy>
  <cp:revision>8</cp:revision>
  <dcterms:created xsi:type="dcterms:W3CDTF">2022-09-15T01:41:00Z</dcterms:created>
  <dcterms:modified xsi:type="dcterms:W3CDTF">2022-09-15T01:46:00Z</dcterms:modified>
</cp:coreProperties>
</file>