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117C8208" w:rsidR="0026255B" w:rsidRDefault="00000000">
      <w:pPr>
        <w:pStyle w:val="Subtitle"/>
        <w:spacing w:after="720"/>
        <w:rPr>
          <w:b/>
          <w:i w:val="0"/>
          <w:color w:val="000000"/>
          <w:sz w:val="28"/>
        </w:rPr>
        <w:sectPr w:rsidR="0026255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 xml:space="preserve">Software </w:t>
      </w:r>
      <w:r w:rsidR="00C850D4">
        <w:rPr>
          <w:color w:val="000000"/>
        </w:rPr>
        <w:t>Design</w:t>
      </w:r>
      <w:r>
        <w:rPr>
          <w:color w:val="000000"/>
        </w:rPr>
        <w:t xml:space="preserve">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DB77FFD" w:rsidR="0026255B" w:rsidRPr="00B4619B" w:rsidRDefault="00C850D4">
            <w:pPr>
              <w:pStyle w:val="TableText"/>
              <w:rPr>
                <w:color w:val="000000"/>
              </w:rPr>
            </w:pPr>
            <w:r>
              <w:rPr>
                <w:color w:val="000000"/>
              </w:rPr>
              <w:t>0</w:t>
            </w:r>
            <w:r w:rsidR="00DB7C23">
              <w:rPr>
                <w:color w:val="000000"/>
              </w:rPr>
              <w:t>4/0</w:t>
            </w:r>
            <w:r w:rsidR="00023FF8">
              <w:rPr>
                <w:color w:val="000000"/>
              </w:rPr>
              <w:t>2</w:t>
            </w:r>
            <w:r>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5EF8A381" w:rsidR="0026255B" w:rsidRPr="00B4619B" w:rsidRDefault="004A2B62">
            <w:pPr>
              <w:pStyle w:val="TableText"/>
              <w:snapToGrid w:val="0"/>
              <w:rPr>
                <w:color w:val="000000"/>
              </w:rPr>
            </w:pPr>
            <w:r>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64F73529" w14:textId="3EF165E3" w:rsidR="0026255B" w:rsidRPr="00B4619B" w:rsidRDefault="004A2B62">
            <w:pPr>
              <w:pStyle w:val="TableText"/>
              <w:snapToGrid w:val="0"/>
              <w:rPr>
                <w:color w:val="000000"/>
              </w:rPr>
            </w:pPr>
            <w:r>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7ABF5B01" w14:textId="305DE307" w:rsidR="0026255B" w:rsidRPr="00B4619B" w:rsidRDefault="004A2B62">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0A8FA832" w:rsidR="0026255B" w:rsidRPr="00B4619B" w:rsidRDefault="004A2B62">
            <w:pPr>
              <w:pStyle w:val="TableText"/>
              <w:snapToGrid w:val="0"/>
              <w:rPr>
                <w:color w:val="000000"/>
              </w:rPr>
            </w:pPr>
            <w:r>
              <w:rPr>
                <w:color w:val="000000"/>
              </w:rPr>
              <w:t>Harven Dhanota</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4A492E57" w:rsidR="0026255B" w:rsidRPr="00B4619B" w:rsidRDefault="004056D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DB096E" w14:textId="41FAB221" w:rsidR="0026255B" w:rsidRPr="00B4619B" w:rsidRDefault="004056D3">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585D8667" w:rsidR="0026255B" w:rsidRPr="00B4619B" w:rsidRDefault="004056D3">
            <w:pPr>
              <w:pStyle w:val="TableText"/>
              <w:snapToGrid w:val="0"/>
              <w:rPr>
                <w:color w:val="000000"/>
              </w:rPr>
            </w:pPr>
            <w:r>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643E561C" w:rsidR="0026255B" w:rsidRPr="00B4619B" w:rsidRDefault="004056D3">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2409D80" w:rsidR="0026255B" w:rsidRPr="00B4619B" w:rsidRDefault="00443323">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3251A13" w14:textId="4E7C25E0" w:rsidR="0026255B" w:rsidRPr="00B4619B" w:rsidRDefault="00443323">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59E5D7B3" w:rsidR="0026255B" w:rsidRPr="00B4619B" w:rsidRDefault="00443323">
            <w:pPr>
              <w:pStyle w:val="TableText"/>
              <w:snapToGrid w:val="0"/>
              <w:rPr>
                <w:color w:val="000000"/>
              </w:rPr>
            </w:pPr>
            <w:r>
              <w:rPr>
                <w:color w:val="000000"/>
              </w:rPr>
              <w:t xml:space="preserve">Revision: Added </w:t>
            </w:r>
            <w:r w:rsidR="00F47EE8">
              <w:rPr>
                <w:color w:val="000000"/>
              </w:rPr>
              <w:t>More</w:t>
            </w:r>
            <w:r>
              <w:rPr>
                <w:color w:val="000000"/>
              </w:rPr>
              <w:t xml:space="preserv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3A2BC8E8" w:rsidR="0026255B" w:rsidRPr="00B4619B" w:rsidRDefault="00443323">
            <w:pPr>
              <w:pStyle w:val="TableText"/>
              <w:snapToGrid w:val="0"/>
              <w:rPr>
                <w:color w:val="000000"/>
              </w:rPr>
            </w:pPr>
            <w:r>
              <w:rPr>
                <w:color w:val="000000"/>
              </w:rPr>
              <w:t>Harven Dhanota</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20F86001" w:rsidR="0026255B" w:rsidRPr="00B4619B" w:rsidRDefault="002C4A56">
            <w:pPr>
              <w:pStyle w:val="TableText"/>
              <w:snapToGrid w:val="0"/>
              <w:rPr>
                <w:color w:val="000000"/>
              </w:rPr>
            </w:pPr>
            <w:r>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9996D51" w14:textId="05E5D380" w:rsidR="0026255B" w:rsidRPr="00B4619B" w:rsidRDefault="002C4A56">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69E5745A" w:rsidR="0026255B" w:rsidRPr="00B4619B" w:rsidRDefault="002C4A56">
            <w:pPr>
              <w:pStyle w:val="TableText"/>
              <w:snapToGrid w:val="0"/>
              <w:rPr>
                <w:color w:val="000000"/>
              </w:rPr>
            </w:pPr>
            <w:r>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11A60B56" w:rsidR="0026255B" w:rsidRPr="00B4619B" w:rsidRDefault="002C4A56">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5905C122" w:rsidR="0026255B" w:rsidRPr="00B4619B" w:rsidRDefault="0022070B">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BBC14A4" w14:textId="3F06EDBF" w:rsidR="0026255B" w:rsidRPr="00B4619B" w:rsidRDefault="0022070B">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0E850B20" w:rsidR="0026255B" w:rsidRPr="00B4619B" w:rsidRDefault="0022070B">
            <w:pPr>
              <w:pStyle w:val="TableText"/>
              <w:snapToGrid w:val="0"/>
              <w:rPr>
                <w:color w:val="000000"/>
              </w:rPr>
            </w:pPr>
            <w:r>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57525BA1" w:rsidR="0026255B" w:rsidRPr="00B4619B" w:rsidRDefault="0022070B">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7020898F" w:rsidR="0026255B" w:rsidRPr="00B4619B" w:rsidRDefault="001523A0">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62B6AD26" w14:textId="64DB2341" w:rsidR="0026255B" w:rsidRPr="00B4619B" w:rsidRDefault="001523A0">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5AF4FCFC" w:rsidR="0026255B" w:rsidRPr="00B4619B" w:rsidRDefault="001523A0">
            <w:pPr>
              <w:pStyle w:val="TableText"/>
              <w:snapToGrid w:val="0"/>
              <w:rPr>
                <w:color w:val="000000"/>
              </w:rPr>
            </w:pPr>
            <w:r>
              <w:rPr>
                <w:color w:val="000000"/>
              </w:rPr>
              <w:t xml:space="preserve">Revision: </w:t>
            </w:r>
            <w:r w:rsidR="002E4BE3">
              <w:rPr>
                <w:color w:val="000000"/>
              </w:rPr>
              <w:t>Clarified Distinction</w:t>
            </w:r>
            <w:r w:rsidR="0021704C">
              <w:rPr>
                <w:color w:val="000000"/>
              </w:rPr>
              <w:t>s</w:t>
            </w:r>
            <w:r w:rsidR="002E4BE3">
              <w:rPr>
                <w:color w:val="000000"/>
              </w:rPr>
              <w:t xml:space="preserve">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02B22CC3" w:rsidR="0026255B" w:rsidRPr="00B4619B" w:rsidRDefault="001523A0">
            <w:pPr>
              <w:pStyle w:val="TableText"/>
              <w:snapToGrid w:val="0"/>
              <w:rPr>
                <w:color w:val="000000"/>
              </w:rPr>
            </w:pPr>
            <w:r>
              <w:rPr>
                <w:color w:val="000000"/>
              </w:rPr>
              <w:t>Harven Dhanota</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C9917B" w:rsidR="0026255B" w:rsidRPr="00B4619B" w:rsidRDefault="004471EA">
            <w:pPr>
              <w:pStyle w:val="TableText"/>
              <w:snapToGrid w:val="0"/>
              <w:rPr>
                <w:color w:val="000000"/>
              </w:rPr>
            </w:pPr>
            <w:r>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14E76F3" w14:textId="2C179C82" w:rsidR="0026255B" w:rsidRPr="00B4619B" w:rsidRDefault="004471EA">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6E9525F7" w:rsidR="0026255B" w:rsidRPr="00B4619B" w:rsidRDefault="004471EA">
            <w:pPr>
              <w:pStyle w:val="TableText"/>
              <w:snapToGrid w:val="0"/>
              <w:rPr>
                <w:color w:val="000000"/>
              </w:rPr>
            </w:pPr>
            <w:r>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D5C8EB6" w:rsidR="0026255B" w:rsidRPr="00B4619B" w:rsidRDefault="004471EA">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67D7CBA6" w:rsidR="0026255B" w:rsidRPr="00B4619B" w:rsidRDefault="00102807">
            <w:pPr>
              <w:pStyle w:val="TableText"/>
              <w:snapToGrid w:val="0"/>
              <w:rPr>
                <w:color w:val="000000"/>
              </w:rPr>
            </w:pPr>
            <w:r>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40429968" w14:textId="08963133" w:rsidR="0026255B" w:rsidRPr="00B4619B" w:rsidRDefault="00102807">
            <w:pPr>
              <w:pStyle w:val="TableText"/>
              <w:snapToGrid w:val="0"/>
              <w:rPr>
                <w:color w:val="000000"/>
              </w:rPr>
            </w:pPr>
            <w:r>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560403B8" w14:textId="53AFD71A" w:rsidR="00EB2EB5" w:rsidRPr="00B4619B" w:rsidRDefault="00102807" w:rsidP="00EB2EB5">
            <w:pPr>
              <w:pStyle w:val="TableText"/>
              <w:snapToGrid w:val="0"/>
              <w:rPr>
                <w:color w:val="000000"/>
              </w:rPr>
            </w:pPr>
            <w:r>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2D946EC9" w:rsidR="0026255B" w:rsidRPr="00B4619B" w:rsidRDefault="00102807">
            <w:pPr>
              <w:pStyle w:val="TableText"/>
              <w:snapToGrid w:val="0"/>
              <w:rPr>
                <w:color w:val="000000"/>
              </w:rPr>
            </w:pPr>
            <w:r>
              <w:rPr>
                <w:color w:val="000000"/>
              </w:rPr>
              <w:t>Harven Dhanota</w:t>
            </w: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2D792210"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1DDAA54F"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2D7EEFB5"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309565AC"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239A894C"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85A98A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9BECA91"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6E6A3EE3"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265846A2"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004BFFD1"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276E1862"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CFB8EA3"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0952FD1"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0C19164B"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45AA3D3F"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599BECF0"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676D453C"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1.</w:t>
          </w:r>
          <w:r>
            <w:rPr>
              <w:rFonts w:ascii="Calibri" w:hAnsi="Calibri" w:cs="Calibri"/>
              <w:b w:val="0"/>
              <w:caps w:val="0"/>
              <w:sz w:val="24"/>
              <w:szCs w:val="24"/>
              <w:lang w:eastAsia="en-US"/>
            </w:rPr>
            <w:tab/>
          </w:r>
          <w:r>
            <w:rPr>
              <w:lang w:eastAsia="en-US"/>
            </w:rPr>
            <w:t>Diagrams</w:t>
          </w:r>
          <w:r>
            <w:rPr>
              <w:lang w:eastAsia="en-US"/>
            </w:rPr>
            <w:tab/>
          </w:r>
          <w:hyperlink w:anchor="__RefHeading___Toc19440719">
            <w:r>
              <w:rPr>
                <w:rStyle w:val="IndexLink"/>
                <w:lang w:eastAsia="en-US"/>
              </w:rPr>
              <w:t>4</w:t>
            </w:r>
          </w:hyperlink>
        </w:p>
        <w:p w14:paraId="6606039C"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Use Case Diagram</w:t>
          </w:r>
          <w:r>
            <w:rPr>
              <w:lang w:eastAsia="en-US"/>
            </w:rPr>
            <w:tab/>
          </w:r>
          <w:hyperlink w:anchor="__RefHeading___Toc19440720">
            <w:r>
              <w:rPr>
                <w:rStyle w:val="IndexLink"/>
                <w:lang w:eastAsia="en-US"/>
              </w:rPr>
              <w:t>4</w:t>
            </w:r>
          </w:hyperlink>
        </w:p>
        <w:p w14:paraId="0FC55855"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Class Diagram</w:t>
          </w:r>
          <w:r>
            <w:rPr>
              <w:lang w:eastAsia="en-US"/>
            </w:rPr>
            <w:tab/>
          </w:r>
          <w:r>
            <w:fldChar w:fldCharType="begin"/>
          </w:r>
          <w:r>
            <w:instrText>HYPERLINK \l "__RefHeading___Toc19440721" \h</w:instrText>
          </w:r>
          <w:r>
            <w:fldChar w:fldCharType="separate"/>
          </w:r>
          <w:r>
            <w:rPr>
              <w:rStyle w:val="IndexLink"/>
              <w:lang w:eastAsia="en-US"/>
            </w:rPr>
            <w:t>4</w:t>
          </w:r>
          <w:r>
            <w:fldChar w:fldCharType="end"/>
          </w:r>
        </w:p>
        <w:p w14:paraId="20DA747F" w14:textId="77777777" w:rsidR="00C850D4" w:rsidRDefault="00C850D4" w:rsidP="00C850D4">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Sequence Diagram</w:t>
          </w:r>
          <w:r>
            <w:rPr>
              <w:lang w:eastAsia="en-US"/>
            </w:rPr>
            <w:tab/>
          </w:r>
          <w:hyperlink w:anchor="__RefHeading___Toc19440722">
            <w:r>
              <w:rPr>
                <w:rStyle w:val="IndexLink"/>
                <w:lang w:eastAsia="en-US"/>
              </w:rPr>
              <w:t>4</w:t>
            </w:r>
          </w:hyperlink>
        </w:p>
        <w:p w14:paraId="77B3E7C7" w14:textId="77777777" w:rsidR="00C850D4" w:rsidRDefault="00C850D4" w:rsidP="00C850D4">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Use Cases</w:t>
          </w:r>
          <w:r>
            <w:rPr>
              <w:lang w:eastAsia="en-US"/>
            </w:rPr>
            <w:tab/>
          </w:r>
          <w:hyperlink w:anchor="__RefHeading___Toc19440724">
            <w:r>
              <w:rPr>
                <w:rStyle w:val="IndexLink"/>
                <w:lang w:eastAsia="en-US"/>
              </w:rPr>
              <w:t>5</w:t>
            </w:r>
          </w:hyperlink>
        </w:p>
        <w:p w14:paraId="4BCFAD9C" w14:textId="0AADF31C" w:rsidR="00C850D4" w:rsidRDefault="00C850D4" w:rsidP="00C850D4">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 xml:space="preserve">ATM </w:t>
          </w:r>
          <w:r w:rsidR="00256E48">
            <w:rPr>
              <w:lang w:eastAsia="en-US"/>
            </w:rPr>
            <w:t xml:space="preserve">Module </w:t>
          </w:r>
          <w:r>
            <w:rPr>
              <w:lang w:eastAsia="en-US"/>
            </w:rPr>
            <w:t>Use Cases</w:t>
          </w:r>
          <w:r>
            <w:rPr>
              <w:lang w:eastAsia="en-US"/>
            </w:rPr>
            <w:tab/>
          </w:r>
          <w:hyperlink w:anchor="__RefHeading___Toc19440725">
            <w:r>
              <w:rPr>
                <w:rStyle w:val="IndexLink"/>
                <w:lang w:eastAsia="en-US"/>
              </w:rPr>
              <w:t>5</w:t>
            </w:r>
          </w:hyperlink>
        </w:p>
        <w:p w14:paraId="79441E4C" w14:textId="6FD7AD47" w:rsidR="00C850D4" w:rsidRDefault="00C850D4" w:rsidP="00C850D4">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 xml:space="preserve">Teller </w:t>
          </w:r>
          <w:r w:rsidR="00256E48">
            <w:rPr>
              <w:lang w:eastAsia="en-US"/>
            </w:rPr>
            <w:t xml:space="preserve">Module </w:t>
          </w:r>
          <w:r>
            <w:rPr>
              <w:lang w:eastAsia="en-US"/>
            </w:rPr>
            <w:t>Use Cases</w:t>
          </w:r>
          <w:r>
            <w:rPr>
              <w:lang w:eastAsia="en-US"/>
            </w:rPr>
            <w:tab/>
          </w:r>
          <w:hyperlink w:anchor="__RefHeading___Toc19440726">
            <w:r w:rsidR="00FE1A94">
              <w:rPr>
                <w:rStyle w:val="IndexLink"/>
                <w:lang w:eastAsia="en-US"/>
              </w:rPr>
              <w:t>9</w:t>
            </w:r>
          </w:hyperlink>
        </w:p>
        <w:p w14:paraId="45A87342" w14:textId="44C98AE2" w:rsidR="0026255B" w:rsidRPr="00C850D4" w:rsidRDefault="00C850D4" w:rsidP="00C850D4">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256E48">
            <w:rPr>
              <w:lang w:eastAsia="en-US"/>
            </w:rPr>
            <w:t>Central Server Module</w:t>
          </w:r>
          <w:r>
            <w:rPr>
              <w:lang w:eastAsia="en-US"/>
            </w:rPr>
            <w:t xml:space="preserve"> Use Cases</w:t>
          </w:r>
          <w:r>
            <w:rPr>
              <w:lang w:eastAsia="en-US"/>
            </w:rPr>
            <w:tab/>
          </w:r>
          <w:r w:rsidR="0074777F">
            <w:rPr>
              <w:lang w:eastAsia="en-US"/>
            </w:rPr>
            <w:t>1</w:t>
          </w:r>
          <w:r w:rsidR="002532C5">
            <w:rPr>
              <w:lang w:eastAsia="en-US"/>
            </w:rPr>
            <w:t>6</w:t>
          </w:r>
          <w:hyperlink w:anchor="__RefHeading___Toc19440727"/>
        </w:p>
      </w:sdtContent>
    </w:sdt>
    <w:p w14:paraId="6A5A9659" w14:textId="77777777" w:rsidR="0026255B" w:rsidRDefault="0026255B">
      <w:pPr>
        <w:rPr>
          <w:rFonts w:ascii="Calibri" w:hAnsi="Calibri" w:cs="Calibri"/>
          <w:b/>
          <w:caps/>
          <w:sz w:val="24"/>
          <w:szCs w:val="24"/>
          <w:lang w:eastAsia="en-US"/>
        </w:rPr>
      </w:pPr>
    </w:p>
    <w:p w14:paraId="3046B956" w14:textId="57DD6260" w:rsidR="0026255B" w:rsidRDefault="00C850D4">
      <w:pPr>
        <w:pStyle w:val="Heading1"/>
        <w:numPr>
          <w:ilvl w:val="0"/>
          <w:numId w:val="2"/>
        </w:numPr>
      </w:pPr>
      <w:bookmarkStart w:id="2" w:name="__RefHeading___Toc19440719"/>
      <w:bookmarkEnd w:id="2"/>
      <w:r>
        <w:lastRenderedPageBreak/>
        <w:t>Diagrams</w:t>
      </w:r>
    </w:p>
    <w:p w14:paraId="69B96B21" w14:textId="6422E3B0" w:rsidR="0026255B" w:rsidRDefault="00C850D4">
      <w:pPr>
        <w:pStyle w:val="Heading2"/>
        <w:numPr>
          <w:ilvl w:val="1"/>
          <w:numId w:val="2"/>
        </w:numPr>
      </w:pPr>
      <w:bookmarkStart w:id="3" w:name="__RefHeading___Toc19440720"/>
      <w:bookmarkEnd w:id="3"/>
      <w:r>
        <w:t>Use Case Diagrams</w:t>
      </w:r>
    </w:p>
    <w:p w14:paraId="094FB0AD" w14:textId="64A1F8A5" w:rsidR="0026255B" w:rsidRDefault="00C850D4">
      <w:pPr>
        <w:pStyle w:val="Paragraph2"/>
      </w:pPr>
      <w:r>
        <w:t>TB</w:t>
      </w:r>
      <w:r w:rsidR="00B07EBB">
        <w:t>D</w:t>
      </w:r>
    </w:p>
    <w:p w14:paraId="51398E99" w14:textId="3AB21B46" w:rsidR="0026255B" w:rsidRDefault="00C850D4">
      <w:pPr>
        <w:pStyle w:val="Heading2"/>
        <w:numPr>
          <w:ilvl w:val="1"/>
          <w:numId w:val="2"/>
        </w:numPr>
      </w:pPr>
      <w:bookmarkStart w:id="4" w:name="__RefHeading___Toc19440721"/>
      <w:bookmarkEnd w:id="4"/>
      <w:r>
        <w:t>Class Diagrams</w:t>
      </w:r>
    </w:p>
    <w:p w14:paraId="7CD12DF9" w14:textId="2B400552" w:rsidR="00A11097" w:rsidRPr="00A0660D" w:rsidRDefault="00C850D4" w:rsidP="00C850D4">
      <w:pPr>
        <w:pStyle w:val="Paragraph3"/>
        <w:ind w:left="1440"/>
        <w:rPr>
          <w:color w:val="000000" w:themeColor="text1"/>
        </w:rPr>
      </w:pPr>
      <w:r>
        <w:rPr>
          <w:color w:val="000000" w:themeColor="text1"/>
        </w:rPr>
        <w:t>TB</w:t>
      </w:r>
      <w:r w:rsidR="00B07EBB">
        <w:rPr>
          <w:color w:val="000000" w:themeColor="text1"/>
        </w:rPr>
        <w:t>D</w:t>
      </w:r>
    </w:p>
    <w:p w14:paraId="7FDD9161" w14:textId="4181EA10" w:rsidR="0026255B" w:rsidRDefault="00C850D4">
      <w:pPr>
        <w:pStyle w:val="Heading2"/>
        <w:numPr>
          <w:ilvl w:val="1"/>
          <w:numId w:val="2"/>
        </w:numPr>
      </w:pPr>
      <w:bookmarkStart w:id="5" w:name="__RefHeading___Toc19440722"/>
      <w:bookmarkEnd w:id="5"/>
      <w:r>
        <w:t>Sequence Diagram</w:t>
      </w:r>
    </w:p>
    <w:p w14:paraId="2333D715" w14:textId="20768CCB" w:rsidR="0026255B" w:rsidRPr="00303F2F" w:rsidRDefault="00C850D4" w:rsidP="00C850D4">
      <w:pPr>
        <w:pStyle w:val="Paragraph2"/>
        <w:rPr>
          <w:color w:val="000000" w:themeColor="text1"/>
        </w:rPr>
      </w:pPr>
      <w:r>
        <w:rPr>
          <w:color w:val="000000" w:themeColor="text1"/>
        </w:rPr>
        <w:t>TB</w:t>
      </w:r>
      <w:r w:rsidR="00B07EBB">
        <w:rPr>
          <w:color w:val="000000" w:themeColor="text1"/>
        </w:rPr>
        <w:t>D</w:t>
      </w:r>
    </w:p>
    <w:p w14:paraId="6E3F3E9C" w14:textId="26B47260" w:rsidR="0026255B" w:rsidRDefault="00C850D4">
      <w:pPr>
        <w:pStyle w:val="Heading1"/>
        <w:numPr>
          <w:ilvl w:val="0"/>
          <w:numId w:val="2"/>
        </w:numPr>
      </w:pPr>
      <w:bookmarkStart w:id="6" w:name="__RefHeading___Toc19440723"/>
      <w:bookmarkStart w:id="7" w:name="__RefHeading___Toc19440724"/>
      <w:bookmarkEnd w:id="6"/>
      <w:bookmarkEnd w:id="7"/>
      <w:r>
        <w:lastRenderedPageBreak/>
        <w:t>Use Cases</w:t>
      </w:r>
    </w:p>
    <w:p w14:paraId="7E1032BD" w14:textId="1D17E9D4" w:rsidR="00C850D4" w:rsidRDefault="00C850D4" w:rsidP="00C850D4">
      <w:pPr>
        <w:pStyle w:val="Heading2"/>
        <w:numPr>
          <w:ilvl w:val="1"/>
          <w:numId w:val="2"/>
        </w:numPr>
      </w:pPr>
      <w:bookmarkStart w:id="8" w:name="__RefHeading___Toc19440725"/>
      <w:bookmarkStart w:id="9" w:name="__RefHeading___Toc19440726"/>
      <w:bookmarkEnd w:id="8"/>
      <w:bookmarkEnd w:id="9"/>
      <w:r>
        <w:t xml:space="preserve">ATM </w:t>
      </w:r>
      <w:r w:rsidR="00256E48">
        <w:t xml:space="preserve">Module </w:t>
      </w:r>
      <w:r>
        <w:t>Use Cases</w:t>
      </w:r>
    </w:p>
    <w:p w14:paraId="7235AB76" w14:textId="3BE81880" w:rsidR="006B379F" w:rsidRDefault="006B379F" w:rsidP="00E5782C">
      <w:pPr>
        <w:pStyle w:val="Paragraph2"/>
        <w:spacing w:before="0"/>
      </w:pPr>
      <w:r>
        <w:t xml:space="preserve">2.1.1.  </w:t>
      </w:r>
      <w:r w:rsidR="007F03FA">
        <w:t>Customer</w:t>
      </w:r>
      <w:r w:rsidR="00256E48">
        <w:t xml:space="preserve"> </w:t>
      </w:r>
      <w:r>
        <w:t>Logging</w:t>
      </w:r>
      <w:r w:rsidR="00B51377">
        <w:t>-</w:t>
      </w:r>
      <w:r>
        <w:t>In to ATM</w:t>
      </w:r>
    </w:p>
    <w:p w14:paraId="28C04BCE" w14:textId="1970D89D" w:rsidR="006B379F" w:rsidRDefault="006B379F" w:rsidP="009F4D13">
      <w:pPr>
        <w:pStyle w:val="Paragraph2"/>
        <w:spacing w:before="0"/>
        <w:ind w:left="2160"/>
      </w:pPr>
      <w:r>
        <w:t>Precondition(s): the ATM Module is online and connected to the central server</w:t>
      </w:r>
    </w:p>
    <w:p w14:paraId="6792270C" w14:textId="761F9CBD" w:rsidR="006B379F" w:rsidRDefault="006B379F" w:rsidP="009F4D13">
      <w:pPr>
        <w:pStyle w:val="Paragraph2"/>
        <w:spacing w:before="0"/>
        <w:ind w:left="2160"/>
      </w:pPr>
      <w:r>
        <w:t xml:space="preserve">Postcondition(s): the </w:t>
      </w:r>
      <w:r w:rsidR="009F4D13">
        <w:t>customer</w:t>
      </w:r>
      <w:r>
        <w:t xml:space="preserve"> has access to their </w:t>
      </w:r>
      <w:r w:rsidR="002E4BE3">
        <w:t>financial</w:t>
      </w:r>
      <w:r>
        <w:t xml:space="preserve"> account(s)</w:t>
      </w:r>
    </w:p>
    <w:p w14:paraId="01C4A637" w14:textId="4BF3BADC" w:rsidR="006B379F" w:rsidRDefault="006B379F" w:rsidP="009F4D13">
      <w:pPr>
        <w:pStyle w:val="Paragraph2"/>
        <w:spacing w:before="0"/>
        <w:ind w:left="2160"/>
      </w:pPr>
      <w:r>
        <w:t>Basic Flow:</w:t>
      </w:r>
    </w:p>
    <w:p w14:paraId="45F0DB33" w14:textId="35F2571D" w:rsidR="006B379F" w:rsidRDefault="006B379F" w:rsidP="009F4D13">
      <w:pPr>
        <w:pStyle w:val="Paragraph2"/>
        <w:spacing w:before="0"/>
        <w:ind w:left="3240" w:hanging="360"/>
      </w:pPr>
      <w:r>
        <w:t>(1) the customer initiates a log-in request</w:t>
      </w:r>
    </w:p>
    <w:p w14:paraId="021DC08D" w14:textId="2D04D11F" w:rsidR="006B379F" w:rsidRDefault="006B379F" w:rsidP="009F4D13">
      <w:pPr>
        <w:pStyle w:val="Paragraph2"/>
        <w:spacing w:before="0"/>
        <w:ind w:left="3240" w:hanging="360"/>
      </w:pPr>
      <w:r>
        <w:t xml:space="preserve">(2) the ATM Module </w:t>
      </w:r>
      <w:r w:rsidR="009F4D13">
        <w:t>requests the user for their full name, phone number, and password</w:t>
      </w:r>
    </w:p>
    <w:p w14:paraId="379814FA" w14:textId="13B5A24B" w:rsidR="009F4D13" w:rsidRDefault="009F4D13" w:rsidP="009F4D13">
      <w:pPr>
        <w:pStyle w:val="Paragraph2"/>
        <w:spacing w:before="0"/>
        <w:ind w:left="3240" w:hanging="360"/>
      </w:pPr>
      <w:r>
        <w:t>(3) the customer enters their name, phone number, and password</w:t>
      </w:r>
    </w:p>
    <w:p w14:paraId="74686212" w14:textId="5F9FC423" w:rsidR="009F4D13" w:rsidRDefault="009F4D13" w:rsidP="009F4D13">
      <w:pPr>
        <w:pStyle w:val="Paragraph2"/>
        <w:spacing w:before="0"/>
        <w:ind w:left="3240" w:hanging="360"/>
      </w:pPr>
      <w:r>
        <w:t>(4) the ATM Module sends the customer’s credentials to the central server</w:t>
      </w:r>
    </w:p>
    <w:p w14:paraId="69603C18" w14:textId="7FC0150F" w:rsidR="009F4D13" w:rsidRDefault="009F4D13" w:rsidP="009F4D13">
      <w:pPr>
        <w:pStyle w:val="Paragraph2"/>
        <w:spacing w:before="0"/>
        <w:ind w:left="3240" w:hanging="360"/>
      </w:pPr>
      <w:r>
        <w:t>(5) the central server validates the customer’s credentials</w:t>
      </w:r>
    </w:p>
    <w:p w14:paraId="0FA7F0A4" w14:textId="7E8F97FC" w:rsidR="00B36F6D" w:rsidRDefault="00B36F6D" w:rsidP="009F4D13">
      <w:pPr>
        <w:pStyle w:val="Paragraph2"/>
        <w:spacing w:before="0"/>
        <w:ind w:left="3240" w:hanging="360"/>
      </w:pPr>
      <w:r>
        <w:t xml:space="preserve">(6) the central server checks if the customer’s </w:t>
      </w:r>
      <w:r w:rsidR="001E5BA6">
        <w:t>user</w:t>
      </w:r>
      <w:r w:rsidR="002E4BE3">
        <w:t xml:space="preserve"> </w:t>
      </w:r>
      <w:r>
        <w:t xml:space="preserve">account </w:t>
      </w:r>
      <w:r w:rsidR="001E5BA6">
        <w:t>is</w:t>
      </w:r>
      <w:r>
        <w:t xml:space="preserve"> currently being accessed</w:t>
      </w:r>
    </w:p>
    <w:p w14:paraId="7D6660E0" w14:textId="51434250" w:rsidR="009F4D13" w:rsidRDefault="009F4D13" w:rsidP="009F4D13">
      <w:pPr>
        <w:pStyle w:val="Paragraph2"/>
        <w:spacing w:before="0"/>
        <w:ind w:left="3240" w:hanging="360"/>
      </w:pPr>
      <w:r>
        <w:t>(</w:t>
      </w:r>
      <w:r w:rsidR="007F566C">
        <w:t>7</w:t>
      </w:r>
      <w:r>
        <w:t xml:space="preserve">) the central server sends the customer’s </w:t>
      </w:r>
      <w:r w:rsidR="002E4BE3">
        <w:t xml:space="preserve">financial </w:t>
      </w:r>
      <w:r>
        <w:t>account information back to the ATM Module</w:t>
      </w:r>
    </w:p>
    <w:p w14:paraId="1CB59BF7" w14:textId="3E420DD7" w:rsidR="007F566C" w:rsidRDefault="007F566C" w:rsidP="009F4D13">
      <w:pPr>
        <w:pStyle w:val="Paragraph2"/>
        <w:spacing w:before="0"/>
        <w:ind w:left="3240" w:hanging="360"/>
      </w:pPr>
      <w:r>
        <w:t xml:space="preserve">(8) the central server marks the </w:t>
      </w:r>
      <w:r w:rsidR="002E4BE3">
        <w:t xml:space="preserve">user </w:t>
      </w:r>
      <w:r>
        <w:t>account as being currently in access</w:t>
      </w:r>
    </w:p>
    <w:p w14:paraId="268C14EF" w14:textId="2A492722" w:rsidR="007F566C" w:rsidRDefault="009F4D13" w:rsidP="007F566C">
      <w:pPr>
        <w:pStyle w:val="Paragraph2"/>
        <w:spacing w:before="0"/>
        <w:ind w:left="3240" w:hanging="360"/>
      </w:pPr>
      <w:r>
        <w:t>(</w:t>
      </w:r>
      <w:r w:rsidR="007F566C">
        <w:t>9</w:t>
      </w:r>
      <w:r>
        <w:t xml:space="preserve">) the ATM Module displays the customer’s </w:t>
      </w:r>
      <w:r w:rsidR="001E5BA6">
        <w:t xml:space="preserve">financial </w:t>
      </w:r>
      <w:r>
        <w:t>account information to the customer</w:t>
      </w:r>
    </w:p>
    <w:p w14:paraId="2F9A1B26" w14:textId="558A88CD" w:rsidR="009F4D13" w:rsidRDefault="009F4D13" w:rsidP="009F4D13">
      <w:pPr>
        <w:pStyle w:val="Paragraph2"/>
        <w:spacing w:before="0"/>
        <w:ind w:left="2160"/>
      </w:pPr>
      <w:r>
        <w:t>Alternate Flows:</w:t>
      </w:r>
    </w:p>
    <w:p w14:paraId="0BE4C510" w14:textId="459CB196" w:rsidR="00DB7C23" w:rsidRDefault="009F4D13" w:rsidP="00B10B6F">
      <w:pPr>
        <w:pStyle w:val="Paragraph2"/>
        <w:spacing w:before="0"/>
        <w:ind w:left="3240" w:hanging="360"/>
      </w:pPr>
      <w:r>
        <w:t xml:space="preserve">(1) </w:t>
      </w:r>
      <w:r w:rsidR="00CB67C6">
        <w:t xml:space="preserve">if the customer enters invalid credentials, the central server </w:t>
      </w:r>
      <w:r w:rsidR="00DB7C23">
        <w:t xml:space="preserve">sends a failure message to the ATM </w:t>
      </w:r>
      <w:r w:rsidR="007F566C">
        <w:t>M</w:t>
      </w:r>
      <w:r w:rsidR="00DB7C23">
        <w:t xml:space="preserve">odule, rather than sending the customer’s </w:t>
      </w:r>
      <w:r w:rsidR="001E5BA6">
        <w:t xml:space="preserve">financial </w:t>
      </w:r>
      <w:r w:rsidR="00DB7C23">
        <w:t>account information</w:t>
      </w:r>
    </w:p>
    <w:p w14:paraId="021693A9" w14:textId="23945E42" w:rsidR="007F566C" w:rsidRDefault="007F566C" w:rsidP="00B10B6F">
      <w:pPr>
        <w:pStyle w:val="Paragraph2"/>
        <w:spacing w:before="0"/>
        <w:ind w:left="3240" w:hanging="360"/>
      </w:pPr>
      <w:r>
        <w:t>(2) if a</w:t>
      </w:r>
      <w:r w:rsidR="001E5BA6">
        <w:t xml:space="preserve"> user</w:t>
      </w:r>
      <w:r>
        <w:t xml:space="preserve"> account is already being accessed and is attempted to be accessed again from another ATM Module or from a Teller Module, the central server sends a failure message to the ATM Module, rather than sending the customer’s </w:t>
      </w:r>
      <w:r w:rsidR="001E5BA6">
        <w:t xml:space="preserve">financial </w:t>
      </w:r>
      <w:r>
        <w:t>account information</w:t>
      </w:r>
    </w:p>
    <w:p w14:paraId="3A5AA408" w14:textId="77777777" w:rsidR="00CB67C6" w:rsidRDefault="00CB67C6" w:rsidP="00CB67C6">
      <w:pPr>
        <w:pStyle w:val="Paragraph2"/>
        <w:spacing w:before="0"/>
        <w:ind w:left="2160"/>
      </w:pPr>
      <w:r>
        <w:t xml:space="preserve">Exceptions: </w:t>
      </w:r>
    </w:p>
    <w:p w14:paraId="4253ACA9" w14:textId="25E3E902" w:rsidR="00CB67C6" w:rsidRDefault="00CB67C6" w:rsidP="00CB67C6">
      <w:pPr>
        <w:pStyle w:val="Paragraph2"/>
        <w:spacing w:before="0"/>
        <w:ind w:left="3240" w:hanging="360"/>
      </w:pPr>
      <w:r>
        <w:t>(1)</w:t>
      </w:r>
      <w:r w:rsidR="00B10B6F">
        <w:t xml:space="preserve"> the central server does not receive any credentials</w:t>
      </w:r>
    </w:p>
    <w:p w14:paraId="383A3CC0" w14:textId="2DB7F397" w:rsidR="00B10B6F" w:rsidRDefault="00B10B6F" w:rsidP="00CB67C6">
      <w:pPr>
        <w:pStyle w:val="Paragraph2"/>
        <w:spacing w:before="0"/>
        <w:ind w:left="3240" w:hanging="360"/>
      </w:pPr>
      <w:r>
        <w:t>(2) the customer’s</w:t>
      </w:r>
      <w:r w:rsidR="001E5BA6">
        <w:t xml:space="preserve"> financial</w:t>
      </w:r>
      <w:r>
        <w:t xml:space="preserve"> account information is not properly sent back to the ATM Module after the central server validates the customer’s</w:t>
      </w:r>
      <w:r w:rsidR="00C6588F">
        <w:t xml:space="preserve"> credentials</w:t>
      </w:r>
    </w:p>
    <w:p w14:paraId="6AD573A8" w14:textId="36919621" w:rsidR="007F566C" w:rsidRDefault="007F566C" w:rsidP="00CB67C6">
      <w:pPr>
        <w:pStyle w:val="Paragraph2"/>
        <w:spacing w:before="0"/>
        <w:ind w:left="3240" w:hanging="360"/>
      </w:pPr>
      <w:r>
        <w:t xml:space="preserve">(3) the </w:t>
      </w:r>
      <w:r w:rsidR="001E5BA6">
        <w:t xml:space="preserve">customer’s user </w:t>
      </w:r>
      <w:r>
        <w:t>account status is not set to “currently in access”</w:t>
      </w:r>
    </w:p>
    <w:p w14:paraId="0D186A3A" w14:textId="6862335B" w:rsidR="00CB67C6" w:rsidRDefault="00CB67C6" w:rsidP="009F4D13">
      <w:pPr>
        <w:pStyle w:val="Paragraph2"/>
        <w:spacing w:before="0"/>
        <w:ind w:left="2160"/>
      </w:pPr>
      <w:r>
        <w:t xml:space="preserve">Related Use Case(s): </w:t>
      </w:r>
      <w:r w:rsidR="00B4616A">
        <w:t>2.1.2, 2.1.3, 2.1.4, 2.1.5, 2.1.6</w:t>
      </w:r>
      <w:r w:rsidR="007B7297">
        <w:t>, 2.1.7, 2.1.8</w:t>
      </w:r>
    </w:p>
    <w:p w14:paraId="499B3A32" w14:textId="77777777" w:rsidR="00CB67C6" w:rsidRDefault="00CB67C6" w:rsidP="00CB67C6">
      <w:pPr>
        <w:pStyle w:val="Paragraph2"/>
        <w:spacing w:before="0"/>
      </w:pPr>
    </w:p>
    <w:p w14:paraId="39EFC4B1" w14:textId="2BCE608D" w:rsidR="00CB67C6" w:rsidRDefault="00CB67C6" w:rsidP="00E5782C">
      <w:pPr>
        <w:pStyle w:val="Paragraph2"/>
        <w:spacing w:before="0"/>
      </w:pPr>
      <w:r>
        <w:t>2.1.</w:t>
      </w:r>
      <w:r>
        <w:t>2</w:t>
      </w:r>
      <w:r>
        <w:t xml:space="preserve">.  </w:t>
      </w:r>
      <w:r w:rsidR="00E5782C">
        <w:t>Cash Deposit into ATM</w:t>
      </w:r>
    </w:p>
    <w:p w14:paraId="3E598D66" w14:textId="1DE255CB" w:rsidR="00CB67C6" w:rsidRDefault="00CB67C6" w:rsidP="00E5782C">
      <w:pPr>
        <w:pStyle w:val="Paragraph2"/>
        <w:spacing w:before="0"/>
        <w:ind w:left="2880" w:hanging="720"/>
      </w:pPr>
      <w:r>
        <w:t xml:space="preserve">Precondition(s): </w:t>
      </w:r>
      <w:r w:rsidR="00E5782C">
        <w:t xml:space="preserve">the ATM Module is online and connected to the central server, and the customer is logged-in to their </w:t>
      </w:r>
      <w:r w:rsidR="007E3BEC">
        <w:t xml:space="preserve">user </w:t>
      </w:r>
      <w:r w:rsidR="00E5782C">
        <w:t>account</w:t>
      </w:r>
    </w:p>
    <w:p w14:paraId="0C924665" w14:textId="46A0DC66" w:rsidR="00CB67C6" w:rsidRDefault="00CB67C6" w:rsidP="00E5782C">
      <w:pPr>
        <w:pStyle w:val="Paragraph2"/>
        <w:spacing w:before="0"/>
        <w:ind w:left="2880" w:hanging="720"/>
      </w:pPr>
      <w:r>
        <w:t xml:space="preserve">Postcondition(s): </w:t>
      </w:r>
      <w:r w:rsidR="00E5782C">
        <w:t xml:space="preserve">the customer’s </w:t>
      </w:r>
      <w:r w:rsidR="007E3BEC">
        <w:t xml:space="preserve">financial </w:t>
      </w:r>
      <w:r w:rsidR="00E5782C">
        <w:t>account balance has increased by the amount deposited</w:t>
      </w:r>
    </w:p>
    <w:p w14:paraId="62A336FA" w14:textId="77777777" w:rsidR="00CB67C6" w:rsidRDefault="00CB67C6" w:rsidP="00CB67C6">
      <w:pPr>
        <w:pStyle w:val="Paragraph2"/>
        <w:spacing w:before="0"/>
        <w:ind w:left="2160"/>
      </w:pPr>
      <w:r>
        <w:t>Basic Flow:</w:t>
      </w:r>
    </w:p>
    <w:p w14:paraId="31172778" w14:textId="1E322081" w:rsidR="00CB67C6" w:rsidRDefault="00CB67C6" w:rsidP="00766809">
      <w:pPr>
        <w:pStyle w:val="Paragraph2"/>
        <w:spacing w:before="0"/>
        <w:ind w:left="3240" w:hanging="360"/>
      </w:pPr>
      <w:r>
        <w:t xml:space="preserve">(1) </w:t>
      </w:r>
      <w:r w:rsidR="00E5782C">
        <w:t xml:space="preserve">the customer selects </w:t>
      </w:r>
      <w:r w:rsidR="007E3BEC">
        <w:t>a financial</w:t>
      </w:r>
      <w:r w:rsidR="00E5782C">
        <w:t xml:space="preserve"> account</w:t>
      </w:r>
    </w:p>
    <w:p w14:paraId="52740EE6" w14:textId="6307F4F2" w:rsidR="007E3BEC" w:rsidRDefault="007E3BEC" w:rsidP="00766809">
      <w:pPr>
        <w:pStyle w:val="Paragraph2"/>
        <w:spacing w:before="0"/>
        <w:ind w:left="3240" w:hanging="360"/>
      </w:pPr>
      <w:r>
        <w:t>(2) the customer selects to deposit money into that financial account</w:t>
      </w:r>
    </w:p>
    <w:p w14:paraId="67C98675" w14:textId="76DB5EB8" w:rsidR="00E5782C" w:rsidRDefault="00E5782C" w:rsidP="00766809">
      <w:pPr>
        <w:pStyle w:val="Paragraph2"/>
        <w:spacing w:before="0"/>
        <w:ind w:left="3240" w:hanging="360"/>
      </w:pPr>
      <w:r>
        <w:t>(</w:t>
      </w:r>
      <w:r w:rsidR="007455B6">
        <w:t>3</w:t>
      </w:r>
      <w:r>
        <w:t>) the customer selects to deposit cash</w:t>
      </w:r>
    </w:p>
    <w:p w14:paraId="4E378B04" w14:textId="63F3B920" w:rsidR="00E5782C" w:rsidRDefault="00E5782C" w:rsidP="00E5782C">
      <w:pPr>
        <w:pStyle w:val="Paragraph2"/>
        <w:spacing w:before="0"/>
        <w:ind w:left="3240" w:hanging="360"/>
      </w:pPr>
      <w:r>
        <w:t>(</w:t>
      </w:r>
      <w:r w:rsidR="007455B6">
        <w:t>4</w:t>
      </w:r>
      <w:r>
        <w:t>) the ATM Module prompts the customer to input how much cash they will deposit</w:t>
      </w:r>
    </w:p>
    <w:p w14:paraId="647C0BA3" w14:textId="0449871E" w:rsidR="00E5782C" w:rsidRDefault="00E5782C" w:rsidP="00766809">
      <w:pPr>
        <w:pStyle w:val="Paragraph2"/>
        <w:spacing w:before="0"/>
        <w:ind w:left="3240" w:hanging="360"/>
      </w:pPr>
      <w:r>
        <w:t>(</w:t>
      </w:r>
      <w:r w:rsidR="007455B6">
        <w:t>5</w:t>
      </w:r>
      <w:r>
        <w:t>) the ATM Module verifies that the cash to be deposited does not exceed the $4,000 daily limit for ATM cash deposits</w:t>
      </w:r>
    </w:p>
    <w:p w14:paraId="6AE9C707" w14:textId="5B0D15FD" w:rsidR="00E5782C" w:rsidRDefault="00E5782C" w:rsidP="00766809">
      <w:pPr>
        <w:pStyle w:val="Paragraph2"/>
        <w:spacing w:before="0"/>
        <w:ind w:left="3240" w:hanging="360"/>
      </w:pPr>
      <w:r>
        <w:t>(</w:t>
      </w:r>
      <w:r w:rsidR="007455B6">
        <w:t>6</w:t>
      </w:r>
      <w:r>
        <w:t>) if the amount of cash to be deposited is valid, the ATM Module prompts the customer to insert their cash into the ATM</w:t>
      </w:r>
    </w:p>
    <w:p w14:paraId="12D2EE4F" w14:textId="57FF3827" w:rsidR="00E5782C" w:rsidRDefault="00E5782C" w:rsidP="00766809">
      <w:pPr>
        <w:pStyle w:val="Paragraph2"/>
        <w:spacing w:before="0"/>
        <w:ind w:left="3240" w:hanging="360"/>
      </w:pPr>
      <w:r>
        <w:lastRenderedPageBreak/>
        <w:t>(</w:t>
      </w:r>
      <w:r w:rsidR="007455B6">
        <w:t>7</w:t>
      </w:r>
      <w:r>
        <w:t>) the central server updates the amount of cash deposited by that customer, so that they cannot exceed the daily limit</w:t>
      </w:r>
    </w:p>
    <w:p w14:paraId="6F16B6C9" w14:textId="02E4E191" w:rsidR="00E5782C" w:rsidRDefault="00E5782C" w:rsidP="00766809">
      <w:pPr>
        <w:pStyle w:val="Paragraph2"/>
        <w:spacing w:before="0"/>
        <w:ind w:left="3240" w:hanging="360"/>
      </w:pPr>
      <w:r>
        <w:t>(</w:t>
      </w:r>
      <w:r w:rsidR="007455B6">
        <w:t>8</w:t>
      </w:r>
      <w:r>
        <w:t xml:space="preserve">) the central server updates the customer’s </w:t>
      </w:r>
      <w:r w:rsidR="007E3BEC">
        <w:t xml:space="preserve">financial </w:t>
      </w:r>
      <w:r>
        <w:t>account balance</w:t>
      </w:r>
    </w:p>
    <w:p w14:paraId="7DD3D782" w14:textId="317B0BB0" w:rsidR="00E5782C" w:rsidRDefault="00E5782C" w:rsidP="00766809">
      <w:pPr>
        <w:pStyle w:val="Paragraph2"/>
        <w:spacing w:before="0"/>
        <w:ind w:left="3240" w:hanging="360"/>
      </w:pPr>
      <w:r>
        <w:t>(</w:t>
      </w:r>
      <w:r w:rsidR="007455B6">
        <w:t>9</w:t>
      </w:r>
      <w:r>
        <w:t xml:space="preserve">) the central server records the transaction into the </w:t>
      </w:r>
      <w:r w:rsidR="007E3BEC">
        <w:t xml:space="preserve">user </w:t>
      </w:r>
      <w:r>
        <w:t xml:space="preserve">account’s transaction history </w:t>
      </w:r>
    </w:p>
    <w:p w14:paraId="6051EF0C" w14:textId="77777777" w:rsidR="00CB67C6" w:rsidRDefault="00CB67C6" w:rsidP="00CB67C6">
      <w:pPr>
        <w:pStyle w:val="Paragraph2"/>
        <w:spacing w:before="0"/>
        <w:ind w:left="2160"/>
      </w:pPr>
      <w:r>
        <w:t>Alternate Flows:</w:t>
      </w:r>
    </w:p>
    <w:p w14:paraId="424C9200" w14:textId="485B96A0" w:rsidR="00CB67C6" w:rsidRDefault="00E5782C" w:rsidP="00CB67C6">
      <w:pPr>
        <w:pStyle w:val="Paragraph2"/>
        <w:spacing w:before="0"/>
        <w:ind w:left="3240" w:hanging="360"/>
      </w:pPr>
      <w:r>
        <w:t>[none]</w:t>
      </w:r>
    </w:p>
    <w:p w14:paraId="0E89E065" w14:textId="77777777" w:rsidR="00CB67C6" w:rsidRDefault="00CB67C6" w:rsidP="00CB67C6">
      <w:pPr>
        <w:pStyle w:val="Paragraph2"/>
        <w:spacing w:before="0"/>
        <w:ind w:left="2160"/>
      </w:pPr>
      <w:r>
        <w:t xml:space="preserve">Exceptions: </w:t>
      </w:r>
    </w:p>
    <w:p w14:paraId="687EB9EC" w14:textId="30104109" w:rsidR="00CB67C6" w:rsidRDefault="00CB67C6" w:rsidP="00CB67C6">
      <w:pPr>
        <w:pStyle w:val="Paragraph2"/>
        <w:spacing w:before="0"/>
        <w:ind w:left="3240" w:hanging="360"/>
      </w:pPr>
      <w:r>
        <w:t>(1)</w:t>
      </w:r>
      <w:r w:rsidR="00E5782C">
        <w:t xml:space="preserve"> </w:t>
      </w:r>
      <w:r w:rsidR="00D05AA9">
        <w:t xml:space="preserve">the central server does not properly update the customer’s </w:t>
      </w:r>
      <w:r w:rsidR="007455B6">
        <w:t xml:space="preserve">financial </w:t>
      </w:r>
      <w:r w:rsidR="00D05AA9">
        <w:t>account balance</w:t>
      </w:r>
    </w:p>
    <w:p w14:paraId="7ACC3EBE" w14:textId="0BF9F601" w:rsidR="00D05AA9" w:rsidRDefault="00D05AA9" w:rsidP="00CB67C6">
      <w:pPr>
        <w:pStyle w:val="Paragraph2"/>
        <w:spacing w:before="0"/>
        <w:ind w:left="3240" w:hanging="360"/>
      </w:pPr>
      <w:r>
        <w:t>(2) the central server does not properly update the amount of cash that the customer can deposit before they exceed their daily limit</w:t>
      </w:r>
    </w:p>
    <w:p w14:paraId="519AD409" w14:textId="744A8E0D" w:rsidR="00D05AA9" w:rsidRDefault="00D05AA9" w:rsidP="00CB67C6">
      <w:pPr>
        <w:pStyle w:val="Paragraph2"/>
        <w:spacing w:before="0"/>
        <w:ind w:left="3240" w:hanging="360"/>
      </w:pPr>
      <w:r>
        <w:t>(3) the central server does not properly record the transaction into the transaction history</w:t>
      </w:r>
    </w:p>
    <w:p w14:paraId="5A7246BA" w14:textId="42ABCF21" w:rsidR="00CB67C6" w:rsidRDefault="00CB67C6" w:rsidP="00CB67C6">
      <w:pPr>
        <w:pStyle w:val="Paragraph2"/>
        <w:spacing w:before="0"/>
        <w:ind w:left="2160"/>
      </w:pPr>
      <w:r>
        <w:t xml:space="preserve">Related Use Case(s): </w:t>
      </w:r>
      <w:r w:rsidR="00B4616A">
        <w:t>2.1.1, 2.1.3</w:t>
      </w:r>
      <w:r w:rsidR="004B6E63">
        <w:t>, 2.3.1</w:t>
      </w:r>
    </w:p>
    <w:p w14:paraId="0500E1D9" w14:textId="77777777" w:rsidR="005E31FA" w:rsidRDefault="005E31FA" w:rsidP="005E31FA">
      <w:pPr>
        <w:pStyle w:val="Paragraph2"/>
        <w:spacing w:before="0"/>
      </w:pPr>
    </w:p>
    <w:p w14:paraId="77BF5F60" w14:textId="0194F14E" w:rsidR="005E31FA" w:rsidRDefault="005E31FA" w:rsidP="00E5782C">
      <w:pPr>
        <w:pStyle w:val="Paragraph2"/>
        <w:spacing w:before="0"/>
      </w:pPr>
      <w:r>
        <w:t>2.1.</w:t>
      </w:r>
      <w:r>
        <w:t>3</w:t>
      </w:r>
      <w:r>
        <w:t xml:space="preserve">.  </w:t>
      </w:r>
      <w:r w:rsidR="00D05AA9">
        <w:t>Check Deposit into ATM</w:t>
      </w:r>
    </w:p>
    <w:p w14:paraId="03BADFA3" w14:textId="31ABFAA5" w:rsidR="005E31FA" w:rsidRDefault="005E31FA" w:rsidP="00D05AA9">
      <w:pPr>
        <w:pStyle w:val="Paragraph2"/>
        <w:spacing w:before="0"/>
        <w:ind w:left="2880" w:hanging="720"/>
      </w:pPr>
      <w:r>
        <w:t xml:space="preserve">Precondition(s): </w:t>
      </w:r>
      <w:r w:rsidR="00D05AA9">
        <w:t xml:space="preserve">the ATM Module is online and connected to the central server, and the customer is logged-in to their </w:t>
      </w:r>
      <w:r w:rsidR="007455B6">
        <w:t xml:space="preserve">user </w:t>
      </w:r>
      <w:r w:rsidR="00D05AA9">
        <w:t>account</w:t>
      </w:r>
    </w:p>
    <w:p w14:paraId="33222A23" w14:textId="2EE986CA" w:rsidR="005E31FA" w:rsidRDefault="005E31FA" w:rsidP="00D05AA9">
      <w:pPr>
        <w:pStyle w:val="Paragraph2"/>
        <w:spacing w:before="0"/>
        <w:ind w:left="2880" w:hanging="720"/>
      </w:pPr>
      <w:r>
        <w:t xml:space="preserve">Postcondition(s): </w:t>
      </w:r>
      <w:r w:rsidR="00D05AA9">
        <w:t>the customer’s account balance has increased by the amount deposited</w:t>
      </w:r>
    </w:p>
    <w:p w14:paraId="40B743DA" w14:textId="77777777" w:rsidR="005E31FA" w:rsidRDefault="005E31FA" w:rsidP="005E31FA">
      <w:pPr>
        <w:pStyle w:val="Paragraph2"/>
        <w:spacing w:before="0"/>
        <w:ind w:left="2160"/>
      </w:pPr>
      <w:r>
        <w:t>Basic Flow:</w:t>
      </w:r>
    </w:p>
    <w:p w14:paraId="51B2D271" w14:textId="7C8C264C" w:rsidR="005E31FA" w:rsidRDefault="005E31FA" w:rsidP="005E31FA">
      <w:pPr>
        <w:pStyle w:val="Paragraph2"/>
        <w:spacing w:before="0"/>
        <w:ind w:left="3240" w:hanging="360"/>
      </w:pPr>
      <w:r>
        <w:t xml:space="preserve">(1) </w:t>
      </w:r>
      <w:r w:rsidR="00D05AA9">
        <w:t>the customer selects an account</w:t>
      </w:r>
    </w:p>
    <w:p w14:paraId="05BE838D" w14:textId="0DC9A541" w:rsidR="007455B6" w:rsidRDefault="007455B6" w:rsidP="005E31FA">
      <w:pPr>
        <w:pStyle w:val="Paragraph2"/>
        <w:spacing w:before="0"/>
        <w:ind w:left="3240" w:hanging="360"/>
      </w:pPr>
      <w:r>
        <w:t>(2) the customer selects to deposit money into that financial account</w:t>
      </w:r>
    </w:p>
    <w:p w14:paraId="2BC981A5" w14:textId="30531F33" w:rsidR="00D05AA9" w:rsidRDefault="00D05AA9" w:rsidP="005E31FA">
      <w:pPr>
        <w:pStyle w:val="Paragraph2"/>
        <w:spacing w:before="0"/>
        <w:ind w:left="3240" w:hanging="360"/>
      </w:pPr>
      <w:r>
        <w:t>(</w:t>
      </w:r>
      <w:r w:rsidR="007455B6">
        <w:t>3</w:t>
      </w:r>
      <w:r>
        <w:t xml:space="preserve">) the customer selects to deposit </w:t>
      </w:r>
      <w:r w:rsidR="007455B6">
        <w:t>checks</w:t>
      </w:r>
    </w:p>
    <w:p w14:paraId="00B196EB" w14:textId="67F6A743" w:rsidR="00D05AA9" w:rsidRDefault="00D05AA9" w:rsidP="005E31FA">
      <w:pPr>
        <w:pStyle w:val="Paragraph2"/>
        <w:spacing w:before="0"/>
        <w:ind w:left="3240" w:hanging="360"/>
      </w:pPr>
      <w:r>
        <w:t>(</w:t>
      </w:r>
      <w:r w:rsidR="007455B6">
        <w:t>4</w:t>
      </w:r>
      <w:r>
        <w:t>) the ATM Module prompts the user to insert their check</w:t>
      </w:r>
      <w:r w:rsidR="007455B6">
        <w:t>s</w:t>
      </w:r>
      <w:r>
        <w:t xml:space="preserve"> into the ATM</w:t>
      </w:r>
    </w:p>
    <w:p w14:paraId="137B2646" w14:textId="63872682" w:rsidR="00D05AA9" w:rsidRDefault="00D05AA9" w:rsidP="005E31FA">
      <w:pPr>
        <w:pStyle w:val="Paragraph2"/>
        <w:spacing w:before="0"/>
        <w:ind w:left="3240" w:hanging="360"/>
      </w:pPr>
      <w:r>
        <w:t>(</w:t>
      </w:r>
      <w:r w:rsidR="007455B6">
        <w:t>5</w:t>
      </w:r>
      <w:r>
        <w:t xml:space="preserve">) the ATM Module verifies that the </w:t>
      </w:r>
      <w:r w:rsidR="007455B6">
        <w:t xml:space="preserve">total </w:t>
      </w:r>
      <w:r>
        <w:t>amount on the check</w:t>
      </w:r>
      <w:r w:rsidR="007455B6">
        <w:t>s</w:t>
      </w:r>
      <w:r>
        <w:t xml:space="preserve"> does not exceed the $10,000 daily limit for ATM check deposits</w:t>
      </w:r>
    </w:p>
    <w:p w14:paraId="39A4E656" w14:textId="6991D7ED" w:rsidR="00D05AA9" w:rsidRDefault="00D05AA9" w:rsidP="005E31FA">
      <w:pPr>
        <w:pStyle w:val="Paragraph2"/>
        <w:spacing w:before="0"/>
        <w:ind w:left="3240" w:hanging="360"/>
      </w:pPr>
      <w:r>
        <w:t>(</w:t>
      </w:r>
      <w:r w:rsidR="007455B6">
        <w:t>6</w:t>
      </w:r>
      <w:r>
        <w:t xml:space="preserve">) if the </w:t>
      </w:r>
      <w:r w:rsidR="007455B6">
        <w:t xml:space="preserve">total </w:t>
      </w:r>
      <w:r>
        <w:t>amount on the check</w:t>
      </w:r>
      <w:r w:rsidR="007455B6">
        <w:t>s</w:t>
      </w:r>
      <w:r>
        <w:t xml:space="preserve"> is valid, the central server updates the amount deposited in checks by that customer, so that they cannot</w:t>
      </w:r>
      <w:r w:rsidR="007455B6">
        <w:t xml:space="preserve"> </w:t>
      </w:r>
      <w:r>
        <w:t>exceed the daily limit</w:t>
      </w:r>
    </w:p>
    <w:p w14:paraId="7CE9E7F7" w14:textId="2ED046E2" w:rsidR="00D05AA9" w:rsidRDefault="00D05AA9" w:rsidP="005E31FA">
      <w:pPr>
        <w:pStyle w:val="Paragraph2"/>
        <w:spacing w:before="0"/>
        <w:ind w:left="3240" w:hanging="360"/>
      </w:pPr>
      <w:r>
        <w:t>(</w:t>
      </w:r>
      <w:r w:rsidR="007455B6">
        <w:t>7</w:t>
      </w:r>
      <w:r>
        <w:t xml:space="preserve">) the central server updates the customer’s </w:t>
      </w:r>
      <w:r w:rsidR="007455B6">
        <w:t xml:space="preserve">financial </w:t>
      </w:r>
      <w:r>
        <w:t>account balance</w:t>
      </w:r>
    </w:p>
    <w:p w14:paraId="107C7D64" w14:textId="49861954" w:rsidR="00D05AA9" w:rsidRDefault="00D05AA9" w:rsidP="005E31FA">
      <w:pPr>
        <w:pStyle w:val="Paragraph2"/>
        <w:spacing w:before="0"/>
        <w:ind w:left="3240" w:hanging="360"/>
      </w:pPr>
      <w:r>
        <w:t>(</w:t>
      </w:r>
      <w:r w:rsidR="007455B6">
        <w:t>8</w:t>
      </w:r>
      <w:r>
        <w:t xml:space="preserve">) the central server records the transaction into the </w:t>
      </w:r>
      <w:r w:rsidR="007455B6">
        <w:t xml:space="preserve">user </w:t>
      </w:r>
      <w:r>
        <w:t>account’s transaction history</w:t>
      </w:r>
    </w:p>
    <w:p w14:paraId="5440277F" w14:textId="77777777" w:rsidR="005E31FA" w:rsidRDefault="005E31FA" w:rsidP="005E31FA">
      <w:pPr>
        <w:pStyle w:val="Paragraph2"/>
        <w:spacing w:before="0"/>
        <w:ind w:left="2160"/>
      </w:pPr>
      <w:r>
        <w:t>Alternate Flows:</w:t>
      </w:r>
    </w:p>
    <w:p w14:paraId="3C3802F0" w14:textId="4E5EB541" w:rsidR="005E31FA" w:rsidRDefault="00D05AA9" w:rsidP="005E31FA">
      <w:pPr>
        <w:pStyle w:val="Paragraph2"/>
        <w:spacing w:before="0"/>
        <w:ind w:left="3240" w:hanging="360"/>
      </w:pPr>
      <w:r>
        <w:t>[none]</w:t>
      </w:r>
    </w:p>
    <w:p w14:paraId="4BD575D2" w14:textId="77777777" w:rsidR="005E31FA" w:rsidRDefault="005E31FA" w:rsidP="005E31FA">
      <w:pPr>
        <w:pStyle w:val="Paragraph2"/>
        <w:spacing w:before="0"/>
        <w:ind w:left="2160"/>
      </w:pPr>
      <w:r>
        <w:t xml:space="preserve">Exceptions: </w:t>
      </w:r>
    </w:p>
    <w:p w14:paraId="5715E1D0" w14:textId="4775931F" w:rsidR="005E31FA" w:rsidRDefault="005E31FA" w:rsidP="005E31FA">
      <w:pPr>
        <w:pStyle w:val="Paragraph2"/>
        <w:spacing w:before="0"/>
        <w:ind w:left="3240" w:hanging="360"/>
      </w:pPr>
      <w:r>
        <w:t>(1)</w:t>
      </w:r>
      <w:r w:rsidR="00D05AA9">
        <w:t xml:space="preserve"> the central server does not properly update the customer’s </w:t>
      </w:r>
      <w:r w:rsidR="007455B6">
        <w:t xml:space="preserve">financial </w:t>
      </w:r>
      <w:r w:rsidR="00D05AA9">
        <w:t>account balance</w:t>
      </w:r>
    </w:p>
    <w:p w14:paraId="541AC83C" w14:textId="2CD35194" w:rsidR="00D05AA9" w:rsidRDefault="00D05AA9" w:rsidP="005E31FA">
      <w:pPr>
        <w:pStyle w:val="Paragraph2"/>
        <w:spacing w:before="0"/>
        <w:ind w:left="3240" w:hanging="360"/>
      </w:pPr>
      <w:r>
        <w:t>(2) the central server does not properly update the amount deposited in checks by that customer before they exceed their daily limit</w:t>
      </w:r>
    </w:p>
    <w:p w14:paraId="4C999BC0" w14:textId="1AF14002" w:rsidR="00D05AA9" w:rsidRDefault="00D05AA9" w:rsidP="005E31FA">
      <w:pPr>
        <w:pStyle w:val="Paragraph2"/>
        <w:spacing w:before="0"/>
        <w:ind w:left="3240" w:hanging="360"/>
      </w:pPr>
      <w:r>
        <w:t>(3) the central server does not properly record the transaction into the transaction history</w:t>
      </w:r>
    </w:p>
    <w:p w14:paraId="2016E6D7" w14:textId="5335A7FA" w:rsidR="00CB67C6" w:rsidRDefault="005E31FA" w:rsidP="00256E48">
      <w:pPr>
        <w:pStyle w:val="Paragraph2"/>
        <w:spacing w:before="0"/>
        <w:ind w:left="2160"/>
      </w:pPr>
      <w:r>
        <w:t xml:space="preserve">Related Use Case(s): </w:t>
      </w:r>
      <w:r w:rsidR="00B4616A">
        <w:t>2.1.1, 2.1.2</w:t>
      </w:r>
      <w:r w:rsidR="006A4BC5">
        <w:t>, 2.3.1</w:t>
      </w:r>
    </w:p>
    <w:p w14:paraId="4C2C25DB" w14:textId="77777777" w:rsidR="00D05AA9" w:rsidRDefault="00D05AA9" w:rsidP="00D05AA9">
      <w:pPr>
        <w:pStyle w:val="Paragraph2"/>
        <w:spacing w:before="0"/>
      </w:pPr>
    </w:p>
    <w:p w14:paraId="5BBE8B0D" w14:textId="0DC57DC3" w:rsidR="00D05AA9" w:rsidRDefault="00D05AA9" w:rsidP="00D05AA9">
      <w:pPr>
        <w:pStyle w:val="Paragraph2"/>
        <w:spacing w:before="0"/>
      </w:pPr>
      <w:r>
        <w:t>2.1.</w:t>
      </w:r>
      <w:r>
        <w:t>4</w:t>
      </w:r>
      <w:r>
        <w:t xml:space="preserve">. </w:t>
      </w:r>
      <w:r w:rsidR="00593014">
        <w:t xml:space="preserve"> Withdrawing Cash from ATM</w:t>
      </w:r>
    </w:p>
    <w:p w14:paraId="37E94A97" w14:textId="4B3EF811" w:rsidR="00D05AA9" w:rsidRDefault="00D05AA9" w:rsidP="00593014">
      <w:pPr>
        <w:pStyle w:val="Paragraph2"/>
        <w:spacing w:before="0"/>
        <w:ind w:left="2880" w:hanging="720"/>
      </w:pPr>
      <w:r>
        <w:t xml:space="preserve">Precondition(s): </w:t>
      </w:r>
      <w:r w:rsidR="00593014">
        <w:t xml:space="preserve">the ATM Module is online and connected to the central server, and the customer is logged-in to their </w:t>
      </w:r>
      <w:r w:rsidR="000C7091">
        <w:t xml:space="preserve">user </w:t>
      </w:r>
      <w:r w:rsidR="00593014">
        <w:t>account</w:t>
      </w:r>
    </w:p>
    <w:p w14:paraId="0BDF46AB" w14:textId="14CC13CC" w:rsidR="00D05AA9" w:rsidRDefault="00D05AA9" w:rsidP="00593014">
      <w:pPr>
        <w:pStyle w:val="Paragraph2"/>
        <w:spacing w:before="0"/>
        <w:ind w:left="2880" w:hanging="720"/>
      </w:pPr>
      <w:r>
        <w:t xml:space="preserve">Postcondition(s): </w:t>
      </w:r>
      <w:r w:rsidR="00593014">
        <w:t xml:space="preserve">the customer’s </w:t>
      </w:r>
      <w:r w:rsidR="000C7091">
        <w:t xml:space="preserve">financial </w:t>
      </w:r>
      <w:r w:rsidR="00593014">
        <w:t>account balance has decreased by the amount withdrawn, and the customer now has cash equal to the amount withdrawn</w:t>
      </w:r>
    </w:p>
    <w:p w14:paraId="0FA6D05C" w14:textId="77777777" w:rsidR="00D05AA9" w:rsidRDefault="00D05AA9" w:rsidP="00D05AA9">
      <w:pPr>
        <w:pStyle w:val="Paragraph2"/>
        <w:spacing w:before="0"/>
        <w:ind w:left="2160"/>
      </w:pPr>
      <w:r>
        <w:t>Basic Flow:</w:t>
      </w:r>
    </w:p>
    <w:p w14:paraId="0D9422C8" w14:textId="22F22F38" w:rsidR="00D05AA9" w:rsidRDefault="00D05AA9" w:rsidP="00D05AA9">
      <w:pPr>
        <w:pStyle w:val="Paragraph2"/>
        <w:spacing w:before="0"/>
        <w:ind w:left="3240" w:hanging="360"/>
      </w:pPr>
      <w:r>
        <w:t xml:space="preserve">(1) </w:t>
      </w:r>
      <w:r w:rsidR="00593014">
        <w:t>the customer selects a</w:t>
      </w:r>
      <w:r w:rsidR="0050674F">
        <w:t xml:space="preserve"> financial</w:t>
      </w:r>
      <w:r w:rsidR="00593014">
        <w:t xml:space="preserve"> account</w:t>
      </w:r>
    </w:p>
    <w:p w14:paraId="772E6264" w14:textId="12BDD71B" w:rsidR="00593014" w:rsidRDefault="00593014" w:rsidP="00D05AA9">
      <w:pPr>
        <w:pStyle w:val="Paragraph2"/>
        <w:spacing w:before="0"/>
        <w:ind w:left="3240" w:hanging="360"/>
      </w:pPr>
      <w:r>
        <w:lastRenderedPageBreak/>
        <w:t xml:space="preserve">(2) the customer selects to withdraw cash from that </w:t>
      </w:r>
      <w:r w:rsidR="0050674F">
        <w:t xml:space="preserve">financial </w:t>
      </w:r>
      <w:r>
        <w:t>account</w:t>
      </w:r>
    </w:p>
    <w:p w14:paraId="5BD6F369" w14:textId="06840BA0" w:rsidR="00593014" w:rsidRDefault="00593014" w:rsidP="00D05AA9">
      <w:pPr>
        <w:pStyle w:val="Paragraph2"/>
        <w:spacing w:before="0"/>
        <w:ind w:left="3240" w:hanging="360"/>
      </w:pPr>
      <w:r>
        <w:t>(3) the ATM Module prompts the user to input the amount they want to withdraw</w:t>
      </w:r>
    </w:p>
    <w:p w14:paraId="4C796827" w14:textId="2F053D5D" w:rsidR="00593014" w:rsidRDefault="00593014" w:rsidP="00D05AA9">
      <w:pPr>
        <w:pStyle w:val="Paragraph2"/>
        <w:spacing w:before="0"/>
        <w:ind w:left="3240" w:hanging="360"/>
      </w:pPr>
      <w:r>
        <w:t>(4) the ATM Module verifies that the ATM has enough cash within its reserves to perform the withdrawal</w:t>
      </w:r>
    </w:p>
    <w:p w14:paraId="7B67676C" w14:textId="334FFC51" w:rsidR="00593014" w:rsidRDefault="00593014" w:rsidP="00D05AA9">
      <w:pPr>
        <w:pStyle w:val="Paragraph2"/>
        <w:spacing w:before="0"/>
        <w:ind w:left="3240" w:hanging="360"/>
      </w:pPr>
      <w:r>
        <w:t>(5) if the ATM has enough cash, the ATM Module sends the withdrawal request to the central server</w:t>
      </w:r>
    </w:p>
    <w:p w14:paraId="0304EDB7" w14:textId="3EAC8F67" w:rsidR="00593014" w:rsidRDefault="00593014" w:rsidP="00D05AA9">
      <w:pPr>
        <w:pStyle w:val="Paragraph2"/>
        <w:spacing w:before="0"/>
        <w:ind w:left="3240" w:hanging="360"/>
      </w:pPr>
      <w:r>
        <w:t xml:space="preserve">(6) the central server temporarily updates the customer’s </w:t>
      </w:r>
      <w:r w:rsidR="0050674F">
        <w:t xml:space="preserve">financial </w:t>
      </w:r>
      <w:r>
        <w:t>account balance</w:t>
      </w:r>
    </w:p>
    <w:p w14:paraId="3524F4BC" w14:textId="792B5829" w:rsidR="00593014" w:rsidRDefault="00593014" w:rsidP="00D05AA9">
      <w:pPr>
        <w:pStyle w:val="Paragraph2"/>
        <w:spacing w:before="0"/>
        <w:ind w:left="3240" w:hanging="360"/>
      </w:pPr>
      <w:r>
        <w:t>(7) the ATM gives the amount of cash requested to the customer</w:t>
      </w:r>
    </w:p>
    <w:p w14:paraId="148E6DBB" w14:textId="638211AE" w:rsidR="00593014" w:rsidRDefault="00593014" w:rsidP="00D05AA9">
      <w:pPr>
        <w:pStyle w:val="Paragraph2"/>
        <w:spacing w:before="0"/>
        <w:ind w:left="3240" w:hanging="360"/>
      </w:pPr>
      <w:r>
        <w:t>(8) the ATM Module sends a confirmation to the central server, acknowledging that the cash was successfully withdrawn</w:t>
      </w:r>
    </w:p>
    <w:p w14:paraId="1918335A" w14:textId="635BB10E" w:rsidR="00593014" w:rsidRDefault="00593014" w:rsidP="00D05AA9">
      <w:pPr>
        <w:pStyle w:val="Paragraph2"/>
        <w:spacing w:before="0"/>
        <w:ind w:left="3240" w:hanging="360"/>
      </w:pPr>
      <w:r>
        <w:t>(9) the central server permanently updates the customer’s</w:t>
      </w:r>
      <w:r w:rsidR="0050674F">
        <w:t xml:space="preserve"> financial</w:t>
      </w:r>
      <w:r>
        <w:t xml:space="preserve"> account balance</w:t>
      </w:r>
    </w:p>
    <w:p w14:paraId="635AB58E" w14:textId="208F9223" w:rsidR="00593014" w:rsidRDefault="00593014" w:rsidP="00D05AA9">
      <w:pPr>
        <w:pStyle w:val="Paragraph2"/>
        <w:spacing w:before="0"/>
        <w:ind w:left="3240" w:hanging="360"/>
      </w:pPr>
      <w:r>
        <w:t xml:space="preserve">(10) </w:t>
      </w:r>
      <w:r w:rsidR="006815FF">
        <w:t xml:space="preserve">the central server records the transaction into the </w:t>
      </w:r>
      <w:r w:rsidR="0050674F">
        <w:t xml:space="preserve">user </w:t>
      </w:r>
      <w:r w:rsidR="006815FF">
        <w:t>account’s transaction history</w:t>
      </w:r>
    </w:p>
    <w:p w14:paraId="0706FF78" w14:textId="77777777" w:rsidR="00D05AA9" w:rsidRDefault="00D05AA9" w:rsidP="00D05AA9">
      <w:pPr>
        <w:pStyle w:val="Paragraph2"/>
        <w:spacing w:before="0"/>
        <w:ind w:left="2160"/>
      </w:pPr>
      <w:r>
        <w:t>Alternate Flows:</w:t>
      </w:r>
    </w:p>
    <w:p w14:paraId="32834389" w14:textId="2A95812A" w:rsidR="00D05AA9" w:rsidRDefault="00D05AA9" w:rsidP="00D05AA9">
      <w:pPr>
        <w:pStyle w:val="Paragraph2"/>
        <w:spacing w:before="0"/>
        <w:ind w:left="3240" w:hanging="360"/>
      </w:pPr>
      <w:r>
        <w:t xml:space="preserve">(1) </w:t>
      </w:r>
      <w:r w:rsidR="00945FD4">
        <w:t xml:space="preserve">if the customer tries to withdraw an amount greater than their current </w:t>
      </w:r>
      <w:r w:rsidR="0086609D">
        <w:t xml:space="preserve">financial </w:t>
      </w:r>
      <w:r w:rsidR="00945FD4">
        <w:t xml:space="preserve">account balance, the central server sends a failure message to the ATM Module, rather than temporarily updating the customer’s </w:t>
      </w:r>
      <w:r w:rsidR="0086609D">
        <w:t xml:space="preserve">financial </w:t>
      </w:r>
      <w:r w:rsidR="00945FD4">
        <w:t>account balance</w:t>
      </w:r>
    </w:p>
    <w:p w14:paraId="7D057F95" w14:textId="5794A655" w:rsidR="00945FD4" w:rsidRDefault="00945FD4" w:rsidP="00D05AA9">
      <w:pPr>
        <w:pStyle w:val="Paragraph2"/>
        <w:spacing w:before="0"/>
        <w:ind w:left="3240" w:hanging="360"/>
      </w:pPr>
      <w:r>
        <w:t>(2) if the ATM does not have enough cash in its reserves to perform the withdrawal, the ATM Module displays a failure message, rather than send</w:t>
      </w:r>
      <w:r w:rsidR="0086609D">
        <w:t>ing</w:t>
      </w:r>
      <w:r>
        <w:t xml:space="preserve"> a request to the central server</w:t>
      </w:r>
    </w:p>
    <w:p w14:paraId="70C2A74C" w14:textId="77777777" w:rsidR="00D05AA9" w:rsidRDefault="00D05AA9" w:rsidP="00D05AA9">
      <w:pPr>
        <w:pStyle w:val="Paragraph2"/>
        <w:spacing w:before="0"/>
        <w:ind w:left="2160"/>
      </w:pPr>
      <w:r>
        <w:t xml:space="preserve">Exceptions: </w:t>
      </w:r>
    </w:p>
    <w:p w14:paraId="76990837" w14:textId="690D5CAE" w:rsidR="00D05AA9" w:rsidRDefault="00D05AA9" w:rsidP="00D05AA9">
      <w:pPr>
        <w:pStyle w:val="Paragraph2"/>
        <w:spacing w:before="0"/>
        <w:ind w:left="3240" w:hanging="360"/>
      </w:pPr>
      <w:r>
        <w:t>(1)</w:t>
      </w:r>
      <w:r w:rsidR="00037156">
        <w:t xml:space="preserve"> the central server does not properly update the customer’s </w:t>
      </w:r>
      <w:r w:rsidR="00BD5868">
        <w:t xml:space="preserve">financial </w:t>
      </w:r>
      <w:r w:rsidR="00037156">
        <w:t>account balance</w:t>
      </w:r>
    </w:p>
    <w:p w14:paraId="3A577304" w14:textId="6B7C7DE0" w:rsidR="00037156" w:rsidRDefault="00037156" w:rsidP="00D05AA9">
      <w:pPr>
        <w:pStyle w:val="Paragraph2"/>
        <w:spacing w:before="0"/>
        <w:ind w:left="3240" w:hanging="360"/>
      </w:pPr>
      <w:r>
        <w:t>(2) the central server does not properly record the transaction into the transaction history</w:t>
      </w:r>
    </w:p>
    <w:p w14:paraId="6FE94791" w14:textId="62303A12" w:rsidR="00037156" w:rsidRDefault="00037156" w:rsidP="00D05AA9">
      <w:pPr>
        <w:pStyle w:val="Paragraph2"/>
        <w:spacing w:before="0"/>
        <w:ind w:left="3240" w:hanging="360"/>
      </w:pPr>
      <w:r>
        <w:t>(3) the central server does not receive the withdrawal request from the ATM Module</w:t>
      </w:r>
    </w:p>
    <w:p w14:paraId="7B381A10" w14:textId="55E10B79" w:rsidR="00037156" w:rsidRDefault="00037156" w:rsidP="00037156">
      <w:pPr>
        <w:pStyle w:val="Paragraph2"/>
        <w:spacing w:before="0"/>
        <w:ind w:left="3240" w:hanging="360"/>
      </w:pPr>
      <w:r>
        <w:t>(4) the ATM Module does not properly verify that there is enough cash in the ATM to perform the withdrawal</w:t>
      </w:r>
    </w:p>
    <w:p w14:paraId="67DD1EB0" w14:textId="6C52AC06" w:rsidR="00D05AA9" w:rsidRDefault="00D05AA9" w:rsidP="00D05AA9">
      <w:pPr>
        <w:pStyle w:val="Paragraph2"/>
        <w:spacing w:before="0"/>
        <w:ind w:left="2160"/>
      </w:pPr>
      <w:r>
        <w:t xml:space="preserve">Related Use Case(s): </w:t>
      </w:r>
      <w:r w:rsidR="00B4616A">
        <w:t>2.1.1</w:t>
      </w:r>
      <w:r w:rsidR="00E63924">
        <w:t>, 2.3.2</w:t>
      </w:r>
    </w:p>
    <w:p w14:paraId="1E86FEB0" w14:textId="77777777" w:rsidR="00593014" w:rsidRDefault="00593014" w:rsidP="00593014">
      <w:pPr>
        <w:pStyle w:val="Paragraph2"/>
        <w:spacing w:before="0"/>
      </w:pPr>
    </w:p>
    <w:p w14:paraId="7397A96F" w14:textId="58BA3E0F" w:rsidR="00593014" w:rsidRDefault="00593014" w:rsidP="00593014">
      <w:pPr>
        <w:pStyle w:val="Paragraph2"/>
        <w:spacing w:before="0"/>
      </w:pPr>
      <w:r>
        <w:t>2.1.</w:t>
      </w:r>
      <w:r>
        <w:t>5</w:t>
      </w:r>
      <w:r>
        <w:t xml:space="preserve">.  </w:t>
      </w:r>
      <w:r w:rsidR="00B51377">
        <w:t xml:space="preserve">Checking </w:t>
      </w:r>
      <w:r w:rsidR="00BD5868">
        <w:t>Balance in Financial Accounts</w:t>
      </w:r>
    </w:p>
    <w:p w14:paraId="1C4C0DF9" w14:textId="68556625" w:rsidR="00593014" w:rsidRDefault="00593014" w:rsidP="00E30455">
      <w:pPr>
        <w:pStyle w:val="Paragraph2"/>
        <w:spacing w:before="0"/>
        <w:ind w:left="2880" w:hanging="720"/>
      </w:pPr>
      <w:r>
        <w:t xml:space="preserve">Precondition(s): </w:t>
      </w:r>
      <w:r w:rsidR="00AD21A2">
        <w:t xml:space="preserve">the ATM Module is online and connected to the central server, and the customer is logged-in to their </w:t>
      </w:r>
      <w:r w:rsidR="00BD5868">
        <w:t xml:space="preserve">user </w:t>
      </w:r>
      <w:r w:rsidR="00AD21A2">
        <w:t>account</w:t>
      </w:r>
    </w:p>
    <w:p w14:paraId="2CC0CCAB" w14:textId="76E810D9" w:rsidR="00593014" w:rsidRDefault="00593014" w:rsidP="00E30455">
      <w:pPr>
        <w:pStyle w:val="Paragraph2"/>
        <w:spacing w:before="0"/>
        <w:ind w:left="2880" w:hanging="720"/>
      </w:pPr>
      <w:r>
        <w:t xml:space="preserve">Postcondition(s): </w:t>
      </w:r>
      <w:r w:rsidR="00B145AD">
        <w:t xml:space="preserve">the customer can view their </w:t>
      </w:r>
      <w:r w:rsidR="00BD5868">
        <w:t xml:space="preserve">financial </w:t>
      </w:r>
      <w:r w:rsidR="00B145AD">
        <w:t>account balance</w:t>
      </w:r>
    </w:p>
    <w:p w14:paraId="7B789356" w14:textId="77777777" w:rsidR="00593014" w:rsidRDefault="00593014" w:rsidP="00593014">
      <w:pPr>
        <w:pStyle w:val="Paragraph2"/>
        <w:spacing w:before="0"/>
        <w:ind w:left="2160"/>
      </w:pPr>
      <w:r>
        <w:t>Basic Flow:</w:t>
      </w:r>
    </w:p>
    <w:p w14:paraId="5BB93490" w14:textId="13B10EE1" w:rsidR="00593014" w:rsidRDefault="00593014" w:rsidP="00593014">
      <w:pPr>
        <w:pStyle w:val="Paragraph2"/>
        <w:spacing w:before="0"/>
        <w:ind w:left="3240" w:hanging="360"/>
      </w:pPr>
      <w:r>
        <w:t xml:space="preserve">(1) </w:t>
      </w:r>
      <w:r w:rsidR="00B145AD">
        <w:t>the customer selects a</w:t>
      </w:r>
      <w:r w:rsidR="00BD5868">
        <w:t xml:space="preserve"> financial</w:t>
      </w:r>
      <w:r w:rsidR="00B145AD">
        <w:t xml:space="preserve"> account</w:t>
      </w:r>
    </w:p>
    <w:p w14:paraId="44544659" w14:textId="5C41D475" w:rsidR="00B145AD" w:rsidRDefault="00B145AD" w:rsidP="00593014">
      <w:pPr>
        <w:pStyle w:val="Paragraph2"/>
        <w:spacing w:before="0"/>
        <w:ind w:left="3240" w:hanging="360"/>
      </w:pPr>
      <w:r>
        <w:t>(2) the customer selects to view the account balance</w:t>
      </w:r>
    </w:p>
    <w:p w14:paraId="4F4290C9" w14:textId="68FF0D7C" w:rsidR="00B145AD" w:rsidRDefault="00B145AD" w:rsidP="00593014">
      <w:pPr>
        <w:pStyle w:val="Paragraph2"/>
        <w:spacing w:before="0"/>
        <w:ind w:left="3240" w:hanging="360"/>
      </w:pPr>
      <w:r>
        <w:t>(3) the ATM sends a request to the central server</w:t>
      </w:r>
    </w:p>
    <w:p w14:paraId="107D18FE" w14:textId="316CB77B" w:rsidR="00B145AD" w:rsidRDefault="00B145AD" w:rsidP="00593014">
      <w:pPr>
        <w:pStyle w:val="Paragraph2"/>
        <w:spacing w:before="0"/>
        <w:ind w:left="3240" w:hanging="360"/>
      </w:pPr>
      <w:r>
        <w:t>(4) the central server sends the requested account balance back to the ATM Module</w:t>
      </w:r>
    </w:p>
    <w:p w14:paraId="6B226EEC" w14:textId="77777777" w:rsidR="00593014" w:rsidRDefault="00593014" w:rsidP="00593014">
      <w:pPr>
        <w:pStyle w:val="Paragraph2"/>
        <w:spacing w:before="0"/>
        <w:ind w:left="2160"/>
      </w:pPr>
      <w:r>
        <w:t>Alternate Flows:</w:t>
      </w:r>
    </w:p>
    <w:p w14:paraId="2306422E" w14:textId="49D9D16D" w:rsidR="00593014" w:rsidRDefault="0091583A" w:rsidP="00593014">
      <w:pPr>
        <w:pStyle w:val="Paragraph2"/>
        <w:spacing w:before="0"/>
        <w:ind w:left="3240" w:hanging="360"/>
      </w:pPr>
      <w:r>
        <w:t>[none]</w:t>
      </w:r>
    </w:p>
    <w:p w14:paraId="4225AE82" w14:textId="77777777" w:rsidR="00593014" w:rsidRDefault="00593014" w:rsidP="00593014">
      <w:pPr>
        <w:pStyle w:val="Paragraph2"/>
        <w:spacing w:before="0"/>
        <w:ind w:left="2160"/>
      </w:pPr>
      <w:r>
        <w:t xml:space="preserve">Exceptions: </w:t>
      </w:r>
    </w:p>
    <w:p w14:paraId="3AA49C3A" w14:textId="60063E11" w:rsidR="00593014" w:rsidRDefault="00593014" w:rsidP="0091583A">
      <w:pPr>
        <w:pStyle w:val="Paragraph2"/>
        <w:spacing w:before="0"/>
        <w:ind w:left="3240" w:hanging="360"/>
      </w:pPr>
      <w:r>
        <w:t>(1)</w:t>
      </w:r>
      <w:r w:rsidR="00B145AD">
        <w:t xml:space="preserve"> the central server does not receive the request from the ATM Module </w:t>
      </w:r>
    </w:p>
    <w:p w14:paraId="423A904C" w14:textId="4D3A17D2" w:rsidR="00D05AA9" w:rsidRDefault="00593014" w:rsidP="00037156">
      <w:pPr>
        <w:pStyle w:val="Paragraph2"/>
        <w:spacing w:before="0"/>
        <w:ind w:left="2160"/>
      </w:pPr>
      <w:r>
        <w:t xml:space="preserve">Related Use Case(s): </w:t>
      </w:r>
      <w:r w:rsidR="00B4616A">
        <w:t>2.1.1</w:t>
      </w:r>
    </w:p>
    <w:p w14:paraId="57461ED1" w14:textId="77777777" w:rsidR="00B51377" w:rsidRDefault="00B51377" w:rsidP="00B51377">
      <w:pPr>
        <w:pStyle w:val="Paragraph2"/>
        <w:spacing w:before="0"/>
      </w:pPr>
    </w:p>
    <w:p w14:paraId="7492F735" w14:textId="5A413B44" w:rsidR="00B51377" w:rsidRDefault="00B51377" w:rsidP="00B51377">
      <w:pPr>
        <w:pStyle w:val="Paragraph2"/>
        <w:spacing w:before="0"/>
      </w:pPr>
      <w:r>
        <w:t>2.1.</w:t>
      </w:r>
      <w:r>
        <w:t>6</w:t>
      </w:r>
      <w:r>
        <w:t xml:space="preserve">.  </w:t>
      </w:r>
      <w:r w:rsidR="007F03FA">
        <w:t>Customer</w:t>
      </w:r>
      <w:r>
        <w:t xml:space="preserve"> Logging-Out of ATM</w:t>
      </w:r>
    </w:p>
    <w:p w14:paraId="45229A8C" w14:textId="473E2299" w:rsidR="00B51377" w:rsidRDefault="00B51377" w:rsidP="00B51377">
      <w:pPr>
        <w:pStyle w:val="Paragraph2"/>
        <w:spacing w:before="0"/>
        <w:ind w:left="2880" w:hanging="720"/>
      </w:pPr>
      <w:r>
        <w:t xml:space="preserve">Precondition(s): </w:t>
      </w:r>
      <w:r w:rsidR="00577B91">
        <w:t xml:space="preserve">the ATM Module is online and connected to the central server, and the customer is logged-in to their </w:t>
      </w:r>
      <w:r w:rsidR="00BD5868">
        <w:t xml:space="preserve">user </w:t>
      </w:r>
      <w:r w:rsidR="00577B91">
        <w:t>account</w:t>
      </w:r>
    </w:p>
    <w:p w14:paraId="5B8FD515" w14:textId="72C1CF91" w:rsidR="00B51377" w:rsidRDefault="00B51377" w:rsidP="00B51377">
      <w:pPr>
        <w:pStyle w:val="Paragraph2"/>
        <w:spacing w:before="0"/>
        <w:ind w:left="2880" w:hanging="720"/>
      </w:pPr>
      <w:r>
        <w:lastRenderedPageBreak/>
        <w:t xml:space="preserve">Postcondition(s): </w:t>
      </w:r>
      <w:r w:rsidR="00577B91">
        <w:t xml:space="preserve">the customer is logged out of their </w:t>
      </w:r>
      <w:r w:rsidR="00BD5868">
        <w:t xml:space="preserve">user </w:t>
      </w:r>
      <w:r w:rsidR="00577B91">
        <w:t>account</w:t>
      </w:r>
    </w:p>
    <w:p w14:paraId="37EE79DF" w14:textId="77777777" w:rsidR="00B51377" w:rsidRDefault="00B51377" w:rsidP="00B51377">
      <w:pPr>
        <w:pStyle w:val="Paragraph2"/>
        <w:spacing w:before="0"/>
        <w:ind w:left="2160"/>
      </w:pPr>
      <w:r>
        <w:t>Basic Flow:</w:t>
      </w:r>
    </w:p>
    <w:p w14:paraId="52C6216C" w14:textId="1E8D86FF" w:rsidR="00B51377" w:rsidRDefault="00B51377" w:rsidP="00B51377">
      <w:pPr>
        <w:pStyle w:val="Paragraph2"/>
        <w:spacing w:before="0"/>
        <w:ind w:left="3240" w:hanging="360"/>
      </w:pPr>
      <w:r>
        <w:t xml:space="preserve">(1) </w:t>
      </w:r>
      <w:r w:rsidR="00577B91">
        <w:t>the customer initiates a log-out request</w:t>
      </w:r>
    </w:p>
    <w:p w14:paraId="13534A71" w14:textId="64ED8489" w:rsidR="00B42562" w:rsidRDefault="00B42562" w:rsidP="00B42562">
      <w:pPr>
        <w:pStyle w:val="Paragraph2"/>
        <w:spacing w:before="0"/>
        <w:ind w:left="3240" w:hanging="360"/>
      </w:pPr>
      <w:r>
        <w:t>(2) the ATM Module prompts the customer to confirm that they want to log out of the ATM</w:t>
      </w:r>
    </w:p>
    <w:p w14:paraId="01607F4B" w14:textId="5C3F1808" w:rsidR="00577B91" w:rsidRDefault="00577B91" w:rsidP="00B51377">
      <w:pPr>
        <w:pStyle w:val="Paragraph2"/>
        <w:spacing w:before="0"/>
        <w:ind w:left="3240" w:hanging="360"/>
      </w:pPr>
      <w:r>
        <w:t>(</w:t>
      </w:r>
      <w:r w:rsidR="00B42562">
        <w:t>3</w:t>
      </w:r>
      <w:r>
        <w:t xml:space="preserve">) </w:t>
      </w:r>
      <w:r w:rsidR="00B42562">
        <w:t xml:space="preserve">if the customer confirms the log-out request, then </w:t>
      </w:r>
      <w:r>
        <w:t xml:space="preserve">the ATM Module sends </w:t>
      </w:r>
      <w:r w:rsidR="00AF7061">
        <w:t>the</w:t>
      </w:r>
      <w:r>
        <w:t xml:space="preserve"> request to the central server to log the user out</w:t>
      </w:r>
    </w:p>
    <w:p w14:paraId="356B438E" w14:textId="0ADFC00D" w:rsidR="00577B91" w:rsidRDefault="00577B91" w:rsidP="00577B91">
      <w:pPr>
        <w:pStyle w:val="Paragraph2"/>
        <w:spacing w:before="0"/>
        <w:ind w:left="3240" w:hanging="360"/>
      </w:pPr>
      <w:r>
        <w:t xml:space="preserve">(3) the central server marks the </w:t>
      </w:r>
      <w:r w:rsidR="00BD5868">
        <w:t xml:space="preserve">user </w:t>
      </w:r>
      <w:r>
        <w:t>account as no longer being in access</w:t>
      </w:r>
    </w:p>
    <w:p w14:paraId="3C30ABEC" w14:textId="33EAE7D2" w:rsidR="00577B91" w:rsidRDefault="00577B91" w:rsidP="00577B91">
      <w:pPr>
        <w:pStyle w:val="Paragraph2"/>
        <w:spacing w:before="0"/>
        <w:ind w:left="3240" w:hanging="360"/>
      </w:pPr>
      <w:r>
        <w:t xml:space="preserve">(4) </w:t>
      </w:r>
      <w:r w:rsidR="00B42562">
        <w:t xml:space="preserve">the central server sends a confirmation back to the ATM Module to notify the </w:t>
      </w:r>
      <w:r w:rsidR="00BD5868">
        <w:t>customer</w:t>
      </w:r>
      <w:r w:rsidR="00B42562">
        <w:t xml:space="preserve"> that they are no longer logged in</w:t>
      </w:r>
    </w:p>
    <w:p w14:paraId="224A4046" w14:textId="00A21B6D" w:rsidR="00B42562" w:rsidRDefault="00B42562" w:rsidP="00577B91">
      <w:pPr>
        <w:pStyle w:val="Paragraph2"/>
        <w:spacing w:before="0"/>
        <w:ind w:left="3240" w:hanging="360"/>
      </w:pPr>
      <w:r>
        <w:t>(5) the ATM Module returns to the log-in page, ready for the next customer to log in</w:t>
      </w:r>
    </w:p>
    <w:p w14:paraId="15FD1C08" w14:textId="77777777" w:rsidR="00B51377" w:rsidRDefault="00B51377" w:rsidP="00B51377">
      <w:pPr>
        <w:pStyle w:val="Paragraph2"/>
        <w:spacing w:before="0"/>
        <w:ind w:left="2160"/>
      </w:pPr>
      <w:r>
        <w:t>Alternate Flows:</w:t>
      </w:r>
    </w:p>
    <w:p w14:paraId="2A2912AF" w14:textId="2577C316" w:rsidR="00B51377" w:rsidRDefault="00B51377" w:rsidP="00B42562">
      <w:pPr>
        <w:pStyle w:val="Paragraph2"/>
        <w:spacing w:before="0"/>
        <w:ind w:left="3240" w:hanging="360"/>
      </w:pPr>
      <w:r>
        <w:t xml:space="preserve">(1) </w:t>
      </w:r>
      <w:r w:rsidR="00B42562">
        <w:t xml:space="preserve">if the customer does not confirm that they want to log out, then the log-out request is canceled and nothing is sent to the central server </w:t>
      </w:r>
    </w:p>
    <w:p w14:paraId="04BE8AC3" w14:textId="77777777" w:rsidR="00B51377" w:rsidRDefault="00B51377" w:rsidP="00B51377">
      <w:pPr>
        <w:pStyle w:val="Paragraph2"/>
        <w:spacing w:before="0"/>
        <w:ind w:left="2160"/>
      </w:pPr>
      <w:r>
        <w:t xml:space="preserve">Exceptions: </w:t>
      </w:r>
    </w:p>
    <w:p w14:paraId="1CDDFD62" w14:textId="7F7BD347" w:rsidR="00B51377" w:rsidRDefault="00B51377" w:rsidP="00B51377">
      <w:pPr>
        <w:pStyle w:val="Paragraph2"/>
        <w:spacing w:before="0"/>
        <w:ind w:left="3240" w:hanging="360"/>
      </w:pPr>
      <w:r>
        <w:t>(1)</w:t>
      </w:r>
      <w:r w:rsidR="00B42562">
        <w:t xml:space="preserve"> the central server does not receive the log-out request</w:t>
      </w:r>
    </w:p>
    <w:p w14:paraId="673410C6" w14:textId="108660CF" w:rsidR="00B42562" w:rsidRDefault="00B42562" w:rsidP="00B51377">
      <w:pPr>
        <w:pStyle w:val="Paragraph2"/>
        <w:spacing w:before="0"/>
        <w:ind w:left="3240" w:hanging="360"/>
      </w:pPr>
      <w:r>
        <w:t xml:space="preserve">(2) </w:t>
      </w:r>
      <w:r w:rsidR="002316A5">
        <w:t xml:space="preserve">the confirmation message is not properly sent back to the ATM Module after the </w:t>
      </w:r>
      <w:r w:rsidR="00BD5868">
        <w:t xml:space="preserve">user </w:t>
      </w:r>
      <w:r w:rsidR="002316A5">
        <w:t xml:space="preserve">account is marked as not being in access </w:t>
      </w:r>
    </w:p>
    <w:p w14:paraId="223FC1E0" w14:textId="34A76A8D" w:rsidR="002316A5" w:rsidRDefault="002316A5" w:rsidP="00B51377">
      <w:pPr>
        <w:pStyle w:val="Paragraph2"/>
        <w:spacing w:before="0"/>
        <w:ind w:left="3240" w:hanging="360"/>
      </w:pPr>
      <w:r>
        <w:t xml:space="preserve">(3) the </w:t>
      </w:r>
      <w:r w:rsidR="00FB13C9">
        <w:t xml:space="preserve">customer’s </w:t>
      </w:r>
      <w:r w:rsidR="00BD5868">
        <w:t xml:space="preserve">user </w:t>
      </w:r>
      <w:r>
        <w:t>account status is not set to “no longer in access”</w:t>
      </w:r>
    </w:p>
    <w:p w14:paraId="36E7C590" w14:textId="71B9B4A7" w:rsidR="00B51377" w:rsidRDefault="00B51377" w:rsidP="00B51377">
      <w:pPr>
        <w:pStyle w:val="Paragraph2"/>
        <w:spacing w:before="0"/>
        <w:ind w:left="2160"/>
      </w:pPr>
      <w:r>
        <w:t>Related Use Case(s)</w:t>
      </w:r>
      <w:r>
        <w:t>:</w:t>
      </w:r>
      <w:r w:rsidR="00B4616A">
        <w:t xml:space="preserve"> 2.1.1</w:t>
      </w:r>
    </w:p>
    <w:p w14:paraId="33C9AC20" w14:textId="77777777" w:rsidR="007F03FA" w:rsidRDefault="007F03FA" w:rsidP="007F03FA">
      <w:pPr>
        <w:pStyle w:val="Paragraph2"/>
        <w:spacing w:before="0"/>
      </w:pPr>
    </w:p>
    <w:p w14:paraId="3BB97544" w14:textId="703B7381" w:rsidR="007F03FA" w:rsidRDefault="007F03FA" w:rsidP="007F03FA">
      <w:pPr>
        <w:pStyle w:val="Paragraph2"/>
        <w:spacing w:before="0"/>
      </w:pPr>
      <w:r>
        <w:t>2.</w:t>
      </w:r>
      <w:r>
        <w:t>1</w:t>
      </w:r>
      <w:r>
        <w:t>.</w:t>
      </w:r>
      <w:r>
        <w:t>7</w:t>
      </w:r>
      <w:r>
        <w:t xml:space="preserve">.  </w:t>
      </w:r>
      <w:r>
        <w:t>Automatic Log-Out from ATM</w:t>
      </w:r>
    </w:p>
    <w:p w14:paraId="54D47F67" w14:textId="1954289F" w:rsidR="007F03FA" w:rsidRDefault="007F03FA" w:rsidP="007F03FA">
      <w:pPr>
        <w:pStyle w:val="Paragraph2"/>
        <w:spacing w:before="0"/>
        <w:ind w:left="2880" w:hanging="720"/>
      </w:pPr>
      <w:r>
        <w:t xml:space="preserve">Precondition(s): </w:t>
      </w:r>
      <w:r>
        <w:t>the ATM Module is online and connected to the central server, the customer is logged-in to their user account, and there is no activity or input from the customer for 60 seconds</w:t>
      </w:r>
    </w:p>
    <w:p w14:paraId="77287A1E" w14:textId="295388AB" w:rsidR="007F03FA" w:rsidRDefault="007F03FA" w:rsidP="007F03FA">
      <w:pPr>
        <w:pStyle w:val="Paragraph2"/>
        <w:spacing w:before="0"/>
        <w:ind w:left="2880" w:hanging="720"/>
      </w:pPr>
      <w:r>
        <w:t xml:space="preserve">Postcondition(s): </w:t>
      </w:r>
      <w:r>
        <w:t>the customer is logged out of their user account</w:t>
      </w:r>
    </w:p>
    <w:p w14:paraId="66E1B9B9" w14:textId="77777777" w:rsidR="007F03FA" w:rsidRDefault="007F03FA" w:rsidP="007F03FA">
      <w:pPr>
        <w:pStyle w:val="Paragraph2"/>
        <w:spacing w:before="0"/>
        <w:ind w:left="2160"/>
      </w:pPr>
      <w:r>
        <w:t>Basic Flow:</w:t>
      </w:r>
    </w:p>
    <w:p w14:paraId="7C9ECC8A" w14:textId="1EA05A0B" w:rsidR="007F03FA" w:rsidRDefault="007F03FA" w:rsidP="007F03FA">
      <w:pPr>
        <w:pStyle w:val="Paragraph2"/>
        <w:spacing w:before="0"/>
        <w:ind w:left="3240" w:hanging="360"/>
      </w:pPr>
      <w:r>
        <w:t xml:space="preserve">(1) </w:t>
      </w:r>
      <w:r>
        <w:t>there is no input or activity from the customer for 60 seconds</w:t>
      </w:r>
    </w:p>
    <w:p w14:paraId="2B723D1B" w14:textId="04A20D0C" w:rsidR="007F03FA" w:rsidRDefault="007F03FA" w:rsidP="007F03FA">
      <w:pPr>
        <w:pStyle w:val="Paragraph2"/>
        <w:spacing w:before="0"/>
        <w:ind w:left="3240" w:hanging="360"/>
      </w:pPr>
      <w:r>
        <w:t>(2) the ATM Module prompts the customer to confirm that they are still present at the ATM, and a visible 10-second timer is shown to the user</w:t>
      </w:r>
    </w:p>
    <w:p w14:paraId="1262016C" w14:textId="0BE4647E" w:rsidR="007F03FA" w:rsidRDefault="007F03FA" w:rsidP="007F03FA">
      <w:pPr>
        <w:pStyle w:val="Paragraph2"/>
        <w:spacing w:before="0"/>
        <w:ind w:left="3240" w:hanging="360"/>
      </w:pPr>
      <w:r>
        <w:t>(3) if the customer does not confirm that they are still present before the 10-second timer runs out, then the ATM Module sends a request to the central server to automatically log out the user</w:t>
      </w:r>
    </w:p>
    <w:p w14:paraId="38CAEBC8" w14:textId="1B4111C1" w:rsidR="007F03FA" w:rsidRDefault="007F03FA" w:rsidP="007F03FA">
      <w:pPr>
        <w:pStyle w:val="Paragraph2"/>
        <w:spacing w:before="0"/>
        <w:ind w:left="3240" w:hanging="360"/>
      </w:pPr>
      <w:r>
        <w:t>(4) the central server marks the user account as no longer being in access</w:t>
      </w:r>
    </w:p>
    <w:p w14:paraId="485F6D6B" w14:textId="224ACF24" w:rsidR="007F03FA" w:rsidRDefault="007F03FA" w:rsidP="007F03FA">
      <w:pPr>
        <w:pStyle w:val="Paragraph2"/>
        <w:spacing w:before="0"/>
        <w:ind w:left="3240" w:hanging="360"/>
      </w:pPr>
      <w:r>
        <w:t>(5) the ATM Module returns to the log-in page, ready for the next customer to log in</w:t>
      </w:r>
    </w:p>
    <w:p w14:paraId="7319BE45" w14:textId="77777777" w:rsidR="007F03FA" w:rsidRDefault="007F03FA" w:rsidP="007F03FA">
      <w:pPr>
        <w:pStyle w:val="Paragraph2"/>
        <w:spacing w:before="0"/>
        <w:ind w:left="2160"/>
      </w:pPr>
      <w:r>
        <w:t>Alternate Flows:</w:t>
      </w:r>
    </w:p>
    <w:p w14:paraId="3DA54BBC" w14:textId="5D072553" w:rsidR="007F03FA" w:rsidRDefault="007F03FA" w:rsidP="007F03FA">
      <w:pPr>
        <w:pStyle w:val="Paragraph2"/>
        <w:spacing w:before="0"/>
        <w:ind w:left="3240" w:hanging="360"/>
      </w:pPr>
      <w:r>
        <w:t xml:space="preserve">(1) </w:t>
      </w:r>
      <w:r>
        <w:t>if the customer does confirm that they are still present at the ATM before the 10-second timer runs out, then nothing is sent to the central server and the automatic log-out process is canceled altogether</w:t>
      </w:r>
    </w:p>
    <w:p w14:paraId="09575014" w14:textId="77777777" w:rsidR="007F03FA" w:rsidRDefault="007F03FA" w:rsidP="007F03FA">
      <w:pPr>
        <w:pStyle w:val="Paragraph2"/>
        <w:spacing w:before="0"/>
        <w:ind w:left="2160"/>
      </w:pPr>
      <w:r>
        <w:t xml:space="preserve">Exceptions: </w:t>
      </w:r>
    </w:p>
    <w:p w14:paraId="75A7CE81" w14:textId="676C5871" w:rsidR="007F03FA" w:rsidRDefault="007F03FA" w:rsidP="007F03FA">
      <w:pPr>
        <w:pStyle w:val="Paragraph2"/>
        <w:spacing w:before="0"/>
        <w:ind w:left="3240" w:hanging="360"/>
      </w:pPr>
      <w:r>
        <w:t>(1)</w:t>
      </w:r>
      <w:r>
        <w:t xml:space="preserve"> the central server does not receive the automatic log-out request</w:t>
      </w:r>
    </w:p>
    <w:p w14:paraId="3CB65A1A" w14:textId="6267AB64" w:rsidR="007F03FA" w:rsidRDefault="007F03FA" w:rsidP="007F03FA">
      <w:pPr>
        <w:pStyle w:val="Paragraph2"/>
        <w:spacing w:before="0"/>
        <w:ind w:left="3240" w:hanging="360"/>
      </w:pPr>
      <w:r>
        <w:t>(2) the customer’s user account status is not set to “no longer in access”</w:t>
      </w:r>
    </w:p>
    <w:p w14:paraId="717BF6D6" w14:textId="40D8C057" w:rsidR="007F03FA" w:rsidRDefault="007F03FA" w:rsidP="007F03FA">
      <w:pPr>
        <w:pStyle w:val="Paragraph2"/>
        <w:spacing w:before="0"/>
        <w:ind w:left="2160"/>
      </w:pPr>
      <w:r>
        <w:t xml:space="preserve">Related Use Case(s): </w:t>
      </w:r>
      <w:r>
        <w:t>2.1.1</w:t>
      </w:r>
    </w:p>
    <w:p w14:paraId="2E38D728" w14:textId="77777777" w:rsidR="00D174B2" w:rsidRDefault="00D174B2" w:rsidP="00D174B2">
      <w:pPr>
        <w:pStyle w:val="Paragraph2"/>
        <w:spacing w:before="0"/>
      </w:pPr>
    </w:p>
    <w:p w14:paraId="4E0872EF" w14:textId="43E65D25" w:rsidR="00D174B2" w:rsidRDefault="00D174B2" w:rsidP="00D174B2">
      <w:pPr>
        <w:pStyle w:val="Paragraph2"/>
        <w:spacing w:before="0"/>
      </w:pPr>
      <w:r>
        <w:t>2.</w:t>
      </w:r>
      <w:r>
        <w:t>1</w:t>
      </w:r>
      <w:r>
        <w:t>.</w:t>
      </w:r>
      <w:r>
        <w:t>8</w:t>
      </w:r>
      <w:r>
        <w:t xml:space="preserve">.  </w:t>
      </w:r>
      <w:r>
        <w:t>View Transaction History</w:t>
      </w:r>
    </w:p>
    <w:p w14:paraId="352E1B42" w14:textId="61300BE5" w:rsidR="00D174B2" w:rsidRDefault="00D174B2" w:rsidP="00D174B2">
      <w:pPr>
        <w:pStyle w:val="Paragraph2"/>
        <w:spacing w:before="0"/>
        <w:ind w:left="2880" w:hanging="720"/>
      </w:pPr>
      <w:r>
        <w:t xml:space="preserve">Precondition(s): </w:t>
      </w:r>
      <w:r w:rsidR="007B7297">
        <w:t>the ATM Module is online and connected to the central server, and the customer is logged-in to their user account</w:t>
      </w:r>
    </w:p>
    <w:p w14:paraId="44D8840D" w14:textId="554FE863" w:rsidR="00D174B2" w:rsidRDefault="00D174B2" w:rsidP="00D174B2">
      <w:pPr>
        <w:pStyle w:val="Paragraph2"/>
        <w:spacing w:before="0"/>
        <w:ind w:left="2880" w:hanging="720"/>
      </w:pPr>
      <w:r>
        <w:t xml:space="preserve">Postcondition(s): </w:t>
      </w:r>
      <w:r w:rsidR="007B7297">
        <w:t>the customer can view all transactions that have occurred on one of their financial accounts</w:t>
      </w:r>
    </w:p>
    <w:p w14:paraId="414EAEBB" w14:textId="77777777" w:rsidR="00D174B2" w:rsidRDefault="00D174B2" w:rsidP="00D174B2">
      <w:pPr>
        <w:pStyle w:val="Paragraph2"/>
        <w:spacing w:before="0"/>
        <w:ind w:left="2160"/>
      </w:pPr>
      <w:r>
        <w:t>Basic Flow:</w:t>
      </w:r>
    </w:p>
    <w:p w14:paraId="029204C5" w14:textId="5989175F" w:rsidR="00D174B2" w:rsidRDefault="00D174B2" w:rsidP="00D174B2">
      <w:pPr>
        <w:pStyle w:val="Paragraph2"/>
        <w:spacing w:before="0"/>
        <w:ind w:left="3240" w:hanging="360"/>
      </w:pPr>
      <w:r>
        <w:lastRenderedPageBreak/>
        <w:t xml:space="preserve">(1) </w:t>
      </w:r>
      <w:r w:rsidR="007B7297">
        <w:t>the customer selects a financial account</w:t>
      </w:r>
    </w:p>
    <w:p w14:paraId="57659596" w14:textId="7592F541" w:rsidR="007B7297" w:rsidRDefault="007B7297" w:rsidP="00D174B2">
      <w:pPr>
        <w:pStyle w:val="Paragraph2"/>
        <w:spacing w:before="0"/>
        <w:ind w:left="3240" w:hanging="360"/>
      </w:pPr>
      <w:r>
        <w:t>(2) the customer selects to view the transaction history</w:t>
      </w:r>
    </w:p>
    <w:p w14:paraId="6A842355" w14:textId="173E09BC" w:rsidR="007B7297" w:rsidRDefault="007B7297" w:rsidP="00D174B2">
      <w:pPr>
        <w:pStyle w:val="Paragraph2"/>
        <w:spacing w:before="0"/>
        <w:ind w:left="3240" w:hanging="360"/>
      </w:pPr>
      <w:r>
        <w:t>(3) a request is sent to the central server to get the transaction history associated with the financial account that the customer selected</w:t>
      </w:r>
    </w:p>
    <w:p w14:paraId="518542EA" w14:textId="252D9283" w:rsidR="007B7297" w:rsidRDefault="007B7297" w:rsidP="00D174B2">
      <w:pPr>
        <w:pStyle w:val="Paragraph2"/>
        <w:spacing w:before="0"/>
        <w:ind w:left="3240" w:hanging="360"/>
      </w:pPr>
      <w:r>
        <w:t>(4) the transaction history is sent back to the ATM Module from the central server</w:t>
      </w:r>
    </w:p>
    <w:p w14:paraId="073CF27F" w14:textId="0120F179" w:rsidR="007B7297" w:rsidRDefault="007B7297" w:rsidP="00D174B2">
      <w:pPr>
        <w:pStyle w:val="Paragraph2"/>
        <w:spacing w:before="0"/>
        <w:ind w:left="3240" w:hanging="360"/>
      </w:pPr>
      <w:r>
        <w:t>(5) the transaction history associated with the financial account selected is shown to the customer</w:t>
      </w:r>
    </w:p>
    <w:p w14:paraId="36CD9BF6" w14:textId="77777777" w:rsidR="00D174B2" w:rsidRDefault="00D174B2" w:rsidP="00D174B2">
      <w:pPr>
        <w:pStyle w:val="Paragraph2"/>
        <w:spacing w:before="0"/>
        <w:ind w:left="2160"/>
      </w:pPr>
      <w:r>
        <w:t>Alternate Flows:</w:t>
      </w:r>
    </w:p>
    <w:p w14:paraId="08E4EE29" w14:textId="42283A31" w:rsidR="00D174B2" w:rsidRDefault="007B7297" w:rsidP="00D174B2">
      <w:pPr>
        <w:pStyle w:val="Paragraph2"/>
        <w:spacing w:before="0"/>
        <w:ind w:left="3240" w:hanging="360"/>
      </w:pPr>
      <w:r>
        <w:t>[none]</w:t>
      </w:r>
    </w:p>
    <w:p w14:paraId="51915171" w14:textId="77777777" w:rsidR="00D174B2" w:rsidRDefault="00D174B2" w:rsidP="00D174B2">
      <w:pPr>
        <w:pStyle w:val="Paragraph2"/>
        <w:spacing w:before="0"/>
        <w:ind w:left="2160"/>
      </w:pPr>
      <w:r>
        <w:t xml:space="preserve">Exceptions: </w:t>
      </w:r>
    </w:p>
    <w:p w14:paraId="4EEE3EE1" w14:textId="390F4B45" w:rsidR="00D174B2" w:rsidRDefault="00D174B2" w:rsidP="00D174B2">
      <w:pPr>
        <w:pStyle w:val="Paragraph2"/>
        <w:spacing w:before="0"/>
        <w:ind w:left="3240" w:hanging="360"/>
      </w:pPr>
      <w:r>
        <w:t>(1)</w:t>
      </w:r>
      <w:r w:rsidR="007B7297">
        <w:t xml:space="preserve"> the central server does not receive the request to access financial account’s transaction history</w:t>
      </w:r>
    </w:p>
    <w:p w14:paraId="6EA459E4" w14:textId="0091202B" w:rsidR="007B7297" w:rsidRDefault="007B7297" w:rsidP="00D174B2">
      <w:pPr>
        <w:pStyle w:val="Paragraph2"/>
        <w:spacing w:before="0"/>
        <w:ind w:left="3240" w:hanging="360"/>
      </w:pPr>
      <w:r>
        <w:t>(2) the transaction history is not properly sent back to the ATM Module</w:t>
      </w:r>
    </w:p>
    <w:p w14:paraId="6351A3DE" w14:textId="0514CF37" w:rsidR="00D174B2" w:rsidRDefault="00D174B2" w:rsidP="007B7297">
      <w:pPr>
        <w:pStyle w:val="Paragraph2"/>
        <w:spacing w:before="0"/>
        <w:ind w:left="2160"/>
      </w:pPr>
      <w:r>
        <w:t xml:space="preserve">Related Use Case(s): </w:t>
      </w:r>
      <w:r w:rsidR="007B7297">
        <w:t>2.1.1</w:t>
      </w:r>
    </w:p>
    <w:p w14:paraId="606C0D30" w14:textId="69E23C12" w:rsidR="0026255B" w:rsidRDefault="00C850D4">
      <w:pPr>
        <w:pStyle w:val="Heading2"/>
        <w:numPr>
          <w:ilvl w:val="1"/>
          <w:numId w:val="2"/>
        </w:numPr>
      </w:pPr>
      <w:r>
        <w:t xml:space="preserve">Teller </w:t>
      </w:r>
      <w:r w:rsidR="00256E48">
        <w:t>M</w:t>
      </w:r>
      <w:r w:rsidR="007B7297">
        <w:t>o</w:t>
      </w:r>
      <w:r w:rsidR="00256E48">
        <w:t xml:space="preserve">dule </w:t>
      </w:r>
      <w:r>
        <w:t>Use Cases</w:t>
      </w:r>
    </w:p>
    <w:p w14:paraId="366787FA" w14:textId="6000C2BE" w:rsidR="009759BD" w:rsidRDefault="009759BD" w:rsidP="00E5782C">
      <w:pPr>
        <w:pStyle w:val="Paragraph2"/>
        <w:spacing w:before="0"/>
      </w:pPr>
      <w:r>
        <w:t>2.</w:t>
      </w:r>
      <w:r>
        <w:t>2</w:t>
      </w:r>
      <w:r>
        <w:t>.</w:t>
      </w:r>
      <w:r>
        <w:t>1</w:t>
      </w:r>
      <w:r>
        <w:t xml:space="preserve">. </w:t>
      </w:r>
      <w:r w:rsidR="00256E48">
        <w:t xml:space="preserve"> Teller Logging</w:t>
      </w:r>
      <w:r w:rsidR="0084590B">
        <w:t>-</w:t>
      </w:r>
      <w:r w:rsidR="00256E48">
        <w:t>In to Teller Module</w:t>
      </w:r>
    </w:p>
    <w:p w14:paraId="3CD843FC" w14:textId="02DFFA33" w:rsidR="009759BD" w:rsidRDefault="009759BD" w:rsidP="009759BD">
      <w:pPr>
        <w:pStyle w:val="Paragraph2"/>
        <w:spacing w:before="0"/>
        <w:ind w:left="2160"/>
      </w:pPr>
      <w:r>
        <w:t xml:space="preserve">Precondition(s): </w:t>
      </w:r>
      <w:r w:rsidR="0084590B">
        <w:t>the Teller Module is online and connected to the central server</w:t>
      </w:r>
    </w:p>
    <w:p w14:paraId="4FB4DCEF" w14:textId="4B8FC592" w:rsidR="009759BD" w:rsidRDefault="009759BD" w:rsidP="009759BD">
      <w:pPr>
        <w:pStyle w:val="Paragraph2"/>
        <w:spacing w:before="0"/>
        <w:ind w:left="2160"/>
      </w:pPr>
      <w:r>
        <w:t xml:space="preserve">Postcondition(s): </w:t>
      </w:r>
      <w:r w:rsidR="0084590B">
        <w:t>the bank employee has access to the Teller Module</w:t>
      </w:r>
    </w:p>
    <w:p w14:paraId="688C941D" w14:textId="77777777" w:rsidR="009759BD" w:rsidRDefault="009759BD" w:rsidP="009759BD">
      <w:pPr>
        <w:pStyle w:val="Paragraph2"/>
        <w:spacing w:before="0"/>
        <w:ind w:left="2160"/>
      </w:pPr>
      <w:r>
        <w:t>Basic Flow:</w:t>
      </w:r>
    </w:p>
    <w:p w14:paraId="741B0DD3" w14:textId="14E10F3A" w:rsidR="009759BD" w:rsidRDefault="009759BD" w:rsidP="009759BD">
      <w:pPr>
        <w:pStyle w:val="Paragraph2"/>
        <w:spacing w:before="0"/>
        <w:ind w:left="3240" w:hanging="360"/>
      </w:pPr>
      <w:r>
        <w:t xml:space="preserve">(1) </w:t>
      </w:r>
      <w:r w:rsidR="0084590B">
        <w:t>the bank employee initiates a log-in request</w:t>
      </w:r>
    </w:p>
    <w:p w14:paraId="5C02AD7B" w14:textId="716B4C8F" w:rsidR="0084590B" w:rsidRDefault="0084590B" w:rsidP="009759BD">
      <w:pPr>
        <w:pStyle w:val="Paragraph2"/>
        <w:spacing w:before="0"/>
        <w:ind w:left="3240" w:hanging="360"/>
      </w:pPr>
      <w:r>
        <w:t>(2) the Teller Module requests the user for their bank-issued Employee ID and their password</w:t>
      </w:r>
    </w:p>
    <w:p w14:paraId="7EDFC1D0" w14:textId="5296C9F3" w:rsidR="0084590B" w:rsidRDefault="0084590B" w:rsidP="009759BD">
      <w:pPr>
        <w:pStyle w:val="Paragraph2"/>
        <w:spacing w:before="0"/>
        <w:ind w:left="3240" w:hanging="360"/>
      </w:pPr>
      <w:r>
        <w:t>(3) the bank employee enters their Employee ID and password</w:t>
      </w:r>
    </w:p>
    <w:p w14:paraId="703C1A05" w14:textId="43581353" w:rsidR="0084590B" w:rsidRDefault="0084590B" w:rsidP="009759BD">
      <w:pPr>
        <w:pStyle w:val="Paragraph2"/>
        <w:spacing w:before="0"/>
        <w:ind w:left="3240" w:hanging="360"/>
      </w:pPr>
      <w:r>
        <w:t>(4) the Teller Module sends the employee’s credentials to the central server</w:t>
      </w:r>
    </w:p>
    <w:p w14:paraId="45C584B3" w14:textId="12F90C40" w:rsidR="0084590B" w:rsidRDefault="0084590B" w:rsidP="009759BD">
      <w:pPr>
        <w:pStyle w:val="Paragraph2"/>
        <w:spacing w:before="0"/>
        <w:ind w:left="3240" w:hanging="360"/>
      </w:pPr>
      <w:r>
        <w:t>(5) the central server validates the employee’s credentials</w:t>
      </w:r>
    </w:p>
    <w:p w14:paraId="048D966A" w14:textId="4CE3E16C" w:rsidR="00A4487D" w:rsidRDefault="00A4487D" w:rsidP="009759BD">
      <w:pPr>
        <w:pStyle w:val="Paragraph2"/>
        <w:spacing w:before="0"/>
        <w:ind w:left="3240" w:hanging="360"/>
      </w:pPr>
      <w:r>
        <w:t>(6) if the credentials are correct, the central server sets the teller’s status to logged-in</w:t>
      </w:r>
    </w:p>
    <w:p w14:paraId="7A4A8C3A" w14:textId="157BC728" w:rsidR="0084590B" w:rsidRDefault="0084590B" w:rsidP="009759BD">
      <w:pPr>
        <w:pStyle w:val="Paragraph2"/>
        <w:spacing w:before="0"/>
        <w:ind w:left="3240" w:hanging="360"/>
      </w:pPr>
      <w:r>
        <w:t>(</w:t>
      </w:r>
      <w:r w:rsidR="00A4487D">
        <w:t>7</w:t>
      </w:r>
      <w:r>
        <w:t xml:space="preserve">) the central server sends all </w:t>
      </w:r>
      <w:r w:rsidR="00520AB1">
        <w:t>user account data</w:t>
      </w:r>
      <w:r>
        <w:t xml:space="preserve"> back to the Teller Module where the log-in request was initiated</w:t>
      </w:r>
    </w:p>
    <w:p w14:paraId="4CEE4A11" w14:textId="77777777" w:rsidR="009759BD" w:rsidRDefault="009759BD" w:rsidP="009759BD">
      <w:pPr>
        <w:pStyle w:val="Paragraph2"/>
        <w:spacing w:before="0"/>
        <w:ind w:left="2160"/>
      </w:pPr>
      <w:r>
        <w:t>Alternate Flows:</w:t>
      </w:r>
    </w:p>
    <w:p w14:paraId="3CE7F2D6" w14:textId="77D5484D" w:rsidR="0084590B" w:rsidRDefault="009759BD" w:rsidP="0084590B">
      <w:pPr>
        <w:pStyle w:val="Paragraph2"/>
        <w:spacing w:before="0"/>
        <w:ind w:left="3240" w:hanging="360"/>
      </w:pPr>
      <w:r>
        <w:t xml:space="preserve">(1) </w:t>
      </w:r>
      <w:r w:rsidR="0084590B">
        <w:t xml:space="preserve">if the bank employee enters invalid credentials, the central server sends a failure </w:t>
      </w:r>
      <w:r w:rsidR="00FE083C">
        <w:t xml:space="preserve">message </w:t>
      </w:r>
      <w:r w:rsidR="0084590B">
        <w:t>to the Teller Module, rather than sending all customer data</w:t>
      </w:r>
    </w:p>
    <w:p w14:paraId="449FFAD0" w14:textId="77777777" w:rsidR="009759BD" w:rsidRDefault="009759BD" w:rsidP="009759BD">
      <w:pPr>
        <w:pStyle w:val="Paragraph2"/>
        <w:spacing w:before="0"/>
        <w:ind w:left="2160"/>
      </w:pPr>
      <w:r>
        <w:t xml:space="preserve">Exceptions: </w:t>
      </w:r>
    </w:p>
    <w:p w14:paraId="4865CF75" w14:textId="5D01B55C" w:rsidR="009759BD" w:rsidRDefault="009759BD" w:rsidP="009759BD">
      <w:pPr>
        <w:pStyle w:val="Paragraph2"/>
        <w:spacing w:before="0"/>
        <w:ind w:left="3240" w:hanging="360"/>
      </w:pPr>
      <w:r>
        <w:t>(1)</w:t>
      </w:r>
      <w:r w:rsidR="0084590B">
        <w:t xml:space="preserve"> the central server does not receive any credentials</w:t>
      </w:r>
    </w:p>
    <w:p w14:paraId="3E3B7580" w14:textId="38321A96" w:rsidR="0084590B" w:rsidRDefault="0084590B" w:rsidP="009759BD">
      <w:pPr>
        <w:pStyle w:val="Paragraph2"/>
        <w:spacing w:before="0"/>
        <w:ind w:left="3240" w:hanging="360"/>
      </w:pPr>
      <w:r>
        <w:t xml:space="preserve">(2) the </w:t>
      </w:r>
      <w:r w:rsidR="00462CE1">
        <w:t>user account</w:t>
      </w:r>
      <w:r>
        <w:t xml:space="preserve"> data is not properly sent back to the Teller Module after the central server validates the employee’s </w:t>
      </w:r>
      <w:r w:rsidR="00C6588F">
        <w:t>credentials</w:t>
      </w:r>
    </w:p>
    <w:p w14:paraId="5840E6D3" w14:textId="49C7CB46" w:rsidR="00873D07" w:rsidRDefault="00873D07" w:rsidP="009759BD">
      <w:pPr>
        <w:pStyle w:val="Paragraph2"/>
        <w:spacing w:before="0"/>
        <w:ind w:left="3240" w:hanging="360"/>
      </w:pPr>
      <w:r>
        <w:t xml:space="preserve">(3) the teller’s </w:t>
      </w:r>
      <w:r w:rsidR="00D51E12">
        <w:t xml:space="preserve">account </w:t>
      </w:r>
      <w:r>
        <w:t>status is not set to “currently logged in”</w:t>
      </w:r>
    </w:p>
    <w:p w14:paraId="04D4A9CD" w14:textId="454D7035" w:rsidR="009759BD" w:rsidRDefault="009759BD" w:rsidP="009759BD">
      <w:pPr>
        <w:pStyle w:val="Paragraph2"/>
        <w:spacing w:before="0"/>
        <w:ind w:left="2160"/>
      </w:pPr>
      <w:r>
        <w:t xml:space="preserve">Related Use Case(s): </w:t>
      </w:r>
      <w:r w:rsidR="00B4616A">
        <w:t>2.2.2, 2.2.3</w:t>
      </w:r>
      <w:r w:rsidR="004E6B94">
        <w:t>, 2.2.4</w:t>
      </w:r>
    </w:p>
    <w:p w14:paraId="0CEC34B5" w14:textId="77777777" w:rsidR="00256E48" w:rsidRDefault="00256E48" w:rsidP="00256E48">
      <w:pPr>
        <w:pStyle w:val="Paragraph2"/>
        <w:spacing w:before="0"/>
      </w:pPr>
    </w:p>
    <w:p w14:paraId="487F9461" w14:textId="1313521E" w:rsidR="00256E48" w:rsidRDefault="00256E48" w:rsidP="00E5782C">
      <w:pPr>
        <w:pStyle w:val="Paragraph2"/>
        <w:spacing w:before="0"/>
      </w:pPr>
      <w:r>
        <w:t>2.2.</w:t>
      </w:r>
      <w:r>
        <w:t>2</w:t>
      </w:r>
      <w:r>
        <w:t xml:space="preserve">.  </w:t>
      </w:r>
      <w:r w:rsidR="00026E59">
        <w:t xml:space="preserve">Deposit </w:t>
      </w:r>
      <w:r w:rsidR="00992A56">
        <w:t>by Teller</w:t>
      </w:r>
    </w:p>
    <w:p w14:paraId="616C2E32" w14:textId="05A86C38" w:rsidR="00256E48" w:rsidRDefault="00256E48" w:rsidP="00C24843">
      <w:pPr>
        <w:pStyle w:val="Paragraph2"/>
        <w:spacing w:before="0"/>
        <w:ind w:left="2880" w:hanging="720"/>
      </w:pPr>
      <w:r>
        <w:t xml:space="preserve">Precondition(s): </w:t>
      </w:r>
      <w:r w:rsidR="00C24843">
        <w:t>the Teller Module is online and connected to the central server, and the teller has verified the customer</w:t>
      </w:r>
      <w:r w:rsidR="00880C2E">
        <w:t>’s identity</w:t>
      </w:r>
    </w:p>
    <w:p w14:paraId="0E350FA8" w14:textId="2924DC91" w:rsidR="00256E48" w:rsidRDefault="00256E48" w:rsidP="00C24843">
      <w:pPr>
        <w:pStyle w:val="Paragraph2"/>
        <w:spacing w:before="0"/>
        <w:ind w:left="2880" w:hanging="720"/>
      </w:pPr>
      <w:r>
        <w:t xml:space="preserve">Postcondition(s): </w:t>
      </w:r>
      <w:r w:rsidR="00C24843">
        <w:t xml:space="preserve">the customer’s </w:t>
      </w:r>
      <w:r w:rsidR="00880C2E">
        <w:t xml:space="preserve">financial </w:t>
      </w:r>
      <w:r w:rsidR="00C24843">
        <w:t>account balance has increased by the amount deposited</w:t>
      </w:r>
    </w:p>
    <w:p w14:paraId="24A64B31" w14:textId="77777777" w:rsidR="00256E48" w:rsidRDefault="00256E48" w:rsidP="00256E48">
      <w:pPr>
        <w:pStyle w:val="Paragraph2"/>
        <w:spacing w:before="0"/>
        <w:ind w:left="2160"/>
      </w:pPr>
      <w:r>
        <w:t>Basic Flow:</w:t>
      </w:r>
    </w:p>
    <w:p w14:paraId="1A9F6242" w14:textId="7888411F" w:rsidR="00256E48" w:rsidRDefault="00256E48" w:rsidP="00256E48">
      <w:pPr>
        <w:pStyle w:val="Paragraph2"/>
        <w:spacing w:before="0"/>
        <w:ind w:left="3240" w:hanging="360"/>
      </w:pPr>
      <w:r>
        <w:t xml:space="preserve">(1) </w:t>
      </w:r>
      <w:r w:rsidR="00C24843">
        <w:t>the teller selects a</w:t>
      </w:r>
      <w:r w:rsidR="00325B7E">
        <w:t xml:space="preserve"> customer’s</w:t>
      </w:r>
      <w:r w:rsidR="00C24843">
        <w:t xml:space="preserve"> </w:t>
      </w:r>
      <w:r w:rsidR="00880C2E">
        <w:t xml:space="preserve">user </w:t>
      </w:r>
      <w:r w:rsidR="00C24843">
        <w:t>account</w:t>
      </w:r>
    </w:p>
    <w:p w14:paraId="4358CDAC" w14:textId="0A31E27A" w:rsidR="00325B7E" w:rsidRDefault="00325B7E" w:rsidP="00256E48">
      <w:pPr>
        <w:pStyle w:val="Paragraph2"/>
        <w:spacing w:before="0"/>
        <w:ind w:left="3240" w:hanging="360"/>
      </w:pPr>
      <w:r>
        <w:t xml:space="preserve">(2) the central server checks if the customer’s </w:t>
      </w:r>
      <w:r w:rsidR="00880C2E">
        <w:t xml:space="preserve">user </w:t>
      </w:r>
      <w:r>
        <w:t>account is currently being accessed</w:t>
      </w:r>
    </w:p>
    <w:p w14:paraId="506D54C6" w14:textId="53A43166" w:rsidR="00325B7E" w:rsidRDefault="00325B7E" w:rsidP="00256E48">
      <w:pPr>
        <w:pStyle w:val="Paragraph2"/>
        <w:spacing w:before="0"/>
        <w:ind w:left="3240" w:hanging="360"/>
      </w:pPr>
      <w:r>
        <w:t xml:space="preserve">(3) the central server sends the customer’s </w:t>
      </w:r>
      <w:r w:rsidR="00880C2E">
        <w:t xml:space="preserve">financial </w:t>
      </w:r>
      <w:r>
        <w:t>account information back to the Teller Module</w:t>
      </w:r>
    </w:p>
    <w:p w14:paraId="16A19DD0" w14:textId="181DA7B0" w:rsidR="00880C2E" w:rsidRDefault="00880C2E" w:rsidP="00256E48">
      <w:pPr>
        <w:pStyle w:val="Paragraph2"/>
        <w:spacing w:before="0"/>
        <w:ind w:left="3240" w:hanging="360"/>
      </w:pPr>
      <w:r>
        <w:lastRenderedPageBreak/>
        <w:t>(4) the teller selects one of the customer’s financial accounts</w:t>
      </w:r>
    </w:p>
    <w:p w14:paraId="19EFD9C6" w14:textId="3265F22A" w:rsidR="00C24843" w:rsidRDefault="00C24843" w:rsidP="00256E48">
      <w:pPr>
        <w:pStyle w:val="Paragraph2"/>
        <w:spacing w:before="0"/>
        <w:ind w:left="3240" w:hanging="360"/>
      </w:pPr>
      <w:r>
        <w:t>(</w:t>
      </w:r>
      <w:r w:rsidR="00880C2E">
        <w:t>5</w:t>
      </w:r>
      <w:r>
        <w:t xml:space="preserve">) the teller selects to deposit into that </w:t>
      </w:r>
      <w:r w:rsidR="00880C2E">
        <w:t xml:space="preserve">financial </w:t>
      </w:r>
      <w:r>
        <w:t>account</w:t>
      </w:r>
    </w:p>
    <w:p w14:paraId="39FCB7DD" w14:textId="285B303E" w:rsidR="00C24843" w:rsidRDefault="00C24843" w:rsidP="00256E48">
      <w:pPr>
        <w:pStyle w:val="Paragraph2"/>
        <w:spacing w:before="0"/>
        <w:ind w:left="3240" w:hanging="360"/>
      </w:pPr>
      <w:r>
        <w:t>(</w:t>
      </w:r>
      <w:r w:rsidR="00880C2E">
        <w:t>6</w:t>
      </w:r>
      <w:r>
        <w:t>) the teller takes the cash or check from the customer</w:t>
      </w:r>
    </w:p>
    <w:p w14:paraId="02C708C4" w14:textId="0D304957" w:rsidR="00C24843" w:rsidRDefault="00C24843" w:rsidP="00256E48">
      <w:pPr>
        <w:pStyle w:val="Paragraph2"/>
        <w:spacing w:before="0"/>
        <w:ind w:left="3240" w:hanging="360"/>
      </w:pPr>
      <w:r>
        <w:t>(</w:t>
      </w:r>
      <w:r w:rsidR="00880C2E">
        <w:t>7</w:t>
      </w:r>
      <w:r>
        <w:t>) the Teller Module prompts the teller to input the amount being deposited</w:t>
      </w:r>
    </w:p>
    <w:p w14:paraId="7185B2C3" w14:textId="3E7C6355" w:rsidR="00C24843" w:rsidRDefault="00C24843" w:rsidP="00256E48">
      <w:pPr>
        <w:pStyle w:val="Paragraph2"/>
        <w:spacing w:before="0"/>
        <w:ind w:left="3240" w:hanging="360"/>
      </w:pPr>
      <w:r>
        <w:t>(</w:t>
      </w:r>
      <w:r w:rsidR="00880C2E">
        <w:t>8</w:t>
      </w:r>
      <w:r>
        <w:t>) the Teller Module sends the deposit request to the central server</w:t>
      </w:r>
    </w:p>
    <w:p w14:paraId="545C7DB7" w14:textId="16FEFE46" w:rsidR="00C24843" w:rsidRDefault="00C24843" w:rsidP="00256E48">
      <w:pPr>
        <w:pStyle w:val="Paragraph2"/>
        <w:spacing w:before="0"/>
        <w:ind w:left="3240" w:hanging="360"/>
      </w:pPr>
      <w:r>
        <w:t>(</w:t>
      </w:r>
      <w:r w:rsidR="00880C2E">
        <w:t>9</w:t>
      </w:r>
      <w:r>
        <w:t>) the central server updates the customer’s</w:t>
      </w:r>
      <w:r w:rsidR="00880C2E">
        <w:t xml:space="preserve"> financial</w:t>
      </w:r>
      <w:r>
        <w:t xml:space="preserve"> account balance, increasing it by the amount deposited</w:t>
      </w:r>
    </w:p>
    <w:p w14:paraId="1BD4B7B4" w14:textId="6857CF87" w:rsidR="00C24843" w:rsidRDefault="00C24843" w:rsidP="00256E48">
      <w:pPr>
        <w:pStyle w:val="Paragraph2"/>
        <w:spacing w:before="0"/>
        <w:ind w:left="3240" w:hanging="360"/>
      </w:pPr>
      <w:r>
        <w:t>(</w:t>
      </w:r>
      <w:r w:rsidR="00880C2E">
        <w:t>10</w:t>
      </w:r>
      <w:r>
        <w:t xml:space="preserve">) the central server records the transaction into the </w:t>
      </w:r>
      <w:r w:rsidR="00880C2E">
        <w:t xml:space="preserve">user </w:t>
      </w:r>
      <w:r>
        <w:t>account’s transaction history</w:t>
      </w:r>
    </w:p>
    <w:p w14:paraId="751D64CE" w14:textId="0B1E2E80" w:rsidR="00C24843" w:rsidRDefault="00C24843" w:rsidP="00256E48">
      <w:pPr>
        <w:pStyle w:val="Paragraph2"/>
        <w:spacing w:before="0"/>
        <w:ind w:left="3240" w:hanging="360"/>
      </w:pPr>
      <w:r>
        <w:t>(</w:t>
      </w:r>
      <w:r w:rsidR="00325B7E">
        <w:t>1</w:t>
      </w:r>
      <w:r w:rsidR="00880C2E">
        <w:t>1</w:t>
      </w:r>
      <w:r>
        <w:t xml:space="preserve">) the teller exits the customer’s </w:t>
      </w:r>
      <w:r w:rsidR="00880C2E">
        <w:t xml:space="preserve">user </w:t>
      </w:r>
      <w:r>
        <w:t>account</w:t>
      </w:r>
    </w:p>
    <w:p w14:paraId="6F892E14" w14:textId="77777777" w:rsidR="00256E48" w:rsidRDefault="00256E48" w:rsidP="00256E48">
      <w:pPr>
        <w:pStyle w:val="Paragraph2"/>
        <w:spacing w:before="0"/>
        <w:ind w:left="2160"/>
      </w:pPr>
      <w:r>
        <w:t>Alternate Flows:</w:t>
      </w:r>
    </w:p>
    <w:p w14:paraId="7CB9A6A1" w14:textId="620AA5F5" w:rsidR="00256E48" w:rsidRDefault="00256E48" w:rsidP="00256E48">
      <w:pPr>
        <w:pStyle w:val="Paragraph2"/>
        <w:spacing w:before="0"/>
        <w:ind w:left="3240" w:hanging="360"/>
      </w:pPr>
      <w:r>
        <w:t xml:space="preserve">(1) </w:t>
      </w:r>
      <w:r w:rsidR="00325B7E">
        <w:t>if a</w:t>
      </w:r>
      <w:r w:rsidR="00634B75">
        <w:t xml:space="preserve"> user</w:t>
      </w:r>
      <w:r w:rsidR="00325B7E">
        <w:t xml:space="preserve"> account is already being accessed and is attempted to be accessed again from another </w:t>
      </w:r>
      <w:r w:rsidR="00325B7E">
        <w:t>Teller</w:t>
      </w:r>
      <w:r w:rsidR="00325B7E">
        <w:t xml:space="preserve"> Module or from a</w:t>
      </w:r>
      <w:r w:rsidR="00325B7E">
        <w:t>n ATM</w:t>
      </w:r>
      <w:r w:rsidR="00325B7E">
        <w:t xml:space="preserve"> Module, the central server sends a failure message to the </w:t>
      </w:r>
      <w:r w:rsidR="00634B75">
        <w:t>Teller</w:t>
      </w:r>
      <w:r w:rsidR="00325B7E">
        <w:t xml:space="preserve"> Module, rather than sending the customer’s </w:t>
      </w:r>
      <w:r w:rsidR="00634B75">
        <w:t xml:space="preserve">financial </w:t>
      </w:r>
      <w:r w:rsidR="00325B7E">
        <w:t>account information</w:t>
      </w:r>
    </w:p>
    <w:p w14:paraId="793A67F2" w14:textId="77777777" w:rsidR="00256E48" w:rsidRDefault="00256E48" w:rsidP="00256E48">
      <w:pPr>
        <w:pStyle w:val="Paragraph2"/>
        <w:spacing w:before="0"/>
        <w:ind w:left="2160"/>
      </w:pPr>
      <w:r>
        <w:t xml:space="preserve">Exceptions: </w:t>
      </w:r>
    </w:p>
    <w:p w14:paraId="50B299B0" w14:textId="45C59F0C" w:rsidR="00256E48" w:rsidRDefault="00256E48" w:rsidP="00256E48">
      <w:pPr>
        <w:pStyle w:val="Paragraph2"/>
        <w:spacing w:before="0"/>
        <w:ind w:left="3240" w:hanging="360"/>
      </w:pPr>
      <w:r>
        <w:t>(1)</w:t>
      </w:r>
      <w:r w:rsidR="00325B7E">
        <w:t xml:space="preserve"> the central server does not properly update the customer’s </w:t>
      </w:r>
      <w:r w:rsidR="00634B75">
        <w:t xml:space="preserve">financial </w:t>
      </w:r>
      <w:r w:rsidR="00325B7E">
        <w:t>account balance</w:t>
      </w:r>
    </w:p>
    <w:p w14:paraId="7E3F8D4D" w14:textId="58BD066B" w:rsidR="00325B7E" w:rsidRDefault="00325B7E" w:rsidP="00256E48">
      <w:pPr>
        <w:pStyle w:val="Paragraph2"/>
        <w:spacing w:before="0"/>
        <w:ind w:left="3240" w:hanging="360"/>
      </w:pPr>
      <w:r>
        <w:t>(2) the central server does not receive the deposit request from the Teller Module</w:t>
      </w:r>
    </w:p>
    <w:p w14:paraId="74C193F4" w14:textId="56D193E9" w:rsidR="00325B7E" w:rsidRDefault="00325B7E" w:rsidP="00256E48">
      <w:pPr>
        <w:pStyle w:val="Paragraph2"/>
        <w:spacing w:before="0"/>
        <w:ind w:left="3240" w:hanging="360"/>
      </w:pPr>
      <w:r>
        <w:t>(3) the central server does not properly record the transaction into the transaction history</w:t>
      </w:r>
    </w:p>
    <w:p w14:paraId="39139D70" w14:textId="0CBCAD77" w:rsidR="00256E48" w:rsidRDefault="00256E48" w:rsidP="00256E48">
      <w:pPr>
        <w:pStyle w:val="Paragraph2"/>
        <w:spacing w:before="0"/>
        <w:ind w:left="2160"/>
      </w:pPr>
      <w:r>
        <w:t xml:space="preserve">Related Use Case(s): </w:t>
      </w:r>
      <w:r w:rsidR="004E6B94">
        <w:t>2.2.1</w:t>
      </w:r>
      <w:r w:rsidR="006A4BC5">
        <w:t>, 2.3.1</w:t>
      </w:r>
    </w:p>
    <w:p w14:paraId="16675928" w14:textId="77777777" w:rsidR="00026E59" w:rsidRDefault="00026E59" w:rsidP="00026E59">
      <w:pPr>
        <w:pStyle w:val="Paragraph2"/>
        <w:spacing w:before="0"/>
      </w:pPr>
    </w:p>
    <w:p w14:paraId="3B68868D" w14:textId="56FB2180" w:rsidR="00026E59" w:rsidRDefault="00026E59" w:rsidP="00026E59">
      <w:pPr>
        <w:pStyle w:val="Paragraph2"/>
        <w:spacing w:before="0"/>
      </w:pPr>
      <w:r>
        <w:t>2.2.</w:t>
      </w:r>
      <w:r>
        <w:t>3</w:t>
      </w:r>
      <w:r>
        <w:t xml:space="preserve">. </w:t>
      </w:r>
      <w:r w:rsidR="00992A56">
        <w:t xml:space="preserve"> Withdrawing by Teller</w:t>
      </w:r>
    </w:p>
    <w:p w14:paraId="33FE973B" w14:textId="24B2E545" w:rsidR="00026E59" w:rsidRDefault="00026E59" w:rsidP="005D664D">
      <w:pPr>
        <w:pStyle w:val="Paragraph2"/>
        <w:spacing w:before="0"/>
        <w:ind w:left="2880" w:hanging="720"/>
      </w:pPr>
      <w:r>
        <w:t xml:space="preserve">Precondition(s): </w:t>
      </w:r>
      <w:r w:rsidR="00325B7E">
        <w:t>the Teller Module is online and connected to the central server, and the teller has verified the customer</w:t>
      </w:r>
      <w:r w:rsidR="00634B75">
        <w:t>’s identity</w:t>
      </w:r>
    </w:p>
    <w:p w14:paraId="48FC7B44" w14:textId="17A92CD8" w:rsidR="00026E59" w:rsidRDefault="00026E59" w:rsidP="005D664D">
      <w:pPr>
        <w:pStyle w:val="Paragraph2"/>
        <w:spacing w:before="0"/>
        <w:ind w:left="2880" w:hanging="720"/>
      </w:pPr>
      <w:r>
        <w:t>Postcondition(s):</w:t>
      </w:r>
      <w:r w:rsidR="005D664D">
        <w:t xml:space="preserve"> the customer’s </w:t>
      </w:r>
      <w:r w:rsidR="00634B75">
        <w:t xml:space="preserve">financial </w:t>
      </w:r>
      <w:r w:rsidR="005D664D">
        <w:t>account balance has decreased by the amount withdrawn, and the customer now has cash equal to the amount withdrawn</w:t>
      </w:r>
    </w:p>
    <w:p w14:paraId="1911A876" w14:textId="77777777" w:rsidR="00026E59" w:rsidRDefault="00026E59" w:rsidP="00026E59">
      <w:pPr>
        <w:pStyle w:val="Paragraph2"/>
        <w:spacing w:before="0"/>
        <w:ind w:left="2160"/>
      </w:pPr>
      <w:r>
        <w:t>Basic Flow:</w:t>
      </w:r>
    </w:p>
    <w:p w14:paraId="557878A7" w14:textId="26EFC207" w:rsidR="00026E59" w:rsidRDefault="00026E59" w:rsidP="00026E59">
      <w:pPr>
        <w:pStyle w:val="Paragraph2"/>
        <w:spacing w:before="0"/>
        <w:ind w:left="3240" w:hanging="360"/>
      </w:pPr>
      <w:r>
        <w:t xml:space="preserve">(1) </w:t>
      </w:r>
      <w:r w:rsidR="005D664D">
        <w:t xml:space="preserve">the teller selects a customer’s </w:t>
      </w:r>
      <w:r w:rsidR="00634B75">
        <w:t xml:space="preserve">user </w:t>
      </w:r>
      <w:r w:rsidR="005D664D">
        <w:t>account</w:t>
      </w:r>
    </w:p>
    <w:p w14:paraId="0E2A41B6" w14:textId="5DE6E999" w:rsidR="005D664D" w:rsidRDefault="005D664D" w:rsidP="00026E59">
      <w:pPr>
        <w:pStyle w:val="Paragraph2"/>
        <w:spacing w:before="0"/>
        <w:ind w:left="3240" w:hanging="360"/>
      </w:pPr>
      <w:r>
        <w:t xml:space="preserve">(2) the central server checks if the customer’s </w:t>
      </w:r>
      <w:r w:rsidR="00634B75">
        <w:t xml:space="preserve">user </w:t>
      </w:r>
      <w:r>
        <w:t>account is currently being accessed</w:t>
      </w:r>
    </w:p>
    <w:p w14:paraId="36202995" w14:textId="0B2BF2AE" w:rsidR="005D664D" w:rsidRDefault="005D664D" w:rsidP="00026E59">
      <w:pPr>
        <w:pStyle w:val="Paragraph2"/>
        <w:spacing w:before="0"/>
        <w:ind w:left="3240" w:hanging="360"/>
      </w:pPr>
      <w:r>
        <w:t xml:space="preserve">(3) the central server sends the customer’s </w:t>
      </w:r>
      <w:r w:rsidR="00634B75">
        <w:t xml:space="preserve">financial </w:t>
      </w:r>
      <w:r>
        <w:t>account information back to the Teller Module</w:t>
      </w:r>
    </w:p>
    <w:p w14:paraId="01C2FF79" w14:textId="3C70EB6D" w:rsidR="00634B75" w:rsidRDefault="00634B75" w:rsidP="00026E59">
      <w:pPr>
        <w:pStyle w:val="Paragraph2"/>
        <w:spacing w:before="0"/>
        <w:ind w:left="3240" w:hanging="360"/>
      </w:pPr>
      <w:r>
        <w:t>(4) the teller selects one of the customer’s financial accounts</w:t>
      </w:r>
    </w:p>
    <w:p w14:paraId="223EB7B1" w14:textId="6C84CB18" w:rsidR="005D664D" w:rsidRDefault="005D664D" w:rsidP="00026E59">
      <w:pPr>
        <w:pStyle w:val="Paragraph2"/>
        <w:spacing w:before="0"/>
        <w:ind w:left="3240" w:hanging="360"/>
      </w:pPr>
      <w:r>
        <w:t>(</w:t>
      </w:r>
      <w:r w:rsidR="00634B75">
        <w:t>5</w:t>
      </w:r>
      <w:r>
        <w:t xml:space="preserve">) the teller selects to withdraw cash from that </w:t>
      </w:r>
      <w:r w:rsidR="00634B75">
        <w:t xml:space="preserve">financial </w:t>
      </w:r>
      <w:r>
        <w:t>account</w:t>
      </w:r>
    </w:p>
    <w:p w14:paraId="3C4F35CD" w14:textId="19C18C4B" w:rsidR="005D664D" w:rsidRDefault="005D664D" w:rsidP="00026E59">
      <w:pPr>
        <w:pStyle w:val="Paragraph2"/>
        <w:spacing w:before="0"/>
        <w:ind w:left="3240" w:hanging="360"/>
      </w:pPr>
      <w:r>
        <w:t>(</w:t>
      </w:r>
      <w:r w:rsidR="00634B75">
        <w:t>6</w:t>
      </w:r>
      <w:r>
        <w:t>) the Teller Module prompts the teller to input the amount being withdrawn</w:t>
      </w:r>
    </w:p>
    <w:p w14:paraId="2DFF3133" w14:textId="15AD5A44" w:rsidR="005D664D" w:rsidRDefault="005D664D" w:rsidP="00026E59">
      <w:pPr>
        <w:pStyle w:val="Paragraph2"/>
        <w:spacing w:before="0"/>
        <w:ind w:left="3240" w:hanging="360"/>
      </w:pPr>
      <w:r>
        <w:t>(</w:t>
      </w:r>
      <w:r w:rsidR="00634B75">
        <w:t>7</w:t>
      </w:r>
      <w:r>
        <w:t>) the Teller Module sends the withdrawal request to the central server</w:t>
      </w:r>
    </w:p>
    <w:p w14:paraId="03176DD9" w14:textId="515EF1DF" w:rsidR="005D664D" w:rsidRDefault="005D664D" w:rsidP="00026E59">
      <w:pPr>
        <w:pStyle w:val="Paragraph2"/>
        <w:spacing w:before="0"/>
        <w:ind w:left="3240" w:hanging="360"/>
      </w:pPr>
      <w:r>
        <w:t>(</w:t>
      </w:r>
      <w:r w:rsidR="00634B75">
        <w:t>8</w:t>
      </w:r>
      <w:r>
        <w:t xml:space="preserve">) the central server temporarily updates the customer’s </w:t>
      </w:r>
      <w:r w:rsidR="00634B75">
        <w:t xml:space="preserve">financial </w:t>
      </w:r>
      <w:r>
        <w:t>account balance, and waits for the teller to confirm that they have given the cash to the customer</w:t>
      </w:r>
    </w:p>
    <w:p w14:paraId="4FB0E57A" w14:textId="318282FF" w:rsidR="005D664D" w:rsidRDefault="005D664D" w:rsidP="00026E59">
      <w:pPr>
        <w:pStyle w:val="Paragraph2"/>
        <w:spacing w:before="0"/>
        <w:ind w:left="3240" w:hanging="360"/>
      </w:pPr>
      <w:r>
        <w:t>(</w:t>
      </w:r>
      <w:r w:rsidR="00634B75">
        <w:t>9</w:t>
      </w:r>
      <w:r>
        <w:t xml:space="preserve">) </w:t>
      </w:r>
      <w:r w:rsidR="00E30455">
        <w:t>once the cash has been given to the customer, the teller sends a confirmation message (via the Teller Module) to the central server</w:t>
      </w:r>
    </w:p>
    <w:p w14:paraId="2E9FD9E7" w14:textId="25EBA2E7" w:rsidR="00E30455" w:rsidRDefault="00E30455" w:rsidP="00026E59">
      <w:pPr>
        <w:pStyle w:val="Paragraph2"/>
        <w:spacing w:before="0"/>
        <w:ind w:left="3240" w:hanging="360"/>
      </w:pPr>
      <w:r>
        <w:t>(</w:t>
      </w:r>
      <w:r w:rsidR="00721E77">
        <w:t>10</w:t>
      </w:r>
      <w:r>
        <w:t xml:space="preserve">) the central server permanently updates the customer’s </w:t>
      </w:r>
      <w:r w:rsidR="00634B75">
        <w:t xml:space="preserve">financial </w:t>
      </w:r>
      <w:r>
        <w:t>account balance</w:t>
      </w:r>
    </w:p>
    <w:p w14:paraId="574F26E9" w14:textId="1E10BACB" w:rsidR="00E30455" w:rsidRDefault="00E30455" w:rsidP="00026E59">
      <w:pPr>
        <w:pStyle w:val="Paragraph2"/>
        <w:spacing w:before="0"/>
        <w:ind w:left="3240" w:hanging="360"/>
      </w:pPr>
      <w:r>
        <w:t>(1</w:t>
      </w:r>
      <w:r w:rsidR="00721E77">
        <w:t>1</w:t>
      </w:r>
      <w:r>
        <w:t xml:space="preserve">) the central server records the transaction into the </w:t>
      </w:r>
      <w:r w:rsidR="00634B75">
        <w:t xml:space="preserve">user </w:t>
      </w:r>
      <w:r>
        <w:t>account’s transaction history</w:t>
      </w:r>
    </w:p>
    <w:p w14:paraId="76CE87BC" w14:textId="1E20831A" w:rsidR="00E30455" w:rsidRDefault="00E30455" w:rsidP="00026E59">
      <w:pPr>
        <w:pStyle w:val="Paragraph2"/>
        <w:spacing w:before="0"/>
        <w:ind w:left="3240" w:hanging="360"/>
      </w:pPr>
      <w:r>
        <w:t>(1</w:t>
      </w:r>
      <w:r w:rsidR="00721E77">
        <w:t>2</w:t>
      </w:r>
      <w:r>
        <w:t xml:space="preserve">) the teller exits the customer’s </w:t>
      </w:r>
      <w:r w:rsidR="00634B75">
        <w:t xml:space="preserve">user </w:t>
      </w:r>
      <w:r>
        <w:t>account</w:t>
      </w:r>
    </w:p>
    <w:p w14:paraId="09B98AF1" w14:textId="77777777" w:rsidR="00026E59" w:rsidRDefault="00026E59" w:rsidP="00026E59">
      <w:pPr>
        <w:pStyle w:val="Paragraph2"/>
        <w:spacing w:before="0"/>
        <w:ind w:left="2160"/>
      </w:pPr>
      <w:r>
        <w:t>Alternate Flows:</w:t>
      </w:r>
    </w:p>
    <w:p w14:paraId="40D2DCD3" w14:textId="5D9A2659" w:rsidR="005821C0" w:rsidRDefault="00026E59" w:rsidP="005821C0">
      <w:pPr>
        <w:pStyle w:val="Paragraph2"/>
        <w:spacing w:before="0"/>
        <w:ind w:left="3240" w:hanging="360"/>
      </w:pPr>
      <w:r>
        <w:lastRenderedPageBreak/>
        <w:t xml:space="preserve">(1) </w:t>
      </w:r>
      <w:r w:rsidR="005821C0">
        <w:t>if a</w:t>
      </w:r>
      <w:r w:rsidR="00634B75">
        <w:t xml:space="preserve"> user </w:t>
      </w:r>
      <w:r w:rsidR="005821C0">
        <w:t xml:space="preserve">account is already being accessed and is attempted to be accessed again from another Teller Module or from an ATM Module, the central server sends a failure message to the </w:t>
      </w:r>
      <w:r w:rsidR="00634B75">
        <w:t>Teller</w:t>
      </w:r>
      <w:r w:rsidR="005821C0">
        <w:t xml:space="preserve"> Module, rather than sending the customer’s </w:t>
      </w:r>
      <w:r w:rsidR="00634B75">
        <w:t xml:space="preserve">financial </w:t>
      </w:r>
      <w:r w:rsidR="005821C0">
        <w:t>account information</w:t>
      </w:r>
    </w:p>
    <w:p w14:paraId="77056C77" w14:textId="0BC99227" w:rsidR="001C7786" w:rsidRDefault="001C7786" w:rsidP="005821C0">
      <w:pPr>
        <w:pStyle w:val="Paragraph2"/>
        <w:spacing w:before="0"/>
        <w:ind w:left="3240" w:hanging="360"/>
      </w:pPr>
      <w:r>
        <w:t xml:space="preserve">(2) </w:t>
      </w:r>
      <w:r>
        <w:t xml:space="preserve">if the </w:t>
      </w:r>
      <w:r>
        <w:t>teller</w:t>
      </w:r>
      <w:r>
        <w:t xml:space="preserve"> tries to withdraw an amount greater than </w:t>
      </w:r>
      <w:r>
        <w:t>the customer’s</w:t>
      </w:r>
      <w:r>
        <w:t xml:space="preserve"> current </w:t>
      </w:r>
      <w:r w:rsidR="00634B75">
        <w:t xml:space="preserve">financial </w:t>
      </w:r>
      <w:r>
        <w:t xml:space="preserve">account balance, the central server sends a failure message to the </w:t>
      </w:r>
      <w:r>
        <w:t>Teller</w:t>
      </w:r>
      <w:r>
        <w:t xml:space="preserve"> Module, rather than temporarily updating the customer’s </w:t>
      </w:r>
      <w:r w:rsidR="00634B75">
        <w:t xml:space="preserve">financial </w:t>
      </w:r>
      <w:r>
        <w:t>account balance</w:t>
      </w:r>
    </w:p>
    <w:p w14:paraId="5113E60C" w14:textId="77777777" w:rsidR="00026E59" w:rsidRDefault="00026E59" w:rsidP="00026E59">
      <w:pPr>
        <w:pStyle w:val="Paragraph2"/>
        <w:spacing w:before="0"/>
        <w:ind w:left="2160"/>
      </w:pPr>
      <w:r>
        <w:t xml:space="preserve">Exceptions: </w:t>
      </w:r>
    </w:p>
    <w:p w14:paraId="6247D24F" w14:textId="2F3266F1" w:rsidR="001C7786" w:rsidRDefault="001C7786" w:rsidP="001C7786">
      <w:pPr>
        <w:pStyle w:val="Paragraph2"/>
        <w:spacing w:before="0"/>
        <w:ind w:left="3240" w:hanging="360"/>
      </w:pPr>
      <w:r>
        <w:t>(1) the central server does not properly update the customer’s</w:t>
      </w:r>
      <w:r w:rsidR="000B0043">
        <w:t xml:space="preserve"> financial</w:t>
      </w:r>
      <w:r>
        <w:t xml:space="preserve"> account balance</w:t>
      </w:r>
    </w:p>
    <w:p w14:paraId="785C0626" w14:textId="77777777" w:rsidR="001C7786" w:rsidRDefault="001C7786" w:rsidP="001C7786">
      <w:pPr>
        <w:pStyle w:val="Paragraph2"/>
        <w:spacing w:before="0"/>
        <w:ind w:left="3240" w:hanging="360"/>
      </w:pPr>
      <w:r>
        <w:t>(2) the central server does not properly record the transaction into the transaction history</w:t>
      </w:r>
    </w:p>
    <w:p w14:paraId="219C425B" w14:textId="42AA9EAF" w:rsidR="001C7786" w:rsidRDefault="001C7786" w:rsidP="001C7786">
      <w:pPr>
        <w:pStyle w:val="Paragraph2"/>
        <w:spacing w:before="0"/>
        <w:ind w:left="3240" w:hanging="360"/>
      </w:pPr>
      <w:r>
        <w:t xml:space="preserve">(3) the central server does not receive the withdrawal request from the </w:t>
      </w:r>
      <w:r>
        <w:t>Teller</w:t>
      </w:r>
      <w:r>
        <w:t xml:space="preserve"> Module</w:t>
      </w:r>
    </w:p>
    <w:p w14:paraId="31A8FFC2" w14:textId="11C9EA9D" w:rsidR="00026E59" w:rsidRDefault="00026E59" w:rsidP="00026E59">
      <w:pPr>
        <w:pStyle w:val="Paragraph2"/>
        <w:spacing w:before="0"/>
        <w:ind w:left="2160"/>
      </w:pPr>
      <w:r>
        <w:t xml:space="preserve">Related Use Case(s): </w:t>
      </w:r>
      <w:r w:rsidR="004E6B94">
        <w:t>2.2.1</w:t>
      </w:r>
      <w:r w:rsidR="00E63924">
        <w:t>, 2.3.2</w:t>
      </w:r>
    </w:p>
    <w:p w14:paraId="3E53DC59" w14:textId="77777777" w:rsidR="00E30455" w:rsidRDefault="00E30455" w:rsidP="00E30455">
      <w:pPr>
        <w:pStyle w:val="Paragraph2"/>
        <w:spacing w:before="0"/>
      </w:pPr>
    </w:p>
    <w:p w14:paraId="58F8F320" w14:textId="042C4C65" w:rsidR="00E30455" w:rsidRDefault="00E30455" w:rsidP="00E30455">
      <w:pPr>
        <w:pStyle w:val="Paragraph2"/>
        <w:spacing w:before="0"/>
      </w:pPr>
      <w:r>
        <w:t>2.</w:t>
      </w:r>
      <w:r>
        <w:t>2</w:t>
      </w:r>
      <w:r>
        <w:t>.</w:t>
      </w:r>
      <w:r>
        <w:t>4</w:t>
      </w:r>
      <w:r>
        <w:t xml:space="preserve">.  </w:t>
      </w:r>
      <w:r w:rsidR="004E6B94">
        <w:t>Teller Logging-Out of Teller Module</w:t>
      </w:r>
    </w:p>
    <w:p w14:paraId="6193EF76" w14:textId="18988634" w:rsidR="00E30455" w:rsidRDefault="00E30455" w:rsidP="00E30455">
      <w:pPr>
        <w:pStyle w:val="Paragraph2"/>
        <w:spacing w:before="0"/>
        <w:ind w:left="2880" w:hanging="720"/>
      </w:pPr>
      <w:r>
        <w:t xml:space="preserve">Precondition(s): </w:t>
      </w:r>
      <w:r w:rsidR="00AF7061">
        <w:t>the Teller Module is online and connected to the central server, and the teller is logged-in to the Teller Module</w:t>
      </w:r>
    </w:p>
    <w:p w14:paraId="03565DBC" w14:textId="22A995F6" w:rsidR="00E30455" w:rsidRDefault="00E30455" w:rsidP="00E30455">
      <w:pPr>
        <w:pStyle w:val="Paragraph2"/>
        <w:spacing w:before="0"/>
        <w:ind w:left="2880" w:hanging="720"/>
      </w:pPr>
      <w:r>
        <w:t xml:space="preserve">Postcondition(s): </w:t>
      </w:r>
      <w:r w:rsidR="00AF7061">
        <w:t>the teller is logged-out of the Teller Module</w:t>
      </w:r>
    </w:p>
    <w:p w14:paraId="23569CF0" w14:textId="77777777" w:rsidR="00E30455" w:rsidRDefault="00E30455" w:rsidP="00E30455">
      <w:pPr>
        <w:pStyle w:val="Paragraph2"/>
        <w:spacing w:before="0"/>
        <w:ind w:left="2160"/>
      </w:pPr>
      <w:r>
        <w:t>Basic Flow:</w:t>
      </w:r>
    </w:p>
    <w:p w14:paraId="4CCF5A09" w14:textId="34FCD00A" w:rsidR="00E30455" w:rsidRDefault="00E30455" w:rsidP="00E30455">
      <w:pPr>
        <w:pStyle w:val="Paragraph2"/>
        <w:spacing w:before="0"/>
        <w:ind w:left="3240" w:hanging="360"/>
      </w:pPr>
      <w:r>
        <w:t xml:space="preserve">(1) </w:t>
      </w:r>
      <w:r w:rsidR="00AF7061">
        <w:t>the teller initiates a log-out request</w:t>
      </w:r>
    </w:p>
    <w:p w14:paraId="7C873E93" w14:textId="3E0210E9" w:rsidR="00AF7061" w:rsidRDefault="00AF7061" w:rsidP="00E30455">
      <w:pPr>
        <w:pStyle w:val="Paragraph2"/>
        <w:spacing w:before="0"/>
        <w:ind w:left="3240" w:hanging="360"/>
      </w:pPr>
      <w:r>
        <w:t>(2) the Teller Module prompts the teller to confirm that they want to log out of the module</w:t>
      </w:r>
    </w:p>
    <w:p w14:paraId="393C5C7E" w14:textId="34BE73FA" w:rsidR="00AF7061" w:rsidRDefault="00AF7061" w:rsidP="00E30455">
      <w:pPr>
        <w:pStyle w:val="Paragraph2"/>
        <w:spacing w:before="0"/>
        <w:ind w:left="3240" w:hanging="360"/>
      </w:pPr>
      <w:r>
        <w:t>(3) if the teller confirms the log-out request, then the Teller Module sends the request to the central server to log the teller out</w:t>
      </w:r>
    </w:p>
    <w:p w14:paraId="42D6E16F" w14:textId="1A3F3F87" w:rsidR="00AF7061" w:rsidRDefault="00AF7061" w:rsidP="00E30455">
      <w:pPr>
        <w:pStyle w:val="Paragraph2"/>
        <w:spacing w:before="0"/>
        <w:ind w:left="3240" w:hanging="360"/>
      </w:pPr>
      <w:r>
        <w:t>(4) if the teller is logged in to any customer</w:t>
      </w:r>
      <w:r w:rsidR="000B0043">
        <w:t>’s user</w:t>
      </w:r>
      <w:r>
        <w:t xml:space="preserve"> account, then the </w:t>
      </w:r>
      <w:r w:rsidR="000B0043">
        <w:t>user</w:t>
      </w:r>
      <w:r>
        <w:t xml:space="preserve"> account will automatically be logged out of before the teller is logged out of the Teller Module</w:t>
      </w:r>
    </w:p>
    <w:p w14:paraId="3C494A8E" w14:textId="46E734D6" w:rsidR="00AF7061" w:rsidRDefault="00AF7061" w:rsidP="00E30455">
      <w:pPr>
        <w:pStyle w:val="Paragraph2"/>
        <w:spacing w:before="0"/>
        <w:ind w:left="3240" w:hanging="360"/>
      </w:pPr>
      <w:r>
        <w:t xml:space="preserve">(5) </w:t>
      </w:r>
      <w:r w:rsidR="00A46FE8">
        <w:t xml:space="preserve">the </w:t>
      </w:r>
      <w:r w:rsidR="00F91649">
        <w:t>central server sets the teller’s status to logged out</w:t>
      </w:r>
    </w:p>
    <w:p w14:paraId="4BF7F32F" w14:textId="39B7A3BA" w:rsidR="00F91649" w:rsidRDefault="00F91649" w:rsidP="00E30455">
      <w:pPr>
        <w:pStyle w:val="Paragraph2"/>
        <w:spacing w:before="0"/>
        <w:ind w:left="3240" w:hanging="360"/>
      </w:pPr>
      <w:r>
        <w:t xml:space="preserve">(6) the central server sends a confirmation back to the Teller Module to </w:t>
      </w:r>
      <w:r w:rsidR="00285C36">
        <w:t>notify the teller that they are no longer logged in</w:t>
      </w:r>
    </w:p>
    <w:p w14:paraId="0628BAB7" w14:textId="5FAE4666" w:rsidR="00285C36" w:rsidRDefault="00285C36" w:rsidP="00E30455">
      <w:pPr>
        <w:pStyle w:val="Paragraph2"/>
        <w:spacing w:before="0"/>
        <w:ind w:left="3240" w:hanging="360"/>
      </w:pPr>
      <w:r>
        <w:t>(7) the Teller Module returns to the log-in page, ready for the next teller to log in</w:t>
      </w:r>
    </w:p>
    <w:p w14:paraId="49BDE39C" w14:textId="77777777" w:rsidR="00E30455" w:rsidRDefault="00E30455" w:rsidP="00E30455">
      <w:pPr>
        <w:pStyle w:val="Paragraph2"/>
        <w:spacing w:before="0"/>
        <w:ind w:left="2160"/>
      </w:pPr>
      <w:r>
        <w:t>Alternate Flows:</w:t>
      </w:r>
    </w:p>
    <w:p w14:paraId="197575E5" w14:textId="108FC71D" w:rsidR="00285C36" w:rsidRDefault="00285C36" w:rsidP="00285C36">
      <w:pPr>
        <w:pStyle w:val="Paragraph2"/>
        <w:spacing w:before="0"/>
        <w:ind w:left="3240" w:hanging="360"/>
      </w:pPr>
      <w:r>
        <w:t xml:space="preserve">(1) </w:t>
      </w:r>
      <w:r>
        <w:t xml:space="preserve">if the </w:t>
      </w:r>
      <w:r>
        <w:t>teller</w:t>
      </w:r>
      <w:r>
        <w:t xml:space="preserve"> does not confirm that they want to log out, then the log-out request is canceled and nothing is sent to the central server </w:t>
      </w:r>
    </w:p>
    <w:p w14:paraId="4A389FD1" w14:textId="77777777" w:rsidR="00285C36" w:rsidRDefault="00285C36" w:rsidP="00285C36">
      <w:pPr>
        <w:pStyle w:val="Paragraph2"/>
        <w:spacing w:before="0"/>
        <w:ind w:left="2160"/>
      </w:pPr>
      <w:r>
        <w:t xml:space="preserve">Exceptions: </w:t>
      </w:r>
    </w:p>
    <w:p w14:paraId="7957F5A8" w14:textId="77777777" w:rsidR="00285C36" w:rsidRDefault="00285C36" w:rsidP="00285C36">
      <w:pPr>
        <w:pStyle w:val="Paragraph2"/>
        <w:spacing w:before="0"/>
        <w:ind w:left="3240" w:hanging="360"/>
      </w:pPr>
      <w:r>
        <w:t>(1) the central server does not receive the log-out request</w:t>
      </w:r>
    </w:p>
    <w:p w14:paraId="3E781AFA" w14:textId="3C59D80D" w:rsidR="00285C36" w:rsidRDefault="00285C36" w:rsidP="00285C36">
      <w:pPr>
        <w:pStyle w:val="Paragraph2"/>
        <w:spacing w:before="0"/>
        <w:ind w:left="3240" w:hanging="360"/>
      </w:pPr>
      <w:r>
        <w:t xml:space="preserve">(2) the confirmation message is not properly sent back to the </w:t>
      </w:r>
      <w:r>
        <w:t>Teller</w:t>
      </w:r>
      <w:r>
        <w:t xml:space="preserve"> Module after the </w:t>
      </w:r>
      <w:r>
        <w:t>teller’s status</w:t>
      </w:r>
      <w:r>
        <w:t xml:space="preserve"> is </w:t>
      </w:r>
      <w:r>
        <w:t>set to logged out</w:t>
      </w:r>
      <w:r>
        <w:t xml:space="preserve"> </w:t>
      </w:r>
    </w:p>
    <w:p w14:paraId="20AFC6B5" w14:textId="10698848" w:rsidR="00285C36" w:rsidRDefault="00285C36" w:rsidP="00285C36">
      <w:pPr>
        <w:pStyle w:val="Paragraph2"/>
        <w:spacing w:before="0"/>
        <w:ind w:left="3240" w:hanging="360"/>
      </w:pPr>
      <w:r>
        <w:t xml:space="preserve">(3) the </w:t>
      </w:r>
      <w:r>
        <w:t>teller’s</w:t>
      </w:r>
      <w:r>
        <w:t xml:space="preserve"> status is not set to “</w:t>
      </w:r>
      <w:r w:rsidR="0063484E">
        <w:t>logged out</w:t>
      </w:r>
      <w:r>
        <w:t>”</w:t>
      </w:r>
    </w:p>
    <w:p w14:paraId="705A72F4" w14:textId="0DE766D3" w:rsidR="00E30455" w:rsidRDefault="00E30455" w:rsidP="00E30455">
      <w:pPr>
        <w:pStyle w:val="Paragraph2"/>
        <w:spacing w:before="0"/>
        <w:ind w:left="2160"/>
      </w:pPr>
      <w:r>
        <w:t xml:space="preserve">Related Use Case(s): </w:t>
      </w:r>
      <w:r w:rsidR="004E6B94">
        <w:t>2.2.1</w:t>
      </w:r>
    </w:p>
    <w:p w14:paraId="60AEA514" w14:textId="77777777" w:rsidR="00EB228C" w:rsidRDefault="00EB228C" w:rsidP="00EB228C">
      <w:pPr>
        <w:pStyle w:val="Paragraph2"/>
        <w:spacing w:before="0"/>
      </w:pPr>
    </w:p>
    <w:p w14:paraId="50905AB2" w14:textId="38EC126D" w:rsidR="00EB228C" w:rsidRDefault="00EB228C" w:rsidP="00EB228C">
      <w:pPr>
        <w:pStyle w:val="Paragraph2"/>
        <w:spacing w:before="0"/>
      </w:pPr>
      <w:r>
        <w:t>2.</w:t>
      </w:r>
      <w:r>
        <w:t>2</w:t>
      </w:r>
      <w:r>
        <w:t>.</w:t>
      </w:r>
      <w:r>
        <w:t>5</w:t>
      </w:r>
      <w:r>
        <w:t xml:space="preserve">.  </w:t>
      </w:r>
      <w:r>
        <w:t xml:space="preserve">Teller Creates New </w:t>
      </w:r>
      <w:r w:rsidR="00BD3042">
        <w:t>User</w:t>
      </w:r>
      <w:r>
        <w:t xml:space="preserve"> Account</w:t>
      </w:r>
      <w:r w:rsidR="00BD3042">
        <w:t xml:space="preserve"> for a Customer</w:t>
      </w:r>
    </w:p>
    <w:p w14:paraId="4CF43D4C" w14:textId="69566977" w:rsidR="00EB228C" w:rsidRDefault="00EB228C" w:rsidP="00EB228C">
      <w:pPr>
        <w:pStyle w:val="Paragraph2"/>
        <w:spacing w:before="0"/>
        <w:ind w:left="2880" w:hanging="720"/>
      </w:pPr>
      <w:r>
        <w:t xml:space="preserve">Precondition(s): </w:t>
      </w:r>
      <w:r>
        <w:t>the Teller Module is online and connected to the central server</w:t>
      </w:r>
      <w:r w:rsidR="00385A05">
        <w:t>, and the teller is logged-in to the Teller Module</w:t>
      </w:r>
    </w:p>
    <w:p w14:paraId="50E07642" w14:textId="46D7249F" w:rsidR="00EB228C" w:rsidRDefault="00EB228C" w:rsidP="00EB228C">
      <w:pPr>
        <w:pStyle w:val="Paragraph2"/>
        <w:spacing w:before="0"/>
        <w:ind w:left="2880" w:hanging="720"/>
      </w:pPr>
      <w:r>
        <w:t xml:space="preserve">Postcondition(s): </w:t>
      </w:r>
      <w:r>
        <w:t>the customer now has a</w:t>
      </w:r>
      <w:r w:rsidR="000B0043">
        <w:t xml:space="preserve"> user</w:t>
      </w:r>
      <w:r>
        <w:t xml:space="preserve"> account</w:t>
      </w:r>
    </w:p>
    <w:p w14:paraId="4E25A029" w14:textId="77777777" w:rsidR="00EB228C" w:rsidRDefault="00EB228C" w:rsidP="00EB228C">
      <w:pPr>
        <w:pStyle w:val="Paragraph2"/>
        <w:spacing w:before="0"/>
        <w:ind w:left="2160"/>
      </w:pPr>
      <w:r>
        <w:t>Basic Flow:</w:t>
      </w:r>
    </w:p>
    <w:p w14:paraId="147E2B1A" w14:textId="7B964D2B" w:rsidR="00EB228C" w:rsidRDefault="00EB228C" w:rsidP="00EB228C">
      <w:pPr>
        <w:pStyle w:val="Paragraph2"/>
        <w:spacing w:before="0"/>
        <w:ind w:left="3240" w:hanging="360"/>
      </w:pPr>
      <w:r>
        <w:t xml:space="preserve">(1) </w:t>
      </w:r>
      <w:r w:rsidR="00385A05">
        <w:t>the teller initiates a</w:t>
      </w:r>
      <w:r w:rsidR="00BD3042">
        <w:t xml:space="preserve"> user</w:t>
      </w:r>
      <w:r w:rsidR="00385A05">
        <w:t xml:space="preserve"> account creation request</w:t>
      </w:r>
    </w:p>
    <w:p w14:paraId="7E118352" w14:textId="22F0C06D" w:rsidR="00385A05" w:rsidRDefault="00385A05" w:rsidP="00385A05">
      <w:pPr>
        <w:pStyle w:val="Paragraph2"/>
        <w:spacing w:before="0"/>
        <w:ind w:left="3240" w:hanging="360"/>
      </w:pPr>
      <w:r>
        <w:t>(2) the Teller Module prompts the teller to input the full name and phone number of the customer</w:t>
      </w:r>
    </w:p>
    <w:p w14:paraId="343C6719" w14:textId="7F3A54C8" w:rsidR="00385A05" w:rsidRDefault="00385A05" w:rsidP="00385A05">
      <w:pPr>
        <w:pStyle w:val="Paragraph2"/>
        <w:spacing w:before="0"/>
        <w:ind w:left="3240" w:hanging="360"/>
      </w:pPr>
      <w:r>
        <w:lastRenderedPageBreak/>
        <w:t xml:space="preserve">(3) the Teller Module prompts the teller for a password for the customer’s </w:t>
      </w:r>
      <w:r w:rsidR="00BD3042">
        <w:t xml:space="preserve">user </w:t>
      </w:r>
      <w:r>
        <w:t>account</w:t>
      </w:r>
    </w:p>
    <w:p w14:paraId="7D5B7916" w14:textId="557D6055" w:rsidR="00385A05" w:rsidRDefault="00385A05" w:rsidP="00385A05">
      <w:pPr>
        <w:pStyle w:val="Paragraph2"/>
        <w:spacing w:before="0"/>
        <w:ind w:left="3240" w:hanging="360"/>
      </w:pPr>
      <w:r>
        <w:t xml:space="preserve">(4) </w:t>
      </w:r>
      <w:r w:rsidR="001865CB">
        <w:t xml:space="preserve">the customer themselves inputs a password for their </w:t>
      </w:r>
      <w:r w:rsidR="00BD3042">
        <w:t xml:space="preserve">user </w:t>
      </w:r>
      <w:r w:rsidR="001865CB">
        <w:t>account</w:t>
      </w:r>
    </w:p>
    <w:p w14:paraId="6F584F9A" w14:textId="6F563444" w:rsidR="001865CB" w:rsidRDefault="001865CB" w:rsidP="00385A05">
      <w:pPr>
        <w:pStyle w:val="Paragraph2"/>
        <w:spacing w:before="0"/>
        <w:ind w:left="3240" w:hanging="360"/>
      </w:pPr>
      <w:r>
        <w:t>(5) the Teller Module sends the customer’s name, phone number, and password to the central server</w:t>
      </w:r>
    </w:p>
    <w:p w14:paraId="4F29A948" w14:textId="06C923BD" w:rsidR="002028A8" w:rsidRDefault="002028A8" w:rsidP="00385A05">
      <w:pPr>
        <w:pStyle w:val="Paragraph2"/>
        <w:spacing w:before="0"/>
        <w:ind w:left="3240" w:hanging="360"/>
      </w:pPr>
      <w:r>
        <w:t>(6) the central server checks if there already exists a</w:t>
      </w:r>
      <w:r w:rsidR="00BD3042">
        <w:t xml:space="preserve"> user </w:t>
      </w:r>
      <w:r>
        <w:t>account with the provided name and phone number</w:t>
      </w:r>
    </w:p>
    <w:p w14:paraId="3E6FFE39" w14:textId="0D064C6E" w:rsidR="001865CB" w:rsidRDefault="001865CB" w:rsidP="00385A05">
      <w:pPr>
        <w:pStyle w:val="Paragraph2"/>
        <w:spacing w:before="0"/>
        <w:ind w:left="3240" w:hanging="360"/>
      </w:pPr>
      <w:r>
        <w:t>(</w:t>
      </w:r>
      <w:r w:rsidR="002028A8">
        <w:t>7</w:t>
      </w:r>
      <w:r>
        <w:t xml:space="preserve">) </w:t>
      </w:r>
      <w:r w:rsidR="002028A8">
        <w:t xml:space="preserve">if no </w:t>
      </w:r>
      <w:r w:rsidR="00BD3042">
        <w:t xml:space="preserve">user </w:t>
      </w:r>
      <w:r w:rsidR="002028A8">
        <w:t xml:space="preserve">account exists, then </w:t>
      </w:r>
      <w:r>
        <w:t xml:space="preserve">the central server creates a new </w:t>
      </w:r>
      <w:r w:rsidR="00BD3042">
        <w:t>user</w:t>
      </w:r>
      <w:r>
        <w:t xml:space="preserve"> account with the provided credentials</w:t>
      </w:r>
    </w:p>
    <w:p w14:paraId="23405AE4" w14:textId="11E8F044" w:rsidR="001865CB" w:rsidRDefault="001865CB" w:rsidP="00385A05">
      <w:pPr>
        <w:pStyle w:val="Paragraph2"/>
        <w:spacing w:before="0"/>
        <w:ind w:left="3240" w:hanging="360"/>
      </w:pPr>
      <w:r>
        <w:t>(</w:t>
      </w:r>
      <w:r w:rsidR="002028A8">
        <w:t>8</w:t>
      </w:r>
      <w:r>
        <w:t xml:space="preserve">) </w:t>
      </w:r>
      <w:r w:rsidR="002028A8">
        <w:t xml:space="preserve">the central server sends a confirmation message back to the Teller Module to notify the teller that a new </w:t>
      </w:r>
      <w:r w:rsidR="00BD3042">
        <w:t xml:space="preserve">user </w:t>
      </w:r>
      <w:r w:rsidR="002028A8">
        <w:t>account was successfully created</w:t>
      </w:r>
    </w:p>
    <w:p w14:paraId="47482EA1" w14:textId="77777777" w:rsidR="00EB228C" w:rsidRDefault="00EB228C" w:rsidP="00EB228C">
      <w:pPr>
        <w:pStyle w:val="Paragraph2"/>
        <w:spacing w:before="0"/>
        <w:ind w:left="2160"/>
      </w:pPr>
      <w:r>
        <w:t>Alternate Flows:</w:t>
      </w:r>
    </w:p>
    <w:p w14:paraId="3731BA72" w14:textId="289BE7BA" w:rsidR="00EB228C" w:rsidRDefault="00EB228C" w:rsidP="00EB228C">
      <w:pPr>
        <w:pStyle w:val="Paragraph2"/>
        <w:spacing w:before="0"/>
        <w:ind w:left="3240" w:hanging="360"/>
      </w:pPr>
      <w:r>
        <w:t xml:space="preserve">(1) </w:t>
      </w:r>
      <w:r w:rsidR="006B7A41">
        <w:t>if a</w:t>
      </w:r>
      <w:r w:rsidR="00BD3042">
        <w:t xml:space="preserve"> user</w:t>
      </w:r>
      <w:r w:rsidR="006B7A41">
        <w:t xml:space="preserve"> account already exists with the provided name and phone number, then the central server sends a message back to the Teller Module to notify the teller than a</w:t>
      </w:r>
      <w:r w:rsidR="00BD3042">
        <w:t xml:space="preserve"> user</w:t>
      </w:r>
      <w:r w:rsidR="006B7A41">
        <w:t xml:space="preserve"> account already exists, rather than creating a new </w:t>
      </w:r>
      <w:r w:rsidR="00BD3042">
        <w:t>user</w:t>
      </w:r>
      <w:r w:rsidR="006B7A41">
        <w:t xml:space="preserve"> account with the provided credentials</w:t>
      </w:r>
    </w:p>
    <w:p w14:paraId="09CA66BB" w14:textId="77777777" w:rsidR="00EB228C" w:rsidRDefault="00EB228C" w:rsidP="00EB228C">
      <w:pPr>
        <w:pStyle w:val="Paragraph2"/>
        <w:spacing w:before="0"/>
        <w:ind w:left="2160"/>
      </w:pPr>
      <w:r>
        <w:t xml:space="preserve">Exceptions: </w:t>
      </w:r>
    </w:p>
    <w:p w14:paraId="34D3DA11" w14:textId="3147C1CD" w:rsidR="00EB228C" w:rsidRDefault="00EB228C" w:rsidP="00EB228C">
      <w:pPr>
        <w:pStyle w:val="Paragraph2"/>
        <w:spacing w:before="0"/>
        <w:ind w:left="3240" w:hanging="360"/>
      </w:pPr>
      <w:r>
        <w:t>(1)</w:t>
      </w:r>
      <w:r w:rsidR="002028A8">
        <w:t xml:space="preserve"> </w:t>
      </w:r>
      <w:r w:rsidR="006B7A41">
        <w:t>the central server does not properly receive the customer’s credentials</w:t>
      </w:r>
    </w:p>
    <w:p w14:paraId="16DD563E" w14:textId="6788EE99" w:rsidR="006B7A41" w:rsidRDefault="006B7A41" w:rsidP="00EB228C">
      <w:pPr>
        <w:pStyle w:val="Paragraph2"/>
        <w:spacing w:before="0"/>
        <w:ind w:left="3240" w:hanging="360"/>
      </w:pPr>
      <w:r>
        <w:t xml:space="preserve">(2) the central server does not find a customer’s existing </w:t>
      </w:r>
      <w:r w:rsidR="00BD3042">
        <w:t xml:space="preserve">user </w:t>
      </w:r>
      <w:r>
        <w:t xml:space="preserve">account before creating a new </w:t>
      </w:r>
      <w:r w:rsidR="00BD3042">
        <w:t xml:space="preserve">user </w:t>
      </w:r>
      <w:r>
        <w:t xml:space="preserve">account, assuming the customer does have an existing </w:t>
      </w:r>
      <w:r w:rsidR="00BD3042">
        <w:t xml:space="preserve">user </w:t>
      </w:r>
      <w:r>
        <w:t>account</w:t>
      </w:r>
    </w:p>
    <w:p w14:paraId="635EE873" w14:textId="6330E15F" w:rsidR="006B7A41" w:rsidRDefault="006B7A41" w:rsidP="00EB228C">
      <w:pPr>
        <w:pStyle w:val="Paragraph2"/>
        <w:spacing w:before="0"/>
        <w:ind w:left="3240" w:hanging="360"/>
      </w:pPr>
      <w:r>
        <w:t xml:space="preserve">(3) the confirmation message is not properly sent back to the Teller Module after the new </w:t>
      </w:r>
      <w:r w:rsidR="00BD3042">
        <w:t xml:space="preserve">user </w:t>
      </w:r>
      <w:r>
        <w:t>account is created</w:t>
      </w:r>
    </w:p>
    <w:p w14:paraId="41EA3216" w14:textId="4AFB0E92" w:rsidR="00EB228C" w:rsidRDefault="00EB228C" w:rsidP="00EB228C">
      <w:pPr>
        <w:pStyle w:val="Paragraph2"/>
        <w:spacing w:before="0"/>
        <w:ind w:left="2160"/>
      </w:pPr>
      <w:r>
        <w:t xml:space="preserve">Related Use Case(s): </w:t>
      </w:r>
      <w:r w:rsidR="008B26B6">
        <w:t>2.2.1</w:t>
      </w:r>
      <w:r w:rsidR="00875252">
        <w:t>, 2.2.6</w:t>
      </w:r>
      <w:r w:rsidR="00893D44">
        <w:t>, 2.3.3</w:t>
      </w:r>
    </w:p>
    <w:p w14:paraId="216319B7" w14:textId="77777777" w:rsidR="0034563E" w:rsidRDefault="0034563E" w:rsidP="0034563E">
      <w:pPr>
        <w:pStyle w:val="Paragraph2"/>
        <w:spacing w:before="0"/>
      </w:pPr>
    </w:p>
    <w:p w14:paraId="5201906B" w14:textId="1C4BB04E" w:rsidR="0034563E" w:rsidRDefault="0034563E" w:rsidP="0034563E">
      <w:pPr>
        <w:pStyle w:val="Paragraph2"/>
        <w:spacing w:before="0"/>
      </w:pPr>
      <w:r>
        <w:t>2.</w:t>
      </w:r>
      <w:r>
        <w:t>2</w:t>
      </w:r>
      <w:r>
        <w:t>.</w:t>
      </w:r>
      <w:r>
        <w:t>6</w:t>
      </w:r>
      <w:r>
        <w:t xml:space="preserve">.  </w:t>
      </w:r>
      <w:r>
        <w:t xml:space="preserve">Adding Additional </w:t>
      </w:r>
      <w:r w:rsidR="00BD3042">
        <w:t>Users to a User Account</w:t>
      </w:r>
    </w:p>
    <w:p w14:paraId="210E3842" w14:textId="1044385C" w:rsidR="0034563E" w:rsidRDefault="0034563E" w:rsidP="0034563E">
      <w:pPr>
        <w:pStyle w:val="Paragraph2"/>
        <w:spacing w:before="0"/>
        <w:ind w:left="2880" w:hanging="720"/>
      </w:pPr>
      <w:r>
        <w:t xml:space="preserve">Precondition(s): </w:t>
      </w:r>
      <w:r>
        <w:t xml:space="preserve">the Teller Module is online and connected to the central server, and the teller has verified </w:t>
      </w:r>
      <w:r w:rsidR="00291864">
        <w:t xml:space="preserve">the identities of </w:t>
      </w:r>
      <w:r>
        <w:t xml:space="preserve">both the customer who owns the </w:t>
      </w:r>
      <w:r w:rsidR="00BD3042">
        <w:t xml:space="preserve">user </w:t>
      </w:r>
      <w:r>
        <w:t xml:space="preserve">account and the customer that wants to be added to that </w:t>
      </w:r>
      <w:r w:rsidR="00BD3042">
        <w:t xml:space="preserve">user </w:t>
      </w:r>
      <w:r>
        <w:t>account</w:t>
      </w:r>
    </w:p>
    <w:p w14:paraId="3990F838" w14:textId="1FC5233B" w:rsidR="0034563E" w:rsidRDefault="0034563E" w:rsidP="0034563E">
      <w:pPr>
        <w:pStyle w:val="Paragraph2"/>
        <w:spacing w:before="0"/>
        <w:ind w:left="2880" w:hanging="720"/>
      </w:pPr>
      <w:r>
        <w:t xml:space="preserve">Postcondition(s): </w:t>
      </w:r>
      <w:r>
        <w:t>an additional user is added to the</w:t>
      </w:r>
      <w:r w:rsidR="00BD3042">
        <w:t xml:space="preserve"> user</w:t>
      </w:r>
      <w:r>
        <w:t xml:space="preserve"> account, and that user now has full access to the </w:t>
      </w:r>
      <w:r w:rsidR="00BD3042">
        <w:t xml:space="preserve">user </w:t>
      </w:r>
      <w:r>
        <w:t>account they were added to</w:t>
      </w:r>
    </w:p>
    <w:p w14:paraId="098F57AF" w14:textId="77777777" w:rsidR="0034563E" w:rsidRDefault="0034563E" w:rsidP="0034563E">
      <w:pPr>
        <w:pStyle w:val="Paragraph2"/>
        <w:spacing w:before="0"/>
        <w:ind w:left="2160"/>
      </w:pPr>
      <w:r>
        <w:t>Basic Flow:</w:t>
      </w:r>
    </w:p>
    <w:p w14:paraId="5B239829" w14:textId="4A6B7738" w:rsidR="0034563E" w:rsidRDefault="0034563E" w:rsidP="0034563E">
      <w:pPr>
        <w:pStyle w:val="Paragraph2"/>
        <w:spacing w:before="0"/>
        <w:ind w:left="3240" w:hanging="360"/>
      </w:pPr>
      <w:r>
        <w:t xml:space="preserve">(1) </w:t>
      </w:r>
      <w:r w:rsidR="0058566E">
        <w:t xml:space="preserve">the teller selects a customer’s </w:t>
      </w:r>
      <w:r w:rsidR="00BD3042">
        <w:t xml:space="preserve">user </w:t>
      </w:r>
      <w:r w:rsidR="0058566E">
        <w:t>account</w:t>
      </w:r>
    </w:p>
    <w:p w14:paraId="6B04FB18" w14:textId="7D4B9ED3" w:rsidR="0058566E" w:rsidRDefault="0058566E" w:rsidP="0058566E">
      <w:pPr>
        <w:pStyle w:val="Paragraph2"/>
        <w:spacing w:before="0"/>
        <w:ind w:left="3240" w:hanging="360"/>
      </w:pPr>
      <w:r>
        <w:t xml:space="preserve">(2) </w:t>
      </w:r>
      <w:r>
        <w:t>the central server checks if the customer’s</w:t>
      </w:r>
      <w:r w:rsidR="00BD3042">
        <w:t xml:space="preserve"> user</w:t>
      </w:r>
      <w:r>
        <w:t xml:space="preserve"> account is currently being accessed</w:t>
      </w:r>
    </w:p>
    <w:p w14:paraId="3921B56A" w14:textId="30455701" w:rsidR="0058566E" w:rsidRDefault="0058566E" w:rsidP="0058566E">
      <w:pPr>
        <w:pStyle w:val="Paragraph2"/>
        <w:spacing w:before="0"/>
        <w:ind w:left="3240" w:hanging="360"/>
      </w:pPr>
      <w:r>
        <w:t xml:space="preserve">(3) the central server sends the customer’s </w:t>
      </w:r>
      <w:r w:rsidR="00BD3042">
        <w:t xml:space="preserve">financial </w:t>
      </w:r>
      <w:r>
        <w:t>account information back to the Teller Module</w:t>
      </w:r>
    </w:p>
    <w:p w14:paraId="680DF1A9" w14:textId="4AF5DB6B" w:rsidR="0058566E" w:rsidRDefault="0058566E" w:rsidP="0058566E">
      <w:pPr>
        <w:pStyle w:val="Paragraph2"/>
        <w:spacing w:before="0"/>
        <w:ind w:left="3240" w:hanging="360"/>
      </w:pPr>
      <w:r>
        <w:t xml:space="preserve">(4) the teller selects </w:t>
      </w:r>
      <w:r>
        <w:t xml:space="preserve">to add an additional user to the </w:t>
      </w:r>
      <w:r w:rsidR="00BD3042">
        <w:t xml:space="preserve">user </w:t>
      </w:r>
      <w:r>
        <w:t>account</w:t>
      </w:r>
    </w:p>
    <w:p w14:paraId="05EDCFF2" w14:textId="05855D9A" w:rsidR="0058566E" w:rsidRDefault="0058566E" w:rsidP="0058566E">
      <w:pPr>
        <w:pStyle w:val="Paragraph2"/>
        <w:spacing w:before="0"/>
        <w:ind w:left="3240" w:hanging="360"/>
      </w:pPr>
      <w:r>
        <w:t xml:space="preserve">(5) the Teller Module prompts the teller to input the full name and phone number of the user that wants to be added to the </w:t>
      </w:r>
      <w:r w:rsidR="00BD3042">
        <w:t xml:space="preserve">user </w:t>
      </w:r>
      <w:r>
        <w:t>account</w:t>
      </w:r>
    </w:p>
    <w:p w14:paraId="1E261A9A" w14:textId="217986F8" w:rsidR="0058566E" w:rsidRDefault="0058566E" w:rsidP="0058566E">
      <w:pPr>
        <w:pStyle w:val="Paragraph2"/>
        <w:spacing w:before="0"/>
        <w:ind w:left="3240" w:hanging="360"/>
      </w:pPr>
      <w:r>
        <w:t xml:space="preserve">(6) the Teller Module prompts the teller for a password for the user being added to the </w:t>
      </w:r>
      <w:r w:rsidR="00BD3042">
        <w:t xml:space="preserve">user </w:t>
      </w:r>
      <w:r>
        <w:t>account</w:t>
      </w:r>
    </w:p>
    <w:p w14:paraId="131EC2C8" w14:textId="39A37D5E" w:rsidR="0058566E" w:rsidRDefault="0058566E" w:rsidP="0058566E">
      <w:pPr>
        <w:pStyle w:val="Paragraph2"/>
        <w:spacing w:before="0"/>
        <w:ind w:left="3240" w:hanging="360"/>
      </w:pPr>
      <w:r>
        <w:t xml:space="preserve">(7) the </w:t>
      </w:r>
      <w:r w:rsidR="00BD3042">
        <w:t xml:space="preserve">new </w:t>
      </w:r>
      <w:r>
        <w:t xml:space="preserve">user themselves inputs their own password for accessing the </w:t>
      </w:r>
      <w:r w:rsidR="00BD3042">
        <w:t xml:space="preserve">user </w:t>
      </w:r>
      <w:r>
        <w:t>account</w:t>
      </w:r>
    </w:p>
    <w:p w14:paraId="55E6790C" w14:textId="2EF1CAC4" w:rsidR="0058566E" w:rsidRDefault="0058566E" w:rsidP="0058566E">
      <w:pPr>
        <w:pStyle w:val="Paragraph2"/>
        <w:spacing w:before="0"/>
        <w:ind w:left="3240" w:hanging="360"/>
      </w:pPr>
      <w:r>
        <w:t xml:space="preserve">(8) the Teller Module sends the credentials </w:t>
      </w:r>
      <w:r w:rsidR="007A3FE0">
        <w:t>to the central server</w:t>
      </w:r>
    </w:p>
    <w:p w14:paraId="514DACBF" w14:textId="4A6ED455" w:rsidR="007A3FE0" w:rsidRDefault="007A3FE0" w:rsidP="0058566E">
      <w:pPr>
        <w:pStyle w:val="Paragraph2"/>
        <w:spacing w:before="0"/>
        <w:ind w:left="3240" w:hanging="360"/>
      </w:pPr>
      <w:r>
        <w:t xml:space="preserve">(9) the central server adds these credentials to the </w:t>
      </w:r>
      <w:r w:rsidR="00BD3042">
        <w:t xml:space="preserve">user </w:t>
      </w:r>
      <w:r>
        <w:t xml:space="preserve">account that the </w:t>
      </w:r>
      <w:r w:rsidR="00BD3042">
        <w:t xml:space="preserve">new </w:t>
      </w:r>
      <w:r>
        <w:t>user wants to be added to</w:t>
      </w:r>
    </w:p>
    <w:p w14:paraId="47B71201" w14:textId="3022FBC3" w:rsidR="007A3FE0" w:rsidRDefault="007A3FE0" w:rsidP="0058566E">
      <w:pPr>
        <w:pStyle w:val="Paragraph2"/>
        <w:spacing w:before="0"/>
        <w:ind w:left="3240" w:hanging="360"/>
      </w:pPr>
      <w:r>
        <w:t xml:space="preserve">(10) the central server sends a confirmation message back to the Teller Module to notify the teller that the user was successfully added to the </w:t>
      </w:r>
      <w:r w:rsidR="00BD3042">
        <w:t xml:space="preserve">existing user </w:t>
      </w:r>
      <w:r>
        <w:t>account</w:t>
      </w:r>
    </w:p>
    <w:p w14:paraId="50BD2BE8" w14:textId="444C4483" w:rsidR="007A3FE0" w:rsidRDefault="007A3FE0" w:rsidP="0058566E">
      <w:pPr>
        <w:pStyle w:val="Paragraph2"/>
        <w:spacing w:before="0"/>
        <w:ind w:left="3240" w:hanging="360"/>
      </w:pPr>
      <w:r>
        <w:t xml:space="preserve">(11) the teller exits the customer’s </w:t>
      </w:r>
      <w:r w:rsidR="00BD3042">
        <w:t xml:space="preserve">user </w:t>
      </w:r>
      <w:r>
        <w:t>account</w:t>
      </w:r>
    </w:p>
    <w:p w14:paraId="7F913096" w14:textId="77777777" w:rsidR="0034563E" w:rsidRDefault="0034563E" w:rsidP="0034563E">
      <w:pPr>
        <w:pStyle w:val="Paragraph2"/>
        <w:spacing w:before="0"/>
        <w:ind w:left="2160"/>
      </w:pPr>
      <w:r>
        <w:t>Alternate Flows:</w:t>
      </w:r>
    </w:p>
    <w:p w14:paraId="0001E694" w14:textId="51CBE789" w:rsidR="0034563E" w:rsidRDefault="00FB7D61" w:rsidP="0034563E">
      <w:pPr>
        <w:pStyle w:val="Paragraph2"/>
        <w:spacing w:before="0"/>
        <w:ind w:left="3240" w:hanging="360"/>
      </w:pPr>
      <w:r>
        <w:lastRenderedPageBreak/>
        <w:t>[none]</w:t>
      </w:r>
    </w:p>
    <w:p w14:paraId="63F76772" w14:textId="77777777" w:rsidR="0034563E" w:rsidRDefault="0034563E" w:rsidP="0034563E">
      <w:pPr>
        <w:pStyle w:val="Paragraph2"/>
        <w:spacing w:before="0"/>
        <w:ind w:left="2160"/>
      </w:pPr>
      <w:r>
        <w:t xml:space="preserve">Exceptions: </w:t>
      </w:r>
    </w:p>
    <w:p w14:paraId="25487CA6" w14:textId="5E212C9F" w:rsidR="0034563E" w:rsidRDefault="0034563E" w:rsidP="0034563E">
      <w:pPr>
        <w:pStyle w:val="Paragraph2"/>
        <w:spacing w:before="0"/>
        <w:ind w:left="3240" w:hanging="360"/>
      </w:pPr>
      <w:r>
        <w:t>(1)</w:t>
      </w:r>
      <w:r w:rsidR="00FB7D61">
        <w:t xml:space="preserve"> the central server does not properly receive the credentials of the user that wants to be added to the </w:t>
      </w:r>
      <w:r w:rsidR="00BD3042">
        <w:t xml:space="preserve">user </w:t>
      </w:r>
      <w:r w:rsidR="00FB7D61">
        <w:t>account</w:t>
      </w:r>
    </w:p>
    <w:p w14:paraId="4F85CAAB" w14:textId="245CD06A" w:rsidR="00FB7D61" w:rsidRDefault="00FB7D61" w:rsidP="0034563E">
      <w:pPr>
        <w:pStyle w:val="Paragraph2"/>
        <w:spacing w:before="0"/>
        <w:ind w:left="3240" w:hanging="360"/>
      </w:pPr>
      <w:r>
        <w:t xml:space="preserve">(2) </w:t>
      </w:r>
      <w:r w:rsidR="00C55554">
        <w:t xml:space="preserve">the central server does not properly add </w:t>
      </w:r>
      <w:r w:rsidR="00BD3042">
        <w:t>the new</w:t>
      </w:r>
      <w:r w:rsidR="00C55554">
        <w:t xml:space="preserve"> user’s credentials to the customer’s </w:t>
      </w:r>
      <w:r w:rsidR="00BD3042">
        <w:t xml:space="preserve">user </w:t>
      </w:r>
      <w:r w:rsidR="00C55554">
        <w:t>account</w:t>
      </w:r>
    </w:p>
    <w:p w14:paraId="6F6804DC" w14:textId="0FDFB373" w:rsidR="00C55554" w:rsidRDefault="00C55554" w:rsidP="0034563E">
      <w:pPr>
        <w:pStyle w:val="Paragraph2"/>
        <w:spacing w:before="0"/>
        <w:ind w:left="3240" w:hanging="360"/>
      </w:pPr>
      <w:r>
        <w:t xml:space="preserve">(3) the confirmation message is not properly sent back to the Teller Module after the user’s credentials are added to the </w:t>
      </w:r>
      <w:r w:rsidR="00BD3042">
        <w:t xml:space="preserve">user </w:t>
      </w:r>
      <w:r>
        <w:t>account</w:t>
      </w:r>
    </w:p>
    <w:p w14:paraId="68E2B3C9" w14:textId="7DA74DFA" w:rsidR="0034563E" w:rsidRDefault="0034563E" w:rsidP="0034563E">
      <w:pPr>
        <w:pStyle w:val="Paragraph2"/>
        <w:spacing w:before="0"/>
        <w:ind w:left="2160"/>
      </w:pPr>
      <w:r>
        <w:t xml:space="preserve">Related Use Case(s): </w:t>
      </w:r>
      <w:r>
        <w:t>2.2.1</w:t>
      </w:r>
      <w:r w:rsidR="00875252">
        <w:t>, 2.2.5, 2.2.7</w:t>
      </w:r>
    </w:p>
    <w:p w14:paraId="6D62AAB1" w14:textId="77777777" w:rsidR="0034563E" w:rsidRDefault="0034563E" w:rsidP="0034563E">
      <w:pPr>
        <w:pStyle w:val="Paragraph2"/>
        <w:spacing w:before="0"/>
      </w:pPr>
    </w:p>
    <w:p w14:paraId="50C1BD24" w14:textId="3ACAB0FA" w:rsidR="0034563E" w:rsidRDefault="0034563E" w:rsidP="0034563E">
      <w:pPr>
        <w:pStyle w:val="Paragraph2"/>
        <w:spacing w:before="0"/>
      </w:pPr>
      <w:r>
        <w:t>2.2.</w:t>
      </w:r>
      <w:r>
        <w:t>7</w:t>
      </w:r>
      <w:r>
        <w:t xml:space="preserve">.  </w:t>
      </w:r>
      <w:r w:rsidR="00291864">
        <w:t xml:space="preserve">Removing Additional Users from </w:t>
      </w:r>
      <w:r w:rsidR="00BD3042">
        <w:t>a User</w:t>
      </w:r>
      <w:r w:rsidR="00291864">
        <w:t xml:space="preserve"> Account</w:t>
      </w:r>
    </w:p>
    <w:p w14:paraId="3381F3FB" w14:textId="53B07C23" w:rsidR="0034563E" w:rsidRDefault="0034563E" w:rsidP="0034563E">
      <w:pPr>
        <w:pStyle w:val="Paragraph2"/>
        <w:spacing w:before="0"/>
        <w:ind w:left="2880" w:hanging="720"/>
      </w:pPr>
      <w:r>
        <w:t xml:space="preserve">Precondition(s): </w:t>
      </w:r>
      <w:r w:rsidR="00291864">
        <w:t xml:space="preserve">the Teller Module is online and connected to the central server, and the teller has verified the identity of the customer who owns the </w:t>
      </w:r>
      <w:r w:rsidR="00BD3042">
        <w:t xml:space="preserve">user </w:t>
      </w:r>
      <w:r w:rsidR="00291864">
        <w:t>account</w:t>
      </w:r>
    </w:p>
    <w:p w14:paraId="1B79BF39" w14:textId="5D51EDEC" w:rsidR="0034563E" w:rsidRDefault="0034563E" w:rsidP="0034563E">
      <w:pPr>
        <w:pStyle w:val="Paragraph2"/>
        <w:spacing w:before="0"/>
        <w:ind w:left="2880" w:hanging="720"/>
      </w:pPr>
      <w:r>
        <w:t xml:space="preserve">Postcondition(s): </w:t>
      </w:r>
      <w:r w:rsidR="00BD3042">
        <w:t>the</w:t>
      </w:r>
      <w:r w:rsidR="00291864">
        <w:t xml:space="preserve"> additional user is removed from the </w:t>
      </w:r>
      <w:r w:rsidR="00BD3042">
        <w:t xml:space="preserve">user </w:t>
      </w:r>
      <w:r w:rsidR="00291864">
        <w:t xml:space="preserve">account, and that user can no longer access the </w:t>
      </w:r>
      <w:r w:rsidR="00BD3042">
        <w:t xml:space="preserve">user </w:t>
      </w:r>
      <w:r w:rsidR="00291864">
        <w:t>account</w:t>
      </w:r>
      <w:r w:rsidR="00E300A2">
        <w:t xml:space="preserve"> they were removed from</w:t>
      </w:r>
    </w:p>
    <w:p w14:paraId="28A9BBC9" w14:textId="77777777" w:rsidR="0034563E" w:rsidRDefault="0034563E" w:rsidP="0034563E">
      <w:pPr>
        <w:pStyle w:val="Paragraph2"/>
        <w:spacing w:before="0"/>
        <w:ind w:left="2160"/>
      </w:pPr>
      <w:r>
        <w:t>Basic Flow:</w:t>
      </w:r>
    </w:p>
    <w:p w14:paraId="6B543E74" w14:textId="16220D7E" w:rsidR="00F436A5" w:rsidRDefault="00F436A5" w:rsidP="00F436A5">
      <w:pPr>
        <w:pStyle w:val="Paragraph2"/>
        <w:spacing w:before="0"/>
        <w:ind w:left="3240" w:hanging="360"/>
      </w:pPr>
      <w:r>
        <w:t xml:space="preserve">(1) the teller selects a customer’s </w:t>
      </w:r>
      <w:r w:rsidR="00BD3042">
        <w:t xml:space="preserve">user </w:t>
      </w:r>
      <w:r>
        <w:t>account</w:t>
      </w:r>
    </w:p>
    <w:p w14:paraId="19ECD04C" w14:textId="5062B3E1" w:rsidR="00F436A5" w:rsidRDefault="00F436A5" w:rsidP="00F436A5">
      <w:pPr>
        <w:pStyle w:val="Paragraph2"/>
        <w:spacing w:before="0"/>
        <w:ind w:left="3240" w:hanging="360"/>
      </w:pPr>
      <w:r>
        <w:t xml:space="preserve">(2) the central server checks if the customer’s </w:t>
      </w:r>
      <w:r w:rsidR="00BD3042">
        <w:t xml:space="preserve">user </w:t>
      </w:r>
      <w:r>
        <w:t>account is currently being accessed</w:t>
      </w:r>
    </w:p>
    <w:p w14:paraId="2CFFA18B" w14:textId="258FE856" w:rsidR="00F436A5" w:rsidRDefault="00F436A5" w:rsidP="00F436A5">
      <w:pPr>
        <w:pStyle w:val="Paragraph2"/>
        <w:spacing w:before="0"/>
        <w:ind w:left="3240" w:hanging="360"/>
      </w:pPr>
      <w:r>
        <w:t xml:space="preserve">(3) the central server sends the customer’s </w:t>
      </w:r>
      <w:r w:rsidR="00BD3042">
        <w:t xml:space="preserve">financial </w:t>
      </w:r>
      <w:r>
        <w:t>account information back to the Teller Module</w:t>
      </w:r>
    </w:p>
    <w:p w14:paraId="65E5123B" w14:textId="0424C5B0" w:rsidR="00F436A5" w:rsidRDefault="00F436A5" w:rsidP="00F436A5">
      <w:pPr>
        <w:pStyle w:val="Paragraph2"/>
        <w:spacing w:before="0"/>
        <w:ind w:left="3240" w:hanging="360"/>
      </w:pPr>
      <w:r>
        <w:t xml:space="preserve">(4) the teller selects to </w:t>
      </w:r>
      <w:r>
        <w:t>remove</w:t>
      </w:r>
      <w:r>
        <w:t xml:space="preserve"> a</w:t>
      </w:r>
      <w:r w:rsidR="00BD3042">
        <w:t xml:space="preserve"> </w:t>
      </w:r>
      <w:r>
        <w:t xml:space="preserve">user </w:t>
      </w:r>
      <w:r>
        <w:t>from</w:t>
      </w:r>
      <w:r>
        <w:t xml:space="preserve"> the </w:t>
      </w:r>
      <w:r w:rsidR="00BD3042">
        <w:t xml:space="preserve">user </w:t>
      </w:r>
      <w:r>
        <w:t>account</w:t>
      </w:r>
    </w:p>
    <w:p w14:paraId="1FF95F3E" w14:textId="7E28A1A4" w:rsidR="00F436A5" w:rsidRDefault="00F436A5" w:rsidP="00F436A5">
      <w:pPr>
        <w:pStyle w:val="Paragraph2"/>
        <w:spacing w:before="0"/>
        <w:ind w:left="3240" w:hanging="360"/>
      </w:pPr>
      <w:r>
        <w:t xml:space="preserve">(5) the Teller Module prompts the teller to </w:t>
      </w:r>
      <w:r>
        <w:t xml:space="preserve">select the name of the user that they want to remove from the </w:t>
      </w:r>
      <w:r w:rsidR="00BD3042">
        <w:t xml:space="preserve">user </w:t>
      </w:r>
      <w:r>
        <w:t>account</w:t>
      </w:r>
    </w:p>
    <w:p w14:paraId="3CC78007" w14:textId="33A9DF12" w:rsidR="00F436A5" w:rsidRDefault="00F436A5" w:rsidP="00F436A5">
      <w:pPr>
        <w:pStyle w:val="Paragraph2"/>
        <w:spacing w:before="0"/>
        <w:ind w:left="3240" w:hanging="360"/>
      </w:pPr>
      <w:r>
        <w:t xml:space="preserve">(6) </w:t>
      </w:r>
      <w:r>
        <w:t xml:space="preserve">the Teller Module prompts the teller to confirm that they want to remove the selected user from the </w:t>
      </w:r>
      <w:r w:rsidR="00BD3042">
        <w:t xml:space="preserve">user </w:t>
      </w:r>
      <w:r>
        <w:t>account</w:t>
      </w:r>
    </w:p>
    <w:p w14:paraId="4C87505A" w14:textId="6CB817C8" w:rsidR="00F436A5" w:rsidRDefault="00F436A5" w:rsidP="00F436A5">
      <w:pPr>
        <w:pStyle w:val="Paragraph2"/>
        <w:spacing w:before="0"/>
        <w:ind w:left="3240" w:hanging="360"/>
      </w:pPr>
      <w:r>
        <w:t xml:space="preserve">(7) </w:t>
      </w:r>
      <w:r>
        <w:t>if the teller confirms they want the user removed, then the Teller Module sends a request to the central server</w:t>
      </w:r>
    </w:p>
    <w:p w14:paraId="0AFAADF8" w14:textId="59486C63" w:rsidR="00F436A5" w:rsidRDefault="00F436A5" w:rsidP="00F436A5">
      <w:pPr>
        <w:pStyle w:val="Paragraph2"/>
        <w:spacing w:before="0"/>
        <w:ind w:left="3240" w:hanging="360"/>
      </w:pPr>
      <w:r>
        <w:t>(8) the central server removes the user from the</w:t>
      </w:r>
      <w:r w:rsidR="00BD3042">
        <w:t xml:space="preserve"> user</w:t>
      </w:r>
      <w:r>
        <w:t xml:space="preserve"> account</w:t>
      </w:r>
    </w:p>
    <w:p w14:paraId="4DF0AFFA" w14:textId="539D912C" w:rsidR="00F436A5" w:rsidRDefault="00F436A5" w:rsidP="00F436A5">
      <w:pPr>
        <w:pStyle w:val="Paragraph2"/>
        <w:spacing w:before="0"/>
        <w:ind w:left="3240" w:hanging="360"/>
      </w:pPr>
      <w:r>
        <w:t>(</w:t>
      </w:r>
      <w:r>
        <w:t>9</w:t>
      </w:r>
      <w:r>
        <w:t xml:space="preserve">) the central server sends a confirmation message back to the Teller Module to notify the teller that the user was successfully </w:t>
      </w:r>
      <w:r>
        <w:t>removed</w:t>
      </w:r>
      <w:r>
        <w:t xml:space="preserve"> </w:t>
      </w:r>
      <w:r>
        <w:t>from</w:t>
      </w:r>
      <w:r>
        <w:t xml:space="preserve"> the </w:t>
      </w:r>
      <w:r w:rsidR="00BD3042">
        <w:t>user a</w:t>
      </w:r>
      <w:r>
        <w:t>ccount</w:t>
      </w:r>
    </w:p>
    <w:p w14:paraId="259BDC18" w14:textId="273B38D4" w:rsidR="00F436A5" w:rsidRDefault="00F436A5" w:rsidP="00F436A5">
      <w:pPr>
        <w:pStyle w:val="Paragraph2"/>
        <w:spacing w:before="0"/>
        <w:ind w:left="3240" w:hanging="360"/>
      </w:pPr>
      <w:r>
        <w:t>(1</w:t>
      </w:r>
      <w:r>
        <w:t>0</w:t>
      </w:r>
      <w:r>
        <w:t>) the teller exits the customer’s</w:t>
      </w:r>
      <w:r w:rsidR="00BD3042">
        <w:t xml:space="preserve"> user</w:t>
      </w:r>
      <w:r>
        <w:t xml:space="preserve"> account</w:t>
      </w:r>
    </w:p>
    <w:p w14:paraId="17B9A4F7" w14:textId="77777777" w:rsidR="0034563E" w:rsidRDefault="0034563E" w:rsidP="0034563E">
      <w:pPr>
        <w:pStyle w:val="Paragraph2"/>
        <w:spacing w:before="0"/>
        <w:ind w:left="2160"/>
      </w:pPr>
      <w:r>
        <w:t>Alternate Flows:</w:t>
      </w:r>
    </w:p>
    <w:p w14:paraId="47FA5180" w14:textId="61E8C10C" w:rsidR="0034563E" w:rsidRDefault="0034563E" w:rsidP="0034563E">
      <w:pPr>
        <w:pStyle w:val="Paragraph2"/>
        <w:spacing w:before="0"/>
        <w:ind w:left="3240" w:hanging="360"/>
      </w:pPr>
      <w:r>
        <w:t xml:space="preserve">(1) </w:t>
      </w:r>
      <w:r w:rsidR="00AB11D0">
        <w:t>if the teller does not confirm that they want the user removed, then nothing is sent to the central server and the process of removing a user is canceled</w:t>
      </w:r>
      <w:r w:rsidR="007879CA">
        <w:t xml:space="preserve"> altogether</w:t>
      </w:r>
    </w:p>
    <w:p w14:paraId="6915770F" w14:textId="77777777" w:rsidR="0034563E" w:rsidRDefault="0034563E" w:rsidP="0034563E">
      <w:pPr>
        <w:pStyle w:val="Paragraph2"/>
        <w:spacing w:before="0"/>
        <w:ind w:left="2160"/>
      </w:pPr>
      <w:r>
        <w:t xml:space="preserve">Exceptions: </w:t>
      </w:r>
    </w:p>
    <w:p w14:paraId="7785794D" w14:textId="4F400E12" w:rsidR="0034563E" w:rsidRDefault="0034563E" w:rsidP="0034563E">
      <w:pPr>
        <w:pStyle w:val="Paragraph2"/>
        <w:spacing w:before="0"/>
        <w:ind w:left="3240" w:hanging="360"/>
      </w:pPr>
      <w:r>
        <w:t>(1)</w:t>
      </w:r>
      <w:r w:rsidR="00AB11D0">
        <w:t xml:space="preserve"> the central server does not properly receive the name of the user that needs to be removed from the </w:t>
      </w:r>
      <w:r w:rsidR="00BD3042">
        <w:t xml:space="preserve">user </w:t>
      </w:r>
      <w:r w:rsidR="00AB11D0">
        <w:t>account</w:t>
      </w:r>
    </w:p>
    <w:p w14:paraId="30CEA2BA" w14:textId="03CB75D6" w:rsidR="00AB11D0" w:rsidRDefault="00AB11D0" w:rsidP="00AB11D0">
      <w:pPr>
        <w:pStyle w:val="Paragraph2"/>
        <w:spacing w:before="0"/>
        <w:ind w:left="3240" w:hanging="360"/>
      </w:pPr>
      <w:r>
        <w:t xml:space="preserve">(2) the confirmation message is not properly sent back to the Teller Module after the user’s credentials are removed from the </w:t>
      </w:r>
      <w:r w:rsidR="00BD3042">
        <w:t xml:space="preserve">user </w:t>
      </w:r>
      <w:r>
        <w:t>account</w:t>
      </w:r>
    </w:p>
    <w:p w14:paraId="0099BB01" w14:textId="49115F04" w:rsidR="00AB11D0" w:rsidRDefault="00AB11D0" w:rsidP="00AB11D0">
      <w:pPr>
        <w:pStyle w:val="Paragraph2"/>
        <w:spacing w:before="0"/>
        <w:ind w:left="3240" w:hanging="360"/>
      </w:pPr>
      <w:r>
        <w:t xml:space="preserve">(3) </w:t>
      </w:r>
      <w:r w:rsidR="000019A7">
        <w:t xml:space="preserve">the central server does not properly remove the user’s credentials from the </w:t>
      </w:r>
      <w:r w:rsidR="00BD3042">
        <w:t xml:space="preserve">user </w:t>
      </w:r>
      <w:r w:rsidR="000019A7">
        <w:t>account</w:t>
      </w:r>
    </w:p>
    <w:p w14:paraId="70DFBA78" w14:textId="68311F44" w:rsidR="0034563E" w:rsidRDefault="0034563E" w:rsidP="0034563E">
      <w:pPr>
        <w:pStyle w:val="Paragraph2"/>
        <w:spacing w:before="0"/>
        <w:ind w:left="2160"/>
      </w:pPr>
      <w:r>
        <w:t>Related Use Case(s): 2.2.1</w:t>
      </w:r>
      <w:r w:rsidR="00875252">
        <w:t>, 2.2.6</w:t>
      </w:r>
    </w:p>
    <w:p w14:paraId="619D4E24" w14:textId="77777777" w:rsidR="00291864" w:rsidRDefault="00291864" w:rsidP="00291864">
      <w:pPr>
        <w:pStyle w:val="Paragraph2"/>
        <w:spacing w:before="0"/>
      </w:pPr>
    </w:p>
    <w:p w14:paraId="22EE0E8B" w14:textId="70439BED" w:rsidR="00291864" w:rsidRDefault="00291864" w:rsidP="00291864">
      <w:pPr>
        <w:pStyle w:val="Paragraph2"/>
        <w:spacing w:before="0"/>
      </w:pPr>
      <w:r>
        <w:t>2.2.</w:t>
      </w:r>
      <w:r>
        <w:t>8</w:t>
      </w:r>
      <w:r>
        <w:t xml:space="preserve">.  </w:t>
      </w:r>
      <w:r w:rsidR="00602E63">
        <w:t xml:space="preserve">Blocking </w:t>
      </w:r>
      <w:r w:rsidR="00192421">
        <w:t xml:space="preserve">User </w:t>
      </w:r>
      <w:r w:rsidR="00602E63">
        <w:t>Accounts</w:t>
      </w:r>
    </w:p>
    <w:p w14:paraId="21B0C22A" w14:textId="3F5CB683" w:rsidR="00291864" w:rsidRDefault="00291864" w:rsidP="00291864">
      <w:pPr>
        <w:pStyle w:val="Paragraph2"/>
        <w:spacing w:before="0"/>
        <w:ind w:left="2880" w:hanging="720"/>
      </w:pPr>
      <w:r>
        <w:t xml:space="preserve">Precondition(s): </w:t>
      </w:r>
      <w:r w:rsidR="00B96B91">
        <w:t xml:space="preserve">the Teller Module is online and connected to the central server, and the teller has verified the identity of the customer who owns the </w:t>
      </w:r>
      <w:r w:rsidR="00192421">
        <w:t xml:space="preserve">user </w:t>
      </w:r>
      <w:r w:rsidR="00B96B91">
        <w:t>account to be blocked</w:t>
      </w:r>
    </w:p>
    <w:p w14:paraId="15158CAB" w14:textId="514EF767" w:rsidR="00291864" w:rsidRDefault="00291864" w:rsidP="00291864">
      <w:pPr>
        <w:pStyle w:val="Paragraph2"/>
        <w:spacing w:before="0"/>
        <w:ind w:left="2880" w:hanging="720"/>
      </w:pPr>
      <w:r>
        <w:t xml:space="preserve">Postcondition(s): </w:t>
      </w:r>
      <w:r w:rsidR="00B96B91">
        <w:t xml:space="preserve">the customer’s </w:t>
      </w:r>
      <w:r w:rsidR="00192421">
        <w:t xml:space="preserve">user </w:t>
      </w:r>
      <w:r w:rsidR="00B96B91">
        <w:t xml:space="preserve">account is blocked, and it </w:t>
      </w:r>
      <w:r w:rsidR="001C79CE">
        <w:t>can no longer</w:t>
      </w:r>
      <w:r w:rsidR="00B96B91">
        <w:t xml:space="preserve"> be accessed from any ATM Module</w:t>
      </w:r>
    </w:p>
    <w:p w14:paraId="76C23391" w14:textId="77777777" w:rsidR="00291864" w:rsidRDefault="00291864" w:rsidP="00291864">
      <w:pPr>
        <w:pStyle w:val="Paragraph2"/>
        <w:spacing w:before="0"/>
        <w:ind w:left="2160"/>
      </w:pPr>
      <w:r>
        <w:lastRenderedPageBreak/>
        <w:t>Basic Flow:</w:t>
      </w:r>
    </w:p>
    <w:p w14:paraId="13412B67" w14:textId="21565C55" w:rsidR="00291864" w:rsidRDefault="00291864" w:rsidP="00291864">
      <w:pPr>
        <w:pStyle w:val="Paragraph2"/>
        <w:spacing w:before="0"/>
        <w:ind w:left="3240" w:hanging="360"/>
      </w:pPr>
      <w:r>
        <w:t xml:space="preserve">(1) </w:t>
      </w:r>
      <w:r w:rsidR="00463188">
        <w:t xml:space="preserve">the teller selects a customer’s </w:t>
      </w:r>
      <w:r w:rsidR="00192421">
        <w:t>user a</w:t>
      </w:r>
      <w:r w:rsidR="00463188">
        <w:t>ccount</w:t>
      </w:r>
    </w:p>
    <w:p w14:paraId="4CAD0CC8" w14:textId="51E3A22D" w:rsidR="00463188" w:rsidRDefault="00463188" w:rsidP="00291864">
      <w:pPr>
        <w:pStyle w:val="Paragraph2"/>
        <w:spacing w:before="0"/>
        <w:ind w:left="3240" w:hanging="360"/>
      </w:pPr>
      <w:r>
        <w:t>(2) the teller selects to block access to th</w:t>
      </w:r>
      <w:r w:rsidR="00192421">
        <w:t>at user</w:t>
      </w:r>
      <w:r>
        <w:t xml:space="preserve"> account</w:t>
      </w:r>
    </w:p>
    <w:p w14:paraId="21AF883D" w14:textId="35D46B71" w:rsidR="00463188" w:rsidRDefault="00463188" w:rsidP="00291864">
      <w:pPr>
        <w:pStyle w:val="Paragraph2"/>
        <w:spacing w:before="0"/>
        <w:ind w:left="3240" w:hanging="360"/>
      </w:pPr>
      <w:r>
        <w:t xml:space="preserve">(3) the Teller Module prompts the teller to confirm that they want to block the </w:t>
      </w:r>
      <w:r w:rsidR="00192421">
        <w:t xml:space="preserve">user </w:t>
      </w:r>
      <w:r>
        <w:t xml:space="preserve">account </w:t>
      </w:r>
    </w:p>
    <w:p w14:paraId="295499C8" w14:textId="226E6026" w:rsidR="00463188" w:rsidRDefault="00463188" w:rsidP="00291864">
      <w:pPr>
        <w:pStyle w:val="Paragraph2"/>
        <w:spacing w:before="0"/>
        <w:ind w:left="3240" w:hanging="360"/>
      </w:pPr>
      <w:r>
        <w:t xml:space="preserve">(4) if the teller confirms that they want to block the </w:t>
      </w:r>
      <w:r w:rsidR="00192421">
        <w:t xml:space="preserve">user </w:t>
      </w:r>
      <w:r>
        <w:t>account, then a block request is sent to the central server</w:t>
      </w:r>
    </w:p>
    <w:p w14:paraId="55A4DDB8" w14:textId="51495559" w:rsidR="00463188" w:rsidRDefault="00463188" w:rsidP="00291864">
      <w:pPr>
        <w:pStyle w:val="Paragraph2"/>
        <w:spacing w:before="0"/>
        <w:ind w:left="3240" w:hanging="360"/>
      </w:pPr>
      <w:r>
        <w:t>(5) the central server marks the</w:t>
      </w:r>
      <w:r w:rsidR="00192421">
        <w:t xml:space="preserve"> user</w:t>
      </w:r>
      <w:r>
        <w:t xml:space="preserve"> account as being blocked from access</w:t>
      </w:r>
    </w:p>
    <w:p w14:paraId="7B579860" w14:textId="46339E2D" w:rsidR="00463188" w:rsidRDefault="00463188" w:rsidP="00291864">
      <w:pPr>
        <w:pStyle w:val="Paragraph2"/>
        <w:spacing w:before="0"/>
        <w:ind w:left="3240" w:hanging="360"/>
      </w:pPr>
      <w:r>
        <w:t xml:space="preserve">(6) if any users are logged-in to the </w:t>
      </w:r>
      <w:r w:rsidR="00192421">
        <w:t xml:space="preserve">user </w:t>
      </w:r>
      <w:r>
        <w:t>account when it is blocked, they will be automatically logged-out</w:t>
      </w:r>
      <w:r w:rsidR="00467560">
        <w:t xml:space="preserve"> with no confirmation prompt</w:t>
      </w:r>
    </w:p>
    <w:p w14:paraId="63D1F3C2" w14:textId="4CAD0C3A" w:rsidR="00467560" w:rsidRDefault="00467560" w:rsidP="00291864">
      <w:pPr>
        <w:pStyle w:val="Paragraph2"/>
        <w:spacing w:before="0"/>
        <w:ind w:left="3240" w:hanging="360"/>
      </w:pPr>
      <w:r>
        <w:t xml:space="preserve">(7) the central server sends a confirmation message back to the Teller Module to notify the teller that the </w:t>
      </w:r>
      <w:r w:rsidR="00192421">
        <w:t xml:space="preserve">user </w:t>
      </w:r>
      <w:r>
        <w:t>account was successfully blocked</w:t>
      </w:r>
    </w:p>
    <w:p w14:paraId="462ACD48" w14:textId="77777777" w:rsidR="00291864" w:rsidRDefault="00291864" w:rsidP="00291864">
      <w:pPr>
        <w:pStyle w:val="Paragraph2"/>
        <w:spacing w:before="0"/>
        <w:ind w:left="2160"/>
      </w:pPr>
      <w:r>
        <w:t>Alternate Flows:</w:t>
      </w:r>
    </w:p>
    <w:p w14:paraId="73122C34" w14:textId="3C1A743D" w:rsidR="00291864" w:rsidRDefault="00291864" w:rsidP="00291864">
      <w:pPr>
        <w:pStyle w:val="Paragraph2"/>
        <w:spacing w:before="0"/>
        <w:ind w:left="3240" w:hanging="360"/>
      </w:pPr>
      <w:r>
        <w:t xml:space="preserve">(1) </w:t>
      </w:r>
      <w:r w:rsidR="007879CA">
        <w:t xml:space="preserve">if the teller does not confirm that they want to block the </w:t>
      </w:r>
      <w:r w:rsidR="00192421">
        <w:t xml:space="preserve">user </w:t>
      </w:r>
      <w:r w:rsidR="007879CA">
        <w:t>account, then nothing is sent to the central server and the process of blocking a</w:t>
      </w:r>
      <w:r w:rsidR="00192421">
        <w:t xml:space="preserve"> user</w:t>
      </w:r>
      <w:r w:rsidR="007879CA">
        <w:t xml:space="preserve"> account is canceled altogether</w:t>
      </w:r>
    </w:p>
    <w:p w14:paraId="1B36BA0F" w14:textId="77777777" w:rsidR="00291864" w:rsidRDefault="00291864" w:rsidP="00291864">
      <w:pPr>
        <w:pStyle w:val="Paragraph2"/>
        <w:spacing w:before="0"/>
        <w:ind w:left="2160"/>
      </w:pPr>
      <w:r>
        <w:t xml:space="preserve">Exceptions: </w:t>
      </w:r>
    </w:p>
    <w:p w14:paraId="1D8C8BF8" w14:textId="773ECFA3" w:rsidR="00291864" w:rsidRDefault="00291864" w:rsidP="00291864">
      <w:pPr>
        <w:pStyle w:val="Paragraph2"/>
        <w:spacing w:before="0"/>
        <w:ind w:left="3240" w:hanging="360"/>
      </w:pPr>
      <w:r>
        <w:t>(1)</w:t>
      </w:r>
      <w:r w:rsidR="00335074">
        <w:t xml:space="preserve"> the central server does not properly block the customer’s</w:t>
      </w:r>
      <w:r w:rsidR="00192421">
        <w:t xml:space="preserve"> user</w:t>
      </w:r>
      <w:r w:rsidR="00335074">
        <w:t xml:space="preserve"> account</w:t>
      </w:r>
    </w:p>
    <w:p w14:paraId="51A1DFC7" w14:textId="7C7B75A5" w:rsidR="00335074" w:rsidRDefault="00335074" w:rsidP="00291864">
      <w:pPr>
        <w:pStyle w:val="Paragraph2"/>
        <w:spacing w:before="0"/>
        <w:ind w:left="3240" w:hanging="360"/>
      </w:pPr>
      <w:r>
        <w:t xml:space="preserve">(2) the central server does not automatically log-out of the customer’s </w:t>
      </w:r>
      <w:r w:rsidR="00192421">
        <w:t xml:space="preserve">user </w:t>
      </w:r>
      <w:r>
        <w:t>account after it has been blocked</w:t>
      </w:r>
    </w:p>
    <w:p w14:paraId="1F88C60F" w14:textId="4AED18A0" w:rsidR="00335074" w:rsidRDefault="00335074" w:rsidP="00291864">
      <w:pPr>
        <w:pStyle w:val="Paragraph2"/>
        <w:spacing w:before="0"/>
        <w:ind w:left="3240" w:hanging="360"/>
      </w:pPr>
      <w:r>
        <w:t xml:space="preserve">(3) the confirmation message is not properly sent back to the Teller Module after the customer’s </w:t>
      </w:r>
      <w:r w:rsidR="00192421">
        <w:t xml:space="preserve">user </w:t>
      </w:r>
      <w:r>
        <w:t>account has been blocked</w:t>
      </w:r>
    </w:p>
    <w:p w14:paraId="20561EF3" w14:textId="41DA790C" w:rsidR="00291864" w:rsidRDefault="00291864" w:rsidP="00291864">
      <w:pPr>
        <w:pStyle w:val="Paragraph2"/>
        <w:spacing w:before="0"/>
        <w:ind w:left="2160"/>
      </w:pPr>
      <w:r>
        <w:t>Related Use Case(s): 2.2.1</w:t>
      </w:r>
      <w:r w:rsidR="0075300A">
        <w:t>, 2.2.9</w:t>
      </w:r>
      <w:r w:rsidR="00893D44">
        <w:t>, 2.3.4</w:t>
      </w:r>
    </w:p>
    <w:p w14:paraId="3D2BC757" w14:textId="77777777" w:rsidR="00562F64" w:rsidRDefault="00562F64" w:rsidP="00562F64">
      <w:pPr>
        <w:pStyle w:val="Paragraph2"/>
        <w:spacing w:before="0"/>
      </w:pPr>
    </w:p>
    <w:p w14:paraId="7DA31B1B" w14:textId="460C6A69" w:rsidR="00562F64" w:rsidRDefault="00562F64" w:rsidP="00562F64">
      <w:pPr>
        <w:pStyle w:val="Paragraph2"/>
        <w:spacing w:before="0"/>
      </w:pPr>
      <w:r>
        <w:t>2.2.</w:t>
      </w:r>
      <w:r>
        <w:t>9</w:t>
      </w:r>
      <w:r>
        <w:t xml:space="preserve">.  </w:t>
      </w:r>
      <w:r w:rsidR="0075300A">
        <w:t>Unblocking Accounts</w:t>
      </w:r>
    </w:p>
    <w:p w14:paraId="7553E400" w14:textId="3225F993" w:rsidR="00562F64" w:rsidRDefault="00562F64" w:rsidP="00562F64">
      <w:pPr>
        <w:pStyle w:val="Paragraph2"/>
        <w:spacing w:before="0"/>
        <w:ind w:left="2880" w:hanging="720"/>
      </w:pPr>
      <w:r>
        <w:t xml:space="preserve">Precondition(s): </w:t>
      </w:r>
      <w:r w:rsidR="0075300A">
        <w:t xml:space="preserve">the Teller Module is online and connected to the central server, and the teller has verified the identity of the customer who owns the </w:t>
      </w:r>
      <w:r w:rsidR="00192421">
        <w:t xml:space="preserve">user </w:t>
      </w:r>
      <w:r w:rsidR="0075300A">
        <w:t xml:space="preserve">account to be </w:t>
      </w:r>
      <w:r w:rsidR="0075300A">
        <w:t>un</w:t>
      </w:r>
      <w:r w:rsidR="0075300A">
        <w:t>blocked</w:t>
      </w:r>
    </w:p>
    <w:p w14:paraId="2E5EC452" w14:textId="4E432AE5" w:rsidR="00562F64" w:rsidRDefault="00562F64" w:rsidP="00562F64">
      <w:pPr>
        <w:pStyle w:val="Paragraph2"/>
        <w:spacing w:before="0"/>
        <w:ind w:left="2880" w:hanging="720"/>
      </w:pPr>
      <w:r>
        <w:t xml:space="preserve">Postcondition(s): </w:t>
      </w:r>
      <w:r w:rsidR="0075300A">
        <w:t xml:space="preserve">the customer’s </w:t>
      </w:r>
      <w:r w:rsidR="00192421">
        <w:t xml:space="preserve">user </w:t>
      </w:r>
      <w:r w:rsidR="0075300A">
        <w:t>account is unblocked, and it can now be accessed from any ATM Module</w:t>
      </w:r>
    </w:p>
    <w:p w14:paraId="049E3C0F" w14:textId="77777777" w:rsidR="00562F64" w:rsidRDefault="00562F64" w:rsidP="00562F64">
      <w:pPr>
        <w:pStyle w:val="Paragraph2"/>
        <w:spacing w:before="0"/>
        <w:ind w:left="2160"/>
      </w:pPr>
      <w:r>
        <w:t>Basic Flow:</w:t>
      </w:r>
    </w:p>
    <w:p w14:paraId="4572BCC1" w14:textId="06850607" w:rsidR="00562F64" w:rsidRDefault="00562F64" w:rsidP="00562F64">
      <w:pPr>
        <w:pStyle w:val="Paragraph2"/>
        <w:spacing w:before="0"/>
        <w:ind w:left="3240" w:hanging="360"/>
      </w:pPr>
      <w:r>
        <w:t xml:space="preserve">(1) </w:t>
      </w:r>
      <w:r w:rsidR="0075300A">
        <w:t xml:space="preserve">the teller selects a customer’s </w:t>
      </w:r>
      <w:r w:rsidR="00192421">
        <w:t xml:space="preserve">user </w:t>
      </w:r>
      <w:r w:rsidR="0075300A">
        <w:t>account</w:t>
      </w:r>
    </w:p>
    <w:p w14:paraId="6F869CB3" w14:textId="252A61C2" w:rsidR="0075300A" w:rsidRDefault="0075300A" w:rsidP="0075300A">
      <w:pPr>
        <w:pStyle w:val="Paragraph2"/>
        <w:spacing w:before="0"/>
        <w:ind w:left="3240" w:hanging="360"/>
      </w:pPr>
      <w:r>
        <w:t>(2) the teller selects to unblock access to th</w:t>
      </w:r>
      <w:r w:rsidR="00192421">
        <w:t>at</w:t>
      </w:r>
      <w:r>
        <w:t xml:space="preserve"> </w:t>
      </w:r>
      <w:r w:rsidR="00192421">
        <w:t xml:space="preserve">user </w:t>
      </w:r>
      <w:r>
        <w:t>account</w:t>
      </w:r>
    </w:p>
    <w:p w14:paraId="32B77AA6" w14:textId="6B49D56C" w:rsidR="0075300A" w:rsidRDefault="0075300A" w:rsidP="0075300A">
      <w:pPr>
        <w:pStyle w:val="Paragraph2"/>
        <w:spacing w:before="0"/>
        <w:ind w:left="3240" w:hanging="360"/>
      </w:pPr>
      <w:r>
        <w:t xml:space="preserve">(3) the Teller Module prompts the teller to confirm that they want to unblock the </w:t>
      </w:r>
      <w:r w:rsidR="00192421">
        <w:t xml:space="preserve">user </w:t>
      </w:r>
      <w:r>
        <w:t>account</w:t>
      </w:r>
    </w:p>
    <w:p w14:paraId="3B05C1A5" w14:textId="43464B12" w:rsidR="0075300A" w:rsidRDefault="0075300A" w:rsidP="0075300A">
      <w:pPr>
        <w:pStyle w:val="Paragraph2"/>
        <w:spacing w:before="0"/>
        <w:ind w:left="3240" w:hanging="360"/>
      </w:pPr>
      <w:r>
        <w:t xml:space="preserve">(4) if the teller confirms that they want to unblock the </w:t>
      </w:r>
      <w:r w:rsidR="00192421">
        <w:t xml:space="preserve">user </w:t>
      </w:r>
      <w:r>
        <w:t>account, then an unblock request is sent to the central server</w:t>
      </w:r>
    </w:p>
    <w:p w14:paraId="0247EF90" w14:textId="210BE0CD" w:rsidR="0075300A" w:rsidRDefault="0075300A" w:rsidP="0075300A">
      <w:pPr>
        <w:pStyle w:val="Paragraph2"/>
        <w:spacing w:before="0"/>
        <w:ind w:left="3240" w:hanging="360"/>
      </w:pPr>
      <w:r>
        <w:t xml:space="preserve">(5) the central server marks the </w:t>
      </w:r>
      <w:r w:rsidR="00192421">
        <w:t xml:space="preserve">user </w:t>
      </w:r>
      <w:r>
        <w:t>account as being accessible, effectively unblocking access to th</w:t>
      </w:r>
      <w:r w:rsidR="00192421">
        <w:t xml:space="preserve">at user </w:t>
      </w:r>
      <w:r>
        <w:t>account</w:t>
      </w:r>
    </w:p>
    <w:p w14:paraId="0643C4B8" w14:textId="0B347D27" w:rsidR="0075300A" w:rsidRDefault="0075300A" w:rsidP="0075300A">
      <w:pPr>
        <w:pStyle w:val="Paragraph2"/>
        <w:spacing w:before="0"/>
        <w:ind w:left="3240" w:hanging="360"/>
      </w:pPr>
      <w:r>
        <w:t xml:space="preserve">(6) the central server sends a confirmation message back to the Teller Module to notify the teller that the </w:t>
      </w:r>
      <w:r w:rsidR="00192421">
        <w:t xml:space="preserve">user </w:t>
      </w:r>
      <w:r>
        <w:t>account was successfully unblocked</w:t>
      </w:r>
    </w:p>
    <w:p w14:paraId="5DBFFF85" w14:textId="77777777" w:rsidR="00562F64" w:rsidRDefault="00562F64" w:rsidP="00562F64">
      <w:pPr>
        <w:pStyle w:val="Paragraph2"/>
        <w:spacing w:before="0"/>
        <w:ind w:left="2160"/>
      </w:pPr>
      <w:r>
        <w:t>Alternate Flows:</w:t>
      </w:r>
    </w:p>
    <w:p w14:paraId="29BA6F21" w14:textId="7175C73F" w:rsidR="00562F64" w:rsidRDefault="00562F64" w:rsidP="00562F64">
      <w:pPr>
        <w:pStyle w:val="Paragraph2"/>
        <w:spacing w:before="0"/>
        <w:ind w:left="3240" w:hanging="360"/>
      </w:pPr>
      <w:r>
        <w:t xml:space="preserve">(1) </w:t>
      </w:r>
      <w:r w:rsidR="0075300A">
        <w:t xml:space="preserve">if the teller does not confirm that they want to unblock the </w:t>
      </w:r>
      <w:r w:rsidR="00192421">
        <w:t xml:space="preserve">user </w:t>
      </w:r>
      <w:r w:rsidR="0075300A">
        <w:t>account, then nothing is sent to the central server and the process of unblocking a</w:t>
      </w:r>
      <w:r w:rsidR="00192421">
        <w:t xml:space="preserve"> user </w:t>
      </w:r>
      <w:r w:rsidR="0075300A">
        <w:t>account is canceled altogether</w:t>
      </w:r>
    </w:p>
    <w:p w14:paraId="70460859" w14:textId="77777777" w:rsidR="00562F64" w:rsidRDefault="00562F64" w:rsidP="00562F64">
      <w:pPr>
        <w:pStyle w:val="Paragraph2"/>
        <w:spacing w:before="0"/>
        <w:ind w:left="2160"/>
      </w:pPr>
      <w:r>
        <w:t xml:space="preserve">Exceptions: </w:t>
      </w:r>
    </w:p>
    <w:p w14:paraId="49BB237C" w14:textId="2A7D578F" w:rsidR="00562F64" w:rsidRDefault="00562F64" w:rsidP="00562F64">
      <w:pPr>
        <w:pStyle w:val="Paragraph2"/>
        <w:spacing w:before="0"/>
        <w:ind w:left="3240" w:hanging="360"/>
      </w:pPr>
      <w:r>
        <w:t>(1)</w:t>
      </w:r>
      <w:r w:rsidR="0075300A">
        <w:t xml:space="preserve"> the central server does not properly unblock the customer’s </w:t>
      </w:r>
      <w:r w:rsidR="00192421">
        <w:t xml:space="preserve">user </w:t>
      </w:r>
      <w:r w:rsidR="0075300A">
        <w:t>account</w:t>
      </w:r>
    </w:p>
    <w:p w14:paraId="2459E418" w14:textId="61BBF734" w:rsidR="0075300A" w:rsidRDefault="0075300A" w:rsidP="00562F64">
      <w:pPr>
        <w:pStyle w:val="Paragraph2"/>
        <w:spacing w:before="0"/>
        <w:ind w:left="3240" w:hanging="360"/>
      </w:pPr>
      <w:r>
        <w:t xml:space="preserve">(2) the confirmation message is not properly sent back to the Teller Module after the customer’s </w:t>
      </w:r>
      <w:r w:rsidR="00192421">
        <w:t xml:space="preserve">user </w:t>
      </w:r>
      <w:r>
        <w:t>account has been unblocked</w:t>
      </w:r>
    </w:p>
    <w:p w14:paraId="414E8DCF" w14:textId="56C8C153" w:rsidR="00562F64" w:rsidRDefault="00562F64" w:rsidP="00562F64">
      <w:pPr>
        <w:pStyle w:val="Paragraph2"/>
        <w:spacing w:before="0"/>
        <w:ind w:left="2160"/>
      </w:pPr>
      <w:r>
        <w:t>Related Use Case(s): 2.2.1</w:t>
      </w:r>
      <w:r w:rsidR="0075300A">
        <w:t>, 2.2.8</w:t>
      </w:r>
      <w:r w:rsidR="00893D44">
        <w:t>, 2.3.5</w:t>
      </w:r>
    </w:p>
    <w:p w14:paraId="654FB511" w14:textId="77777777" w:rsidR="00FE32B4" w:rsidRDefault="00FE32B4" w:rsidP="00FE32B4">
      <w:pPr>
        <w:pStyle w:val="Paragraph2"/>
        <w:spacing w:before="0"/>
      </w:pPr>
    </w:p>
    <w:p w14:paraId="380CBEDF" w14:textId="680D78C9" w:rsidR="00FE32B4" w:rsidRDefault="00FE32B4" w:rsidP="00FE32B4">
      <w:pPr>
        <w:pStyle w:val="Paragraph2"/>
        <w:spacing w:before="0"/>
      </w:pPr>
      <w:r>
        <w:t>2.</w:t>
      </w:r>
      <w:r>
        <w:t>2.10</w:t>
      </w:r>
      <w:r>
        <w:t>.  View Transaction History</w:t>
      </w:r>
    </w:p>
    <w:p w14:paraId="5C033A4A" w14:textId="1DCFC7F4" w:rsidR="00FE32B4" w:rsidRDefault="00FE32B4" w:rsidP="00FE32B4">
      <w:pPr>
        <w:pStyle w:val="Paragraph2"/>
        <w:spacing w:before="0"/>
        <w:ind w:left="2880" w:hanging="720"/>
      </w:pPr>
      <w:r>
        <w:t xml:space="preserve">Precondition(s): the </w:t>
      </w:r>
      <w:r>
        <w:t>Teller</w:t>
      </w:r>
      <w:r>
        <w:t xml:space="preserve"> Module is online and connected to the central server, and the </w:t>
      </w:r>
      <w:r>
        <w:t>teller has verified the customer’s identity</w:t>
      </w:r>
    </w:p>
    <w:p w14:paraId="02E01B74" w14:textId="77777777" w:rsidR="00FE32B4" w:rsidRDefault="00FE32B4" w:rsidP="00FE32B4">
      <w:pPr>
        <w:pStyle w:val="Paragraph2"/>
        <w:spacing w:before="0"/>
        <w:ind w:left="2880" w:hanging="720"/>
      </w:pPr>
      <w:r>
        <w:t>Postcondition(s): the customer can view all transactions that have occurred on one of their financial accounts</w:t>
      </w:r>
    </w:p>
    <w:p w14:paraId="6A89DA33" w14:textId="77777777" w:rsidR="00FE32B4" w:rsidRDefault="00FE32B4" w:rsidP="00FE32B4">
      <w:pPr>
        <w:pStyle w:val="Paragraph2"/>
        <w:spacing w:before="0"/>
        <w:ind w:left="2160"/>
      </w:pPr>
      <w:r>
        <w:t>Basic Flow:</w:t>
      </w:r>
    </w:p>
    <w:p w14:paraId="4900AED5" w14:textId="69C82A41" w:rsidR="00FE32B4" w:rsidRDefault="00FE32B4" w:rsidP="00FE32B4">
      <w:pPr>
        <w:pStyle w:val="Paragraph2"/>
        <w:spacing w:before="0"/>
        <w:ind w:left="3240" w:hanging="360"/>
      </w:pPr>
      <w:r>
        <w:t>(1) the teller selects a customer’s user account</w:t>
      </w:r>
    </w:p>
    <w:p w14:paraId="4F431711" w14:textId="77777777" w:rsidR="00FE32B4" w:rsidRDefault="00FE32B4" w:rsidP="00FE32B4">
      <w:pPr>
        <w:pStyle w:val="Paragraph2"/>
        <w:spacing w:before="0"/>
        <w:ind w:left="3240" w:hanging="360"/>
      </w:pPr>
      <w:r>
        <w:t>(2) the central server checks if the customer’s user account is currently being accessed</w:t>
      </w:r>
    </w:p>
    <w:p w14:paraId="5BD8D4CB" w14:textId="77777777" w:rsidR="00FE32B4" w:rsidRDefault="00FE32B4" w:rsidP="00FE32B4">
      <w:pPr>
        <w:pStyle w:val="Paragraph2"/>
        <w:spacing w:before="0"/>
        <w:ind w:left="3240" w:hanging="360"/>
      </w:pPr>
      <w:r>
        <w:t>(3) the central server sends the customer’s financial account information back to the Teller Module</w:t>
      </w:r>
    </w:p>
    <w:p w14:paraId="2A509861" w14:textId="45D918DB" w:rsidR="00FE32B4" w:rsidRDefault="00FE32B4" w:rsidP="00FE32B4">
      <w:pPr>
        <w:pStyle w:val="Paragraph2"/>
        <w:spacing w:before="0"/>
        <w:ind w:left="3240" w:hanging="360"/>
      </w:pPr>
      <w:r>
        <w:t>(4) the teller selects one of the customer’s financial accounts</w:t>
      </w:r>
    </w:p>
    <w:p w14:paraId="11884B22" w14:textId="5F228674" w:rsidR="00FE32B4" w:rsidRDefault="00FE32B4" w:rsidP="00FE32B4">
      <w:pPr>
        <w:pStyle w:val="Paragraph2"/>
        <w:spacing w:before="0"/>
        <w:ind w:left="3240" w:hanging="360"/>
      </w:pPr>
      <w:r>
        <w:t>(</w:t>
      </w:r>
      <w:r>
        <w:t>5</w:t>
      </w:r>
      <w:r>
        <w:t xml:space="preserve">) the </w:t>
      </w:r>
      <w:r>
        <w:t>teller</w:t>
      </w:r>
      <w:r>
        <w:t xml:space="preserve"> selects to view the transaction history</w:t>
      </w:r>
      <w:r>
        <w:t xml:space="preserve"> of that financial account</w:t>
      </w:r>
    </w:p>
    <w:p w14:paraId="34B70ECD" w14:textId="1E0130F1" w:rsidR="00FE32B4" w:rsidRDefault="00FE32B4" w:rsidP="00FE32B4">
      <w:pPr>
        <w:pStyle w:val="Paragraph2"/>
        <w:spacing w:before="0"/>
        <w:ind w:left="3240" w:hanging="360"/>
      </w:pPr>
      <w:r>
        <w:t>(</w:t>
      </w:r>
      <w:r>
        <w:t>6</w:t>
      </w:r>
      <w:r>
        <w:t xml:space="preserve">) a request is sent to the central server to get the transaction history associated with the financial account that the </w:t>
      </w:r>
      <w:r>
        <w:t>teller</w:t>
      </w:r>
      <w:r>
        <w:t xml:space="preserve"> selected</w:t>
      </w:r>
    </w:p>
    <w:p w14:paraId="6DBF91D5" w14:textId="7A177C3F" w:rsidR="00FE32B4" w:rsidRDefault="00FE32B4" w:rsidP="00FE32B4">
      <w:pPr>
        <w:pStyle w:val="Paragraph2"/>
        <w:spacing w:before="0"/>
        <w:ind w:left="3240" w:hanging="360"/>
      </w:pPr>
      <w:r>
        <w:t>(</w:t>
      </w:r>
      <w:r>
        <w:t>7</w:t>
      </w:r>
      <w:r>
        <w:t xml:space="preserve">) the transaction history is sent back to the </w:t>
      </w:r>
      <w:r>
        <w:t>Teller</w:t>
      </w:r>
      <w:r>
        <w:t xml:space="preserve"> Module from the central server</w:t>
      </w:r>
    </w:p>
    <w:p w14:paraId="694A7D88" w14:textId="7D197730" w:rsidR="00FE32B4" w:rsidRDefault="00FE32B4" w:rsidP="00FE32B4">
      <w:pPr>
        <w:pStyle w:val="Paragraph2"/>
        <w:spacing w:before="0"/>
        <w:ind w:left="3240" w:hanging="360"/>
      </w:pPr>
      <w:r>
        <w:t>(</w:t>
      </w:r>
      <w:r>
        <w:t>8</w:t>
      </w:r>
      <w:r>
        <w:t xml:space="preserve">) the transaction history associated with the financial account selected is shown to the </w:t>
      </w:r>
      <w:r>
        <w:t>teller</w:t>
      </w:r>
    </w:p>
    <w:p w14:paraId="69BEAC7C" w14:textId="77777777" w:rsidR="00FE32B4" w:rsidRDefault="00FE32B4" w:rsidP="00FE32B4">
      <w:pPr>
        <w:pStyle w:val="Paragraph2"/>
        <w:spacing w:before="0"/>
        <w:ind w:left="2160"/>
      </w:pPr>
      <w:r>
        <w:t>Alternate Flows:</w:t>
      </w:r>
    </w:p>
    <w:p w14:paraId="52EC0855" w14:textId="77777777" w:rsidR="00FE32B4" w:rsidRDefault="00FE32B4" w:rsidP="00FE32B4">
      <w:pPr>
        <w:pStyle w:val="Paragraph2"/>
        <w:spacing w:before="0"/>
        <w:ind w:left="3240" w:hanging="360"/>
      </w:pPr>
      <w:r>
        <w:t>[none]</w:t>
      </w:r>
    </w:p>
    <w:p w14:paraId="44088550" w14:textId="77777777" w:rsidR="00FE32B4" w:rsidRDefault="00FE32B4" w:rsidP="00FE32B4">
      <w:pPr>
        <w:pStyle w:val="Paragraph2"/>
        <w:spacing w:before="0"/>
        <w:ind w:left="2160"/>
      </w:pPr>
      <w:r>
        <w:t xml:space="preserve">Exceptions: </w:t>
      </w:r>
    </w:p>
    <w:p w14:paraId="15EF1F23" w14:textId="77777777" w:rsidR="00FE32B4" w:rsidRDefault="00FE32B4" w:rsidP="00FE32B4">
      <w:pPr>
        <w:pStyle w:val="Paragraph2"/>
        <w:spacing w:before="0"/>
        <w:ind w:left="3240" w:hanging="360"/>
      </w:pPr>
      <w:r>
        <w:t>(1) the central server does not receive the request to access financial account’s transaction history</w:t>
      </w:r>
    </w:p>
    <w:p w14:paraId="118A49B9" w14:textId="23FB56A2" w:rsidR="00FE32B4" w:rsidRDefault="00FE32B4" w:rsidP="00FE32B4">
      <w:pPr>
        <w:pStyle w:val="Paragraph2"/>
        <w:spacing w:before="0"/>
        <w:ind w:left="3240" w:hanging="360"/>
      </w:pPr>
      <w:r>
        <w:t xml:space="preserve">(2) the transaction history is not properly sent back to the </w:t>
      </w:r>
      <w:r w:rsidR="00804615">
        <w:t>Teller</w:t>
      </w:r>
      <w:r>
        <w:t xml:space="preserve"> Module</w:t>
      </w:r>
    </w:p>
    <w:p w14:paraId="2B4CB01B" w14:textId="1CF5A311" w:rsidR="00FE32B4" w:rsidRDefault="00FE32B4" w:rsidP="00FE32B4">
      <w:pPr>
        <w:pStyle w:val="Paragraph2"/>
        <w:spacing w:before="0"/>
        <w:ind w:left="2160"/>
      </w:pPr>
      <w:r>
        <w:t>Related Use Case(s): 2.</w:t>
      </w:r>
      <w:r w:rsidR="00153121">
        <w:t>2</w:t>
      </w:r>
      <w:r>
        <w:t>.1</w:t>
      </w:r>
    </w:p>
    <w:p w14:paraId="623EE6A7" w14:textId="77777777" w:rsidR="00E513C4" w:rsidRDefault="00E513C4" w:rsidP="00E513C4">
      <w:pPr>
        <w:pStyle w:val="Paragraph2"/>
        <w:spacing w:before="0"/>
      </w:pPr>
    </w:p>
    <w:p w14:paraId="65FFE21D" w14:textId="202B1650" w:rsidR="00E513C4" w:rsidRDefault="00E513C4" w:rsidP="00E513C4">
      <w:pPr>
        <w:pStyle w:val="Paragraph2"/>
        <w:spacing w:before="0"/>
      </w:pPr>
      <w:r>
        <w:t>2.</w:t>
      </w:r>
      <w:r>
        <w:t>2</w:t>
      </w:r>
      <w:r>
        <w:t>.</w:t>
      </w:r>
      <w:r>
        <w:t>11</w:t>
      </w:r>
      <w:r>
        <w:t xml:space="preserve">.  </w:t>
      </w:r>
      <w:r>
        <w:t>Update User Account Information</w:t>
      </w:r>
    </w:p>
    <w:p w14:paraId="24926747" w14:textId="261FA10F" w:rsidR="00E513C4" w:rsidRDefault="00E513C4" w:rsidP="00E513C4">
      <w:pPr>
        <w:pStyle w:val="Paragraph2"/>
        <w:spacing w:before="0"/>
        <w:ind w:left="2880" w:hanging="720"/>
      </w:pPr>
      <w:r>
        <w:t xml:space="preserve">Precondition(s): </w:t>
      </w:r>
      <w:r>
        <w:t>the Teller Module is online and connected to the central server, and the teller has verified the customer’s identity</w:t>
      </w:r>
    </w:p>
    <w:p w14:paraId="1F90C21F" w14:textId="1C678B0E" w:rsidR="00E513C4" w:rsidRDefault="00E513C4" w:rsidP="00E513C4">
      <w:pPr>
        <w:pStyle w:val="Paragraph2"/>
        <w:spacing w:before="0"/>
        <w:ind w:left="2880" w:hanging="720"/>
      </w:pPr>
      <w:r>
        <w:t xml:space="preserve">Postcondition(s): </w:t>
      </w:r>
      <w:r>
        <w:t>the customer’s user account information is updated</w:t>
      </w:r>
    </w:p>
    <w:p w14:paraId="0F73E300" w14:textId="77777777" w:rsidR="00E513C4" w:rsidRDefault="00E513C4" w:rsidP="00E513C4">
      <w:pPr>
        <w:pStyle w:val="Paragraph2"/>
        <w:spacing w:before="0"/>
        <w:ind w:left="2160"/>
      </w:pPr>
      <w:r>
        <w:t>Basic Flow:</w:t>
      </w:r>
    </w:p>
    <w:p w14:paraId="6BD83244" w14:textId="2070DB32" w:rsidR="00E513C4" w:rsidRDefault="00E513C4" w:rsidP="00E513C4">
      <w:pPr>
        <w:pStyle w:val="Paragraph2"/>
        <w:spacing w:before="0"/>
        <w:ind w:left="3240" w:hanging="360"/>
      </w:pPr>
      <w:r>
        <w:t xml:space="preserve">(1) </w:t>
      </w:r>
      <w:r w:rsidR="00764D30">
        <w:t>the teller selects a customer’s user account</w:t>
      </w:r>
    </w:p>
    <w:p w14:paraId="246D32D1" w14:textId="7C0AF482" w:rsidR="00764D30" w:rsidRDefault="00764D30" w:rsidP="00E513C4">
      <w:pPr>
        <w:pStyle w:val="Paragraph2"/>
        <w:spacing w:before="0"/>
        <w:ind w:left="3240" w:hanging="360"/>
      </w:pPr>
      <w:r>
        <w:t>(2) the central server checks if the customer’s user account is currently being accessed</w:t>
      </w:r>
    </w:p>
    <w:p w14:paraId="4E067AD9" w14:textId="601C9A8E" w:rsidR="00764D30" w:rsidRDefault="00764D30" w:rsidP="00E513C4">
      <w:pPr>
        <w:pStyle w:val="Paragraph2"/>
        <w:spacing w:before="0"/>
        <w:ind w:left="3240" w:hanging="360"/>
      </w:pPr>
      <w:r>
        <w:t>(3) the central server sends the customer’s financial account information back to the Teller Module</w:t>
      </w:r>
    </w:p>
    <w:p w14:paraId="02D7BF88" w14:textId="7C239F85" w:rsidR="00764D30" w:rsidRDefault="00764D30" w:rsidP="00E513C4">
      <w:pPr>
        <w:pStyle w:val="Paragraph2"/>
        <w:spacing w:before="0"/>
        <w:ind w:left="3240" w:hanging="360"/>
      </w:pPr>
      <w:r>
        <w:t>(4) the teller selects to edit/modify the customer’s user account information</w:t>
      </w:r>
    </w:p>
    <w:p w14:paraId="3D30BF39" w14:textId="5957873F" w:rsidR="00764D30" w:rsidRDefault="00764D30" w:rsidP="00E513C4">
      <w:pPr>
        <w:pStyle w:val="Paragraph2"/>
        <w:spacing w:before="0"/>
        <w:ind w:left="3240" w:hanging="360"/>
      </w:pPr>
      <w:r>
        <w:t>(5) the teller updates the user account information, such as full name, mailing address, phone number, etc.</w:t>
      </w:r>
    </w:p>
    <w:p w14:paraId="4341DCF6" w14:textId="05DC696A" w:rsidR="00764D30" w:rsidRDefault="00764D30" w:rsidP="00E513C4">
      <w:pPr>
        <w:pStyle w:val="Paragraph2"/>
        <w:spacing w:before="0"/>
        <w:ind w:left="3240" w:hanging="360"/>
      </w:pPr>
      <w:r>
        <w:t>(6) once the teller has finished updating the user account information, the Teller Module sends the information to the central server</w:t>
      </w:r>
    </w:p>
    <w:p w14:paraId="5D9F4335" w14:textId="6BBE11F4" w:rsidR="00764D30" w:rsidRDefault="00764D30" w:rsidP="00E513C4">
      <w:pPr>
        <w:pStyle w:val="Paragraph2"/>
        <w:spacing w:before="0"/>
        <w:ind w:left="3240" w:hanging="360"/>
      </w:pPr>
      <w:r>
        <w:t>(7) the central server updates the user account information</w:t>
      </w:r>
    </w:p>
    <w:p w14:paraId="6C775157" w14:textId="7DF1AC3E" w:rsidR="00764D30" w:rsidRDefault="00764D30" w:rsidP="00E513C4">
      <w:pPr>
        <w:pStyle w:val="Paragraph2"/>
        <w:spacing w:before="0"/>
        <w:ind w:left="3240" w:hanging="360"/>
      </w:pPr>
      <w:r>
        <w:t>(8) the central server sends a confirmation message back to the Teller Module to notify the teller that the user account information was successfully updated</w:t>
      </w:r>
    </w:p>
    <w:p w14:paraId="600D4E8A" w14:textId="77777777" w:rsidR="00E513C4" w:rsidRDefault="00E513C4" w:rsidP="00E513C4">
      <w:pPr>
        <w:pStyle w:val="Paragraph2"/>
        <w:spacing w:before="0"/>
        <w:ind w:left="2160"/>
      </w:pPr>
      <w:r>
        <w:t>Alternate Flows:</w:t>
      </w:r>
    </w:p>
    <w:p w14:paraId="798AFD4A" w14:textId="57D5E557" w:rsidR="00E513C4" w:rsidRDefault="00AC638B" w:rsidP="00E513C4">
      <w:pPr>
        <w:pStyle w:val="Paragraph2"/>
        <w:spacing w:before="0"/>
        <w:ind w:left="3240" w:hanging="360"/>
      </w:pPr>
      <w:r>
        <w:t>[none]</w:t>
      </w:r>
    </w:p>
    <w:p w14:paraId="6423F512" w14:textId="77777777" w:rsidR="00E513C4" w:rsidRDefault="00E513C4" w:rsidP="00E513C4">
      <w:pPr>
        <w:pStyle w:val="Paragraph2"/>
        <w:spacing w:before="0"/>
        <w:ind w:left="2160"/>
      </w:pPr>
      <w:r>
        <w:t xml:space="preserve">Exceptions: </w:t>
      </w:r>
    </w:p>
    <w:p w14:paraId="527D90AD" w14:textId="253D9C95" w:rsidR="00E513C4" w:rsidRDefault="00E513C4" w:rsidP="00E513C4">
      <w:pPr>
        <w:pStyle w:val="Paragraph2"/>
        <w:spacing w:before="0"/>
        <w:ind w:left="3240" w:hanging="360"/>
      </w:pPr>
      <w:r>
        <w:t>(1)</w:t>
      </w:r>
      <w:r w:rsidR="00AC638B">
        <w:t xml:space="preserve"> the central server does not properly update the user account information</w:t>
      </w:r>
    </w:p>
    <w:p w14:paraId="492ADF31" w14:textId="24802893" w:rsidR="00AC638B" w:rsidRDefault="00AC638B" w:rsidP="00E513C4">
      <w:pPr>
        <w:pStyle w:val="Paragraph2"/>
        <w:spacing w:before="0"/>
        <w:ind w:left="3240" w:hanging="360"/>
      </w:pPr>
      <w:r>
        <w:lastRenderedPageBreak/>
        <w:t>(2) the central server does not send the confirmation message back to the Teller Module after the user account information is updated</w:t>
      </w:r>
    </w:p>
    <w:p w14:paraId="48EDCDE0" w14:textId="5B6B463E" w:rsidR="00E513C4" w:rsidRDefault="00E513C4" w:rsidP="00DE0172">
      <w:pPr>
        <w:pStyle w:val="Paragraph2"/>
        <w:spacing w:before="0"/>
        <w:ind w:left="2160"/>
      </w:pPr>
      <w:r>
        <w:t xml:space="preserve">Related Use Case(s): </w:t>
      </w:r>
      <w:r>
        <w:t>2.2.1</w:t>
      </w:r>
      <w:r w:rsidR="002532C5">
        <w:t>, 2.2.5</w:t>
      </w:r>
    </w:p>
    <w:p w14:paraId="2C4D916A" w14:textId="77777777" w:rsidR="002532C5" w:rsidRDefault="002532C5" w:rsidP="002532C5">
      <w:pPr>
        <w:pStyle w:val="Paragraph2"/>
        <w:spacing w:before="0"/>
      </w:pPr>
    </w:p>
    <w:p w14:paraId="0763DC1D" w14:textId="03E26BC7" w:rsidR="002532C5" w:rsidRDefault="002532C5" w:rsidP="002532C5">
      <w:pPr>
        <w:pStyle w:val="Paragraph2"/>
        <w:spacing w:before="0"/>
      </w:pPr>
      <w:r>
        <w:t>2.</w:t>
      </w:r>
      <w:r>
        <w:t>2</w:t>
      </w:r>
      <w:r>
        <w:t>.</w:t>
      </w:r>
      <w:r>
        <w:t>12</w:t>
      </w:r>
      <w:r>
        <w:t xml:space="preserve">.  </w:t>
      </w:r>
      <w:r>
        <w:t>Teller Deletes User Account for a Customer</w:t>
      </w:r>
    </w:p>
    <w:p w14:paraId="1D000919" w14:textId="62C717C4" w:rsidR="002532C5" w:rsidRDefault="002532C5" w:rsidP="002532C5">
      <w:pPr>
        <w:pStyle w:val="Paragraph2"/>
        <w:spacing w:before="0"/>
        <w:ind w:left="2880" w:hanging="720"/>
      </w:pPr>
      <w:r>
        <w:t xml:space="preserve">Precondition(s): </w:t>
      </w:r>
      <w:r>
        <w:t xml:space="preserve">the Teller Module is online and connected to the central server, </w:t>
      </w:r>
      <w:r w:rsidR="00FE215F">
        <w:t>and the teller has verified the customer’s identity</w:t>
      </w:r>
    </w:p>
    <w:p w14:paraId="2569BF47" w14:textId="05366B66" w:rsidR="002532C5" w:rsidRDefault="002532C5" w:rsidP="002532C5">
      <w:pPr>
        <w:pStyle w:val="Paragraph2"/>
        <w:spacing w:before="0"/>
        <w:ind w:left="2880" w:hanging="720"/>
      </w:pPr>
      <w:r>
        <w:t xml:space="preserve">Postcondition(s): </w:t>
      </w:r>
      <w:r w:rsidR="00FE215F">
        <w:t>the customer no longer has a user account</w:t>
      </w:r>
    </w:p>
    <w:p w14:paraId="64DBCD4C" w14:textId="77777777" w:rsidR="002532C5" w:rsidRDefault="002532C5" w:rsidP="002532C5">
      <w:pPr>
        <w:pStyle w:val="Paragraph2"/>
        <w:spacing w:before="0"/>
        <w:ind w:left="2160"/>
      </w:pPr>
      <w:r>
        <w:t>Basic Flow:</w:t>
      </w:r>
    </w:p>
    <w:p w14:paraId="5F5FD9E3" w14:textId="78502AEB" w:rsidR="002532C5" w:rsidRDefault="002532C5" w:rsidP="002532C5">
      <w:pPr>
        <w:pStyle w:val="Paragraph2"/>
        <w:spacing w:before="0"/>
        <w:ind w:left="3240" w:hanging="360"/>
      </w:pPr>
      <w:r>
        <w:t xml:space="preserve">(1) </w:t>
      </w:r>
      <w:r w:rsidR="00FE215F">
        <w:t>the teller initiates a user account deletion request</w:t>
      </w:r>
    </w:p>
    <w:p w14:paraId="1BCFFBAD" w14:textId="53191B9C" w:rsidR="00FE215F" w:rsidRDefault="00FE215F" w:rsidP="002532C5">
      <w:pPr>
        <w:pStyle w:val="Paragraph2"/>
        <w:spacing w:before="0"/>
        <w:ind w:left="3240" w:hanging="360"/>
      </w:pPr>
      <w:r>
        <w:t>(2) the Teller Module prompts the teller to input the full name and phone number of the customer</w:t>
      </w:r>
    </w:p>
    <w:p w14:paraId="47EED135" w14:textId="160E52D9" w:rsidR="00FE215F" w:rsidRDefault="00FE215F" w:rsidP="002532C5">
      <w:pPr>
        <w:pStyle w:val="Paragraph2"/>
        <w:spacing w:before="0"/>
        <w:ind w:left="3240" w:hanging="360"/>
      </w:pPr>
      <w:r>
        <w:t>(3) the Teller Module prompts the teller to confirm that they want to delete the user account</w:t>
      </w:r>
    </w:p>
    <w:p w14:paraId="45DFFCDE" w14:textId="36886653" w:rsidR="00FE215F" w:rsidRDefault="00FE215F" w:rsidP="002532C5">
      <w:pPr>
        <w:pStyle w:val="Paragraph2"/>
        <w:spacing w:before="0"/>
        <w:ind w:left="3240" w:hanging="360"/>
      </w:pPr>
      <w:r>
        <w:t>(4) if the teller confirms that they want to delete the user account, then the request is sent to the central server</w:t>
      </w:r>
    </w:p>
    <w:p w14:paraId="52DDBA19" w14:textId="60F1BE00" w:rsidR="00FE215F" w:rsidRDefault="00FE215F" w:rsidP="002532C5">
      <w:pPr>
        <w:pStyle w:val="Paragraph2"/>
        <w:spacing w:before="0"/>
        <w:ind w:left="3240" w:hanging="360"/>
      </w:pPr>
      <w:r>
        <w:t>(5) the central server finds the user account and all associated financial accounts</w:t>
      </w:r>
    </w:p>
    <w:p w14:paraId="30D164E4" w14:textId="3D5F11AB" w:rsidR="00FE215F" w:rsidRDefault="00FE215F" w:rsidP="002532C5">
      <w:pPr>
        <w:pStyle w:val="Paragraph2"/>
        <w:spacing w:before="0"/>
        <w:ind w:left="3240" w:hanging="360"/>
      </w:pPr>
      <w:r>
        <w:t>(6) if all financial accounts have a balance of zero, then the central server deletes the user account files and the financial account files</w:t>
      </w:r>
    </w:p>
    <w:p w14:paraId="4E3E95A6" w14:textId="22D9D48F" w:rsidR="00FE215F" w:rsidRDefault="00FE215F" w:rsidP="002532C5">
      <w:pPr>
        <w:pStyle w:val="Paragraph2"/>
        <w:spacing w:before="0"/>
        <w:ind w:left="3240" w:hanging="360"/>
      </w:pPr>
      <w:r>
        <w:t>(7) the central server sends a confirmation message back to the Teller Module to notify the teller that the user account was successfully deleted</w:t>
      </w:r>
    </w:p>
    <w:p w14:paraId="7B36CE46" w14:textId="77777777" w:rsidR="002532C5" w:rsidRDefault="002532C5" w:rsidP="002532C5">
      <w:pPr>
        <w:pStyle w:val="Paragraph2"/>
        <w:spacing w:before="0"/>
        <w:ind w:left="2160"/>
      </w:pPr>
      <w:r>
        <w:t>Alternate Flows:</w:t>
      </w:r>
    </w:p>
    <w:p w14:paraId="00945A74" w14:textId="24CE5147" w:rsidR="002532C5" w:rsidRDefault="002532C5" w:rsidP="002532C5">
      <w:pPr>
        <w:pStyle w:val="Paragraph2"/>
        <w:spacing w:before="0"/>
        <w:ind w:left="3240" w:hanging="360"/>
      </w:pPr>
      <w:r>
        <w:t xml:space="preserve">(1) </w:t>
      </w:r>
      <w:r w:rsidR="00FE215F">
        <w:t>if the teller does not confirm that they want to delete the user account, then nothing is sent to the central server and the process of deleting a user account is canceled altogether</w:t>
      </w:r>
    </w:p>
    <w:p w14:paraId="140391AD" w14:textId="13BA4E25" w:rsidR="00FE215F" w:rsidRDefault="00FE215F" w:rsidP="002532C5">
      <w:pPr>
        <w:pStyle w:val="Paragraph2"/>
        <w:spacing w:before="0"/>
        <w:ind w:left="3240" w:hanging="360"/>
      </w:pPr>
      <w:r>
        <w:t>(2) if a user account with the provided name and phone number cannot be found, then a message is sent from the central server back to the Teller Module to notify the teller that no user account exists with the provided credentials</w:t>
      </w:r>
    </w:p>
    <w:p w14:paraId="3B8CA5F7" w14:textId="662BC10B" w:rsidR="00FE215F" w:rsidRDefault="00FE215F" w:rsidP="002532C5">
      <w:pPr>
        <w:pStyle w:val="Paragraph2"/>
        <w:spacing w:before="0"/>
        <w:ind w:left="3240" w:hanging="360"/>
      </w:pPr>
      <w:r>
        <w:t>(3) if at least one of the customer’s financial accounts does not have a balance of zero, then the central server sends a message notifying the teller that a financial account exists with a non-zero balance, and that they must withdraw that money before the user account can be deleted</w:t>
      </w:r>
    </w:p>
    <w:p w14:paraId="565ED3C1" w14:textId="77777777" w:rsidR="002532C5" w:rsidRDefault="002532C5" w:rsidP="002532C5">
      <w:pPr>
        <w:pStyle w:val="Paragraph2"/>
        <w:spacing w:before="0"/>
        <w:ind w:left="2160"/>
      </w:pPr>
      <w:r>
        <w:t xml:space="preserve">Exceptions: </w:t>
      </w:r>
    </w:p>
    <w:p w14:paraId="0EEE7520" w14:textId="4315B7EE" w:rsidR="002532C5" w:rsidRDefault="002532C5" w:rsidP="002532C5">
      <w:pPr>
        <w:pStyle w:val="Paragraph2"/>
        <w:spacing w:before="0"/>
        <w:ind w:left="3240" w:hanging="360"/>
      </w:pPr>
      <w:r>
        <w:t>(1)</w:t>
      </w:r>
      <w:r w:rsidR="00FE215F">
        <w:t xml:space="preserve"> the central server does not properly delete the user account files</w:t>
      </w:r>
    </w:p>
    <w:p w14:paraId="6BD42604" w14:textId="2DAE847B" w:rsidR="00FE215F" w:rsidRDefault="00FE215F" w:rsidP="002532C5">
      <w:pPr>
        <w:pStyle w:val="Paragraph2"/>
        <w:spacing w:before="0"/>
        <w:ind w:left="3240" w:hanging="360"/>
      </w:pPr>
      <w:r>
        <w:t>(2) the central server does not properly delete the financial account files</w:t>
      </w:r>
    </w:p>
    <w:p w14:paraId="4769233D" w14:textId="2D2E1B7D" w:rsidR="00FE215F" w:rsidRDefault="00FE215F" w:rsidP="002532C5">
      <w:pPr>
        <w:pStyle w:val="Paragraph2"/>
        <w:spacing w:before="0"/>
        <w:ind w:left="3240" w:hanging="360"/>
      </w:pPr>
      <w:r>
        <w:t>(3) the central server does not verify that all financial accounts have a balance of zero before deleting the files</w:t>
      </w:r>
    </w:p>
    <w:p w14:paraId="4A93E22B" w14:textId="281A8C7D" w:rsidR="00FE215F" w:rsidRDefault="00FE215F" w:rsidP="002532C5">
      <w:pPr>
        <w:pStyle w:val="Paragraph2"/>
        <w:spacing w:before="0"/>
        <w:ind w:left="3240" w:hanging="360"/>
      </w:pPr>
      <w:r>
        <w:t>(4) the confirmation message is not properly sent back to the Teller Module after the user account and associated financial accounts are deleted</w:t>
      </w:r>
    </w:p>
    <w:p w14:paraId="41AFE3E2" w14:textId="1D8C5F45" w:rsidR="00FE215F" w:rsidRDefault="002532C5" w:rsidP="00FE215F">
      <w:pPr>
        <w:pStyle w:val="Paragraph2"/>
        <w:spacing w:before="0"/>
        <w:ind w:left="2160"/>
      </w:pPr>
      <w:r>
        <w:t xml:space="preserve">Related Use Case(s): </w:t>
      </w:r>
      <w:r>
        <w:t>2.2.1, 2.2.5</w:t>
      </w:r>
    </w:p>
    <w:p w14:paraId="7228A06A" w14:textId="156A8910" w:rsidR="0026255B" w:rsidRDefault="00256E48">
      <w:pPr>
        <w:pStyle w:val="Heading2"/>
        <w:numPr>
          <w:ilvl w:val="1"/>
          <w:numId w:val="2"/>
        </w:numPr>
      </w:pPr>
      <w:r>
        <w:t>Central</w:t>
      </w:r>
      <w:r w:rsidR="00FE32B4">
        <w:t xml:space="preserve"> </w:t>
      </w:r>
      <w:r>
        <w:t>Server Module</w:t>
      </w:r>
      <w:r w:rsidR="00C850D4">
        <w:t xml:space="preserve"> Use </w:t>
      </w:r>
      <w:r>
        <w:t>C</w:t>
      </w:r>
      <w:r w:rsidR="00C850D4">
        <w:t>ases</w:t>
      </w:r>
    </w:p>
    <w:p w14:paraId="4B315ECA" w14:textId="2336B30A" w:rsidR="009759BD" w:rsidRDefault="009759BD" w:rsidP="00E5782C">
      <w:pPr>
        <w:pStyle w:val="Paragraph2"/>
        <w:spacing w:before="0"/>
      </w:pPr>
      <w:r>
        <w:t>2.</w:t>
      </w:r>
      <w:r>
        <w:t>3</w:t>
      </w:r>
      <w:r>
        <w:t>.</w:t>
      </w:r>
      <w:r>
        <w:t>1</w:t>
      </w:r>
      <w:r>
        <w:t xml:space="preserve">.  </w:t>
      </w:r>
      <w:r w:rsidR="00363CA4">
        <w:t>Record Transaction History: Deposits</w:t>
      </w:r>
    </w:p>
    <w:p w14:paraId="400E40A7" w14:textId="20AF4FF7" w:rsidR="009759BD" w:rsidRDefault="009759BD" w:rsidP="00E30455">
      <w:pPr>
        <w:pStyle w:val="Paragraph2"/>
        <w:spacing w:before="0"/>
        <w:ind w:left="2880" w:hanging="720"/>
      </w:pPr>
      <w:r>
        <w:t xml:space="preserve">Precondition(s): </w:t>
      </w:r>
      <w:r w:rsidR="00363CA4">
        <w:t>a deposit is made by a customer, either directly through an ATM or indirectly through a teller</w:t>
      </w:r>
    </w:p>
    <w:p w14:paraId="7DD31544" w14:textId="2A510BE1" w:rsidR="009759BD" w:rsidRDefault="009759BD" w:rsidP="00E30455">
      <w:pPr>
        <w:pStyle w:val="Paragraph2"/>
        <w:spacing w:before="0"/>
        <w:ind w:left="2880" w:hanging="720"/>
      </w:pPr>
      <w:r>
        <w:t xml:space="preserve">Postcondition(s): </w:t>
      </w:r>
      <w:r w:rsidR="00363CA4">
        <w:t xml:space="preserve">the deposit is recorded in the </w:t>
      </w:r>
      <w:r w:rsidR="00192421">
        <w:t xml:space="preserve">user </w:t>
      </w:r>
      <w:r w:rsidR="00363CA4">
        <w:t>account’s transaction history</w:t>
      </w:r>
    </w:p>
    <w:p w14:paraId="25E3C04D" w14:textId="77777777" w:rsidR="009759BD" w:rsidRDefault="009759BD" w:rsidP="009759BD">
      <w:pPr>
        <w:pStyle w:val="Paragraph2"/>
        <w:spacing w:before="0"/>
        <w:ind w:left="2160"/>
      </w:pPr>
      <w:r>
        <w:t>Basic Flow:</w:t>
      </w:r>
    </w:p>
    <w:p w14:paraId="4FBD5C28" w14:textId="6D8915C2" w:rsidR="00DD4161" w:rsidRDefault="009759BD" w:rsidP="00DD4161">
      <w:pPr>
        <w:pStyle w:val="Paragraph2"/>
        <w:spacing w:before="0"/>
        <w:ind w:left="3240" w:hanging="360"/>
      </w:pPr>
      <w:r>
        <w:t xml:space="preserve">(1) </w:t>
      </w:r>
      <w:r w:rsidR="00363CA4">
        <w:t xml:space="preserve">a deposit is made into a customer’s </w:t>
      </w:r>
      <w:r w:rsidR="00C653A5">
        <w:t xml:space="preserve">financial </w:t>
      </w:r>
      <w:r w:rsidR="00363CA4">
        <w:t>account</w:t>
      </w:r>
    </w:p>
    <w:p w14:paraId="2627945B" w14:textId="62EFE114" w:rsidR="00363CA4" w:rsidRDefault="00363CA4" w:rsidP="00DD4161">
      <w:pPr>
        <w:pStyle w:val="Paragraph2"/>
        <w:spacing w:before="0"/>
        <w:ind w:left="3240" w:hanging="360"/>
      </w:pPr>
      <w:r>
        <w:lastRenderedPageBreak/>
        <w:t>(2) the deposit request is sent either by the ATM Module or the Teller Module to the central server</w:t>
      </w:r>
    </w:p>
    <w:p w14:paraId="70945A71" w14:textId="67B0DE0C" w:rsidR="00363CA4" w:rsidRDefault="00363CA4" w:rsidP="00DD4161">
      <w:pPr>
        <w:pStyle w:val="Paragraph2"/>
        <w:spacing w:before="0"/>
        <w:ind w:left="3240" w:hanging="360"/>
      </w:pPr>
      <w:r>
        <w:t xml:space="preserve">(3) the central server records the date and time that the deposit was made, the amount deposited, whether the deposit was cash or check, and whether the deposit was performed through an ATM or by a teller, into a comma-separated text file </w:t>
      </w:r>
      <w:r w:rsidR="00C653A5">
        <w:t xml:space="preserve">associated with the </w:t>
      </w:r>
      <w:r w:rsidR="007B7297">
        <w:t>financial</w:t>
      </w:r>
      <w:r w:rsidR="00C653A5">
        <w:t xml:space="preserve"> account</w:t>
      </w:r>
    </w:p>
    <w:p w14:paraId="31216FBA" w14:textId="77777777" w:rsidR="009759BD" w:rsidRDefault="009759BD" w:rsidP="009759BD">
      <w:pPr>
        <w:pStyle w:val="Paragraph2"/>
        <w:spacing w:before="0"/>
        <w:ind w:left="2160"/>
      </w:pPr>
      <w:r>
        <w:t>Alternate Flows:</w:t>
      </w:r>
    </w:p>
    <w:p w14:paraId="6AC7F57B" w14:textId="3C807697" w:rsidR="009759BD" w:rsidRDefault="005769A2" w:rsidP="009759BD">
      <w:pPr>
        <w:pStyle w:val="Paragraph2"/>
        <w:spacing w:before="0"/>
        <w:ind w:left="3240" w:hanging="360"/>
      </w:pPr>
      <w:r>
        <w:t>[none]</w:t>
      </w:r>
    </w:p>
    <w:p w14:paraId="14215165" w14:textId="77777777" w:rsidR="009759BD" w:rsidRDefault="009759BD" w:rsidP="009759BD">
      <w:pPr>
        <w:pStyle w:val="Paragraph2"/>
        <w:spacing w:before="0"/>
        <w:ind w:left="2160"/>
      </w:pPr>
      <w:r>
        <w:t xml:space="preserve">Exceptions: </w:t>
      </w:r>
    </w:p>
    <w:p w14:paraId="5D3C3DC5" w14:textId="241597E8" w:rsidR="009759BD" w:rsidRDefault="009759BD" w:rsidP="009759BD">
      <w:pPr>
        <w:pStyle w:val="Paragraph2"/>
        <w:spacing w:before="0"/>
        <w:ind w:left="3240" w:hanging="360"/>
      </w:pPr>
      <w:r>
        <w:t>(1)</w:t>
      </w:r>
      <w:r w:rsidR="005769A2">
        <w:t xml:space="preserve"> the data is not properly recorded in the comma-separated text file</w:t>
      </w:r>
    </w:p>
    <w:p w14:paraId="325A77C2" w14:textId="2D230514" w:rsidR="00775489" w:rsidRDefault="009759BD" w:rsidP="00775489">
      <w:pPr>
        <w:pStyle w:val="Paragraph2"/>
        <w:spacing w:before="0"/>
        <w:ind w:left="2160"/>
      </w:pPr>
      <w:r>
        <w:t xml:space="preserve">Related Use Case(s): </w:t>
      </w:r>
      <w:r w:rsidR="00363CA4">
        <w:t>2.1.2, 2.1.3, 2.2.2</w:t>
      </w:r>
    </w:p>
    <w:p w14:paraId="55F343DE" w14:textId="77777777" w:rsidR="00061F2F" w:rsidRDefault="00061F2F" w:rsidP="00061F2F">
      <w:pPr>
        <w:pStyle w:val="Paragraph2"/>
        <w:spacing w:before="0"/>
      </w:pPr>
    </w:p>
    <w:p w14:paraId="15A46557" w14:textId="66763831" w:rsidR="00061F2F" w:rsidRDefault="00061F2F" w:rsidP="00061F2F">
      <w:pPr>
        <w:pStyle w:val="Paragraph2"/>
        <w:spacing w:before="0"/>
      </w:pPr>
      <w:r>
        <w:t>2.3.</w:t>
      </w:r>
      <w:r>
        <w:t>2</w:t>
      </w:r>
      <w:r>
        <w:t xml:space="preserve">.  </w:t>
      </w:r>
      <w:r w:rsidR="00CA5734">
        <w:t>Record Transaction History: Withdrawals</w:t>
      </w:r>
    </w:p>
    <w:p w14:paraId="5ED06743" w14:textId="501AE5D6" w:rsidR="00061F2F" w:rsidRDefault="00061F2F" w:rsidP="00061F2F">
      <w:pPr>
        <w:pStyle w:val="Paragraph2"/>
        <w:spacing w:before="0"/>
        <w:ind w:left="2880" w:hanging="720"/>
      </w:pPr>
      <w:r>
        <w:t xml:space="preserve">Precondition(s): </w:t>
      </w:r>
      <w:r w:rsidR="00CA5734">
        <w:t>a withdrawal is made by a customer, either directly through an ATM or indirectly through a teller</w:t>
      </w:r>
    </w:p>
    <w:p w14:paraId="7C165911" w14:textId="6377C22B" w:rsidR="00061F2F" w:rsidRDefault="00061F2F" w:rsidP="00061F2F">
      <w:pPr>
        <w:pStyle w:val="Paragraph2"/>
        <w:spacing w:before="0"/>
        <w:ind w:left="2880" w:hanging="720"/>
      </w:pPr>
      <w:r>
        <w:t xml:space="preserve">Postcondition(s): </w:t>
      </w:r>
      <w:r w:rsidR="00CA5734">
        <w:t xml:space="preserve">the deposit is recorded in the </w:t>
      </w:r>
      <w:r w:rsidR="00A415B9">
        <w:t xml:space="preserve">user </w:t>
      </w:r>
      <w:r w:rsidR="00CA5734">
        <w:t>account’s transaction history</w:t>
      </w:r>
    </w:p>
    <w:p w14:paraId="0063D851" w14:textId="77777777" w:rsidR="00061F2F" w:rsidRDefault="00061F2F" w:rsidP="00061F2F">
      <w:pPr>
        <w:pStyle w:val="Paragraph2"/>
        <w:spacing w:before="0"/>
        <w:ind w:left="2160"/>
      </w:pPr>
      <w:r>
        <w:t>Basic Flow:</w:t>
      </w:r>
    </w:p>
    <w:p w14:paraId="116E4790" w14:textId="01FACD13" w:rsidR="00061F2F" w:rsidRDefault="00061F2F" w:rsidP="00061F2F">
      <w:pPr>
        <w:pStyle w:val="Paragraph2"/>
        <w:spacing w:before="0"/>
        <w:ind w:left="3240" w:hanging="360"/>
      </w:pPr>
      <w:r>
        <w:t xml:space="preserve">(1) </w:t>
      </w:r>
      <w:r w:rsidR="00CA5734">
        <w:t xml:space="preserve">a withdrawal is made from a customer’s </w:t>
      </w:r>
      <w:r w:rsidR="00A415B9">
        <w:t xml:space="preserve">financial </w:t>
      </w:r>
      <w:r w:rsidR="00CA5734">
        <w:t>account</w:t>
      </w:r>
    </w:p>
    <w:p w14:paraId="462F7D9F" w14:textId="73574106" w:rsidR="00CA5734" w:rsidRDefault="00CA5734" w:rsidP="00061F2F">
      <w:pPr>
        <w:pStyle w:val="Paragraph2"/>
        <w:spacing w:before="0"/>
        <w:ind w:left="3240" w:hanging="360"/>
      </w:pPr>
      <w:r>
        <w:t>(2) the withdrawal request is sent either by the ATM Module or the Teller Module to the central server</w:t>
      </w:r>
    </w:p>
    <w:p w14:paraId="754A40B2" w14:textId="3956A3F1" w:rsidR="00CA5734" w:rsidRDefault="00CA5734" w:rsidP="00061F2F">
      <w:pPr>
        <w:pStyle w:val="Paragraph2"/>
        <w:spacing w:before="0"/>
        <w:ind w:left="3240" w:hanging="360"/>
      </w:pPr>
      <w:r>
        <w:t xml:space="preserve">(3) the central server records the date and time that the withdrawal was made, the amount withdrawn, and whether the withdrawal was performed through an ATM or by a teller, into a comma-separated text file </w:t>
      </w:r>
      <w:r w:rsidR="00A415B9">
        <w:t xml:space="preserve">associated with the </w:t>
      </w:r>
      <w:r w:rsidR="007B7297">
        <w:t>financial</w:t>
      </w:r>
      <w:r w:rsidR="00A415B9">
        <w:t xml:space="preserve"> account</w:t>
      </w:r>
    </w:p>
    <w:p w14:paraId="4EBC1244" w14:textId="77777777" w:rsidR="00061F2F" w:rsidRDefault="00061F2F" w:rsidP="00061F2F">
      <w:pPr>
        <w:pStyle w:val="Paragraph2"/>
        <w:spacing w:before="0"/>
        <w:ind w:left="2160"/>
      </w:pPr>
      <w:r>
        <w:t>Alternate Flows:</w:t>
      </w:r>
    </w:p>
    <w:p w14:paraId="20159054" w14:textId="747656A4" w:rsidR="00061F2F" w:rsidRDefault="00241B24" w:rsidP="00061F2F">
      <w:pPr>
        <w:pStyle w:val="Paragraph2"/>
        <w:spacing w:before="0"/>
        <w:ind w:left="3240" w:hanging="360"/>
      </w:pPr>
      <w:r>
        <w:t>[none]</w:t>
      </w:r>
    </w:p>
    <w:p w14:paraId="764EB975" w14:textId="77777777" w:rsidR="00061F2F" w:rsidRDefault="00061F2F" w:rsidP="00061F2F">
      <w:pPr>
        <w:pStyle w:val="Paragraph2"/>
        <w:spacing w:before="0"/>
        <w:ind w:left="2160"/>
      </w:pPr>
      <w:r>
        <w:t xml:space="preserve">Exceptions: </w:t>
      </w:r>
    </w:p>
    <w:p w14:paraId="452DC0A1" w14:textId="4D98FB6C" w:rsidR="00061F2F" w:rsidRDefault="00061F2F" w:rsidP="00061F2F">
      <w:pPr>
        <w:pStyle w:val="Paragraph2"/>
        <w:spacing w:before="0"/>
        <w:ind w:left="3240" w:hanging="360"/>
      </w:pPr>
      <w:r>
        <w:t>(1)</w:t>
      </w:r>
      <w:r w:rsidR="00241B24">
        <w:t xml:space="preserve"> the data is not properly recorded in the comma-separated text file</w:t>
      </w:r>
    </w:p>
    <w:p w14:paraId="0743B563" w14:textId="4B0A78F7" w:rsidR="00061F2F" w:rsidRDefault="00061F2F" w:rsidP="00061F2F">
      <w:pPr>
        <w:pStyle w:val="Paragraph2"/>
        <w:spacing w:before="0"/>
        <w:ind w:left="2160"/>
      </w:pPr>
      <w:r>
        <w:t xml:space="preserve">Related Use Case(s): </w:t>
      </w:r>
      <w:r w:rsidR="00241B24">
        <w:t>2.1.4, 2.2.3</w:t>
      </w:r>
    </w:p>
    <w:p w14:paraId="6C5592B7" w14:textId="77777777" w:rsidR="00061F2F" w:rsidRDefault="00061F2F" w:rsidP="00061F2F">
      <w:pPr>
        <w:pStyle w:val="Paragraph2"/>
        <w:spacing w:before="0"/>
      </w:pPr>
    </w:p>
    <w:p w14:paraId="471FC420" w14:textId="1F0E704A" w:rsidR="00B24829" w:rsidRDefault="00B24829" w:rsidP="00B24829">
      <w:pPr>
        <w:pStyle w:val="Paragraph2"/>
        <w:spacing w:before="0"/>
      </w:pPr>
      <w:r>
        <w:t>2.3.</w:t>
      </w:r>
      <w:r>
        <w:t>3</w:t>
      </w:r>
      <w:r>
        <w:t xml:space="preserve">.  </w:t>
      </w:r>
      <w:r>
        <w:t>Record History: Account Creation</w:t>
      </w:r>
    </w:p>
    <w:p w14:paraId="28B3DB6A" w14:textId="42E6F847" w:rsidR="00B24829" w:rsidRDefault="00B24829" w:rsidP="00B24829">
      <w:pPr>
        <w:pStyle w:val="Paragraph2"/>
        <w:spacing w:before="0"/>
        <w:ind w:left="2880" w:hanging="720"/>
      </w:pPr>
      <w:r>
        <w:t xml:space="preserve">Precondition(s): </w:t>
      </w:r>
      <w:r>
        <w:t xml:space="preserve">a new </w:t>
      </w:r>
      <w:r w:rsidR="00CA5863">
        <w:t xml:space="preserve">user </w:t>
      </w:r>
      <w:r>
        <w:t>account is created by a teller</w:t>
      </w:r>
    </w:p>
    <w:p w14:paraId="16F5388B" w14:textId="4CF20CBB" w:rsidR="00B24829" w:rsidRDefault="00B24829" w:rsidP="00B24829">
      <w:pPr>
        <w:pStyle w:val="Paragraph2"/>
        <w:spacing w:before="0"/>
        <w:ind w:left="2880" w:hanging="720"/>
      </w:pPr>
      <w:r>
        <w:t xml:space="preserve">Postcondition(s): </w:t>
      </w:r>
      <w:r>
        <w:t xml:space="preserve">the </w:t>
      </w:r>
      <w:r w:rsidR="00CA5863">
        <w:t xml:space="preserve">user </w:t>
      </w:r>
      <w:r>
        <w:t>account’s creation is recorded in th</w:t>
      </w:r>
      <w:r w:rsidR="00CA5863">
        <w:t>at</w:t>
      </w:r>
      <w:r>
        <w:t xml:space="preserve"> account’s history</w:t>
      </w:r>
    </w:p>
    <w:p w14:paraId="5886E777" w14:textId="77777777" w:rsidR="00B24829" w:rsidRDefault="00B24829" w:rsidP="00B24829">
      <w:pPr>
        <w:pStyle w:val="Paragraph2"/>
        <w:spacing w:before="0"/>
        <w:ind w:left="2160"/>
      </w:pPr>
      <w:r>
        <w:t>Basic Flow:</w:t>
      </w:r>
    </w:p>
    <w:p w14:paraId="4A6A9832" w14:textId="1EEADDC7" w:rsidR="00B24829" w:rsidRDefault="00B24829" w:rsidP="00B24829">
      <w:pPr>
        <w:pStyle w:val="Paragraph2"/>
        <w:spacing w:before="0"/>
        <w:ind w:left="3240" w:hanging="360"/>
      </w:pPr>
      <w:r>
        <w:t xml:space="preserve">(1) </w:t>
      </w:r>
      <w:r>
        <w:t xml:space="preserve">a new </w:t>
      </w:r>
      <w:r w:rsidR="00CA5863">
        <w:t xml:space="preserve">user </w:t>
      </w:r>
      <w:r>
        <w:t>account is made by a teller for a customer</w:t>
      </w:r>
    </w:p>
    <w:p w14:paraId="320E17F5" w14:textId="77F6E460" w:rsidR="00B24829" w:rsidRDefault="00B24829" w:rsidP="00B24829">
      <w:pPr>
        <w:pStyle w:val="Paragraph2"/>
        <w:spacing w:before="0"/>
        <w:ind w:left="3240" w:hanging="360"/>
      </w:pPr>
      <w:r>
        <w:t xml:space="preserve">(2) the </w:t>
      </w:r>
      <w:r w:rsidR="00CA5863">
        <w:t xml:space="preserve">user </w:t>
      </w:r>
      <w:r>
        <w:t>account</w:t>
      </w:r>
      <w:r w:rsidR="00CA5863">
        <w:t>’s</w:t>
      </w:r>
      <w:r>
        <w:t xml:space="preserve"> credentials are sent to the central server from the Teller Module</w:t>
      </w:r>
    </w:p>
    <w:p w14:paraId="265C85E9" w14:textId="2AB8E638" w:rsidR="00B24829" w:rsidRDefault="00B24829" w:rsidP="00B24829">
      <w:pPr>
        <w:pStyle w:val="Paragraph2"/>
        <w:spacing w:before="0"/>
        <w:ind w:left="3240" w:hanging="360"/>
      </w:pPr>
      <w:r>
        <w:t xml:space="preserve">(3) the central server records the credentials, including the customer’s full name, phone number, and password, along with the date and time that the </w:t>
      </w:r>
      <w:r w:rsidR="00CA5863">
        <w:t xml:space="preserve">user </w:t>
      </w:r>
      <w:r>
        <w:t xml:space="preserve">account was created, into a text file </w:t>
      </w:r>
      <w:r w:rsidR="00CA5863">
        <w:t>associated with that user account</w:t>
      </w:r>
    </w:p>
    <w:p w14:paraId="765D9971" w14:textId="77777777" w:rsidR="00B24829" w:rsidRDefault="00B24829" w:rsidP="00B24829">
      <w:pPr>
        <w:pStyle w:val="Paragraph2"/>
        <w:spacing w:before="0"/>
        <w:ind w:left="2160"/>
      </w:pPr>
      <w:r>
        <w:t>Alternate Flows:</w:t>
      </w:r>
    </w:p>
    <w:p w14:paraId="7FD477BD" w14:textId="56A622AE" w:rsidR="00B24829" w:rsidRDefault="00B24829" w:rsidP="00B24829">
      <w:pPr>
        <w:pStyle w:val="Paragraph2"/>
        <w:spacing w:before="0"/>
        <w:ind w:left="3240" w:hanging="360"/>
      </w:pPr>
      <w:r>
        <w:t>[none]</w:t>
      </w:r>
    </w:p>
    <w:p w14:paraId="150278E3" w14:textId="77777777" w:rsidR="00B24829" w:rsidRDefault="00B24829" w:rsidP="00B24829">
      <w:pPr>
        <w:pStyle w:val="Paragraph2"/>
        <w:spacing w:before="0"/>
        <w:ind w:left="2160"/>
      </w:pPr>
      <w:r>
        <w:t xml:space="preserve">Exceptions: </w:t>
      </w:r>
    </w:p>
    <w:p w14:paraId="1AE44D3F" w14:textId="3EE8E508" w:rsidR="00B24829" w:rsidRDefault="00B24829" w:rsidP="00B24829">
      <w:pPr>
        <w:pStyle w:val="Paragraph2"/>
        <w:spacing w:before="0"/>
        <w:ind w:left="3240" w:hanging="360"/>
      </w:pPr>
      <w:r>
        <w:t>(1)</w:t>
      </w:r>
      <w:r>
        <w:t xml:space="preserve"> the data is not properly recorded in the text</w:t>
      </w:r>
      <w:r w:rsidR="00CA5863">
        <w:t xml:space="preserve"> </w:t>
      </w:r>
      <w:r>
        <w:t>file</w:t>
      </w:r>
    </w:p>
    <w:p w14:paraId="3BE547AD" w14:textId="76CD0A30" w:rsidR="00B24829" w:rsidRDefault="00B24829" w:rsidP="00B24829">
      <w:pPr>
        <w:pStyle w:val="Paragraph2"/>
        <w:spacing w:before="0"/>
        <w:ind w:left="2160"/>
      </w:pPr>
      <w:r>
        <w:t xml:space="preserve">Related Use Case(s): </w:t>
      </w:r>
      <w:r>
        <w:t>2.2.5</w:t>
      </w:r>
    </w:p>
    <w:p w14:paraId="7F7859F3" w14:textId="77777777" w:rsidR="00B24829" w:rsidRDefault="00B24829" w:rsidP="00061F2F">
      <w:pPr>
        <w:pStyle w:val="Paragraph2"/>
        <w:spacing w:before="0"/>
      </w:pPr>
    </w:p>
    <w:p w14:paraId="0DA0D1DD" w14:textId="51D8F9FF" w:rsidR="00061F2F" w:rsidRDefault="00061F2F" w:rsidP="00061F2F">
      <w:pPr>
        <w:pStyle w:val="Paragraph2"/>
        <w:spacing w:before="0"/>
      </w:pPr>
      <w:r>
        <w:t>2.3.</w:t>
      </w:r>
      <w:r w:rsidR="00B24829">
        <w:t>4</w:t>
      </w:r>
      <w:r>
        <w:t xml:space="preserve">.  </w:t>
      </w:r>
      <w:r w:rsidR="007F6398">
        <w:t xml:space="preserve">Record History: </w:t>
      </w:r>
      <w:r w:rsidR="00B24829">
        <w:t>Account Blocking</w:t>
      </w:r>
    </w:p>
    <w:p w14:paraId="6D9FB2EB" w14:textId="3AE64291" w:rsidR="00061F2F" w:rsidRDefault="00061F2F" w:rsidP="00061F2F">
      <w:pPr>
        <w:pStyle w:val="Paragraph2"/>
        <w:spacing w:before="0"/>
        <w:ind w:left="2880" w:hanging="720"/>
      </w:pPr>
      <w:r>
        <w:t xml:space="preserve">Precondition(s): </w:t>
      </w:r>
      <w:r w:rsidR="00B24829">
        <w:t>a</w:t>
      </w:r>
      <w:r w:rsidR="00CA5863">
        <w:t xml:space="preserve"> user</w:t>
      </w:r>
      <w:r w:rsidR="00B24829">
        <w:t xml:space="preserve"> account is blocked by a teller, with the customer’s approval</w:t>
      </w:r>
    </w:p>
    <w:p w14:paraId="229FE4F3" w14:textId="1B1B56C9" w:rsidR="00061F2F" w:rsidRDefault="00061F2F" w:rsidP="00061F2F">
      <w:pPr>
        <w:pStyle w:val="Paragraph2"/>
        <w:spacing w:before="0"/>
        <w:ind w:left="2880" w:hanging="720"/>
      </w:pPr>
      <w:r>
        <w:t xml:space="preserve">Postcondition(s): </w:t>
      </w:r>
      <w:r w:rsidR="00B24829">
        <w:t xml:space="preserve">the block is recorded in the </w:t>
      </w:r>
      <w:r w:rsidR="00CA5863">
        <w:t xml:space="preserve">user </w:t>
      </w:r>
      <w:r w:rsidR="00B24829">
        <w:t>account’s history</w:t>
      </w:r>
    </w:p>
    <w:p w14:paraId="6B1EF041" w14:textId="77777777" w:rsidR="00061F2F" w:rsidRDefault="00061F2F" w:rsidP="00061F2F">
      <w:pPr>
        <w:pStyle w:val="Paragraph2"/>
        <w:spacing w:before="0"/>
        <w:ind w:left="2160"/>
      </w:pPr>
      <w:r>
        <w:t>Basic Flow:</w:t>
      </w:r>
    </w:p>
    <w:p w14:paraId="1CF3CD60" w14:textId="4E1EF3B4" w:rsidR="00061F2F" w:rsidRDefault="00061F2F" w:rsidP="00061F2F">
      <w:pPr>
        <w:pStyle w:val="Paragraph2"/>
        <w:spacing w:before="0"/>
        <w:ind w:left="3240" w:hanging="360"/>
      </w:pPr>
      <w:r>
        <w:t xml:space="preserve">(1) </w:t>
      </w:r>
      <w:r w:rsidR="00A01CD2">
        <w:t xml:space="preserve">a customer’s </w:t>
      </w:r>
      <w:r w:rsidR="00CA5863">
        <w:t xml:space="preserve">user </w:t>
      </w:r>
      <w:r w:rsidR="00A01CD2">
        <w:t>account is blocked by a teller</w:t>
      </w:r>
    </w:p>
    <w:p w14:paraId="587B1121" w14:textId="1D6BC3B3" w:rsidR="00A01CD2" w:rsidRDefault="00A01CD2" w:rsidP="00061F2F">
      <w:pPr>
        <w:pStyle w:val="Paragraph2"/>
        <w:spacing w:before="0"/>
        <w:ind w:left="3240" w:hanging="360"/>
      </w:pPr>
      <w:r>
        <w:t>(2) the block request is sent to the central server from the Teller Module</w:t>
      </w:r>
    </w:p>
    <w:p w14:paraId="7D827D8E" w14:textId="1CE46CA8" w:rsidR="00A01CD2" w:rsidRDefault="00A01CD2" w:rsidP="00061F2F">
      <w:pPr>
        <w:pStyle w:val="Paragraph2"/>
        <w:spacing w:before="0"/>
        <w:ind w:left="3240" w:hanging="360"/>
      </w:pPr>
      <w:r>
        <w:lastRenderedPageBreak/>
        <w:t xml:space="preserve">(3) the central server sets a flag on the </w:t>
      </w:r>
      <w:r w:rsidR="00CA5863">
        <w:t xml:space="preserve">user </w:t>
      </w:r>
      <w:r>
        <w:t xml:space="preserve">account to mark it as blocked, meaning that no </w:t>
      </w:r>
      <w:r w:rsidR="00CA5863">
        <w:t xml:space="preserve">other </w:t>
      </w:r>
      <w:r>
        <w:t xml:space="preserve">users can access that </w:t>
      </w:r>
      <w:r w:rsidR="00CA5863">
        <w:t xml:space="preserve">user </w:t>
      </w:r>
      <w:r>
        <w:t xml:space="preserve">account from an ATM Module or a Teller Module until the </w:t>
      </w:r>
      <w:r w:rsidR="00CA5863">
        <w:t xml:space="preserve">user </w:t>
      </w:r>
      <w:r>
        <w:t>account is unblocked</w:t>
      </w:r>
    </w:p>
    <w:p w14:paraId="6D735D4C" w14:textId="6C9823AD" w:rsidR="00A01CD2" w:rsidRDefault="00A01CD2" w:rsidP="00061F2F">
      <w:pPr>
        <w:pStyle w:val="Paragraph2"/>
        <w:spacing w:before="0"/>
        <w:ind w:left="3240" w:hanging="360"/>
      </w:pPr>
      <w:r>
        <w:t>(4) the central server records the date and time that the block was performed, along with the ID of the teller that performed the block, into a text file</w:t>
      </w:r>
      <w:r w:rsidR="00CA5863">
        <w:t xml:space="preserve"> associated with the user account</w:t>
      </w:r>
    </w:p>
    <w:p w14:paraId="501A9498" w14:textId="77777777" w:rsidR="00061F2F" w:rsidRDefault="00061F2F" w:rsidP="00061F2F">
      <w:pPr>
        <w:pStyle w:val="Paragraph2"/>
        <w:spacing w:before="0"/>
        <w:ind w:left="2160"/>
      </w:pPr>
      <w:r>
        <w:t>Alternate Flows:</w:t>
      </w:r>
    </w:p>
    <w:p w14:paraId="26C37851" w14:textId="6A6B53A7" w:rsidR="00061F2F" w:rsidRDefault="00A01CD2" w:rsidP="00061F2F">
      <w:pPr>
        <w:pStyle w:val="Paragraph2"/>
        <w:spacing w:before="0"/>
        <w:ind w:left="3240" w:hanging="360"/>
      </w:pPr>
      <w:r>
        <w:t>[none]</w:t>
      </w:r>
    </w:p>
    <w:p w14:paraId="33EB80E3" w14:textId="77777777" w:rsidR="00061F2F" w:rsidRDefault="00061F2F" w:rsidP="00061F2F">
      <w:pPr>
        <w:pStyle w:val="Paragraph2"/>
        <w:spacing w:before="0"/>
        <w:ind w:left="2160"/>
      </w:pPr>
      <w:r>
        <w:t xml:space="preserve">Exceptions: </w:t>
      </w:r>
    </w:p>
    <w:p w14:paraId="6CBC468D" w14:textId="017BBC12" w:rsidR="00061F2F" w:rsidRDefault="00061F2F" w:rsidP="00061F2F">
      <w:pPr>
        <w:pStyle w:val="Paragraph2"/>
        <w:spacing w:before="0"/>
        <w:ind w:left="3240" w:hanging="360"/>
      </w:pPr>
      <w:r>
        <w:t>(1)</w:t>
      </w:r>
      <w:r w:rsidR="00A01CD2">
        <w:t xml:space="preserve"> the data is not properly recorded in the text file</w:t>
      </w:r>
    </w:p>
    <w:p w14:paraId="7E4C5130" w14:textId="5A154CBD" w:rsidR="00A01CD2" w:rsidRDefault="00A01CD2" w:rsidP="00061F2F">
      <w:pPr>
        <w:pStyle w:val="Paragraph2"/>
        <w:spacing w:before="0"/>
        <w:ind w:left="3240" w:hanging="360"/>
      </w:pPr>
      <w:r>
        <w:t>(2) the</w:t>
      </w:r>
      <w:r w:rsidR="00CA5863">
        <w:t xml:space="preserve"> user </w:t>
      </w:r>
      <w:r>
        <w:t>account is not properly flagged as being blocked</w:t>
      </w:r>
    </w:p>
    <w:p w14:paraId="0DEB7102" w14:textId="4BA287AB" w:rsidR="00061F2F" w:rsidRDefault="00061F2F" w:rsidP="00061F2F">
      <w:pPr>
        <w:pStyle w:val="Paragraph2"/>
        <w:spacing w:before="0"/>
        <w:ind w:left="2160"/>
      </w:pPr>
      <w:r>
        <w:t xml:space="preserve">Related Use Case(s): </w:t>
      </w:r>
      <w:r w:rsidR="00A01CD2">
        <w:t>2.2.8</w:t>
      </w:r>
    </w:p>
    <w:p w14:paraId="47CF8295" w14:textId="77777777" w:rsidR="0022070B" w:rsidRDefault="0022070B" w:rsidP="0022070B">
      <w:pPr>
        <w:pStyle w:val="Paragraph2"/>
        <w:spacing w:before="0"/>
      </w:pPr>
    </w:p>
    <w:p w14:paraId="130C00BA" w14:textId="760F4926" w:rsidR="0022070B" w:rsidRDefault="0022070B" w:rsidP="0022070B">
      <w:pPr>
        <w:pStyle w:val="Paragraph2"/>
        <w:spacing w:before="0"/>
      </w:pPr>
      <w:r>
        <w:t>2.3.</w:t>
      </w:r>
      <w:r w:rsidR="00B24829">
        <w:t>5</w:t>
      </w:r>
      <w:r>
        <w:t xml:space="preserve">.  </w:t>
      </w:r>
      <w:r w:rsidR="007F6398">
        <w:t xml:space="preserve">Record History: </w:t>
      </w:r>
      <w:r w:rsidR="00A01CD2">
        <w:t>Account Unblocking</w:t>
      </w:r>
    </w:p>
    <w:p w14:paraId="4E84ABFF" w14:textId="717B475A" w:rsidR="0022070B" w:rsidRDefault="0022070B" w:rsidP="0022070B">
      <w:pPr>
        <w:pStyle w:val="Paragraph2"/>
        <w:spacing w:before="0"/>
        <w:ind w:left="2880" w:hanging="720"/>
      </w:pPr>
      <w:r>
        <w:t xml:space="preserve">Precondition(s): </w:t>
      </w:r>
      <w:r w:rsidR="00A01CD2">
        <w:t>a</w:t>
      </w:r>
      <w:r w:rsidR="00CA5863">
        <w:t xml:space="preserve"> user</w:t>
      </w:r>
      <w:r w:rsidR="00A01CD2">
        <w:t xml:space="preserve"> account is unblocked by a teller, with the customer’s approval</w:t>
      </w:r>
    </w:p>
    <w:p w14:paraId="52C739F7" w14:textId="56F1CABB" w:rsidR="0022070B" w:rsidRDefault="0022070B" w:rsidP="0022070B">
      <w:pPr>
        <w:pStyle w:val="Paragraph2"/>
        <w:spacing w:before="0"/>
        <w:ind w:left="2880" w:hanging="720"/>
      </w:pPr>
      <w:r>
        <w:t xml:space="preserve">Postcondition(s): </w:t>
      </w:r>
      <w:r w:rsidR="00A01CD2">
        <w:t xml:space="preserve">the unblock is recorded in the </w:t>
      </w:r>
      <w:r w:rsidR="00CA5863">
        <w:t xml:space="preserve">user </w:t>
      </w:r>
      <w:r w:rsidR="00A01CD2">
        <w:t>account’s history</w:t>
      </w:r>
    </w:p>
    <w:p w14:paraId="40079AE3" w14:textId="77777777" w:rsidR="0022070B" w:rsidRDefault="0022070B" w:rsidP="0022070B">
      <w:pPr>
        <w:pStyle w:val="Paragraph2"/>
        <w:spacing w:before="0"/>
        <w:ind w:left="2160"/>
      </w:pPr>
      <w:r>
        <w:t>Basic Flow:</w:t>
      </w:r>
    </w:p>
    <w:p w14:paraId="7ECDCE5A" w14:textId="0DCD521C" w:rsidR="0022070B" w:rsidRDefault="0022070B" w:rsidP="0022070B">
      <w:pPr>
        <w:pStyle w:val="Paragraph2"/>
        <w:spacing w:before="0"/>
        <w:ind w:left="3240" w:hanging="360"/>
      </w:pPr>
      <w:r>
        <w:t xml:space="preserve">(1) </w:t>
      </w:r>
      <w:r w:rsidR="00A01CD2">
        <w:t xml:space="preserve">a customer’s </w:t>
      </w:r>
      <w:r w:rsidR="00CA5863">
        <w:t xml:space="preserve">user </w:t>
      </w:r>
      <w:r w:rsidR="00A01CD2">
        <w:t>account is unblocked by a teller</w:t>
      </w:r>
    </w:p>
    <w:p w14:paraId="6F9F2A3E" w14:textId="214EB35F" w:rsidR="00A01CD2" w:rsidRDefault="00A01CD2" w:rsidP="0022070B">
      <w:pPr>
        <w:pStyle w:val="Paragraph2"/>
        <w:spacing w:before="0"/>
        <w:ind w:left="3240" w:hanging="360"/>
      </w:pPr>
      <w:r>
        <w:t>(2) the unblock request is sent to the central server from the Teller Module</w:t>
      </w:r>
    </w:p>
    <w:p w14:paraId="45F62513" w14:textId="7434F572" w:rsidR="00A01CD2" w:rsidRDefault="00A01CD2" w:rsidP="0022070B">
      <w:pPr>
        <w:pStyle w:val="Paragraph2"/>
        <w:spacing w:before="0"/>
        <w:ind w:left="3240" w:hanging="360"/>
      </w:pPr>
      <w:r>
        <w:t xml:space="preserve">(3) the central server removes the flag on the </w:t>
      </w:r>
      <w:r w:rsidR="00CA5863">
        <w:t xml:space="preserve">user </w:t>
      </w:r>
      <w:r>
        <w:t>account that marks it as being blocked</w:t>
      </w:r>
    </w:p>
    <w:p w14:paraId="385C055F" w14:textId="20EE61FE" w:rsidR="00A01CD2" w:rsidRDefault="00A01CD2" w:rsidP="0022070B">
      <w:pPr>
        <w:pStyle w:val="Paragraph2"/>
        <w:spacing w:before="0"/>
        <w:ind w:left="3240" w:hanging="360"/>
      </w:pPr>
      <w:r>
        <w:t>(4) the central server records the date and time that the unblock was performed, along with the ID of the teller that performed the unblock, into a text file</w:t>
      </w:r>
      <w:r w:rsidR="00CA5863">
        <w:t xml:space="preserve"> associated with the user account</w:t>
      </w:r>
    </w:p>
    <w:p w14:paraId="3872555F" w14:textId="53375D00" w:rsidR="0022070B" w:rsidRDefault="0022070B" w:rsidP="0022070B">
      <w:pPr>
        <w:pStyle w:val="Paragraph2"/>
        <w:spacing w:before="0"/>
        <w:ind w:left="2160"/>
      </w:pPr>
      <w:r>
        <w:t>Alternate Flows:</w:t>
      </w:r>
    </w:p>
    <w:p w14:paraId="1541EEF6" w14:textId="43AADE9F" w:rsidR="0022070B" w:rsidRDefault="00354358" w:rsidP="0022070B">
      <w:pPr>
        <w:pStyle w:val="Paragraph2"/>
        <w:spacing w:before="0"/>
        <w:ind w:left="3240" w:hanging="360"/>
      </w:pPr>
      <w:r>
        <w:t>[none]</w:t>
      </w:r>
    </w:p>
    <w:p w14:paraId="1D7917DB" w14:textId="77777777" w:rsidR="0022070B" w:rsidRDefault="0022070B" w:rsidP="0022070B">
      <w:pPr>
        <w:pStyle w:val="Paragraph2"/>
        <w:spacing w:before="0"/>
        <w:ind w:left="2160"/>
      </w:pPr>
      <w:r>
        <w:t xml:space="preserve">Exceptions: </w:t>
      </w:r>
    </w:p>
    <w:p w14:paraId="4994E0C9" w14:textId="3E5A8231" w:rsidR="0022070B" w:rsidRDefault="0022070B" w:rsidP="0022070B">
      <w:pPr>
        <w:pStyle w:val="Paragraph2"/>
        <w:spacing w:before="0"/>
        <w:ind w:left="3240" w:hanging="360"/>
      </w:pPr>
      <w:r>
        <w:t>(1)</w:t>
      </w:r>
      <w:r w:rsidR="00354358">
        <w:t xml:space="preserve"> the data is not properly recorded in the text file</w:t>
      </w:r>
    </w:p>
    <w:p w14:paraId="3255EC15" w14:textId="5A8A498B" w:rsidR="00354358" w:rsidRDefault="00354358" w:rsidP="0022070B">
      <w:pPr>
        <w:pStyle w:val="Paragraph2"/>
        <w:spacing w:before="0"/>
        <w:ind w:left="3240" w:hanging="360"/>
      </w:pPr>
      <w:r>
        <w:t xml:space="preserve">(2) the </w:t>
      </w:r>
      <w:r w:rsidR="00CA5863">
        <w:t xml:space="preserve">user </w:t>
      </w:r>
      <w:r>
        <w:t xml:space="preserve">account is not properly </w:t>
      </w:r>
      <w:r w:rsidR="00EB573C">
        <w:t>set</w:t>
      </w:r>
      <w:r>
        <w:t xml:space="preserve"> </w:t>
      </w:r>
      <w:r w:rsidR="00EB573C">
        <w:t>to</w:t>
      </w:r>
      <w:r>
        <w:t xml:space="preserve"> being </w:t>
      </w:r>
      <w:r w:rsidR="00EB573C">
        <w:t>un</w:t>
      </w:r>
      <w:r>
        <w:t>blocked</w:t>
      </w:r>
    </w:p>
    <w:p w14:paraId="6F8049A5" w14:textId="1571F5AE" w:rsidR="0022070B" w:rsidRDefault="0022070B" w:rsidP="0022070B">
      <w:pPr>
        <w:pStyle w:val="Paragraph2"/>
        <w:spacing w:before="0"/>
        <w:ind w:left="2160"/>
      </w:pPr>
      <w:r>
        <w:t xml:space="preserve">Related Use Case(s): </w:t>
      </w:r>
      <w:r w:rsidR="00B45697">
        <w:t>2.2.9</w:t>
      </w:r>
    </w:p>
    <w:p w14:paraId="3E6D7A27" w14:textId="77777777" w:rsidR="00A01CD2" w:rsidRDefault="00A01CD2" w:rsidP="00A01CD2">
      <w:pPr>
        <w:pStyle w:val="Paragraph2"/>
        <w:spacing w:before="0"/>
      </w:pPr>
    </w:p>
    <w:p w14:paraId="7432AFED" w14:textId="45B08BE3" w:rsidR="00A01CD2" w:rsidRDefault="00A01CD2" w:rsidP="00A01CD2">
      <w:pPr>
        <w:pStyle w:val="Paragraph2"/>
        <w:spacing w:before="0"/>
      </w:pPr>
      <w:r>
        <w:t>2.3.</w:t>
      </w:r>
      <w:r>
        <w:t>6</w:t>
      </w:r>
      <w:r>
        <w:t xml:space="preserve">.  </w:t>
      </w:r>
    </w:p>
    <w:p w14:paraId="5794144D" w14:textId="77777777" w:rsidR="00A01CD2" w:rsidRDefault="00A01CD2" w:rsidP="00A01CD2">
      <w:pPr>
        <w:pStyle w:val="Paragraph2"/>
        <w:spacing w:before="0"/>
        <w:ind w:left="2880" w:hanging="720"/>
      </w:pPr>
      <w:r>
        <w:t xml:space="preserve">Precondition(s): </w:t>
      </w:r>
    </w:p>
    <w:p w14:paraId="66DBBBE4" w14:textId="77777777" w:rsidR="00A01CD2" w:rsidRDefault="00A01CD2" w:rsidP="00A01CD2">
      <w:pPr>
        <w:pStyle w:val="Paragraph2"/>
        <w:spacing w:before="0"/>
        <w:ind w:left="2880" w:hanging="720"/>
      </w:pPr>
      <w:r>
        <w:t xml:space="preserve">Postcondition(s): </w:t>
      </w:r>
    </w:p>
    <w:p w14:paraId="16C40594" w14:textId="77777777" w:rsidR="00A01CD2" w:rsidRDefault="00A01CD2" w:rsidP="00A01CD2">
      <w:pPr>
        <w:pStyle w:val="Paragraph2"/>
        <w:spacing w:before="0"/>
        <w:ind w:left="2160"/>
      </w:pPr>
      <w:r>
        <w:t>Basic Flow:</w:t>
      </w:r>
    </w:p>
    <w:p w14:paraId="7916B9E2" w14:textId="77777777" w:rsidR="00A01CD2" w:rsidRDefault="00A01CD2" w:rsidP="00A01CD2">
      <w:pPr>
        <w:pStyle w:val="Paragraph2"/>
        <w:spacing w:before="0"/>
        <w:ind w:left="3240" w:hanging="360"/>
      </w:pPr>
      <w:r>
        <w:t xml:space="preserve">(1) </w:t>
      </w:r>
    </w:p>
    <w:p w14:paraId="77E5F900" w14:textId="77777777" w:rsidR="00A01CD2" w:rsidRDefault="00A01CD2" w:rsidP="00A01CD2">
      <w:pPr>
        <w:pStyle w:val="Paragraph2"/>
        <w:spacing w:before="0"/>
        <w:ind w:left="2160"/>
      </w:pPr>
      <w:r>
        <w:t>Alternate Flows:</w:t>
      </w:r>
    </w:p>
    <w:p w14:paraId="4C8E7667" w14:textId="77777777" w:rsidR="00A01CD2" w:rsidRDefault="00A01CD2" w:rsidP="00A01CD2">
      <w:pPr>
        <w:pStyle w:val="Paragraph2"/>
        <w:spacing w:before="0"/>
        <w:ind w:left="3240" w:hanging="360"/>
      </w:pPr>
      <w:r>
        <w:t xml:space="preserve">(1) </w:t>
      </w:r>
    </w:p>
    <w:p w14:paraId="10611B92" w14:textId="77777777" w:rsidR="00A01CD2" w:rsidRDefault="00A01CD2" w:rsidP="00A01CD2">
      <w:pPr>
        <w:pStyle w:val="Paragraph2"/>
        <w:spacing w:before="0"/>
        <w:ind w:left="2160"/>
      </w:pPr>
      <w:r>
        <w:t xml:space="preserve">Exceptions: </w:t>
      </w:r>
    </w:p>
    <w:p w14:paraId="786B74D2" w14:textId="77777777" w:rsidR="00A01CD2" w:rsidRDefault="00A01CD2" w:rsidP="00A01CD2">
      <w:pPr>
        <w:pStyle w:val="Paragraph2"/>
        <w:spacing w:before="0"/>
        <w:ind w:left="3240" w:hanging="360"/>
      </w:pPr>
      <w:r>
        <w:t>(1)</w:t>
      </w:r>
    </w:p>
    <w:p w14:paraId="4D6D92C0" w14:textId="77777777" w:rsidR="00A01CD2" w:rsidRDefault="00A01CD2" w:rsidP="00A01CD2">
      <w:pPr>
        <w:pStyle w:val="Paragraph2"/>
        <w:spacing w:before="0"/>
        <w:ind w:left="2160"/>
      </w:pPr>
      <w:r>
        <w:t xml:space="preserve">Related Use Case(s): </w:t>
      </w:r>
    </w:p>
    <w:p w14:paraId="148CAF6D" w14:textId="77777777" w:rsidR="00A01CD2" w:rsidRDefault="00A01CD2" w:rsidP="00A01CD2">
      <w:pPr>
        <w:pStyle w:val="Paragraph2"/>
        <w:spacing w:before="0"/>
      </w:pPr>
    </w:p>
    <w:p w14:paraId="44CD4CE7" w14:textId="77777777" w:rsidR="0022070B" w:rsidRDefault="0022070B" w:rsidP="0022070B">
      <w:pPr>
        <w:pStyle w:val="Paragraph2"/>
        <w:spacing w:before="0"/>
      </w:pPr>
    </w:p>
    <w:p w14:paraId="67071458" w14:textId="77777777" w:rsidR="00061F2F" w:rsidRDefault="00061F2F" w:rsidP="00061F2F">
      <w:pPr>
        <w:pStyle w:val="Paragraph2"/>
        <w:spacing w:before="0"/>
      </w:pPr>
    </w:p>
    <w:p w14:paraId="1A7236F2" w14:textId="487E1568" w:rsidR="00594747" w:rsidRDefault="00594747" w:rsidP="00594747">
      <w:pPr>
        <w:pStyle w:val="Paragraph2"/>
        <w:spacing w:before="0"/>
        <w:ind w:left="2160"/>
      </w:pPr>
    </w:p>
    <w:sectPr w:rsidR="00594747">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0C3AE" w14:textId="77777777" w:rsidR="00524EBB" w:rsidRDefault="00524EBB">
      <w:r>
        <w:separator/>
      </w:r>
    </w:p>
  </w:endnote>
  <w:endnote w:type="continuationSeparator" w:id="0">
    <w:p w14:paraId="0D6A09FC" w14:textId="77777777" w:rsidR="00524EBB" w:rsidRDefault="0052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FA051" w14:textId="77777777" w:rsidR="00524EBB" w:rsidRDefault="00524EBB">
      <w:r>
        <w:separator/>
      </w:r>
    </w:p>
  </w:footnote>
  <w:footnote w:type="continuationSeparator" w:id="0">
    <w:p w14:paraId="55BB4F24" w14:textId="77777777" w:rsidR="00524EBB" w:rsidRDefault="0052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2"/>
  </w:num>
  <w:num w:numId="2" w16cid:durableId="766266268">
    <w:abstractNumId w:val="1"/>
  </w:num>
  <w:num w:numId="3" w16cid:durableId="1214926672">
    <w:abstractNumId w:val="5"/>
  </w:num>
  <w:num w:numId="4" w16cid:durableId="1555314035">
    <w:abstractNumId w:val="4"/>
  </w:num>
  <w:num w:numId="5" w16cid:durableId="1434125995">
    <w:abstractNumId w:val="6"/>
  </w:num>
  <w:num w:numId="6" w16cid:durableId="2029868557">
    <w:abstractNumId w:val="0"/>
  </w:num>
  <w:num w:numId="7" w16cid:durableId="15928608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61F2F"/>
    <w:rsid w:val="000B0043"/>
    <w:rsid w:val="000C27A3"/>
    <w:rsid w:val="000C7091"/>
    <w:rsid w:val="000E0B76"/>
    <w:rsid w:val="000E5A37"/>
    <w:rsid w:val="000F7DC6"/>
    <w:rsid w:val="00102807"/>
    <w:rsid w:val="00105E63"/>
    <w:rsid w:val="001179D0"/>
    <w:rsid w:val="00136F36"/>
    <w:rsid w:val="00137673"/>
    <w:rsid w:val="001523A0"/>
    <w:rsid w:val="00153121"/>
    <w:rsid w:val="00167B56"/>
    <w:rsid w:val="00180044"/>
    <w:rsid w:val="001865CB"/>
    <w:rsid w:val="00192421"/>
    <w:rsid w:val="001C72DD"/>
    <w:rsid w:val="001C7786"/>
    <w:rsid w:val="001C79CE"/>
    <w:rsid w:val="001D0B51"/>
    <w:rsid w:val="001E3296"/>
    <w:rsid w:val="001E5BA6"/>
    <w:rsid w:val="001F2056"/>
    <w:rsid w:val="002028A8"/>
    <w:rsid w:val="0021704C"/>
    <w:rsid w:val="00217F73"/>
    <w:rsid w:val="0022070B"/>
    <w:rsid w:val="00223A92"/>
    <w:rsid w:val="002316A5"/>
    <w:rsid w:val="0023746E"/>
    <w:rsid w:val="00241B24"/>
    <w:rsid w:val="002532C5"/>
    <w:rsid w:val="00256E48"/>
    <w:rsid w:val="0026255B"/>
    <w:rsid w:val="00285C36"/>
    <w:rsid w:val="00291864"/>
    <w:rsid w:val="002A46FE"/>
    <w:rsid w:val="002C4A56"/>
    <w:rsid w:val="002D3342"/>
    <w:rsid w:val="002E4469"/>
    <w:rsid w:val="002E4BE3"/>
    <w:rsid w:val="00303F2F"/>
    <w:rsid w:val="00305336"/>
    <w:rsid w:val="00325B7E"/>
    <w:rsid w:val="00335074"/>
    <w:rsid w:val="0034563E"/>
    <w:rsid w:val="00351672"/>
    <w:rsid w:val="00354358"/>
    <w:rsid w:val="00362198"/>
    <w:rsid w:val="00363CA4"/>
    <w:rsid w:val="00385A05"/>
    <w:rsid w:val="003A4D32"/>
    <w:rsid w:val="003E63B1"/>
    <w:rsid w:val="003F3334"/>
    <w:rsid w:val="004056D3"/>
    <w:rsid w:val="0041577F"/>
    <w:rsid w:val="00443323"/>
    <w:rsid w:val="004471EA"/>
    <w:rsid w:val="00462CE1"/>
    <w:rsid w:val="00463188"/>
    <w:rsid w:val="00467560"/>
    <w:rsid w:val="0047175D"/>
    <w:rsid w:val="00493101"/>
    <w:rsid w:val="004A2B62"/>
    <w:rsid w:val="004A3263"/>
    <w:rsid w:val="004B6E63"/>
    <w:rsid w:val="004D1C3D"/>
    <w:rsid w:val="004D3E19"/>
    <w:rsid w:val="004D6E30"/>
    <w:rsid w:val="004E18C8"/>
    <w:rsid w:val="004E6B94"/>
    <w:rsid w:val="004F2E76"/>
    <w:rsid w:val="0050674F"/>
    <w:rsid w:val="00520AB1"/>
    <w:rsid w:val="00524EBB"/>
    <w:rsid w:val="0053151F"/>
    <w:rsid w:val="00562F64"/>
    <w:rsid w:val="00565435"/>
    <w:rsid w:val="00565C1E"/>
    <w:rsid w:val="005769A2"/>
    <w:rsid w:val="00577B91"/>
    <w:rsid w:val="005821C0"/>
    <w:rsid w:val="0058566E"/>
    <w:rsid w:val="00593014"/>
    <w:rsid w:val="00594747"/>
    <w:rsid w:val="005B44CB"/>
    <w:rsid w:val="005C2692"/>
    <w:rsid w:val="005D664D"/>
    <w:rsid w:val="005E31FA"/>
    <w:rsid w:val="005E7A90"/>
    <w:rsid w:val="005F13A0"/>
    <w:rsid w:val="00600EC5"/>
    <w:rsid w:val="00602E63"/>
    <w:rsid w:val="0063484E"/>
    <w:rsid w:val="00634B75"/>
    <w:rsid w:val="006815FF"/>
    <w:rsid w:val="006968FF"/>
    <w:rsid w:val="006A4BC5"/>
    <w:rsid w:val="006B379F"/>
    <w:rsid w:val="006B7A41"/>
    <w:rsid w:val="00704AEA"/>
    <w:rsid w:val="00721E77"/>
    <w:rsid w:val="007455B6"/>
    <w:rsid w:val="0074777F"/>
    <w:rsid w:val="0075300A"/>
    <w:rsid w:val="00756F8C"/>
    <w:rsid w:val="00764D30"/>
    <w:rsid w:val="007657D0"/>
    <w:rsid w:val="00766809"/>
    <w:rsid w:val="00771C99"/>
    <w:rsid w:val="00774987"/>
    <w:rsid w:val="00775489"/>
    <w:rsid w:val="007879CA"/>
    <w:rsid w:val="00792F52"/>
    <w:rsid w:val="007A3FE0"/>
    <w:rsid w:val="007B7297"/>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9286C"/>
    <w:rsid w:val="00893D44"/>
    <w:rsid w:val="008B0F9C"/>
    <w:rsid w:val="008B26B6"/>
    <w:rsid w:val="0091583A"/>
    <w:rsid w:val="009342FD"/>
    <w:rsid w:val="00945FD4"/>
    <w:rsid w:val="009759BD"/>
    <w:rsid w:val="00992A56"/>
    <w:rsid w:val="009B05BC"/>
    <w:rsid w:val="009D45CD"/>
    <w:rsid w:val="009F4D13"/>
    <w:rsid w:val="00A01CD2"/>
    <w:rsid w:val="00A0660D"/>
    <w:rsid w:val="00A1066C"/>
    <w:rsid w:val="00A11097"/>
    <w:rsid w:val="00A415B9"/>
    <w:rsid w:val="00A4487D"/>
    <w:rsid w:val="00A46FE8"/>
    <w:rsid w:val="00A57F3F"/>
    <w:rsid w:val="00A96221"/>
    <w:rsid w:val="00AB039A"/>
    <w:rsid w:val="00AB11D0"/>
    <w:rsid w:val="00AB3943"/>
    <w:rsid w:val="00AC638B"/>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70C10"/>
    <w:rsid w:val="00B81496"/>
    <w:rsid w:val="00B96B91"/>
    <w:rsid w:val="00BA698C"/>
    <w:rsid w:val="00BD3042"/>
    <w:rsid w:val="00BD5868"/>
    <w:rsid w:val="00BD7883"/>
    <w:rsid w:val="00BE6C5D"/>
    <w:rsid w:val="00C137C4"/>
    <w:rsid w:val="00C24843"/>
    <w:rsid w:val="00C55554"/>
    <w:rsid w:val="00C653A5"/>
    <w:rsid w:val="00C6588F"/>
    <w:rsid w:val="00C83769"/>
    <w:rsid w:val="00C850D4"/>
    <w:rsid w:val="00C966EF"/>
    <w:rsid w:val="00CA4FDF"/>
    <w:rsid w:val="00CA5734"/>
    <w:rsid w:val="00CA5863"/>
    <w:rsid w:val="00CB67C6"/>
    <w:rsid w:val="00CD16FB"/>
    <w:rsid w:val="00CD1AD5"/>
    <w:rsid w:val="00CE33C0"/>
    <w:rsid w:val="00CE5C35"/>
    <w:rsid w:val="00D05AA9"/>
    <w:rsid w:val="00D174B2"/>
    <w:rsid w:val="00D274E0"/>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E00234"/>
    <w:rsid w:val="00E10412"/>
    <w:rsid w:val="00E300A2"/>
    <w:rsid w:val="00E30455"/>
    <w:rsid w:val="00E513C4"/>
    <w:rsid w:val="00E5782C"/>
    <w:rsid w:val="00E63924"/>
    <w:rsid w:val="00E72E84"/>
    <w:rsid w:val="00EB228C"/>
    <w:rsid w:val="00EB2EB5"/>
    <w:rsid w:val="00EB573C"/>
    <w:rsid w:val="00EF2334"/>
    <w:rsid w:val="00F176DE"/>
    <w:rsid w:val="00F20A9C"/>
    <w:rsid w:val="00F31FA5"/>
    <w:rsid w:val="00F37970"/>
    <w:rsid w:val="00F436A5"/>
    <w:rsid w:val="00F43A9A"/>
    <w:rsid w:val="00F47EE8"/>
    <w:rsid w:val="00F91649"/>
    <w:rsid w:val="00FB13C9"/>
    <w:rsid w:val="00FB6E5E"/>
    <w:rsid w:val="00FB7D61"/>
    <w:rsid w:val="00FC37F6"/>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93A3-11D3-054D-A4E4-2EDD07AE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18</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179</cp:revision>
  <dcterms:created xsi:type="dcterms:W3CDTF">2025-03-04T01:14:00Z</dcterms:created>
  <dcterms:modified xsi:type="dcterms:W3CDTF">2025-04-05T21:59:00Z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