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suppressAutoHyphens w:val="true"/>
        <w:spacing w:before="2640" w:after="720" w:line="24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Banking System</w:t>
      </w:r>
    </w:p>
    <w:p>
      <w:pPr>
        <w:suppressAutoHyphens w:val="true"/>
        <w:spacing w:before="0" w:after="720" w:line="240"/>
        <w:ind w:right="0" w:left="0" w:firstLine="0"/>
        <w:jc w:val="center"/>
        <w:rPr>
          <w:rFonts w:ascii="Arial" w:hAnsi="Arial" w:cs="Arial" w:eastAsia="Arial"/>
          <w:b/>
          <w:color w:val="000000"/>
          <w:spacing w:val="0"/>
          <w:position w:val="0"/>
          <w:sz w:val="28"/>
          <w:shd w:fill="auto" w:val="clear"/>
        </w:rPr>
      </w:pPr>
      <w:r>
        <w:rPr>
          <w:rFonts w:ascii="Arial" w:hAnsi="Arial" w:cs="Arial" w:eastAsia="Arial"/>
          <w:i/>
          <w:color w:val="000000"/>
          <w:spacing w:val="0"/>
          <w:position w:val="0"/>
          <w:sz w:val="36"/>
          <w:shd w:fill="auto" w:val="clear"/>
        </w:rPr>
        <w:br/>
        <w:t xml:space="preserve">Software Design Specification</w:t>
        <w:br/>
      </w:r>
    </w:p>
    <w:p>
      <w:pPr>
        <w:keepLines w:val="true"/>
        <w:pageBreakBefore w:val="true"/>
        <w:suppressAutoHyphens w:val="true"/>
        <w:spacing w:before="1280" w:after="0" w:line="240"/>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Revision History</w:t>
      </w:r>
    </w:p>
    <w:p>
      <w:pPr>
        <w:suppressAutoHyphens w:val="true"/>
        <w:spacing w:before="80" w:after="0" w:line="240"/>
        <w:ind w:right="0" w:left="0" w:firstLine="0"/>
        <w:jc w:val="both"/>
        <w:rPr>
          <w:rFonts w:ascii="Times New Roman" w:hAnsi="Times New Roman" w:cs="Times New Roman" w:eastAsia="Times New Roman"/>
          <w:color w:val="000000"/>
          <w:spacing w:val="0"/>
          <w:position w:val="0"/>
          <w:sz w:val="20"/>
          <w:shd w:fill="auto" w:val="clear"/>
        </w:rPr>
      </w:pPr>
    </w:p>
    <w:tbl>
      <w:tblPr/>
      <w:tblGrid>
        <w:gridCol w:w="1276"/>
        <w:gridCol w:w="1083"/>
        <w:gridCol w:w="3813"/>
        <w:gridCol w:w="2591"/>
      </w:tblGrid>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Date</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Revision</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Description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Author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04/02/2025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1.00</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Initial Version</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04/02/2025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1.01</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Additional ATM Module and Teller Module Use Cases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1.02</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Teller Module Use Case</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1.03</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More Teller Module Use Cases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04/03/2025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1.04</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Even More Teller Module Use Cases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1.05</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Central Server Use Cases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1.06</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Clarified Distinctions Between User Account and Financial Account</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04/04/2025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1.07</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Another ATM Module Use Case</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04/05/2025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1.08</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Additional ATM Module and Teller Module Use Cases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04/07/2025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1.09</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Modified Use Cases 2.2.6, 2.2.7, and 2.2.12; Deleted “Check Deposit” Use Case from ATM Module</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04/07/2025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1.10</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References to Design Diagrams; Added Additional Use Cases for ATM Moule and Teller Module</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Jaishnoor Kaur</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04/07/2025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1.11</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Cleaned Up Use Cases</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Harven Dhanota</w:t>
            </w:r>
          </w:p>
        </w:tc>
      </w:tr>
      <w:tr>
        <w:trPr>
          <w:trHeight w:val="330" w:hRule="auto"/>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04/07/2025</w:t>
            </w: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1.12</w:t>
            </w: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Revision: Added Reference to Sequence Diagram</w:t>
            </w: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Zachary Wickliffe</w:t>
            </w: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6"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auto" w:fill="e5e5e5" w:val="clear"/>
            <w:tcMar>
              <w:left w:w="49" w:type="dxa"/>
              <w:right w:w="49"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 </w:t>
      </w:r>
    </w:p>
    <w:p>
      <w:pPr>
        <w:pageBreakBefore w:val="true"/>
        <w:suppressAutoHyphens w:val="true"/>
        <w:spacing w:before="0" w:after="36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auto"/>
          <w:spacing w:val="0"/>
          <w:position w:val="0"/>
          <w:sz w:val="36"/>
          <w:shd w:fill="auto" w:val="clear"/>
        </w:rPr>
        <w:tab/>
        <w:t xml:space="preserve">Table of Contents</w:t>
      </w:r>
    </w:p>
    <w:p>
      <w:pPr>
        <w:suppressAutoHyphens w:val="true"/>
        <w:spacing w:before="0" w:after="0" w:line="240"/>
        <w:ind w:right="0" w:left="0" w:firstLine="0"/>
        <w:jc w:val="left"/>
        <w:rPr>
          <w:rFonts w:ascii="Calibri" w:hAnsi="Calibri" w:cs="Calibri" w:eastAsia="Calibri"/>
          <w:b/>
          <w:caps w:val="true"/>
          <w:color w:val="auto"/>
          <w:spacing w:val="0"/>
          <w:position w:val="0"/>
          <w:sz w:val="24"/>
          <w:shd w:fill="auto" w:val="clear"/>
        </w:rPr>
      </w:pPr>
    </w:p>
    <w:p>
      <w:pPr>
        <w:keepNext w:val="true"/>
        <w:pageBreakBefore w:val="true"/>
        <w:numPr>
          <w:ilvl w:val="0"/>
          <w:numId w:val="51"/>
        </w:numPr>
        <w:tabs>
          <w:tab w:val="left" w:pos="720" w:leader="none"/>
        </w:tabs>
        <w:spacing w:before="0" w:after="60" w:line="240"/>
        <w:ind w:right="0" w:left="720" w:hanging="72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Diagrams</w:t>
      </w:r>
    </w:p>
    <w:p>
      <w:pPr>
        <w:keepNext w:val="true"/>
        <w:numPr>
          <w:ilvl w:val="0"/>
          <w:numId w:val="51"/>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Case Diagrams</w:t>
      </w:r>
    </w:p>
    <w:p>
      <w:pPr>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See Attached File: TBD</w:t>
      </w:r>
    </w:p>
    <w:p>
      <w:pPr>
        <w:keepNext w:val="true"/>
        <w:numPr>
          <w:ilvl w:val="0"/>
          <w:numId w:val="54"/>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Diagrams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See Attached File: UML_ClassDiagram.png</w:t>
      </w:r>
    </w:p>
    <w:p>
      <w:pPr>
        <w:keepNext w:val="true"/>
        <w:numPr>
          <w:ilvl w:val="0"/>
          <w:numId w:val="56"/>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Sequence Diagram</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See Attached File: Sequence_Diagrams.pdf</w:t>
      </w:r>
    </w:p>
    <w:p>
      <w:pPr>
        <w:keepNext w:val="true"/>
        <w:numPr>
          <w:ilvl w:val="0"/>
          <w:numId w:val="58"/>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UI Prototype Diagrams</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See Attached Files: ATM_GUI_Prototype.png and Teller_GUI_Prototype.png</w:t>
      </w:r>
    </w:p>
    <w:p>
      <w:pPr>
        <w:suppressAutoHyphens w:val="true"/>
        <w:spacing w:before="80" w:after="0" w:line="240"/>
        <w:ind w:right="0" w:left="1440" w:firstLine="0"/>
        <w:jc w:val="both"/>
        <w:rPr>
          <w:rFonts w:ascii="Times New Roman" w:hAnsi="Times New Roman" w:cs="Times New Roman" w:eastAsia="Times New Roman"/>
          <w:color w:val="000000"/>
          <w:spacing w:val="0"/>
          <w:position w:val="0"/>
          <w:sz w:val="20"/>
          <w:shd w:fill="auto" w:val="clear"/>
        </w:rPr>
      </w:pPr>
    </w:p>
    <w:p>
      <w:pPr>
        <w:keepNext w:val="true"/>
        <w:pageBreakBefore w:val="true"/>
        <w:numPr>
          <w:ilvl w:val="0"/>
          <w:numId w:val="60"/>
        </w:numPr>
        <w:tabs>
          <w:tab w:val="left" w:pos="720" w:leader="none"/>
        </w:tabs>
        <w:spacing w:before="0" w:after="60" w:line="240"/>
        <w:ind w:right="0" w:left="720" w:hanging="72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Use Cases</w:t>
      </w:r>
    </w:p>
    <w:p>
      <w:pPr>
        <w:keepNext w:val="true"/>
        <w:numPr>
          <w:ilvl w:val="0"/>
          <w:numId w:val="60"/>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ATM Module Use Cases</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2.1.1.  Customer Logging-In to ATM</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has access to their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initiates a log-in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ATM Module requests the user for their full name, phone number, and password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customer enters their name, phone number, and password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ATM Module sends the customer’s credentials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central server validates the customer’s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central server sends the customer’s financial account information back to the ATM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ATM Module displays the customer’s financial account information to the customer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customer enters invalid credentials, the central server sends a failure message to the ATM Module, rather than sending the customer’s financial account information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any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customer’s financial account information is not properly sent back to the ATM Module after the central server validates the customer’s credentials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2.1.2.  Customer Selects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logged-in to their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can view all menu options for the selected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selects one of their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ATM Module sends a request to the central server to see if the financial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if the financial account is not being accessed, then the central server sets a flag on the financial account to mark it as being currently in access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ATM Module displays a menu of options for the selected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verify that the financial account is not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financial account status is not set to “currently in access”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2.1.3.  Customer Exits Financial Account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currently accessing one of their financial accounts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has exited the financial account and returned to the main menu, which contains a list of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selects to exit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ATM Module sends a request to the central server to flag the financial account as no longer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ATM Module displays a list of the customer’s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financial account status is not set to “no longer in access”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2.1.4.  Deposit into ATM</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logged-in to their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financial account balance has increased by the amount deposited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selects a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customer selects to deposit into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ATM Module prompts the customer to input how much they will deposit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ATM Module verifies that the amount to be deposited does not exceed the $4,000 daily limit for ATM deposits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if the amount to be deposited is valid, the ATM Module prompts the customer to insert their cash into the ATM</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central server updates the amount deposited by that customer, so that they cannot exceed the daily limit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central server updates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central server records the transaction into the user account’s transaction history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update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properly update the amount of cash that the customer can deposit before they exceed their daily limit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does not properly record the transaction into the transaction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2.1.5.  Withdrawing from ATM</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logged-in to their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financial account balance has decreased by the amount withdrawn, and the customer now has cash equal to the amount withdrawn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selects a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customer selects to withdraw from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ATM Module prompts the user to input the amount they want to withdraw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ATM Module verifies that the ATM has enough cash within its reserves to perform the withdrawal</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if the ATM has enough cash, the ATM Module sends the withdrawal request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central server temporarily updates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ATM gives the amount of cash requested to the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ATM Module sends a confirmation to the central server, acknowledging that the cash was successfully withdrawn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the central server permanently updates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the central server records the transaction into the user account’s transaction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customer tries to withdraw an amount greater than their current financial account balance, the central server sends a failure message to the ATM Module, rather than temporarily updating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if the ATM does not have enough cash in its reserves to perform the withdrawal, the ATM Module displays a failure message, rather than sending a request to the central server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update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properly record the transaction into the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does not receive the withdrawal request from the ATM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ATM Module does not properly verify that there is enough cash in the ATM to perform the withdrawal</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2.1.6.  Checking Balance in Financial Accounts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logged-in to their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can view their financial account balance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selects a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customer selects to view the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ATM sends a request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central server sends the requested account balance back to the ATM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the request from the ATM Module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2.1.7.  Customer Logging-Out of ATM</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logged-in to their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is logged out of their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initiates a log-out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ATM Module prompts the customer to confirm that they want to log out of the ATM</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if the customer confirms the log-out request, then the ATM Module sends the request to the central server to log the user out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marks the user account as no longer being in access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central server sends a confirmation back to the ATM Module to notify the customer that they are no longer logged in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ATM Module returns to the log-in page, ready for the next customer to log in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customer does not confirm that they want to log out, then the log-out request is canceled and nothing is sent to the central server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the log-out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confirmation message is not properly sent back to the ATM Module after the user account is marked as not being in access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customer’s user account status is not set to “no longer in access”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2.1.8.  Automatic Log-Out from ATM</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the customer is logged-in to their user account, and there is no activity or input from the customer for 60 seconds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is logged out of their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there is no input or activity from the customer for 60 seconds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ATM Module prompts the customer to confirm that they are still present at the ATM, and a visible 10-second timer is shown to the user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if the customer does not confirm that they are still present before the 10-second timer runs out, then the ATM Module sends a request to the central server to automatically log out the user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central server marks the user account as no longer being in access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ATM Module returns to the log-in page, ready for the next customer to log in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customer does confirm that they are still present at the ATM before the 10-second timer runs out, then nothing is sent to the central server and the automatic log-out process is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the automatic log-out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customer’s user account status is not set to “no longer in access”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2.1.9.  View Transaction History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ATM Module is online and connected to the central server, and the customer is logged-in to their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can view all transactions that have occurred on one of their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customer selects a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customer selects to view the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a request is sent to the central server to get the transaction history associated with the financial account that the customer selected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transaction history is sent back to the ATM Module from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transaction history associated with the financial account selected is shown to the customer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the request to access financial account’s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transaction history is not properly sent back to the ATM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keepNext w:val="true"/>
        <w:numPr>
          <w:ilvl w:val="0"/>
          <w:numId w:val="144"/>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Teller Module Use Cases</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  Teller Logging-In to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bank employee has access to the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bank employee initiates a log-in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requests the user for their bank-issued Employee ID and their password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bank employee enters their Employee ID and password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Module sends the employee’s credentials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central server validates the employee’s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if the credentials are correct, the central server sets the teller’s status to logged-in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central server sends all user account data back to the Teller Module where the log-in request was initiated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bank employee enters invalid credentials, the central server sends a failure message to the Teller Module, rather than sending all customer data</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any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user account data is not properly sent back to the Teller Module after the central server validates the employee’s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teller’s account status is not set to “currently logged in”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2.2.2.  Teller Creates New User Account for a Customer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is logged-in to the Teller Module</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now has a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initiates a user account creation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prompts the teller to input the full name and phone number of the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 Module prompts the teller for a password for the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customer themselves inputs a password for their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Module sends the customer’s name, phone number, and password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central server checks if there already exists a user account with the provided name and phone number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if no user account exists, then the central server creates a new user account with the provided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central server sends a confirmation message back to the Teller Module to notify the teller that a new user account was successfully created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a user account already exists with the provided name and phone number, then the central server sends a message back to the Teller Module to notify the teller than a user account already exists, rather than creating a new user account with the provided credentials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receive the customer’s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find a customer’s existing user account before creating a new user account, assuming the customer does have an existing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confirmation message is not properly sent back to the Teller Module after the new user account is created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2.2.3.  Teller Selects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teller has access to a list of the customer’s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to access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prompts the teller to input the full name and phone number of the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 Module sends the credentials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central server searches for a user account with the provided credentials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if a user account is found, then the central server sends a list of financial accounts associated with that user account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can view a list of the customer’s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no user account can be found with the provided credentials, the central server sends a failure message back to the Teller Module, and the process of accessing a user account is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credentials are not properly sent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fails to find the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incorrect financial accounts back to the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2.2.4.  Teller Exits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is currently accessing a customer’s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teller is no longer accessing the customer’s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to exit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exits the customer’s user account and returns to the main menu, which displays a list of all user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2.2.5.  Teller Selects Customer’s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selected the customer’s user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can view all menu options for the selected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sends a request to the central server to see if the financial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if the financial account is not being accessed, then the central server sets a flag on the financial account to mark it as being currently in access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Module displays a menu of options for the selected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verify that the financial account is not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financial account status is not set to “currently in access”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2.2.6.  Teller Exits Customer’s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is currently accessing one of the customer’s financial accounts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teller has exited the financial account and returned to the main menu, which contains a list of the customer’s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to exit the customer’s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sends a request to the central server to flag the financial account as no longer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 Module displays a list of the customer’s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financial account status is not set to “no longer in access”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2.2.7.  Teller Creates Financial Account for a Customer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now has one additional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to add a new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Module prompts the teller to select if the financial account will be a checking account or a savings account, and it prompts the teller to input the initial deposit amount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takes the money for the initial deposit from the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teller sends the information from the Teller Module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central server creates the financial account and associated transaction history file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the financial account’s creation and initial deposit are recorded in the financial account’s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the central server sends a confirmation message back to the Teller Module to notify the teller that the financial account was successfully created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 the teller exits the customer’s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initial deposit for the financial account is zero, then the central server sends a message notifying the teller that the initial deposit amount must be non-zero, and the process of creating a financial account is then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create the financial account files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confirmation message is not properly sent back to the Teller Module after the financial account is created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2.2.8.  Teller Deletes Financial Account for a Customer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now has one less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selects to delete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Module prompts the teller to confirm that they want to delete the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if the teller confirms that they want to delete the user account, then the request is sent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if the financial account has a balance of zero, then the central server deletes the files associated with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the central server sends a confirmation message back to the Teller Module to notify the teller that the financial account was successfully deleted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teller does not confirm that they want to delete the financial account, then nothing is sent to the central server and the process of deleting a financial account is canceled altogether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if the financial account does not have a balance of zero, then the central server sends a message notifying the teller that the financial account has a non-zero balance, and that they must withdraw that money before the financial account can be deleted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delete the financial account files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verify that the financial account has a balance of zero before deleting the files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confirmation message is not properly sent back to the Teller Module after the financial account is deleted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2.2.9.  Deposit by Teller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financial account balance has increased by the amount deposited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selects to deposit into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takes the money from the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Teller Module prompts the teller to input the amount being deposited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Teller Module sends the deposit request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the central server updates the customer’s financial account balance, increasing it by the amount deposited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the central server records the transaction into the user account’s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 the teller exits the customer’s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a user account is already being accessed and is attempted to be accessed again from another Teller Module or from an ATM Module, the central server sends a failure message to the Teller Module, rather than sending the customer’s financial account information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update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receive the deposit request from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does not properly record the transaction into the transaction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2.2.10.  Withdrawing by Teller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financial account balance has decreased by the amount withdrawn, and the customer now has cash equal to the amount withdrawn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selects to withdraw cash from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Module prompts the teller to input the amount being withdrawn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Teller Module sends the withdrawal request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central server temporarily updates the customer’s financial account balance, and waits for the teller to confirm that they have given the cash to the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once the cash has been given to the customer, the teller sends a confirmation message (via the Teller Module)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the central server permanently updates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 the central server records the transaction into the user account’s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 the teller exits the customer’s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a user account is already being accessed and is attempted to be accessed again from another Teller Module or from an ATM Module, the central server sends a failure message to the Teller Module, rather than sending the customer’s financial account information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if the teller tries to withdraw an amount greater than the customer’s current financial account balance, the central server sends a failure message to the Teller Module, rather than temporarily updating the customer’s financial account balance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update the customer’s financial account balance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properly record the transaction into the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does not receive the withdrawal request from the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2.2.11.  Adding Additional Users to a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identities of both the customer who owns the financial account and the customer that wants to be added to that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an additional user is added to the financial account, and that user now has full access to the financial account they were added to</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selects to add an additional user to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Module prompts the teller to input the full name and phone number of the user that wants to be added to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Teller Module sends the credentials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if the user being added has a user account, then the financial account they are being added to is added to their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the central server sends a confirmation message back to the Teller Module to notify the teller that the user was successfully added to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the teller exits the customer’s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receive the credentials of the user that wants to be added to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properly add the new user to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confirmation message is not properly sent back to the Teller Module after the user is added to the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2.2.12.  Removing Additional Users from a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identity of the customer who owns the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additional user is removed from the financial account, and that user can no longer access the financial account they were removed from</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the customer’s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to remove a user from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Module prompts the teller to select the name of the user that they want to remove from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Module prompts the teller to confirm that they want to remove the selected user from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if the teller confirms they want the user removed, then the Teller Module sends a request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central server removes that financial account from the user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 the central server sends a confirmation message back to the Teller Module to notify the teller that the user was successfully removed from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 the teller exits the customer’s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teller does not confirm that they want the user removed, then nothing is sent to the central server and the process of removing a user is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receive the name of the user that needs to be removed from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confirmation message is not properly sent back to the Teller Module after the is removed from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does not properly remove the user from the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2.2.13.  Blocking User Accounts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identity of the customer who owns the user account to be blocked</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user account is blocked, and it can no longer be accessed from any ATM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selects to block access to that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 Module prompts the teller to confirm that they want to block the user account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if the teller confirms that they want to block the user account, then a block request is sent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central server marks the user account as being blocked from access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if any users are logged-in to the user account when it is blocked, they will be automatically logged-out with no confirmation prompt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central server sends a confirmation message back to the Teller Module to notify the teller that the user account was successfully blocked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teller does not confirm that they want to block the user account, then nothing is sent to the central server and the process of blocking a user account is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block the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automatically log-out of the customer’s user account after it has been blocked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confirmation message is not properly sent back to the Teller Module after the customer’s user account has been blocked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2.2.14.  Unblocking User Accounts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identity of the customer who owns the user account to be unblocked</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user account is unblocked, and it can now be accessed from any ATM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selects to unblock access to that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 Module prompts the teller to confirm that they want to unblock the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if the teller confirms that they want to unblock the user account, then an unblock request is sent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central server marks the user account as being accessible, effectively unblocking access to that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central server sends a confirmation message back to the Teller Module to notify the teller that the user account was successfully unblocked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teller does not confirm that they want to unblock the user account, then nothing is sent to the central server and the process of unblocking a user account is canceled altogether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unblock the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confirmation message is not properly sent back to the Teller Module after the customer’s user account has been unblocked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2.2.15.  Update User Account Information</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customer’s user account information is updated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to edit/modify the customer’s user account information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updates the user account information, such as full name, mailing address, phone number, etc.</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once the teller has finished updating the user account information, the Teller Module sends the information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central server updates the user account information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central server sends a confirmation message back to the Teller Module to notify the teller that the user account information was successfully updated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update the user account information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does not send the confirmation message back to the Teller Module after the user account information is updated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2.2.16.  View Transaction History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customer can view all transactions that have occurred on one of their financial accounts</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selects to view the transaction history of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a request is sent to the central server to get the transaction history associated with the financial account that the teller selected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transaction history is sent back to the Teller Module from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transaction history associated with the financial account selected is shown to the teller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the request to access financial account’s transaction history</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transaction history is not properly sent back to the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2.2.17.  Viewing Users on a Customer’s Financial Account</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has verified the customer’s identity</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selects a customer’s user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checks if the customer’s user account is currently being accessed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sends the customer’s financial account information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teller selects one of the customer’s financial accounts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teller selects to view the list of users authorized to access that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Teller Module sends a request to the central server to find all users that can access the selected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central server sends a list of authorized users back to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 the list of users authorized to view the financial account is shown to the teller</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properly receive the request to find all users that can access the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central server cannot find all users associated with the selected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list of authorized users is not properly sent back to the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2.2.18.  Teller Logging-Out of Teller Module</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the Teller Module is online and connected to the central server, and the teller is logged-in to the Teller Module</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teller is logged-out of the Teller Module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teller initiates a log-out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Teller Module prompts the teller to confirm that they want to log out of the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if the teller confirms the log-out request, then the Teller Module sends the request to the central server to log the teller out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if the teller is logged in to any customer’s user account, then the user account will automatically be logged out of before the teller is logged out of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 the central server sets the teller’s status to logged out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 the central server sends a confirmation back to the Teller Module to notify the teller that they are no longer logged in</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 the Teller Module returns to the log-in page, ready for the next teller to log in</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if the teller does not confirm that they want to log out, then the log-out request is canceled and nothing is sent to the central server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central server does not receive the log-out request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confirmation message is not properly sent back to the Teller Module after the teller’s status is set to logged out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teller’s status is not set to “logged out”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keepNext w:val="true"/>
        <w:numPr>
          <w:ilvl w:val="0"/>
          <w:numId w:val="308"/>
        </w:numPr>
        <w:tabs>
          <w:tab w:val="left" w:pos="720" w:leader="none"/>
        </w:tabs>
        <w:spacing w:before="240" w:after="60" w:line="240"/>
        <w:ind w:right="0" w:left="1440" w:hanging="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Central Server Module Use Cases</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2.3.1.  Record Transaction History: Deposits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a deposit is made by a customer, either directly through an ATM or indirectly through a teller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deposit is recorded in the user account’s transaction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a deposit is made into a customer’s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deposit request is sent either by the ATM Module or the Teller Module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data is not properly recorded in the comma-separated text file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2.3.2.  Record Transaction History: Withdrawals</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a withdrawal is made by a customer, either directly through an ATM or indirectly through a teller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deposit is recorded in the user account’s transaction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a withdrawal is made from a customer’s financial account</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withdrawal request is sent either by the ATM Module or the Teller Module to the central server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records the date and time that the withdrawal was made, the amount withdrawn, and whether the withdrawal was performed through an ATM or by a teller, into a comma-separated text file associated with the financial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data is not properly recorded in the comma-separated text file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2.3.3.  Record History: Account Creation</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a new user account is created by a teller</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user account’s creation is recorded in that account’s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a new user account is made by a teller for a customer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user account’s credentials are sent to the central server from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records the credentials, including the customer’s full name, phone number, and password, along with the date and time that the user account was created, into a text file associated with that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data is not properly recorded in the text file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2.3.4.  Record History: Account Blocking</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a user account is blocked by a teller, with the customer’s approval</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block is recorded in the user account’s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a customer’s user account is blocked by a teller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block request is sent to the central server from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sets a flag on the user account to mark it as blocked, meaning that no other users can access that user account from an ATM Module or a Teller Module until the user account is unblocked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central server records the date and time that the block was performed, along with the ID of the teller that performed the block, into a text file associated with the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data is not properly recorded in the text file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user account is not properly flagged as being blocked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2.3.5.  Record History: Account Unblocking</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a user account is unblocked by a teller, with the customer’s approval</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the unblock is recorded in the user account’s history</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a customer’s user account is unblocked by a teller</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unblock request is sent to the central server from the Teller Module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the central server removes the flag on the user account that marks it as being blocked</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the central server records the date and time that the unblock was performed, along with the ID of the teller that performed the unblock, into a text file associated with the user account</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[none]</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the data is not properly recorded in the text file</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the user account is not properly set to being unblocked</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2.3.6.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Relevant Requirement(s) from SRS: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Precondition(s): </w:t>
      </w:r>
    </w:p>
    <w:p>
      <w:pPr>
        <w:suppressAutoHyphens w:val="true"/>
        <w:spacing w:before="0" w:after="0" w:line="240"/>
        <w:ind w:right="0" w:left="28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Postcondition(s):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Basic Flow:</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Alternate Flows:</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Exceptions: </w:t>
      </w:r>
    </w:p>
    <w:p>
      <w:pPr>
        <w:suppressAutoHyphens w:val="true"/>
        <w:spacing w:before="0" w:after="0" w:line="240"/>
        <w:ind w:right="0" w:left="32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w:t>
      </w: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Use Case(s): </w:t>
      </w: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1440" w:firstLine="0"/>
        <w:jc w:val="both"/>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216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1">
    <w:abstractNumId w:val="36"/>
  </w:num>
  <w:num w:numId="54">
    <w:abstractNumId w:val="30"/>
  </w:num>
  <w:num w:numId="56">
    <w:abstractNumId w:val="24"/>
  </w:num>
  <w:num w:numId="58">
    <w:abstractNumId w:val="18"/>
  </w:num>
  <w:num w:numId="60">
    <w:abstractNumId w:val="12"/>
  </w:num>
  <w:num w:numId="144">
    <w:abstractNumId w:val="6"/>
  </w:num>
  <w:num w:numId="3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