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C40A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4D2BCE41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6CBF123E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1EACD66D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2F3EBCB9" w14:textId="77777777" w:rsidR="00AD063C" w:rsidRPr="00E44D12" w:rsidRDefault="00AD063C" w:rsidP="00AD063C">
      <w:pPr>
        <w:rPr>
          <w:i/>
          <w:iCs/>
          <w:color w:val="000000" w:themeColor="text1"/>
          <w:sz w:val="44"/>
          <w:szCs w:val="44"/>
        </w:rPr>
      </w:pPr>
    </w:p>
    <w:p w14:paraId="3F6EB619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3CCFD95C" w14:textId="77777777" w:rsidR="00AD063C" w:rsidRPr="00E44D12" w:rsidRDefault="00AD063C" w:rsidP="00AD063C">
      <w:pPr>
        <w:jc w:val="center"/>
        <w:rPr>
          <w:i/>
          <w:iCs/>
          <w:color w:val="000000" w:themeColor="text1"/>
          <w:sz w:val="44"/>
          <w:szCs w:val="44"/>
        </w:rPr>
      </w:pPr>
    </w:p>
    <w:p w14:paraId="7000276B" w14:textId="154CC28A" w:rsidR="00F4685F" w:rsidRPr="00E44D12" w:rsidRDefault="00AD063C" w:rsidP="00AD063C">
      <w:pPr>
        <w:jc w:val="center"/>
        <w:rPr>
          <w:i/>
          <w:iCs/>
          <w:color w:val="000000" w:themeColor="text1"/>
          <w:sz w:val="72"/>
          <w:szCs w:val="72"/>
        </w:rPr>
      </w:pPr>
      <w:r w:rsidRPr="00E44D12">
        <w:rPr>
          <w:i/>
          <w:iCs/>
          <w:color w:val="000000" w:themeColor="text1"/>
          <w:sz w:val="72"/>
          <w:szCs w:val="72"/>
        </w:rPr>
        <w:t>Use Case Specifications Document</w:t>
      </w:r>
    </w:p>
    <w:p w14:paraId="3C46AA6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2BFC1D69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FF1BC82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920AB7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0E3F39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2C729B18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83BBF15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5E1FC78A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4876130A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4F21A9CD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0F35551F" w14:textId="77777777" w:rsidR="00AD063C" w:rsidRPr="00E44D12" w:rsidRDefault="00AD063C" w:rsidP="00AD06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iCs/>
          <w:color w:val="000000" w:themeColor="text1"/>
          <w:kern w:val="0"/>
          <w:sz w:val="44"/>
          <w:szCs w:val="44"/>
        </w:rPr>
      </w:pPr>
    </w:p>
    <w:p w14:paraId="727308BA" w14:textId="40CD4C4D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 xml:space="preserve">Use Case ID: </w:t>
      </w:r>
      <w:r w:rsidR="00107FE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1</w:t>
      </w:r>
    </w:p>
    <w:p w14:paraId="4222B68A" w14:textId="7EAD0688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 login</w:t>
      </w:r>
    </w:p>
    <w:p w14:paraId="48C1A66C" w14:textId="6B5DD964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481A525A" w14:textId="449CCE49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</w:t>
      </w:r>
      <w:r w:rsidR="00107FE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, Central Module</w:t>
      </w:r>
    </w:p>
    <w:p w14:paraId="34D62DB9" w14:textId="14CE295F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ATM client is online (exists and connected to Central Module)</w:t>
      </w:r>
      <w:r w:rsidR="00FC3DDF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2B990A33" w14:textId="239A19EB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>Customer has access to their accounts</w:t>
      </w:r>
      <w:r w:rsidR="00367FAF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via ATM</w:t>
      </w:r>
    </w:p>
    <w:p w14:paraId="292909F7" w14:textId="4256DFEF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 w:rsidR="005C1B9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Customer initiates login request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e.g. click a button</w:t>
      </w:r>
    </w:p>
    <w:p w14:paraId="26700E7E" w14:textId="74CD3E5C" w:rsidR="00D61D91" w:rsidRPr="00E44D12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ATM module asks for credentials</w:t>
      </w:r>
    </w:p>
    <w:p w14:paraId="7E282A67" w14:textId="08FDF24A" w:rsidR="00FC3DDF" w:rsidRDefault="00FC3DDF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Customer enters credentials</w:t>
      </w:r>
    </w:p>
    <w:p w14:paraId="14A27545" w14:textId="543380DC" w:rsidR="00BF4A91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ATM Module sends credentials to Central Module</w:t>
      </w:r>
    </w:p>
    <w:p w14:paraId="6BB2E144" w14:textId="109F14ED" w:rsidR="00BF4A91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Central Module validates credentials</w:t>
      </w:r>
    </w:p>
    <w:p w14:paraId="31D128A9" w14:textId="69EEAF0D" w:rsidR="005F0F28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Central module checks if account access status is “No Active Access”</w:t>
      </w:r>
    </w:p>
    <w:p w14:paraId="21B0BD05" w14:textId="4FD73EA2" w:rsidR="00BF4A91" w:rsidRDefault="005F0F28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7.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Central Module sends account information to ATM Module</w:t>
      </w:r>
    </w:p>
    <w:p w14:paraId="16E64EA2" w14:textId="14FDEC95" w:rsidR="005F0F28" w:rsidRDefault="00BF4A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8.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Central Module marks account “In Active Access”</w:t>
      </w:r>
    </w:p>
    <w:p w14:paraId="75E4CE94" w14:textId="75150DE3" w:rsidR="00BF4A91" w:rsidRPr="00E44D12" w:rsidRDefault="005F0F28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9.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ATM Module displays account information to Customer</w:t>
      </w:r>
    </w:p>
    <w:p w14:paraId="009CA0D0" w14:textId="5780F2B4" w:rsidR="00D61D91" w:rsidRDefault="00D61D91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BF4A91">
        <w:rPr>
          <w:rFonts w:ascii="Times New Roman" w:hAnsi="Times New Roman" w:cs="Times New Roman"/>
          <w:color w:val="000000" w:themeColor="text1"/>
          <w:kern w:val="0"/>
          <w:szCs w:val="22"/>
        </w:rPr>
        <w:t>Credentials invalid (includes non-existent credentials): Central Module rejects request and sends FAILURE message to ATM</w:t>
      </w:r>
    </w:p>
    <w:p w14:paraId="5606BAC5" w14:textId="3A2E742A" w:rsidR="005F0F28" w:rsidRPr="00E44D12" w:rsidRDefault="005F0F28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Attempt to access account which is “In Active Access”: Central Module rejects request and sends FAILURE message to ATM</w:t>
      </w:r>
    </w:p>
    <w:p w14:paraId="4960D5D6" w14:textId="6B001685" w:rsidR="00FC3DDF" w:rsidRDefault="00D61D91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FC3DDF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does not receive credentials</w:t>
      </w:r>
    </w:p>
    <w:p w14:paraId="548155AB" w14:textId="14492733" w:rsidR="00341035" w:rsidRDefault="00341035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information not sent or incompletely sent to ATM after login accepted</w:t>
      </w:r>
    </w:p>
    <w:p w14:paraId="011A1763" w14:textId="188CF812" w:rsidR="00341035" w:rsidRPr="00E44D12" w:rsidRDefault="00341035" w:rsidP="00D61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Change of account access status fails</w:t>
      </w:r>
    </w:p>
    <w:p w14:paraId="12BD2EBF" w14:textId="0E3524C5" w:rsidR="00D61D91" w:rsidRPr="00E44D12" w:rsidRDefault="00D61D91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Related Use Cases: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3, 5 </w:t>
      </w:r>
    </w:p>
    <w:p w14:paraId="0F209AF9" w14:textId="77777777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764DA8F3" w14:textId="77777777" w:rsidR="007C6A4D" w:rsidRPr="00E44D12" w:rsidRDefault="007C6A4D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16B80E89" w14:textId="5553B0DC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2</w:t>
      </w:r>
    </w:p>
    <w:p w14:paraId="2E124A0E" w14:textId="3702DEF9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Employee login</w:t>
      </w:r>
    </w:p>
    <w:p w14:paraId="0EAFBBFA" w14:textId="5FE1C336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Relevant Requirements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:</w:t>
      </w:r>
    </w:p>
    <w:p w14:paraId="06CB24D7" w14:textId="2A700509" w:rsidR="00FC3DDF" w:rsidRPr="00E44D12" w:rsidRDefault="00FC3DDF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, Central Module</w:t>
      </w:r>
    </w:p>
    <w:p w14:paraId="7924727E" w14:textId="77777777" w:rsidR="00003EE4" w:rsidRPr="00E44D12" w:rsidRDefault="00FC3DDF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Teller client is online (exists and connected to Central Module)</w:t>
      </w:r>
      <w:r w:rsidR="00003EE4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064C8A31" w14:textId="77777777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Bank employee has access to Teller module </w:t>
      </w:r>
    </w:p>
    <w:p w14:paraId="31C6A872" w14:textId="41C97112" w:rsidR="00003EE4" w:rsidRPr="00E44D12" w:rsidRDefault="00FC3DDF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Scenario:</w:t>
      </w:r>
      <w:r w:rsidR="00003EE4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1. </w:t>
      </w:r>
      <w:r w:rsidR="00003EE4">
        <w:rPr>
          <w:rFonts w:ascii="Times New Roman" w:hAnsi="Times New Roman" w:cs="Times New Roman"/>
          <w:color w:val="000000" w:themeColor="text1"/>
          <w:kern w:val="0"/>
          <w:szCs w:val="22"/>
        </w:rPr>
        <w:t>Employee initiates login request e.g. click a button</w:t>
      </w:r>
    </w:p>
    <w:p w14:paraId="2D38FDC6" w14:textId="57C0F97D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module asks for credentials</w:t>
      </w:r>
    </w:p>
    <w:p w14:paraId="7E6C5F08" w14:textId="3B04FD1D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Employee enters credentials</w:t>
      </w:r>
    </w:p>
    <w:p w14:paraId="1E86A866" w14:textId="123FC2D5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Teller Module sends credentials to Central Module</w:t>
      </w:r>
    </w:p>
    <w:p w14:paraId="2EF71983" w14:textId="77777777" w:rsidR="00003EE4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Central Module validates credentials</w:t>
      </w:r>
    </w:p>
    <w:p w14:paraId="3A9B550B" w14:textId="61AE5404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Central Module allows Teller Module access to all data</w:t>
      </w:r>
    </w:p>
    <w:p w14:paraId="741A4B07" w14:textId="3C023437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Credentials invalid (includes non-existent credentials): Central Module rejects request and sends FAILURE message to Teller (DO WE WANT AN ALERT?)</w:t>
      </w:r>
    </w:p>
    <w:p w14:paraId="25729996" w14:textId="77777777" w:rsidR="00341035" w:rsidRDefault="00003EE4" w:rsidP="00341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341035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does not receive credentials</w:t>
      </w:r>
    </w:p>
    <w:p w14:paraId="387AE6A2" w14:textId="59D3D558" w:rsidR="00341035" w:rsidRDefault="00341035" w:rsidP="003410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Information not sent or incompletely sent to Teller module after login accepted</w:t>
      </w:r>
    </w:p>
    <w:p w14:paraId="0BA834CB" w14:textId="79C37E4F" w:rsidR="00003EE4" w:rsidRPr="00E44D12" w:rsidRDefault="00003EE4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4, 8</w:t>
      </w:r>
    </w:p>
    <w:p w14:paraId="423E0502" w14:textId="4EFE04A5" w:rsidR="007E2051" w:rsidRPr="00E44D12" w:rsidRDefault="007E2051" w:rsidP="00003E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5F31E8A3" w14:textId="77777777" w:rsidR="007C6A4D" w:rsidRPr="00E44D12" w:rsidRDefault="007C6A4D" w:rsidP="00FC3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BFD3EEB" w14:textId="23783C1C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3</w:t>
      </w:r>
    </w:p>
    <w:p w14:paraId="7D63A020" w14:textId="20CCE9CD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Withdrawal via ATM</w:t>
      </w:r>
    </w:p>
    <w:p w14:paraId="7202D4E6" w14:textId="3A117EBA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71AE5D55" w14:textId="476BA8AF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ATM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</w:p>
    <w:p w14:paraId="2546E288" w14:textId="7377FFFA" w:rsidR="007E2051" w:rsidRPr="00E44D12" w:rsidRDefault="007E2051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is logged in</w:t>
      </w:r>
    </w:p>
    <w:p w14:paraId="5C8B0BFC" w14:textId="77777777" w:rsidR="00096309" w:rsidRPr="00E44D12" w:rsidRDefault="007E2051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has withdrawn money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i.e., customer account balance reduced by withdrawal amount</w:t>
      </w:r>
    </w:p>
    <w:p w14:paraId="1B4F905D" w14:textId="6A85BA76" w:rsidR="007E2051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 xml:space="preserve">Basic Flow or Main Scenario: 1.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Customer selects an account</w:t>
      </w:r>
    </w:p>
    <w:p w14:paraId="5E9A221F" w14:textId="68D56A02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module presents account actions for that account (withdraw, deposit, view transaction history)</w:t>
      </w:r>
    </w:p>
    <w:p w14:paraId="25C8297D" w14:textId="22E9C108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Customer chooses withdraw funds option</w:t>
      </w:r>
    </w:p>
    <w:p w14:paraId="4AB0ED21" w14:textId="5B2F5DA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ATM module asks for amount</w:t>
      </w:r>
    </w:p>
    <w:p w14:paraId="7CB4CF3A" w14:textId="7971906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Customer enters amount to withdraw</w:t>
      </w:r>
    </w:p>
    <w:p w14:paraId="3E72A077" w14:textId="2E6D0753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ATM module checks if amount is valid and that it has enough cash reserves</w:t>
      </w:r>
    </w:p>
    <w:p w14:paraId="1EF3BCAA" w14:textId="3AE332DC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If valid, ATM module passes withdrawal message to Central module</w:t>
      </w:r>
    </w:p>
    <w:p w14:paraId="0FF2E490" w14:textId="705F9E68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8. Central module updates account balance temporarily</w:t>
      </w:r>
    </w:p>
    <w:p w14:paraId="648BE566" w14:textId="4554901F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9. ATM module gives amount to customer i.e., it’s cash reserve gets reduced by withdrawal amount</w:t>
      </w:r>
    </w:p>
    <w:p w14:paraId="4B92CE16" w14:textId="7E2C04CA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10. ATM module sends confirmation to Central module</w:t>
      </w:r>
    </w:p>
    <w:p w14:paraId="7293B61D" w14:textId="5A5822C4" w:rsidR="008C4D17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11. Central module updates account balance permanently</w:t>
      </w:r>
    </w:p>
    <w:p w14:paraId="24B0C0DD" w14:textId="0A3EFD52" w:rsidR="004249F0" w:rsidRDefault="00341035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12. Central module adds action to transaction history for account</w:t>
      </w:r>
    </w:p>
    <w:p w14:paraId="28DBC881" w14:textId="38303430" w:rsidR="00D72A20" w:rsidRPr="00E44D12" w:rsidRDefault="00D72A20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13. Account’s daily ATM withdrawal limit adjusted</w:t>
      </w:r>
    </w:p>
    <w:p w14:paraId="56620B29" w14:textId="1EEC5B08" w:rsidR="007E2051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1. Customer tries to withdraw invalid amount: ATM module rejects request</w:t>
      </w:r>
    </w:p>
    <w:p w14:paraId="5EDB677F" w14:textId="02AF3AC3" w:rsidR="008C4D17" w:rsidRPr="00E44D12" w:rsidRDefault="008C4D17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has insufficient cash: ATM module rejects request</w:t>
      </w:r>
    </w:p>
    <w:p w14:paraId="27FD53B3" w14:textId="56C1F8C5" w:rsidR="00341035" w:rsidRDefault="007E2051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1.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does not receive withdrawal confirmation from ATM</w:t>
      </w:r>
    </w:p>
    <w:p w14:paraId="1CB41154" w14:textId="6F94F441" w:rsidR="00341035" w:rsidRDefault="00341035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Central module does not receive messages in order</w:t>
      </w:r>
    </w:p>
    <w:p w14:paraId="27A9B222" w14:textId="14C0E32C" w:rsidR="007E2051" w:rsidRDefault="00341035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3.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C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entral 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>m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odule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acc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ount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bal</w:t>
      </w:r>
      <w:r w:rsidR="00507F40">
        <w:rPr>
          <w:rFonts w:ascii="Times New Roman" w:hAnsi="Times New Roman" w:cs="Times New Roman"/>
          <w:color w:val="000000" w:themeColor="text1"/>
          <w:kern w:val="0"/>
          <w:szCs w:val="22"/>
        </w:rPr>
        <w:t>ance</w:t>
      </w:r>
      <w:r w:rsidR="008C4D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not updated</w:t>
      </w:r>
    </w:p>
    <w:p w14:paraId="7F0C43E1" w14:textId="1257FF0B" w:rsidR="00341035" w:rsidRDefault="00341035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Transaction history not updated</w:t>
      </w:r>
    </w:p>
    <w:p w14:paraId="48EB1CDD" w14:textId="768C60AB" w:rsidR="004249F0" w:rsidRDefault="004249F0" w:rsidP="008C4D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ATM cash reserves not updated correctly after withdrawal</w:t>
      </w:r>
    </w:p>
    <w:p w14:paraId="10D93202" w14:textId="5C4CC1C5" w:rsidR="00D72A20" w:rsidRPr="00E44D12" w:rsidRDefault="00D72A20" w:rsidP="00D7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Account’s daily ATM withdrawal limit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not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adjusted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or adjusted incorrectly</w:t>
      </w:r>
    </w:p>
    <w:p w14:paraId="310FF69A" w14:textId="5BD18A9E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1</w:t>
      </w:r>
    </w:p>
    <w:p w14:paraId="6136322C" w14:textId="77777777" w:rsidR="0043775B" w:rsidRDefault="0043775B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7B793CCA" w14:textId="77777777" w:rsidR="0043775B" w:rsidRDefault="0043775B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6725C13F" w14:textId="772FAFD4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4</w:t>
      </w:r>
    </w:p>
    <w:p w14:paraId="2E7380C1" w14:textId="23E5C411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Withdrawal via Teller Module</w:t>
      </w:r>
    </w:p>
    <w:p w14:paraId="201F310D" w14:textId="409F7E97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 </w:t>
      </w:r>
    </w:p>
    <w:p w14:paraId="67A97764" w14:textId="3D25D1E1" w:rsidR="00107FE1" w:rsidRPr="00E44D12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</w:t>
      </w:r>
    </w:p>
    <w:p w14:paraId="680F309D" w14:textId="77777777" w:rsidR="00096309" w:rsidRDefault="00107FE1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Teller is logged in </w:t>
      </w:r>
    </w:p>
    <w:p w14:paraId="6B5635F4" w14:textId="69D42861" w:rsidR="00107FE1" w:rsidRPr="00E44D12" w:rsidRDefault="00096309" w:rsidP="00107F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has verified customer</w:t>
      </w:r>
    </w:p>
    <w:p w14:paraId="39B06C82" w14:textId="6DE4BC1A" w:rsidR="00096309" w:rsidRPr="00E44D12" w:rsidRDefault="00107FE1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>Teller has withdrawn money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i.e., customer account balance reduced by withdrawal amount</w:t>
      </w:r>
    </w:p>
    <w:p w14:paraId="039B4089" w14:textId="3C0888E2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selects customer’s account</w:t>
      </w:r>
    </w:p>
    <w:p w14:paraId="7607843C" w14:textId="7985874B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module presents account actions for that account (withdraw, deposit, view transaction history)</w:t>
      </w:r>
    </w:p>
    <w:p w14:paraId="1968E20B" w14:textId="76B84B05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Teller chooses withdraw funds option</w:t>
      </w:r>
    </w:p>
    <w:p w14:paraId="67B4775E" w14:textId="327929EE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Teller module asks for amount</w:t>
      </w:r>
    </w:p>
    <w:p w14:paraId="115433E8" w14:textId="49942D2D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Teller enters amount to withdraw</w:t>
      </w:r>
    </w:p>
    <w:p w14:paraId="66580E31" w14:textId="46EF8057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Teller module checks if amount is valid (withdrawal amount &lt; account balance)</w:t>
      </w:r>
    </w:p>
    <w:p w14:paraId="5B254F82" w14:textId="5DF2EB22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If valid, Teller module passes withdrawal message to Central module</w:t>
      </w:r>
    </w:p>
    <w:p w14:paraId="680F1D55" w14:textId="0EB221BF" w:rsidR="00603CED" w:rsidRDefault="00603CE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8. Central module updates account balance </w:t>
      </w:r>
    </w:p>
    <w:p w14:paraId="7B093CA3" w14:textId="5DBF4D93" w:rsidR="002C4817" w:rsidRPr="00E44D12" w:rsidRDefault="002C4817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9.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Central module adds action to transaction history for account</w:t>
      </w:r>
    </w:p>
    <w:p w14:paraId="44EC4B42" w14:textId="69E31DC8" w:rsidR="004550A0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4550A0">
        <w:rPr>
          <w:rFonts w:ascii="Times New Roman" w:hAnsi="Times New Roman" w:cs="Times New Roman"/>
          <w:color w:val="000000" w:themeColor="text1"/>
          <w:kern w:val="0"/>
          <w:szCs w:val="22"/>
        </w:rPr>
        <w:t>When Teller tries to select account, if account is “In Active Access”, Central Module sends FAILURE response to Teller Module</w:t>
      </w:r>
    </w:p>
    <w:p w14:paraId="4063177B" w14:textId="7AF41436" w:rsidR="00603CED" w:rsidRDefault="004550A0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Customer tries to withdraw invalid amount: </w:t>
      </w:r>
      <w:r w:rsidR="002A268D">
        <w:rPr>
          <w:rFonts w:ascii="Times New Roman" w:hAnsi="Times New Roman" w:cs="Times New Roman"/>
          <w:color w:val="000000" w:themeColor="text1"/>
          <w:kern w:val="0"/>
          <w:szCs w:val="22"/>
        </w:rPr>
        <w:t>Teller</w:t>
      </w:r>
      <w:r w:rsidR="00603CED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module rejects request</w:t>
      </w:r>
    </w:p>
    <w:p w14:paraId="23C62092" w14:textId="37EFE3C5" w:rsidR="005F0F28" w:rsidRDefault="004550A0" w:rsidP="005F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. When Teller selects an account, Central module marks account “In Active Access”</w:t>
      </w:r>
    </w:p>
    <w:p w14:paraId="02DC44C7" w14:textId="23ED6F0D" w:rsidR="005F0F28" w:rsidRPr="00E44D12" w:rsidRDefault="004550A0" w:rsidP="005F0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. When teller exits account, Central module marks account “No Active Access”</w:t>
      </w:r>
    </w:p>
    <w:p w14:paraId="348896C9" w14:textId="2E2CD8E6" w:rsidR="00603CED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>1. Central module does not receive withdrawal message</w:t>
      </w:r>
    </w:p>
    <w:p w14:paraId="01656E64" w14:textId="710B5EB3" w:rsidR="00341035" w:rsidRDefault="00341035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500DE309" w14:textId="04F5F0E3" w:rsidR="00341035" w:rsidRPr="00E44D12" w:rsidRDefault="00341035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770D7355" w14:textId="10BFBB39" w:rsidR="00603CED" w:rsidRPr="00E44D12" w:rsidRDefault="00603CE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2</w:t>
      </w:r>
    </w:p>
    <w:p w14:paraId="76D39B6D" w14:textId="5A0E8DAC" w:rsidR="007C6A4D" w:rsidRPr="00E44D12" w:rsidRDefault="007C6A4D" w:rsidP="00603C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5C2C0F44" w14:textId="77777777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A477126" w14:textId="77777777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Use Case ID: 5</w:t>
      </w:r>
    </w:p>
    <w:p w14:paraId="61CCA05C" w14:textId="40B1C145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Start D</w:t>
      </w:r>
      <w:r w:rsidR="002A268D">
        <w:rPr>
          <w:rFonts w:ascii="Times New Roman" w:hAnsi="Times New Roman" w:cs="Times New Roman"/>
          <w:color w:val="000000" w:themeColor="text1"/>
          <w:kern w:val="0"/>
          <w:szCs w:val="22"/>
        </w:rPr>
        <w:t>eposit via ATM</w:t>
      </w:r>
    </w:p>
    <w:p w14:paraId="0230D64C" w14:textId="333A5B23" w:rsidR="007E2051" w:rsidRPr="00E44D12" w:rsidRDefault="007E2051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2699D22A" w14:textId="3525BF44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60C71C03" w14:textId="77777777" w:rsidR="002C4817" w:rsidRDefault="007E2051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>1. ATM is connected to central module</w:t>
      </w:r>
    </w:p>
    <w:p w14:paraId="518A982C" w14:textId="77777777" w:rsidR="002C4817" w:rsidRPr="00E44D12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Customer is logged in</w:t>
      </w:r>
    </w:p>
    <w:p w14:paraId="002442C0" w14:textId="4D8BC6E0" w:rsidR="002A268D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ATM Module is ready to process deposit</w:t>
      </w:r>
    </w:p>
    <w:p w14:paraId="3E8C4C70" w14:textId="07EA3B65" w:rsidR="002C4817" w:rsidRDefault="00290E74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B</w:t>
      </w:r>
      <w:r w:rsidR="007E2051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asic Flow or Main Scenario: </w:t>
      </w:r>
      <w:r w:rsidR="002C4817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2C4817">
        <w:rPr>
          <w:rFonts w:ascii="Times New Roman" w:hAnsi="Times New Roman" w:cs="Times New Roman"/>
          <w:color w:val="000000" w:themeColor="text1"/>
          <w:kern w:val="0"/>
          <w:szCs w:val="22"/>
        </w:rPr>
        <w:t>Customer selects an account</w:t>
      </w:r>
    </w:p>
    <w:p w14:paraId="275D2FC4" w14:textId="77777777"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ATM module presents account actions for that account (withdraw, deposit, view transaction history)</w:t>
      </w:r>
    </w:p>
    <w:p w14:paraId="3CFE4C31" w14:textId="14B7CAC8" w:rsidR="002C4817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Customer chooses deposit funds option</w:t>
      </w:r>
    </w:p>
    <w:p w14:paraId="4EF6B558" w14:textId="6645083A" w:rsidR="00B15C74" w:rsidRDefault="002C4817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4. ATM module asks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to select deposit type</w:t>
      </w:r>
      <w:r w:rsidR="00341035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(cash or cheque)</w:t>
      </w:r>
    </w:p>
    <w:p w14:paraId="3EB72A13" w14:textId="77777777" w:rsidR="00B15C74" w:rsidRDefault="00B15C74" w:rsidP="002C4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5. Customer selects option </w:t>
      </w:r>
    </w:p>
    <w:p w14:paraId="783044DB" w14:textId="59829F2C" w:rsidR="007E2051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selects cash deposit: Use Case 6</w:t>
      </w:r>
    </w:p>
    <w:p w14:paraId="598E3521" w14:textId="1797F1C8" w:rsidR="00B15C74" w:rsidRPr="00E44D12" w:rsidRDefault="00B15C74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selects cheque deposit: Use Case 7 </w:t>
      </w:r>
    </w:p>
    <w:p w14:paraId="6ECE7FC4" w14:textId="3FB8D078" w:rsidR="007E2051" w:rsidRPr="00E44D12" w:rsidRDefault="007E2051" w:rsidP="007E20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</w:p>
    <w:p w14:paraId="743B52AB" w14:textId="2114FFF5" w:rsidR="007E2051" w:rsidRPr="00E44D12" w:rsidRDefault="007E2051" w:rsidP="00290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1, 6, 7</w:t>
      </w:r>
    </w:p>
    <w:p w14:paraId="22DF69F4" w14:textId="77777777" w:rsidR="007E2051" w:rsidRPr="00E44D12" w:rsidRDefault="007E2051" w:rsidP="007E2051">
      <w:pPr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2402139B" w14:textId="102FABFD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6</w:t>
      </w:r>
    </w:p>
    <w:p w14:paraId="7EB6E005" w14:textId="359B8E6A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Cash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deposit via ATM</w:t>
      </w:r>
    </w:p>
    <w:p w14:paraId="619BA323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4CE4F1AC" w14:textId="125E7E52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selected cash deposit option</w:t>
      </w:r>
    </w:p>
    <w:p w14:paraId="061839D7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User account balance increased by deposit amount</w:t>
      </w:r>
    </w:p>
    <w:p w14:paraId="2E57C089" w14:textId="7BC44A2C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ATM asks customer to insert money</w:t>
      </w:r>
    </w:p>
    <w:p w14:paraId="7782146B" w14:textId="2C92B9F6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inserts cash. Here, this would simply be a number input </w:t>
      </w:r>
    </w:p>
    <w:p w14:paraId="5456461B" w14:textId="3292C768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ATM module checks if deposit &lt; $4000 threshold for the day</w:t>
      </w:r>
    </w:p>
    <w:p w14:paraId="0CCC4FC1" w14:textId="35E0312C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If valid, ATM module accepts deposit and sends deposit message to Central module</w:t>
      </w:r>
    </w:p>
    <w:p w14:paraId="151C5FB4" w14:textId="308FC05B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ATM module updates (reduces) daily cash deposit limit</w:t>
      </w:r>
    </w:p>
    <w:p w14:paraId="7C9045E4" w14:textId="63445BB1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Central module updates account balance </w:t>
      </w:r>
    </w:p>
    <w:p w14:paraId="4FF4BD32" w14:textId="77777777" w:rsidR="004249F0" w:rsidRPr="00E44D12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7. Central module records action in transaction history</w:t>
      </w:r>
    </w:p>
    <w:p w14:paraId="205ABAE8" w14:textId="45D6434C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</w:p>
    <w:p w14:paraId="4ECCFD8F" w14:textId="77777777" w:rsidR="004249F0" w:rsidRDefault="00B15C74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>1. Central module does not receive deposit message</w:t>
      </w:r>
    </w:p>
    <w:p w14:paraId="292825B3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043B1A33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0C2056F1" w14:textId="77777777" w:rsidR="004249F0" w:rsidRDefault="004249F0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Cash deposit limit not updated or updated incorrectly</w:t>
      </w:r>
    </w:p>
    <w:p w14:paraId="33C1F98F" w14:textId="758BB80A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5</w:t>
      </w:r>
    </w:p>
    <w:p w14:paraId="73BAACB3" w14:textId="77777777" w:rsidR="00D61D91" w:rsidRDefault="00D61D91" w:rsidP="001B577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27833B39" w14:textId="651D8316" w:rsidR="002A268D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ID: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7</w:t>
      </w:r>
    </w:p>
    <w:p w14:paraId="468FAFC2" w14:textId="6703D236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Cheque deposit via ATM</w:t>
      </w:r>
    </w:p>
    <w:p w14:paraId="115687A3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>Primary Actor: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ATM Module</w:t>
      </w: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 </w:t>
      </w:r>
    </w:p>
    <w:p w14:paraId="3F9E29BE" w14:textId="036D21B5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1. Customer selected cheque deposit option</w:t>
      </w:r>
    </w:p>
    <w:p w14:paraId="31B43A56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User account balance increased by deposit amount</w:t>
      </w:r>
    </w:p>
    <w:p w14:paraId="6A2EC6B0" w14:textId="08DF1203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1.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ATM asks customer to insert cheque</w:t>
      </w:r>
    </w:p>
    <w:p w14:paraId="1F8938CA" w14:textId="162B21E3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2. Customer inserts cheque. Here, this would simply be the relevant parameters </w:t>
      </w:r>
    </w:p>
    <w:p w14:paraId="6E54519B" w14:textId="149851E9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ATM module checks if amount on cheque &lt; $10000 threshold for the day</w:t>
      </w:r>
    </w:p>
    <w:p w14:paraId="33CB984D" w14:textId="23C1E1BD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If valid, ATM module accepts cheque and sends deposit message to Central module</w:t>
      </w:r>
    </w:p>
    <w:p w14:paraId="249E9884" w14:textId="358DC8FB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ATM module updates (reduces) daily cheque deposit limit</w:t>
      </w:r>
    </w:p>
    <w:p w14:paraId="734DD1EC" w14:textId="77777777" w:rsidR="00B15C74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6. Central module updates account balance </w:t>
      </w:r>
    </w:p>
    <w:p w14:paraId="51DC607C" w14:textId="1E9DEDA4" w:rsidR="004249F0" w:rsidRPr="00E44D12" w:rsidRDefault="004249F0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lastRenderedPageBreak/>
        <w:t>7. Central module records action in transaction history</w:t>
      </w:r>
    </w:p>
    <w:p w14:paraId="0B7B4000" w14:textId="77777777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</w:p>
    <w:p w14:paraId="64CAEA58" w14:textId="21D9AD54" w:rsidR="004249F0" w:rsidRDefault="00B15C74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>1. Central module does not receive deposit message</w:t>
      </w:r>
    </w:p>
    <w:p w14:paraId="578D2B5A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5DC4FF6C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12751DF2" w14:textId="00D4A532" w:rsidR="004249F0" w:rsidRPr="00E44D12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4. Cheque deposit limit not updated or updated incorrectly</w:t>
      </w:r>
    </w:p>
    <w:p w14:paraId="14E00F26" w14:textId="0E9EE190" w:rsidR="00B15C74" w:rsidRPr="00E44D12" w:rsidRDefault="00B15C74" w:rsidP="00B1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5</w:t>
      </w:r>
    </w:p>
    <w:p w14:paraId="0378A647" w14:textId="77777777" w:rsidR="00B15C74" w:rsidRDefault="00B15C74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</w:p>
    <w:p w14:paraId="3D06C5C8" w14:textId="58484200" w:rsidR="00B15C74" w:rsidRPr="00E44D12" w:rsidRDefault="00B15C74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Use Case ID: 8</w:t>
      </w:r>
    </w:p>
    <w:p w14:paraId="7083D125" w14:textId="36D29E8B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Use Case Name: </w:t>
      </w:r>
      <w:r w:rsidR="00B15C74">
        <w:rPr>
          <w:rFonts w:ascii="Times New Roman" w:hAnsi="Times New Roman" w:cs="Times New Roman"/>
          <w:color w:val="000000" w:themeColor="text1"/>
          <w:kern w:val="0"/>
          <w:szCs w:val="22"/>
        </w:rPr>
        <w:t>Deposit via Teller</w:t>
      </w:r>
    </w:p>
    <w:p w14:paraId="0BFB77AC" w14:textId="77777777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Relevant Requirements: </w:t>
      </w:r>
    </w:p>
    <w:p w14:paraId="492AC572" w14:textId="1D5AEF30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Primary Actor: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Teller module</w:t>
      </w:r>
    </w:p>
    <w:p w14:paraId="0F285F5B" w14:textId="77777777" w:rsidR="00096309" w:rsidRDefault="002A268D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Pre-conditions: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Teller is logged in </w:t>
      </w:r>
    </w:p>
    <w:p w14:paraId="1ADEEF1E" w14:textId="77777777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has verified customer</w:t>
      </w:r>
    </w:p>
    <w:p w14:paraId="7ED59EF3" w14:textId="4225E5E2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Post-conditions: </w:t>
      </w:r>
      <w:r>
        <w:rPr>
          <w:rFonts w:ascii="Times New Roman" w:hAnsi="Times New Roman" w:cs="Times New Roman"/>
          <w:color w:val="000000" w:themeColor="text1"/>
          <w:kern w:val="0"/>
          <w:szCs w:val="22"/>
        </w:rPr>
        <w:t>Teller has deposited money i.e., customer account balance increased by deposit amount</w:t>
      </w:r>
    </w:p>
    <w:p w14:paraId="1617FB84" w14:textId="527FC856" w:rsidR="00096309" w:rsidRDefault="002A268D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Basic Flow or Main Scenario: </w:t>
      </w:r>
      <w:r w:rsidR="00096309"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1.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Teller selects an account</w:t>
      </w:r>
    </w:p>
    <w:p w14:paraId="3118B43F" w14:textId="0E9CA23D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Teller module presents account actions for that account (withdraw, deposit, view transaction history)</w:t>
      </w:r>
    </w:p>
    <w:p w14:paraId="1BC79EB2" w14:textId="63582497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Teller chooses deposit funds option</w:t>
      </w:r>
    </w:p>
    <w:p w14:paraId="541FC2EB" w14:textId="1C7C6933" w:rsidR="00096309" w:rsidRPr="00E44D12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4. Teller module asks teller to enter deposit amount </w:t>
      </w:r>
    </w:p>
    <w:p w14:paraId="25B9E104" w14:textId="40A74A50" w:rsidR="002A268D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5. Teller module sends deposit message to Central module</w:t>
      </w:r>
    </w:p>
    <w:p w14:paraId="1D8443A4" w14:textId="0D183273" w:rsidR="00096309" w:rsidRDefault="00096309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6. Central module updates account balance</w:t>
      </w:r>
    </w:p>
    <w:p w14:paraId="6F50FB24" w14:textId="19550E45" w:rsidR="005F0F28" w:rsidRPr="00E44D12" w:rsidRDefault="005F0F28" w:rsidP="00096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7. Teller exits account </w:t>
      </w:r>
    </w:p>
    <w:p w14:paraId="66FA1AB6" w14:textId="2B791660" w:rsidR="002A268D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Extensions or Alternate Flows: </w:t>
      </w:r>
      <w:r w:rsidR="005F0F28">
        <w:rPr>
          <w:rFonts w:ascii="Times New Roman" w:hAnsi="Times New Roman" w:cs="Times New Roman"/>
          <w:color w:val="000000" w:themeColor="text1"/>
          <w:kern w:val="0"/>
          <w:szCs w:val="22"/>
        </w:rPr>
        <w:t>1. When Teller selects an account, mark account “Active Access”</w:t>
      </w:r>
    </w:p>
    <w:p w14:paraId="008A359E" w14:textId="37900023" w:rsidR="005F0F28" w:rsidRPr="00E44D12" w:rsidRDefault="005F0F28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When teller exits account, mark account “No Active Access”</w:t>
      </w:r>
    </w:p>
    <w:p w14:paraId="205CA4A2" w14:textId="75472998" w:rsidR="004249F0" w:rsidRDefault="002A268D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Exceptions: </w:t>
      </w:r>
      <w:r w:rsidR="004249F0">
        <w:rPr>
          <w:rFonts w:ascii="Times New Roman" w:hAnsi="Times New Roman" w:cs="Times New Roman"/>
          <w:color w:val="000000" w:themeColor="text1"/>
          <w:kern w:val="0"/>
          <w:szCs w:val="22"/>
        </w:rPr>
        <w:t>1. Central module does not receive deposit message</w:t>
      </w:r>
    </w:p>
    <w:p w14:paraId="1D249DEA" w14:textId="77777777" w:rsidR="004249F0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2. Account balance not updated or updated incorrectly</w:t>
      </w:r>
    </w:p>
    <w:p w14:paraId="20CAE34A" w14:textId="77777777" w:rsidR="004249F0" w:rsidRPr="00E44D12" w:rsidRDefault="004249F0" w:rsidP="00424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>
        <w:rPr>
          <w:rFonts w:ascii="Times New Roman" w:hAnsi="Times New Roman" w:cs="Times New Roman"/>
          <w:color w:val="000000" w:themeColor="text1"/>
          <w:kern w:val="0"/>
          <w:szCs w:val="22"/>
        </w:rPr>
        <w:t>3. Transaction history not recorded or recorded incorrectly</w:t>
      </w:r>
    </w:p>
    <w:p w14:paraId="55A9B640" w14:textId="00400D56" w:rsidR="002A268D" w:rsidRPr="00E44D12" w:rsidRDefault="002A268D" w:rsidP="002A2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Cs w:val="22"/>
        </w:rPr>
      </w:pPr>
      <w:r w:rsidRPr="00E44D12">
        <w:rPr>
          <w:rFonts w:ascii="Times New Roman" w:hAnsi="Times New Roman" w:cs="Times New Roman"/>
          <w:color w:val="000000" w:themeColor="text1"/>
          <w:kern w:val="0"/>
          <w:szCs w:val="22"/>
        </w:rPr>
        <w:t xml:space="preserve">Related Use Cases: </w:t>
      </w:r>
      <w:r w:rsidR="00096309">
        <w:rPr>
          <w:rFonts w:ascii="Times New Roman" w:hAnsi="Times New Roman" w:cs="Times New Roman"/>
          <w:color w:val="000000" w:themeColor="text1"/>
          <w:kern w:val="0"/>
          <w:szCs w:val="22"/>
        </w:rPr>
        <w:t>2</w:t>
      </w:r>
    </w:p>
    <w:p w14:paraId="101C44AC" w14:textId="77777777" w:rsidR="002A268D" w:rsidRPr="00E44D12" w:rsidRDefault="002A268D" w:rsidP="001B5775">
      <w:pPr>
        <w:rPr>
          <w:rFonts w:ascii="Times New Roman" w:hAnsi="Times New Roman" w:cs="Times New Roman"/>
          <w:color w:val="000000" w:themeColor="text1"/>
          <w:szCs w:val="22"/>
        </w:rPr>
      </w:pPr>
    </w:p>
    <w:sectPr w:rsidR="002A268D" w:rsidRPr="00E4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5F"/>
    <w:rsid w:val="00003EE4"/>
    <w:rsid w:val="00096309"/>
    <w:rsid w:val="00107FE1"/>
    <w:rsid w:val="0013267F"/>
    <w:rsid w:val="001B5775"/>
    <w:rsid w:val="00210BFC"/>
    <w:rsid w:val="00216619"/>
    <w:rsid w:val="00290E74"/>
    <w:rsid w:val="00297770"/>
    <w:rsid w:val="002A268D"/>
    <w:rsid w:val="002B2530"/>
    <w:rsid w:val="002C4817"/>
    <w:rsid w:val="00341035"/>
    <w:rsid w:val="00352E2A"/>
    <w:rsid w:val="00367FAF"/>
    <w:rsid w:val="004249F0"/>
    <w:rsid w:val="0043775B"/>
    <w:rsid w:val="004550A0"/>
    <w:rsid w:val="00507F40"/>
    <w:rsid w:val="005C1B90"/>
    <w:rsid w:val="005C74DF"/>
    <w:rsid w:val="005F0F28"/>
    <w:rsid w:val="00603CED"/>
    <w:rsid w:val="006A3075"/>
    <w:rsid w:val="00785FE6"/>
    <w:rsid w:val="007C6A4D"/>
    <w:rsid w:val="007E2051"/>
    <w:rsid w:val="00893A19"/>
    <w:rsid w:val="008C4D17"/>
    <w:rsid w:val="00903997"/>
    <w:rsid w:val="009D404D"/>
    <w:rsid w:val="00AD063C"/>
    <w:rsid w:val="00B15C74"/>
    <w:rsid w:val="00B76D1C"/>
    <w:rsid w:val="00BF4A91"/>
    <w:rsid w:val="00D570AE"/>
    <w:rsid w:val="00D61D91"/>
    <w:rsid w:val="00D72A20"/>
    <w:rsid w:val="00E44D12"/>
    <w:rsid w:val="00E76C66"/>
    <w:rsid w:val="00EB43C9"/>
    <w:rsid w:val="00ED1BE2"/>
    <w:rsid w:val="00F4685F"/>
    <w:rsid w:val="00FC3DDF"/>
    <w:rsid w:val="00FF4F2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BC9E"/>
  <w15:chartTrackingRefBased/>
  <w15:docId w15:val="{14FFC5C9-E6AE-4CC7-80FD-AC3E40FC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19</cp:revision>
  <dcterms:created xsi:type="dcterms:W3CDTF">2025-02-16T01:43:00Z</dcterms:created>
  <dcterms:modified xsi:type="dcterms:W3CDTF">2025-03-06T06:33:00Z</dcterms:modified>
</cp:coreProperties>
</file>