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C40A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4D2BCE41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6CBF123E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1EACD66D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2F3EBCB9" w14:textId="77777777" w:rsidR="00AD063C" w:rsidRPr="00E44D12" w:rsidRDefault="00AD063C" w:rsidP="00AD063C">
      <w:pPr>
        <w:rPr>
          <w:i/>
          <w:iCs/>
          <w:color w:val="000000" w:themeColor="text1"/>
          <w:sz w:val="44"/>
          <w:szCs w:val="44"/>
        </w:rPr>
      </w:pPr>
    </w:p>
    <w:p w14:paraId="3F6EB619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3CCFD95C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7000276B" w14:textId="154CC28A" w:rsidR="00F4685F" w:rsidRPr="00E44D12" w:rsidRDefault="00AD063C" w:rsidP="00AD063C">
      <w:pPr>
        <w:jc w:val="center"/>
        <w:rPr>
          <w:i/>
          <w:iCs/>
          <w:color w:val="000000" w:themeColor="text1"/>
          <w:sz w:val="72"/>
          <w:szCs w:val="72"/>
        </w:rPr>
      </w:pPr>
      <w:r w:rsidRPr="00E44D12">
        <w:rPr>
          <w:i/>
          <w:iCs/>
          <w:color w:val="000000" w:themeColor="text1"/>
          <w:sz w:val="72"/>
          <w:szCs w:val="72"/>
        </w:rPr>
        <w:t>Use Case Specifications Document</w:t>
      </w:r>
    </w:p>
    <w:p w14:paraId="3C46AA6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2BFC1D69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FF1BC82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920AB7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0E3F39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2C729B18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83BBF15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5E1FC78A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4876130A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4F21A9CD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F35551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27308BA" w14:textId="40CD4C4D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 xml:space="preserve">Use Case ID: </w:t>
      </w:r>
      <w:r w:rsidR="00107FE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1</w:t>
      </w:r>
    </w:p>
    <w:p w14:paraId="4222B68A" w14:textId="7EAD0688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 login</w:t>
      </w:r>
    </w:p>
    <w:p w14:paraId="48C1A66C" w14:textId="6F7CD7E2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  <w:r w:rsidR="0064286D">
        <w:rPr>
          <w:color w:val="000000" w:themeColor="text1"/>
        </w:rPr>
        <w:t>3.1.2.1</w:t>
      </w:r>
    </w:p>
    <w:p w14:paraId="481A525A" w14:textId="449CCE49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</w:t>
      </w:r>
      <w:r w:rsidR="00107FE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, Central Module</w:t>
      </w:r>
    </w:p>
    <w:p w14:paraId="34D62DB9" w14:textId="14CE295F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 client is online (exists and connected to Central Module)</w:t>
      </w:r>
      <w:r w:rsidR="00FC3DDF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2B990A33" w14:textId="239A19EB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Customer has access to their accounts</w:t>
      </w:r>
      <w:r w:rsidR="00367FAF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via ATM</w:t>
      </w:r>
    </w:p>
    <w:p w14:paraId="292909F7" w14:textId="4256DFEF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Customer initiates login request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e.g. click a button</w:t>
      </w:r>
    </w:p>
    <w:p w14:paraId="26700E7E" w14:textId="74CD3E5C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ATM module asks for credentials</w:t>
      </w:r>
    </w:p>
    <w:p w14:paraId="7E282A67" w14:textId="08FDF24A" w:rsidR="00FC3DDF" w:rsidRDefault="00FC3DDF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Customer enters credentials</w:t>
      </w:r>
    </w:p>
    <w:p w14:paraId="14A27545" w14:textId="543380DC" w:rsidR="00BF4A91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ATM Module sends credentials to Central Module</w:t>
      </w:r>
    </w:p>
    <w:p w14:paraId="6BB2E144" w14:textId="109F14ED" w:rsidR="00BF4A91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Central Module validates credentials</w:t>
      </w:r>
    </w:p>
    <w:p w14:paraId="31D128A9" w14:textId="69EEAF0D" w:rsidR="005F0F28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Central module checks if account access status is “No Active Access”</w:t>
      </w:r>
    </w:p>
    <w:p w14:paraId="21B0BD05" w14:textId="4FD73EA2" w:rsidR="00BF4A91" w:rsidRDefault="005F0F28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7.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Central Module sends account information to ATM Module</w:t>
      </w:r>
    </w:p>
    <w:p w14:paraId="16E64EA2" w14:textId="14FDEC95" w:rsidR="005F0F28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8.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Central Module marks account “In Active Access”</w:t>
      </w:r>
    </w:p>
    <w:p w14:paraId="75E4CE94" w14:textId="75150DE3" w:rsidR="00BF4A91" w:rsidRPr="00E44D12" w:rsidRDefault="005F0F28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9.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ATM Module displays account information to Customer</w:t>
      </w:r>
    </w:p>
    <w:p w14:paraId="009CA0D0" w14:textId="5780F2B4" w:rsidR="00D61D91" w:rsidRDefault="00D61D91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Credentials invalid (includes non-existent credentials): Central Module rejects request and sends FAILURE message to ATM</w:t>
      </w:r>
    </w:p>
    <w:p w14:paraId="5606BAC5" w14:textId="3A2E742A" w:rsidR="005F0F28" w:rsidRPr="00E44D12" w:rsidRDefault="005F0F28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Attempt to access account which is “In Active Access”: Central Module rejects request and sends FAILURE message to ATM</w:t>
      </w:r>
    </w:p>
    <w:p w14:paraId="4960D5D6" w14:textId="6B001685" w:rsidR="00FC3DDF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FC3DDF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Central module does not receive credentials</w:t>
      </w:r>
    </w:p>
    <w:p w14:paraId="548155AB" w14:textId="14492733" w:rsidR="00341035" w:rsidRDefault="00341035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information not sent or incompletely sent to ATM after login accepted</w:t>
      </w:r>
    </w:p>
    <w:p w14:paraId="011A1763" w14:textId="188CF812" w:rsidR="00341035" w:rsidRPr="00E44D12" w:rsidRDefault="00341035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Change of account access status fails</w:t>
      </w:r>
    </w:p>
    <w:p w14:paraId="12BD2EBF" w14:textId="0E3524C5" w:rsidR="00D61D91" w:rsidRPr="00E44D12" w:rsidRDefault="00D61D91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Related Use Cases: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3, 5 </w:t>
      </w:r>
    </w:p>
    <w:p w14:paraId="0F209AF9" w14:textId="77777777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764DA8F3" w14:textId="77777777" w:rsidR="007C6A4D" w:rsidRPr="00E44D12" w:rsidRDefault="007C6A4D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16B80E89" w14:textId="5553B0DC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2</w:t>
      </w:r>
    </w:p>
    <w:p w14:paraId="2E124A0E" w14:textId="3702DEF9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Employee login</w:t>
      </w:r>
    </w:p>
    <w:p w14:paraId="0EAFBBFA" w14:textId="0B77BB82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Relevant Requirements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:</w:t>
      </w:r>
      <w:r w:rsidR="0064286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  <w:r w:rsidR="0064286D">
        <w:rPr>
          <w:color w:val="000000" w:themeColor="text1"/>
        </w:rPr>
        <w:t>3.1.</w:t>
      </w:r>
      <w:r w:rsidR="0064286D">
        <w:rPr>
          <w:color w:val="000000" w:themeColor="text1"/>
        </w:rPr>
        <w:t>3</w:t>
      </w:r>
      <w:r w:rsidR="0064286D">
        <w:rPr>
          <w:color w:val="000000" w:themeColor="text1"/>
        </w:rPr>
        <w:t>.1.</w:t>
      </w:r>
    </w:p>
    <w:p w14:paraId="06CB24D7" w14:textId="2A700509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, Central Module</w:t>
      </w:r>
    </w:p>
    <w:p w14:paraId="7924727E" w14:textId="77777777" w:rsidR="00003EE4" w:rsidRPr="00E44D12" w:rsidRDefault="00FC3DDF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Teller client is online (exists and connected to Central Module)</w:t>
      </w:r>
      <w:r w:rsidR="00003EE4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064C8A31" w14:textId="77777777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Bank employee has access to Teller module </w:t>
      </w:r>
    </w:p>
    <w:p w14:paraId="31C6A872" w14:textId="41C97112" w:rsidR="00003EE4" w:rsidRPr="00E44D12" w:rsidRDefault="00FC3DDF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Scenario:</w:t>
      </w:r>
      <w:r w:rsidR="00003EE4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1.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Employee initiates login request e.g. click a button</w:t>
      </w:r>
    </w:p>
    <w:p w14:paraId="2D38FDC6" w14:textId="57C0F97D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module asks for credentials</w:t>
      </w:r>
    </w:p>
    <w:p w14:paraId="7E6C5F08" w14:textId="3B04FD1D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Employee enters credentials</w:t>
      </w:r>
    </w:p>
    <w:p w14:paraId="1E86A866" w14:textId="123FC2D5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Teller Module sends credentials to Central Module</w:t>
      </w:r>
    </w:p>
    <w:p w14:paraId="2EF71983" w14:textId="77777777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Central Module validates credentials</w:t>
      </w:r>
    </w:p>
    <w:p w14:paraId="3A9B550B" w14:textId="61AE5404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Central Module allows Teller Module access to all data</w:t>
      </w:r>
    </w:p>
    <w:p w14:paraId="741A4B07" w14:textId="3C023437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Credentials invalid (includes non-existent credentials): Central Module rejects request and sends FAILURE message to Teller (DO WE WANT AN ALERT?)</w:t>
      </w:r>
    </w:p>
    <w:p w14:paraId="25729996" w14:textId="77777777" w:rsidR="00341035" w:rsidRDefault="00003EE4" w:rsidP="00341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341035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Central module does not receive credentials</w:t>
      </w:r>
    </w:p>
    <w:p w14:paraId="387AE6A2" w14:textId="59D3D558" w:rsidR="00341035" w:rsidRDefault="00341035" w:rsidP="00341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Information not sent or incompletely sent to Teller module after login accepted</w:t>
      </w:r>
    </w:p>
    <w:p w14:paraId="0BA834CB" w14:textId="79C37E4F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4, 8</w:t>
      </w:r>
    </w:p>
    <w:p w14:paraId="423E0502" w14:textId="4EFE04A5" w:rsidR="007E2051" w:rsidRPr="00E44D12" w:rsidRDefault="007E2051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5F31E8A3" w14:textId="77777777" w:rsidR="007C6A4D" w:rsidRPr="00E44D12" w:rsidRDefault="007C6A4D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BFD3EEB" w14:textId="23783C1C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3</w:t>
      </w:r>
    </w:p>
    <w:p w14:paraId="7D63A020" w14:textId="20CCE9CD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Withdrawal via ATM</w:t>
      </w:r>
    </w:p>
    <w:p w14:paraId="7202D4E6" w14:textId="395DF32B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  <w:r w:rsidR="0064286D">
        <w:rPr>
          <w:rFonts w:ascii="Times New Roman" w:hAnsi="Times New Roman" w:cs="Times New Roman"/>
          <w:color w:val="000000" w:themeColor="text1"/>
          <w:kern w:val="0"/>
          <w:szCs w:val="22"/>
        </w:rPr>
        <w:t>3.1.2.4</w:t>
      </w:r>
    </w:p>
    <w:p w14:paraId="71AE5D55" w14:textId="476BA8AF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ATM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</w:p>
    <w:p w14:paraId="2546E288" w14:textId="7377FFFA" w:rsidR="007E2051" w:rsidRPr="00E44D12" w:rsidRDefault="007E2051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1.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is logged in</w:t>
      </w:r>
    </w:p>
    <w:p w14:paraId="5C8B0BFC" w14:textId="77777777" w:rsidR="00096309" w:rsidRPr="00E44D12" w:rsidRDefault="007E2051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has withdrawn money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i.e., customer account balance reduced by withdrawal amount</w:t>
      </w:r>
    </w:p>
    <w:p w14:paraId="1B4F905D" w14:textId="6A85BA76" w:rsidR="007E2051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 xml:space="preserve">Basic Flow or Main Scenario: 1.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selects an account</w:t>
      </w:r>
    </w:p>
    <w:p w14:paraId="5E9A221F" w14:textId="68D56A02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module presents account actions for that account (withdraw, deposit, view transaction history)</w:t>
      </w:r>
    </w:p>
    <w:p w14:paraId="25C8297D" w14:textId="22E9C108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Customer chooses withdraw funds option</w:t>
      </w:r>
    </w:p>
    <w:p w14:paraId="4AB0ED21" w14:textId="5B2F5DA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ATM module asks for amount</w:t>
      </w:r>
    </w:p>
    <w:p w14:paraId="7CB4CF3A" w14:textId="7971906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Customer enters amount to withdraw</w:t>
      </w:r>
    </w:p>
    <w:p w14:paraId="3E72A077" w14:textId="2E6D0753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ATM module checks if amount is valid and that it has enough cash reserves</w:t>
      </w:r>
    </w:p>
    <w:p w14:paraId="1EF3BCAA" w14:textId="3AE332DC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If valid, ATM module passes withdrawal message to Central module</w:t>
      </w:r>
    </w:p>
    <w:p w14:paraId="0FF2E490" w14:textId="705F9E68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8. Central module updates account balance temporarily</w:t>
      </w:r>
    </w:p>
    <w:p w14:paraId="648BE566" w14:textId="4554901F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9. ATM module gives amount to customer i.e., it’s cash reserve gets reduced by withdrawal amount</w:t>
      </w:r>
    </w:p>
    <w:p w14:paraId="4B92CE16" w14:textId="7E2C04CA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10. ATM module sends confirmation to Central module</w:t>
      </w:r>
    </w:p>
    <w:p w14:paraId="7293B61D" w14:textId="5A5822C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11. Central module updates account balance permanently</w:t>
      </w:r>
    </w:p>
    <w:p w14:paraId="24B0C0DD" w14:textId="0A3EFD52" w:rsidR="004249F0" w:rsidRDefault="00341035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12. Central module adds action to transaction history for account</w:t>
      </w:r>
    </w:p>
    <w:p w14:paraId="28DBC881" w14:textId="38303430" w:rsidR="00D72A20" w:rsidRPr="00E44D12" w:rsidRDefault="00D72A20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13. Account’s daily ATM withdrawal limit adjusted</w:t>
      </w:r>
    </w:p>
    <w:p w14:paraId="56620B29" w14:textId="1EEC5B08" w:rsidR="007E2051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1. Customer tries to withdraw invalid amount: ATM module rejects request</w:t>
      </w:r>
    </w:p>
    <w:p w14:paraId="5EDB677F" w14:textId="02AF3AC3" w:rsidR="008C4D17" w:rsidRPr="00E44D12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has insufficient cash: ATM module rejects request</w:t>
      </w:r>
    </w:p>
    <w:p w14:paraId="27FD53B3" w14:textId="56C1F8C5" w:rsidR="00341035" w:rsidRDefault="007E2051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1.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Central module does not receive withdrawal confirmation from ATM</w:t>
      </w:r>
    </w:p>
    <w:p w14:paraId="1CB41154" w14:textId="6F94F441" w:rsidR="00341035" w:rsidRDefault="00341035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Central module does not receive messages in order</w:t>
      </w:r>
    </w:p>
    <w:p w14:paraId="27A9B222" w14:textId="14C0E32C" w:rsidR="007E2051" w:rsidRDefault="00341035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entral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m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odule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acc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ount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bal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ance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not updated</w:t>
      </w:r>
    </w:p>
    <w:p w14:paraId="7F0C43E1" w14:textId="1257FF0B" w:rsidR="00341035" w:rsidRDefault="00341035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Transaction history not updated</w:t>
      </w:r>
    </w:p>
    <w:p w14:paraId="48EB1CDD" w14:textId="768C60AB" w:rsidR="004249F0" w:rsidRDefault="004249F0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ATM cash reserves not updated correctly after withdrawal</w:t>
      </w:r>
    </w:p>
    <w:p w14:paraId="10D93202" w14:textId="5C4CC1C5" w:rsidR="00D72A20" w:rsidRPr="00E44D12" w:rsidRDefault="00D72A20" w:rsidP="00D7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Account’s daily ATM withdrawal limit not adjusted or adjusted incorrectly</w:t>
      </w:r>
    </w:p>
    <w:p w14:paraId="310FF69A" w14:textId="5BD18A9E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1</w:t>
      </w:r>
    </w:p>
    <w:p w14:paraId="6136322C" w14:textId="77777777" w:rsidR="0043775B" w:rsidRDefault="0043775B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7B793CCA" w14:textId="77777777" w:rsidR="0043775B" w:rsidRDefault="0043775B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6725C13F" w14:textId="772FAFD4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4</w:t>
      </w:r>
    </w:p>
    <w:p w14:paraId="2E7380C1" w14:textId="23E5C411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Withdrawal via Teller Module</w:t>
      </w:r>
    </w:p>
    <w:p w14:paraId="201F310D" w14:textId="708AB825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 </w:t>
      </w:r>
      <w:r w:rsidR="0064286D">
        <w:rPr>
          <w:rFonts w:ascii="Times New Roman" w:hAnsi="Times New Roman" w:cs="Times New Roman"/>
          <w:color w:val="000000" w:themeColor="text1"/>
          <w:kern w:val="0"/>
          <w:szCs w:val="22"/>
        </w:rPr>
        <w:t>3.1.3.2</w:t>
      </w:r>
    </w:p>
    <w:p w14:paraId="67A97764" w14:textId="3D25D1E1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</w:p>
    <w:p w14:paraId="680F309D" w14:textId="77777777" w:rsidR="00096309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Teller is logged in </w:t>
      </w:r>
    </w:p>
    <w:p w14:paraId="6B5635F4" w14:textId="69D42861" w:rsidR="00107FE1" w:rsidRPr="00E44D12" w:rsidRDefault="00096309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has verified customer</w:t>
      </w:r>
    </w:p>
    <w:p w14:paraId="39B06C82" w14:textId="6DE4BC1A" w:rsidR="00096309" w:rsidRPr="00E44D12" w:rsidRDefault="00107FE1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Teller has withdrawn money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i.e., customer account balance reduced by withdrawal amount</w:t>
      </w:r>
    </w:p>
    <w:p w14:paraId="039B4089" w14:textId="3C0888E2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selects customer’s account</w:t>
      </w:r>
    </w:p>
    <w:p w14:paraId="7607843C" w14:textId="7985874B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module presents account actions for that account (withdraw, deposit, view transaction history)</w:t>
      </w:r>
    </w:p>
    <w:p w14:paraId="1968E20B" w14:textId="76B84B05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Teller chooses withdraw funds option</w:t>
      </w:r>
    </w:p>
    <w:p w14:paraId="67B4775E" w14:textId="327929EE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Teller module asks for amount</w:t>
      </w:r>
    </w:p>
    <w:p w14:paraId="115433E8" w14:textId="49942D2D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Teller enters amount to withdraw</w:t>
      </w:r>
    </w:p>
    <w:p w14:paraId="66580E31" w14:textId="46EF8057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Teller module checks if amount is valid (withdrawal amount &lt; account balance)</w:t>
      </w:r>
    </w:p>
    <w:p w14:paraId="5B254F82" w14:textId="5DF2EB22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If valid, Teller module passes withdrawal message to Central module</w:t>
      </w:r>
    </w:p>
    <w:p w14:paraId="680F1D55" w14:textId="0EB221BF" w:rsidR="00603CED" w:rsidRDefault="00603CE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8. Central module updates account balance </w:t>
      </w:r>
    </w:p>
    <w:p w14:paraId="7B093CA3" w14:textId="5DBF4D93" w:rsidR="002C4817" w:rsidRPr="00E44D12" w:rsidRDefault="002C4817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9.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Central module adds action to transaction history for account</w:t>
      </w:r>
    </w:p>
    <w:p w14:paraId="44EC4B42" w14:textId="69E31DC8" w:rsidR="004550A0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4550A0">
        <w:rPr>
          <w:rFonts w:ascii="Times New Roman" w:hAnsi="Times New Roman" w:cs="Times New Roman"/>
          <w:color w:val="000000" w:themeColor="text1"/>
          <w:kern w:val="0"/>
          <w:szCs w:val="22"/>
        </w:rPr>
        <w:t>When Teller tries to select account, if account is “In Active Access”, Central Module sends FAILURE response to Teller Module</w:t>
      </w:r>
    </w:p>
    <w:p w14:paraId="4063177B" w14:textId="7AF41436" w:rsidR="00603CED" w:rsidRDefault="004550A0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Customer tries to withdraw invalid amount: </w:t>
      </w:r>
      <w:r w:rsidR="002A268D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 rejects request</w:t>
      </w:r>
    </w:p>
    <w:p w14:paraId="23C62092" w14:textId="37EFE3C5" w:rsidR="005F0F28" w:rsidRDefault="004550A0" w:rsidP="005F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. When Teller selects an account, Central module marks account “In Active Access”</w:t>
      </w:r>
    </w:p>
    <w:p w14:paraId="02DC44C7" w14:textId="23ED6F0D" w:rsidR="005F0F28" w:rsidRPr="00E44D12" w:rsidRDefault="004550A0" w:rsidP="005F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. When teller exits account, Central module marks account “No Active Access”</w:t>
      </w:r>
    </w:p>
    <w:p w14:paraId="348896C9" w14:textId="2E2CD8E6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1. Central module does not receive withdrawal message</w:t>
      </w:r>
    </w:p>
    <w:p w14:paraId="01656E64" w14:textId="710B5EB3" w:rsidR="00341035" w:rsidRDefault="00341035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balance not updated or updated incorrectly</w:t>
      </w:r>
    </w:p>
    <w:p w14:paraId="500DE309" w14:textId="04F5F0E3" w:rsidR="00341035" w:rsidRPr="00E44D12" w:rsidRDefault="00341035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Transaction history not recorded or recorded incorrectly</w:t>
      </w:r>
    </w:p>
    <w:p w14:paraId="770D7355" w14:textId="10BFBB39" w:rsidR="00603CED" w:rsidRPr="00E44D12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2</w:t>
      </w:r>
    </w:p>
    <w:p w14:paraId="76D39B6D" w14:textId="5A0E8DAC" w:rsidR="007C6A4D" w:rsidRPr="00E44D12" w:rsidRDefault="007C6A4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5C2C0F44" w14:textId="77777777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A477126" w14:textId="77777777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5</w:t>
      </w:r>
    </w:p>
    <w:p w14:paraId="61CCA05C" w14:textId="40B1C145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Start D</w:t>
      </w:r>
      <w:r w:rsidR="002A268D">
        <w:rPr>
          <w:rFonts w:ascii="Times New Roman" w:hAnsi="Times New Roman" w:cs="Times New Roman"/>
          <w:color w:val="000000" w:themeColor="text1"/>
          <w:kern w:val="0"/>
          <w:szCs w:val="22"/>
        </w:rPr>
        <w:t>eposit via ATM</w:t>
      </w:r>
    </w:p>
    <w:p w14:paraId="0230D64C" w14:textId="77478C26" w:rsidR="007E2051" w:rsidRPr="00E44D12" w:rsidRDefault="007E2051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  <w:r w:rsidR="0064286D">
        <w:rPr>
          <w:rFonts w:ascii="Times New Roman" w:hAnsi="Times New Roman" w:cs="Times New Roman"/>
          <w:color w:val="000000" w:themeColor="text1"/>
          <w:kern w:val="0"/>
          <w:szCs w:val="22"/>
        </w:rPr>
        <w:t>3.1.2.5, 3.1.2.6</w:t>
      </w:r>
    </w:p>
    <w:p w14:paraId="2699D22A" w14:textId="3525BF44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60C71C03" w14:textId="77777777" w:rsidR="002C4817" w:rsidRDefault="007E2051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>1. ATM is connected to central module</w:t>
      </w:r>
    </w:p>
    <w:p w14:paraId="518A982C" w14:textId="77777777" w:rsidR="002C4817" w:rsidRPr="00E44D12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Customer is logged in</w:t>
      </w:r>
    </w:p>
    <w:p w14:paraId="002442C0" w14:textId="4D8BC6E0" w:rsidR="002A268D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ATM Module is ready to process deposit</w:t>
      </w:r>
    </w:p>
    <w:p w14:paraId="3E8C4C70" w14:textId="07EA3B65" w:rsidR="002C4817" w:rsidRDefault="00290E74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B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asic Flow or Main Scenario: </w:t>
      </w:r>
      <w:r w:rsidR="002C4817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>Customer selects an account</w:t>
      </w:r>
    </w:p>
    <w:p w14:paraId="275D2FC4" w14:textId="77777777"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module presents account actions for that account (withdraw, deposit, view transaction history)</w:t>
      </w:r>
    </w:p>
    <w:p w14:paraId="3CFE4C31" w14:textId="14B7CAC8"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Customer chooses deposit funds option</w:t>
      </w:r>
    </w:p>
    <w:p w14:paraId="4EF6B558" w14:textId="6645083A" w:rsidR="00B15C74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4. ATM module asks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to select deposit type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(cash or cheque)</w:t>
      </w:r>
    </w:p>
    <w:p w14:paraId="3EB72A13" w14:textId="77777777" w:rsidR="00B15C74" w:rsidRDefault="00B15C74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5. Customer selects option </w:t>
      </w:r>
    </w:p>
    <w:p w14:paraId="783044DB" w14:textId="59829F2C" w:rsidR="007E2051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selects cash deposit: Use Case 6</w:t>
      </w:r>
    </w:p>
    <w:p w14:paraId="598E3521" w14:textId="1797F1C8" w:rsidR="00B15C74" w:rsidRPr="00E44D12" w:rsidRDefault="00B15C74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selects cheque deposit: Use Case 7 </w:t>
      </w:r>
    </w:p>
    <w:p w14:paraId="6ECE7FC4" w14:textId="3FB8D078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743B52AB" w14:textId="2114FFF5" w:rsidR="007E2051" w:rsidRPr="00E44D12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1, 6, 7</w:t>
      </w:r>
    </w:p>
    <w:p w14:paraId="22DF69F4" w14:textId="77777777" w:rsidR="007E2051" w:rsidRPr="00E44D12" w:rsidRDefault="007E2051" w:rsidP="007E2051">
      <w:pPr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2402139B" w14:textId="102FABFD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6</w:t>
      </w:r>
    </w:p>
    <w:p w14:paraId="7EB6E005" w14:textId="359B8E6A" w:rsidR="002A268D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Cash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deposit via ATM</w:t>
      </w:r>
    </w:p>
    <w:p w14:paraId="234E65C0" w14:textId="6F0312FA" w:rsidR="0064286D" w:rsidRPr="00E44D12" w:rsidRDefault="0064286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Relevant Requirements: 3.1.2.5</w:t>
      </w:r>
    </w:p>
    <w:p w14:paraId="619BA323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4CE4F1AC" w14:textId="125E7E52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selected cash deposit option</w:t>
      </w:r>
    </w:p>
    <w:p w14:paraId="061839D7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User account balance increased by deposit amount</w:t>
      </w:r>
    </w:p>
    <w:p w14:paraId="2E57C089" w14:textId="7BC44A2C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ATM asks customer to insert money</w:t>
      </w:r>
    </w:p>
    <w:p w14:paraId="7782146B" w14:textId="2C92B9F6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inserts cash. Here, this would simply be a number input </w:t>
      </w:r>
    </w:p>
    <w:p w14:paraId="5456461B" w14:textId="3292C768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ATM module checks if deposit &lt; $4000 threshold for the day</w:t>
      </w:r>
    </w:p>
    <w:p w14:paraId="0CCC4FC1" w14:textId="35E0312C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If valid, ATM module accepts deposit and sends deposit message to Central module</w:t>
      </w:r>
    </w:p>
    <w:p w14:paraId="151C5FB4" w14:textId="308FC05B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ATM module updates (reduces) daily cash deposit limit</w:t>
      </w:r>
    </w:p>
    <w:p w14:paraId="7C9045E4" w14:textId="63445BB1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Central module updates account balance </w:t>
      </w:r>
    </w:p>
    <w:p w14:paraId="4FF4BD32" w14:textId="77777777" w:rsidR="004249F0" w:rsidRPr="00E44D12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Central module records action in transaction history</w:t>
      </w:r>
    </w:p>
    <w:p w14:paraId="205ABAE8" w14:textId="45D6434C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</w:p>
    <w:p w14:paraId="4ECCFD8F" w14:textId="77777777" w:rsidR="004249F0" w:rsidRDefault="00B15C74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>1. Central module does not receive deposit message</w:t>
      </w:r>
    </w:p>
    <w:p w14:paraId="292825B3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balance not updated or updated incorrectly</w:t>
      </w:r>
    </w:p>
    <w:p w14:paraId="043B1A33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Transaction history not recorded or recorded incorrectly</w:t>
      </w:r>
    </w:p>
    <w:p w14:paraId="0C2056F1" w14:textId="77777777" w:rsidR="004249F0" w:rsidRDefault="004249F0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Cash deposit limit not updated or updated incorrectly</w:t>
      </w:r>
    </w:p>
    <w:p w14:paraId="33C1F98F" w14:textId="758BB80A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5</w:t>
      </w:r>
    </w:p>
    <w:p w14:paraId="73BAACB3" w14:textId="77777777" w:rsidR="00D61D91" w:rsidRDefault="00D61D91" w:rsidP="001B577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27833B39" w14:textId="651D8316" w:rsidR="002A268D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7</w:t>
      </w:r>
    </w:p>
    <w:p w14:paraId="468FAFC2" w14:textId="6703D236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Cheque deposit via ATM</w:t>
      </w:r>
    </w:p>
    <w:p w14:paraId="515667D3" w14:textId="15BFA74B" w:rsidR="0064286D" w:rsidRPr="00E44D12" w:rsidRDefault="0064286D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Relevant Requirements: 3.1.2.6</w:t>
      </w:r>
    </w:p>
    <w:p w14:paraId="115687A3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3F9E29BE" w14:textId="036D21B5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selected cheque deposit option</w:t>
      </w:r>
    </w:p>
    <w:p w14:paraId="31B43A56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User account balance increased by deposit amount</w:t>
      </w:r>
    </w:p>
    <w:p w14:paraId="6A2EC6B0" w14:textId="08DF1203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ATM asks customer to insert cheque</w:t>
      </w:r>
    </w:p>
    <w:p w14:paraId="1F8938CA" w14:textId="162B21E3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inserts cheque. Here, this would simply be the relevant parameters </w:t>
      </w:r>
    </w:p>
    <w:p w14:paraId="6E54519B" w14:textId="149851E9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ATM module checks if amount on cheque &lt; $10000 threshold for the day</w:t>
      </w:r>
    </w:p>
    <w:p w14:paraId="33CB984D" w14:textId="23C1E1BD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If valid, ATM module accepts cheque and sends deposit message to Central module</w:t>
      </w:r>
    </w:p>
    <w:p w14:paraId="249E9884" w14:textId="358DC8FB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>5. ATM module updates (reduces) daily cheque deposit limit</w:t>
      </w:r>
    </w:p>
    <w:p w14:paraId="734DD1EC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Central module updates account balance </w:t>
      </w:r>
    </w:p>
    <w:p w14:paraId="51DC607C" w14:textId="1E9DEDA4" w:rsidR="004249F0" w:rsidRPr="00E44D12" w:rsidRDefault="004249F0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Central module records action in transaction history</w:t>
      </w:r>
    </w:p>
    <w:p w14:paraId="0B7B4000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</w:p>
    <w:p w14:paraId="64CAEA58" w14:textId="21D9AD54" w:rsidR="004249F0" w:rsidRDefault="00B15C74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>1. Central module does not receive deposit message</w:t>
      </w:r>
    </w:p>
    <w:p w14:paraId="578D2B5A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balance not updated or updated incorrectly</w:t>
      </w:r>
    </w:p>
    <w:p w14:paraId="5DC4FF6C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Transaction history not recorded or recorded incorrectly</w:t>
      </w:r>
    </w:p>
    <w:p w14:paraId="12751DF2" w14:textId="00D4A532" w:rsidR="004249F0" w:rsidRPr="00E44D12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Cheque deposit limit not updated or updated incorrectly</w:t>
      </w:r>
    </w:p>
    <w:p w14:paraId="14E00F26" w14:textId="0E9EE190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5</w:t>
      </w:r>
    </w:p>
    <w:p w14:paraId="0378A647" w14:textId="77777777" w:rsidR="00B15C74" w:rsidRDefault="00B15C74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D06C5C8" w14:textId="58484200" w:rsidR="00B15C74" w:rsidRPr="00E44D12" w:rsidRDefault="00B15C74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Use Case ID: 8</w:t>
      </w:r>
    </w:p>
    <w:p w14:paraId="7083D125" w14:textId="36D29E8B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Deposit via Teller</w:t>
      </w:r>
    </w:p>
    <w:p w14:paraId="0BFB77AC" w14:textId="0B2761BE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  <w:r w:rsidR="0064286D">
        <w:rPr>
          <w:rFonts w:ascii="Times New Roman" w:hAnsi="Times New Roman" w:cs="Times New Roman"/>
          <w:color w:val="000000" w:themeColor="text1"/>
          <w:kern w:val="0"/>
          <w:szCs w:val="22"/>
        </w:rPr>
        <w:t>3.1.3.3</w:t>
      </w:r>
    </w:p>
    <w:p w14:paraId="492AC572" w14:textId="1D5AEF30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Teller module</w:t>
      </w:r>
    </w:p>
    <w:p w14:paraId="0F285F5B" w14:textId="77777777" w:rsidR="00096309" w:rsidRDefault="002A268D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Teller is logged in </w:t>
      </w:r>
    </w:p>
    <w:p w14:paraId="1ADEEF1E" w14:textId="77777777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has verified customer</w:t>
      </w:r>
    </w:p>
    <w:p w14:paraId="7ED59EF3" w14:textId="4225E5E2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has deposited money i.e., customer account balance increased by deposit amount</w:t>
      </w:r>
    </w:p>
    <w:p w14:paraId="1617FB84" w14:textId="527FC856" w:rsidR="00096309" w:rsidRDefault="002A268D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</w:t>
      </w:r>
      <w:r w:rsidR="00096309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Teller selects an account</w:t>
      </w:r>
    </w:p>
    <w:p w14:paraId="3118B43F" w14:textId="0E9CA23D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module presents account actions for that account (withdraw, deposit, view transaction history)</w:t>
      </w:r>
    </w:p>
    <w:p w14:paraId="1BC79EB2" w14:textId="63582497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Teller chooses deposit funds option</w:t>
      </w:r>
    </w:p>
    <w:p w14:paraId="541FC2EB" w14:textId="1C7C6933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4. Teller module asks teller to enter deposit amount </w:t>
      </w:r>
    </w:p>
    <w:p w14:paraId="25B9E104" w14:textId="40A74A50" w:rsidR="002A268D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Teller module sends deposit message to Central module</w:t>
      </w:r>
    </w:p>
    <w:p w14:paraId="1D8443A4" w14:textId="0D183273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Central module updates account balance</w:t>
      </w:r>
    </w:p>
    <w:p w14:paraId="6F50FB24" w14:textId="19550E45" w:rsidR="005F0F28" w:rsidRPr="00E44D12" w:rsidRDefault="005F0F28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7. Teller exits account </w:t>
      </w:r>
    </w:p>
    <w:p w14:paraId="66FA1AB6" w14:textId="2B791660" w:rsidR="002A268D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1. When Teller selects an account, mark account “Active Access”</w:t>
      </w:r>
    </w:p>
    <w:p w14:paraId="008A359E" w14:textId="37900023" w:rsidR="005F0F28" w:rsidRPr="00E44D12" w:rsidRDefault="005F0F28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When teller exits account, mark account “No Active Access”</w:t>
      </w:r>
    </w:p>
    <w:p w14:paraId="205CA4A2" w14:textId="75472998" w:rsidR="004249F0" w:rsidRDefault="002A268D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>1. Central module does not receive deposit message</w:t>
      </w:r>
    </w:p>
    <w:p w14:paraId="1D249DEA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balance not updated or updated incorrectly</w:t>
      </w:r>
    </w:p>
    <w:p w14:paraId="20CAE34A" w14:textId="77777777" w:rsidR="004249F0" w:rsidRPr="00E44D12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Transaction history not recorded or recorded incorrectly</w:t>
      </w:r>
    </w:p>
    <w:p w14:paraId="55A9B640" w14:textId="00400D56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2</w:t>
      </w:r>
    </w:p>
    <w:p w14:paraId="101C44AC" w14:textId="77777777" w:rsidR="002A268D" w:rsidRPr="00E44D12" w:rsidRDefault="002A268D" w:rsidP="001B5775">
      <w:pPr>
        <w:rPr>
          <w:rFonts w:ascii="Times New Roman" w:hAnsi="Times New Roman" w:cs="Times New Roman"/>
          <w:color w:val="000000" w:themeColor="text1"/>
          <w:szCs w:val="22"/>
        </w:rPr>
      </w:pPr>
    </w:p>
    <w:sectPr w:rsidR="002A268D" w:rsidRPr="00E4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5F"/>
    <w:rsid w:val="00003EE4"/>
    <w:rsid w:val="00096309"/>
    <w:rsid w:val="00107FE1"/>
    <w:rsid w:val="0013267F"/>
    <w:rsid w:val="001B5775"/>
    <w:rsid w:val="00210BFC"/>
    <w:rsid w:val="00216619"/>
    <w:rsid w:val="00290E74"/>
    <w:rsid w:val="00297770"/>
    <w:rsid w:val="002A268D"/>
    <w:rsid w:val="002B2530"/>
    <w:rsid w:val="002C4817"/>
    <w:rsid w:val="00341035"/>
    <w:rsid w:val="00352E2A"/>
    <w:rsid w:val="00367FAF"/>
    <w:rsid w:val="004249F0"/>
    <w:rsid w:val="0043775B"/>
    <w:rsid w:val="004550A0"/>
    <w:rsid w:val="00507F40"/>
    <w:rsid w:val="005C1B90"/>
    <w:rsid w:val="005C74DF"/>
    <w:rsid w:val="005F0F28"/>
    <w:rsid w:val="00603CED"/>
    <w:rsid w:val="0064286D"/>
    <w:rsid w:val="006A3075"/>
    <w:rsid w:val="00785FE6"/>
    <w:rsid w:val="007C6A4D"/>
    <w:rsid w:val="007E2051"/>
    <w:rsid w:val="00893A19"/>
    <w:rsid w:val="008C4D17"/>
    <w:rsid w:val="00903997"/>
    <w:rsid w:val="009D404D"/>
    <w:rsid w:val="00AD063C"/>
    <w:rsid w:val="00B15C74"/>
    <w:rsid w:val="00B76D1C"/>
    <w:rsid w:val="00BF4A91"/>
    <w:rsid w:val="00D570AE"/>
    <w:rsid w:val="00D61D91"/>
    <w:rsid w:val="00D72A20"/>
    <w:rsid w:val="00E44D12"/>
    <w:rsid w:val="00E76C66"/>
    <w:rsid w:val="00EB43C9"/>
    <w:rsid w:val="00ED1BE2"/>
    <w:rsid w:val="00F4685F"/>
    <w:rsid w:val="00FC3DDF"/>
    <w:rsid w:val="00FF4F2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BC9E"/>
  <w15:chartTrackingRefBased/>
  <w15:docId w15:val="{14FFC5C9-E6AE-4CC7-80FD-AC3E40F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20</cp:revision>
  <dcterms:created xsi:type="dcterms:W3CDTF">2025-02-16T01:43:00Z</dcterms:created>
  <dcterms:modified xsi:type="dcterms:W3CDTF">2025-03-07T01:25:00Z</dcterms:modified>
</cp:coreProperties>
</file>