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7809" w14:textId="266AF92D" w:rsidR="005C66D7" w:rsidRDefault="005C66D7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emp 1</w:t>
      </w:r>
    </w:p>
    <w:p w14:paraId="4E8021FE" w14:textId="059B7ED5" w:rsidR="005C66D7" w:rsidRPr="005C66D7" w:rsidRDefault="005C66D7">
      <w:pPr>
        <w:rPr>
          <w:b/>
          <w:bCs/>
        </w:rPr>
      </w:pPr>
      <w:r w:rsidRPr="005C66D7">
        <w:drawing>
          <wp:inline distT="0" distB="0" distL="0" distR="0" wp14:anchorId="47542F07" wp14:editId="4B1BD3DC">
            <wp:extent cx="5274310" cy="31261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0DF6" w14:textId="4917FB61" w:rsidR="005C66D7" w:rsidRDefault="005C66D7">
      <w:proofErr w:type="spellStart"/>
      <w:r>
        <w:rPr>
          <w:rFonts w:hint="eastAsia"/>
        </w:rPr>
        <w:t>Xpath</w:t>
      </w:r>
      <w:proofErr w:type="spellEnd"/>
    </w:p>
    <w:p w14:paraId="74B346A5" w14:textId="70E5F4AF" w:rsidR="000E180D" w:rsidRDefault="005C66D7">
      <w:r w:rsidRPr="005C66D7">
        <w:t>//*[@id="</w:t>
      </w:r>
      <w:r w:rsidRPr="00401D4D">
        <w:rPr>
          <w:highlight w:val="yellow"/>
        </w:rPr>
        <w:t>mount_0_0_u+"</w:t>
      </w:r>
      <w:r w:rsidRPr="005C66D7">
        <w:t>]/div/div[1]/div/div[5]/div/div/div[3]/div/div/div[1]/div[1]/div[4]/div[2]/div/div[2]/div/div/div/div[1]/div[2]/div/div/div/div/div/div/div/div/div/div[2]/div/div/div[4]/div/div/div[1]/div/div[1]/div/div[1]/div/span/div</w:t>
      </w:r>
    </w:p>
    <w:p w14:paraId="40E8C666" w14:textId="3D101564" w:rsidR="005C66D7" w:rsidRDefault="005C66D7"/>
    <w:p w14:paraId="2D116B1B" w14:textId="0C16DEDE" w:rsidR="005C66D7" w:rsidRPr="00401D4D" w:rsidRDefault="005C66D7">
      <w:pPr>
        <w:rPr>
          <w:b/>
          <w:bCs/>
        </w:rPr>
      </w:pPr>
      <w:r w:rsidRPr="00401D4D">
        <w:rPr>
          <w:rFonts w:hint="eastAsia"/>
          <w:b/>
          <w:bCs/>
        </w:rPr>
        <w:t>T</w:t>
      </w:r>
      <w:r w:rsidRPr="00401D4D">
        <w:rPr>
          <w:b/>
          <w:bCs/>
        </w:rPr>
        <w:t>emp2</w:t>
      </w:r>
    </w:p>
    <w:p w14:paraId="6470938F" w14:textId="60AF553A" w:rsidR="005C66D7" w:rsidRDefault="00401D4D">
      <w:r w:rsidRPr="00401D4D">
        <w:drawing>
          <wp:inline distT="0" distB="0" distL="0" distR="0" wp14:anchorId="41657D71" wp14:editId="2B33E336">
            <wp:extent cx="5274310" cy="2905760"/>
            <wp:effectExtent l="0" t="0" r="254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A397" w14:textId="5A4EEB44" w:rsidR="00401D4D" w:rsidRDefault="00401D4D">
      <w:pPr>
        <w:rPr>
          <w:rFonts w:hint="eastAsia"/>
        </w:rPr>
      </w:pPr>
      <w:r w:rsidRPr="00401D4D">
        <w:t>//*[@id="</w:t>
      </w:r>
      <w:r w:rsidRPr="00401D4D">
        <w:rPr>
          <w:highlight w:val="yellow"/>
        </w:rPr>
        <w:t>mount_0_0_Rv"</w:t>
      </w:r>
      <w:r w:rsidRPr="00401D4D">
        <w:t>]/div/div[1]/div/div[5]/div/div/div[3]/div/div/div[1]/div[1]/div[4]/div[2]/div/div[2]/div/div/div/div[1]/div[2]/div/div/div/div/div/div/div/div/div/div[2]/div/div/div[4]/div/div/div[1]/div/div[1]/div/div[1]/div/span/div</w:t>
      </w:r>
    </w:p>
    <w:sectPr w:rsidR="0040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D7"/>
    <w:rsid w:val="000E180D"/>
    <w:rsid w:val="00401D4D"/>
    <w:rsid w:val="005C66D7"/>
    <w:rsid w:val="006473DC"/>
    <w:rsid w:val="008D75B5"/>
    <w:rsid w:val="00F3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5954C"/>
  <w15:chartTrackingRefBased/>
  <w15:docId w15:val="{EEC27679-5376-4099-BB3A-CB75F6D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wickson</dc:creator>
  <cp:keywords/>
  <dc:description/>
  <cp:lastModifiedBy>hui wickson</cp:lastModifiedBy>
  <cp:revision>1</cp:revision>
  <dcterms:created xsi:type="dcterms:W3CDTF">2022-12-21T12:38:00Z</dcterms:created>
  <dcterms:modified xsi:type="dcterms:W3CDTF">2022-12-21T15:59:00Z</dcterms:modified>
</cp:coreProperties>
</file>