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89A4" w14:textId="4537D3C5" w:rsidR="00E92723" w:rsidRPr="00C50216" w:rsidRDefault="00E92723">
      <w:pPr>
        <w:rPr>
          <w:rFonts w:ascii="Times" w:hAnsi="Times"/>
          <w:lang w:val="en-US"/>
        </w:rPr>
      </w:pPr>
      <w:r w:rsidRPr="00C50216">
        <w:rPr>
          <w:rFonts w:ascii="Times" w:hAnsi="Times"/>
          <w:lang w:val="en-US"/>
        </w:rPr>
        <w:t>Exercise 3: Using Wireshark to understand basic HTTP request/ response messages</w:t>
      </w:r>
    </w:p>
    <w:p w14:paraId="09C40FDA" w14:textId="3D66F4FA" w:rsidR="00E92723" w:rsidRPr="00C50216" w:rsidRDefault="00E92723">
      <w:pPr>
        <w:rPr>
          <w:rFonts w:ascii="Times" w:hAnsi="Times"/>
          <w:lang w:val="en-US"/>
        </w:rPr>
      </w:pPr>
    </w:p>
    <w:p w14:paraId="31D0E2D4" w14:textId="54465DBA" w:rsidR="00675403" w:rsidRPr="00C50216" w:rsidRDefault="00675403">
      <w:pPr>
        <w:rPr>
          <w:rFonts w:ascii="Times" w:hAnsi="Times"/>
          <w:lang w:val="en-US"/>
        </w:rPr>
      </w:pPr>
      <w:r w:rsidRPr="00C50216">
        <w:rPr>
          <w:rFonts w:ascii="Times" w:hAnsi="Times"/>
          <w:lang w:val="en-US"/>
        </w:rPr>
        <w:t xml:space="preserve">3.1 </w:t>
      </w:r>
    </w:p>
    <w:p w14:paraId="00D040FD" w14:textId="77777777" w:rsidR="00675403" w:rsidRPr="00675403" w:rsidRDefault="00675403" w:rsidP="00675403">
      <w:pPr>
        <w:rPr>
          <w:rFonts w:ascii="Times" w:eastAsia="Times New Roman" w:hAnsi="Times" w:cs="Times New Roman"/>
        </w:rPr>
      </w:pPr>
      <w:r w:rsidRPr="00675403">
        <w:rPr>
          <w:rFonts w:ascii="Times" w:eastAsia="Times New Roman" w:hAnsi="Times" w:cs="Times New Roman"/>
          <w:color w:val="000000"/>
          <w:shd w:val="clear" w:color="auto" w:fill="FFFFFF"/>
        </w:rPr>
        <w:t>What is the status code and phrase returned from the server to the client browser?</w:t>
      </w:r>
    </w:p>
    <w:p w14:paraId="2A8697FE" w14:textId="69F393CC" w:rsidR="00675403" w:rsidRPr="00C50216" w:rsidRDefault="00675403">
      <w:pPr>
        <w:rPr>
          <w:rFonts w:ascii="Times" w:hAnsi="Times"/>
        </w:rPr>
      </w:pPr>
      <w:r w:rsidRPr="00C50216">
        <w:rPr>
          <w:rFonts w:ascii="Times" w:hAnsi="Times"/>
          <w:noProof/>
        </w:rPr>
        <w:drawing>
          <wp:inline distT="0" distB="0" distL="0" distR="0" wp14:anchorId="4118D405" wp14:editId="07E7FD78">
            <wp:extent cx="4945380" cy="137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8 at 1.11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48" cy="13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443" w14:textId="4C41CE63" w:rsidR="00675403" w:rsidRPr="00C50216" w:rsidRDefault="00675403">
      <w:pPr>
        <w:rPr>
          <w:rFonts w:ascii="Times" w:hAnsi="Times"/>
        </w:rPr>
      </w:pPr>
    </w:p>
    <w:p w14:paraId="13977CE4" w14:textId="71DA50F7" w:rsidR="00675403" w:rsidRPr="00C50216" w:rsidRDefault="00675403">
      <w:pPr>
        <w:rPr>
          <w:rFonts w:ascii="Times" w:hAnsi="Times"/>
        </w:rPr>
      </w:pPr>
      <w:r w:rsidRPr="00C50216">
        <w:rPr>
          <w:rFonts w:ascii="Times" w:hAnsi="Times"/>
        </w:rPr>
        <w:t>3.2</w:t>
      </w:r>
    </w:p>
    <w:p w14:paraId="631A955D" w14:textId="77777777" w:rsidR="00675403" w:rsidRPr="00675403" w:rsidRDefault="00675403" w:rsidP="00675403">
      <w:pPr>
        <w:rPr>
          <w:rFonts w:ascii="Times" w:eastAsia="Times New Roman" w:hAnsi="Times" w:cs="Times New Roman"/>
        </w:rPr>
      </w:pPr>
      <w:r w:rsidRPr="00675403">
        <w:rPr>
          <w:rFonts w:ascii="Times" w:eastAsia="Times New Roman" w:hAnsi="Times" w:cs="Times New Roman"/>
          <w:color w:val="000000"/>
          <w:shd w:val="clear" w:color="auto" w:fill="FFFFFF"/>
        </w:rPr>
        <w:t>When was the HTML file that the browser is retrieving last modified at the server? Does the response also contain a DATE header? How are these two fields different?</w:t>
      </w:r>
    </w:p>
    <w:p w14:paraId="5F6102D9" w14:textId="7DB0714C" w:rsidR="00675403" w:rsidRPr="00C50216" w:rsidRDefault="007151BD">
      <w:pPr>
        <w:rPr>
          <w:rFonts w:ascii="Times" w:hAnsi="Times"/>
        </w:rPr>
      </w:pPr>
      <w:r w:rsidRPr="00C50216">
        <w:rPr>
          <w:rFonts w:ascii="Times" w:hAnsi="Times"/>
          <w:noProof/>
        </w:rPr>
        <w:drawing>
          <wp:inline distT="0" distB="0" distL="0" distR="0" wp14:anchorId="74F77022" wp14:editId="3521B6FD">
            <wp:extent cx="4927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8 at 1.39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322D" w14:textId="00D2904B" w:rsidR="00675403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DATE header contains the day, date and time at which the message was created.</w:t>
      </w:r>
    </w:p>
    <w:p w14:paraId="28F6484B" w14:textId="7861BA8B" w:rsidR="00167EE0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LAST-MODIFIED header validator is used to determine if resource received or stored is the same, and it contains a similar format as the DATE header.</w:t>
      </w:r>
    </w:p>
    <w:p w14:paraId="583E6CFE" w14:textId="6DE827E9" w:rsidR="00167EE0" w:rsidRPr="00C50216" w:rsidRDefault="00167EE0">
      <w:pPr>
        <w:rPr>
          <w:rFonts w:ascii="Times" w:hAnsi="Times"/>
        </w:rPr>
      </w:pPr>
    </w:p>
    <w:p w14:paraId="7E4FF51A" w14:textId="1C6FDA0E" w:rsidR="00167EE0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3.3</w:t>
      </w:r>
    </w:p>
    <w:p w14:paraId="5A5A4F66" w14:textId="5074B78C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Is the connection established between the browser and the server persistent or non-persistent? How can you infer this?</w:t>
      </w:r>
    </w:p>
    <w:p w14:paraId="28B25E03" w14:textId="7885FE7A" w:rsidR="000F0707" w:rsidRPr="00C50216" w:rsidRDefault="007151BD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noProof/>
          <w:color w:val="000000"/>
          <w:shd w:val="clear" w:color="auto" w:fill="FFFFFF"/>
        </w:rPr>
        <w:drawing>
          <wp:inline distT="0" distB="0" distL="0" distR="0" wp14:anchorId="47808754" wp14:editId="7C928C73">
            <wp:extent cx="35687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8 at 1.55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889" w14:textId="084EFFD8" w:rsidR="000F0707" w:rsidRPr="00C50216" w:rsidRDefault="000F0707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The </w:t>
      </w:r>
      <w:r w:rsidR="00C529F6" w:rsidRPr="00C50216">
        <w:rPr>
          <w:rFonts w:ascii="Times" w:eastAsia="Times New Roman" w:hAnsi="Times" w:cs="Times New Roman"/>
          <w:color w:val="000000"/>
          <w:shd w:val="clear" w:color="auto" w:fill="FFFFFF"/>
        </w:rPr>
        <w:t>connection established is persistent, since the connection is being keep-alive</w:t>
      </w:r>
      <w:r w:rsidR="001B2C50"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also it is the default on HTTP/1.1 requests to have a persistent connection which indicates that the client wants to keep the connection open.</w:t>
      </w:r>
      <w:r w:rsidR="007151BD"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</w:p>
    <w:p w14:paraId="2010649D" w14:textId="2FF0ADAF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3F43D376" w14:textId="3DE2A34B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3.4 </w:t>
      </w:r>
    </w:p>
    <w:p w14:paraId="2E184272" w14:textId="77777777" w:rsidR="00167EE0" w:rsidRPr="00167EE0" w:rsidRDefault="00167EE0" w:rsidP="00167EE0">
      <w:pPr>
        <w:rPr>
          <w:rFonts w:ascii="Times" w:eastAsia="Times New Roman" w:hAnsi="Times" w:cs="Times New Roman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How many bytes of content are being returned to the browser?</w:t>
      </w:r>
    </w:p>
    <w:p w14:paraId="3A9F4B2A" w14:textId="6C23842E" w:rsidR="00167EE0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noProof/>
        </w:rPr>
        <w:drawing>
          <wp:inline distT="0" distB="0" distL="0" distR="0" wp14:anchorId="2992BBD8" wp14:editId="2A2600E5">
            <wp:extent cx="2882900" cy="50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30 at 11.38.2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3E80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43FA5BDC" w14:textId="0850CA9F" w:rsidR="00167EE0" w:rsidRPr="00C50216" w:rsidRDefault="00167EE0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3.5</w:t>
      </w:r>
    </w:p>
    <w:p w14:paraId="3A1A93C9" w14:textId="641E6E3F" w:rsidR="00167EE0" w:rsidRPr="00167EE0" w:rsidRDefault="00167EE0" w:rsidP="00167EE0">
      <w:pPr>
        <w:rPr>
          <w:rFonts w:ascii="Times" w:eastAsia="Times New Roman" w:hAnsi="Times" w:cs="Times New Roman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What is the data contained inside the HTTP response packet?</w:t>
      </w:r>
    </w:p>
    <w:p w14:paraId="1E79DA1B" w14:textId="532CE78F" w:rsidR="00167EE0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noProof/>
        </w:rPr>
        <w:drawing>
          <wp:inline distT="0" distB="0" distL="0" distR="0" wp14:anchorId="7CBC3F4D" wp14:editId="2419B87D">
            <wp:extent cx="5727700" cy="85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30 at 11.38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94CF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04C77796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669FCE02" w14:textId="1A06751C" w:rsidR="007151BD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lastRenderedPageBreak/>
        <w:t>Exercise 4</w:t>
      </w:r>
    </w:p>
    <w:p w14:paraId="2A4CECA0" w14:textId="33DE1A80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6AAB5CE4" w14:textId="1524E75D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 xml:space="preserve">4.1 </w:t>
      </w:r>
    </w:p>
    <w:p w14:paraId="3323B1B7" w14:textId="475E484C" w:rsidR="00C50216" w:rsidRPr="00C50216" w:rsidRDefault="00C50216" w:rsidP="00C5021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I</w:t>
      </w: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nspect the contents of the first HTTP GET request from the browser to the server. Do you see an “IF-MODIFIED-SINCE” line in the HTTP GET?</w:t>
      </w:r>
    </w:p>
    <w:p w14:paraId="43CC9860" w14:textId="729BD1B8" w:rsidR="00C50216" w:rsidRPr="00C50216" w:rsidRDefault="001851D8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first GET</w:t>
      </w:r>
      <w:r w:rsidR="00541F84">
        <w:rPr>
          <w:rFonts w:ascii="Times" w:eastAsia="Times New Roman" w:hAnsi="Times" w:cs="Times New Roman"/>
        </w:rPr>
        <w:t xml:space="preserve"> </w:t>
      </w:r>
      <w:r w:rsidR="00DF79CE">
        <w:rPr>
          <w:rFonts w:ascii="Times" w:eastAsia="Times New Roman" w:hAnsi="Times" w:cs="Times New Roman"/>
        </w:rPr>
        <w:t xml:space="preserve">request does not contain an IF-MODIFIED-SINCE header. </w:t>
      </w:r>
    </w:p>
    <w:p w14:paraId="7141C20F" w14:textId="02BE9E28" w:rsidR="00C50216" w:rsidRPr="00C50216" w:rsidRDefault="00C50216" w:rsidP="00167EE0">
      <w:pPr>
        <w:rPr>
          <w:rFonts w:ascii="Times" w:eastAsia="Times New Roman" w:hAnsi="Times" w:cs="Times New Roman"/>
        </w:rPr>
      </w:pPr>
    </w:p>
    <w:p w14:paraId="65C61CCD" w14:textId="63CDB7D9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4.2</w:t>
      </w:r>
    </w:p>
    <w:p w14:paraId="3167EC9C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Does the response indicate the last time that the requested file was modified?</w:t>
      </w:r>
    </w:p>
    <w:p w14:paraId="6612E463" w14:textId="1C2CDC88" w:rsidR="00C50216" w:rsidRPr="00C50216" w:rsidRDefault="004F6767" w:rsidP="00167EE0">
      <w:pPr>
        <w:rPr>
          <w:rFonts w:ascii="Times" w:eastAsia="Times New Roman" w:hAnsi="Times" w:cs="Times New Roman"/>
        </w:rPr>
      </w:pPr>
      <w:bookmarkStart w:id="0" w:name="_GoBack"/>
      <w:r>
        <w:rPr>
          <w:rFonts w:ascii="Times" w:eastAsia="Times New Roman" w:hAnsi="Times" w:cs="Times New Roman"/>
          <w:noProof/>
        </w:rPr>
        <w:drawing>
          <wp:inline distT="0" distB="0" distL="0" distR="0" wp14:anchorId="0014FE30" wp14:editId="15659F1E">
            <wp:extent cx="3977640" cy="8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2 at 3.25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68" cy="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D2A61E" w14:textId="5C3BC8E8" w:rsidR="00C50216" w:rsidRPr="00C50216" w:rsidRDefault="00C50216" w:rsidP="00167EE0">
      <w:pPr>
        <w:rPr>
          <w:rFonts w:ascii="Times" w:eastAsia="Times New Roman" w:hAnsi="Times" w:cs="Times New Roman"/>
        </w:rPr>
      </w:pPr>
    </w:p>
    <w:p w14:paraId="7C974E5C" w14:textId="583849E1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4.3</w:t>
      </w:r>
    </w:p>
    <w:p w14:paraId="07BCECD2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027730F5" w14:textId="31E49197" w:rsidR="00C50216" w:rsidRP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28B22A05" wp14:editId="4B63D3C8">
            <wp:extent cx="4394545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02 at 3.26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26" cy="7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369" w14:textId="503388DA" w:rsid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IF-MODIFIED-SINCE contains day, date and time, contains similar syntax as the DATE and LAST-MODIFIED header</w:t>
      </w:r>
    </w:p>
    <w:p w14:paraId="217D6767" w14:textId="2DE23F93" w:rsidR="004F6767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IF-NONE-MATCH contains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value(s)</w:t>
      </w:r>
    </w:p>
    <w:p w14:paraId="1114D0CA" w14:textId="77777777" w:rsidR="004F6767" w:rsidRPr="00C50216" w:rsidRDefault="004F6767" w:rsidP="00167EE0">
      <w:pPr>
        <w:rPr>
          <w:rFonts w:ascii="Times" w:eastAsia="Times New Roman" w:hAnsi="Times" w:cs="Times New Roman"/>
        </w:rPr>
      </w:pPr>
    </w:p>
    <w:p w14:paraId="0838CC92" w14:textId="5E42B3F5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4.4</w:t>
      </w:r>
    </w:p>
    <w:p w14:paraId="16DFA36D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What is the HTTP status code and phrase returned from the server in response to this second HTTP GET? Did the server explicitly return the contents of the file? Explain.</w:t>
      </w:r>
    </w:p>
    <w:p w14:paraId="3FFEA601" w14:textId="4476CD6B" w:rsidR="00C50216" w:rsidRP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1CB34DA0" wp14:editId="7A92DD6D">
            <wp:extent cx="3034637" cy="7010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02 at 3.28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02" cy="7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BA0" w14:textId="557C317C" w:rsidR="00C50216" w:rsidRDefault="004B4598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The server did not explicitly return the contents of the file. It means that when a cached copy is up to date with the server by checking the request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and the server’s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 for the requested file are both the same, thus server sends back a 304.</w:t>
      </w:r>
    </w:p>
    <w:p w14:paraId="48855357" w14:textId="77777777" w:rsidR="004B4598" w:rsidRPr="00C50216" w:rsidRDefault="004B4598" w:rsidP="00167EE0">
      <w:pPr>
        <w:rPr>
          <w:rFonts w:ascii="Times" w:eastAsia="Times New Roman" w:hAnsi="Times" w:cs="Times New Roman"/>
        </w:rPr>
      </w:pPr>
    </w:p>
    <w:p w14:paraId="4A09AA6A" w14:textId="101796A9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4.5</w:t>
      </w:r>
    </w:p>
    <w:p w14:paraId="5A4D17C6" w14:textId="70FD7AD6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What is the value of the </w:t>
      </w:r>
      <w:proofErr w:type="spellStart"/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Etag</w:t>
      </w:r>
      <w:proofErr w:type="spellEnd"/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field in the 2nd response message and how it is used? Has this value changed since the 1</w:t>
      </w:r>
      <w:r w:rsidRPr="00C50216">
        <w:rPr>
          <w:rFonts w:ascii="Times" w:eastAsia="Times New Roman" w:hAnsi="Times" w:cs="Times New Roman"/>
          <w:color w:val="000000"/>
          <w:vertAlign w:val="superscript"/>
        </w:rPr>
        <w:t>st </w:t>
      </w: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response message was received?</w:t>
      </w:r>
    </w:p>
    <w:p w14:paraId="73FB8252" w14:textId="269F2D34" w:rsid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6F70DFCA" wp14:editId="676FAA2D">
            <wp:extent cx="3081866" cy="59436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02 at 3.29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54" cy="6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D618" w14:textId="63D7B189" w:rsidR="004F6767" w:rsidRDefault="00C6339A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The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 has not been changed. As mentioned in 4.4, it is used to check if there is any change in the server’s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value, if the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values are not the same, the browser and the server will the communicate efficiently on what is needed to be downloaded again and what can be still delivered from cache.</w:t>
      </w:r>
    </w:p>
    <w:p w14:paraId="3A1BE416" w14:textId="77777777" w:rsidR="001665E0" w:rsidRPr="00C50216" w:rsidRDefault="001665E0" w:rsidP="00167EE0">
      <w:pPr>
        <w:rPr>
          <w:rFonts w:ascii="Times" w:eastAsia="Times New Roman" w:hAnsi="Times" w:cs="Times New Roman"/>
        </w:rPr>
      </w:pPr>
    </w:p>
    <w:p w14:paraId="426F10BF" w14:textId="77777777" w:rsidR="00C50216" w:rsidRPr="00C50216" w:rsidRDefault="00C50216" w:rsidP="00167EE0">
      <w:pPr>
        <w:rPr>
          <w:rFonts w:ascii="Times" w:eastAsia="Times New Roman" w:hAnsi="Times" w:cs="Times New Roman"/>
        </w:rPr>
      </w:pPr>
    </w:p>
    <w:p w14:paraId="6F6F72AE" w14:textId="77777777" w:rsidR="00C50216" w:rsidRPr="00167EE0" w:rsidRDefault="00C50216" w:rsidP="00167EE0">
      <w:pPr>
        <w:rPr>
          <w:rFonts w:ascii="Times" w:eastAsia="Times New Roman" w:hAnsi="Times" w:cs="Times New Roman"/>
        </w:rPr>
      </w:pPr>
    </w:p>
    <w:p w14:paraId="0A0D1378" w14:textId="77777777" w:rsidR="00167EE0" w:rsidRPr="00C50216" w:rsidRDefault="00167EE0">
      <w:pPr>
        <w:rPr>
          <w:rFonts w:ascii="Times" w:hAnsi="Times"/>
        </w:rPr>
      </w:pPr>
    </w:p>
    <w:sectPr w:rsidR="00167EE0" w:rsidRPr="00C50216" w:rsidSect="00A70CF8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D740" w14:textId="77777777" w:rsidR="004D6FD0" w:rsidRDefault="004D6FD0" w:rsidP="00E92723">
      <w:r>
        <w:separator/>
      </w:r>
    </w:p>
  </w:endnote>
  <w:endnote w:type="continuationSeparator" w:id="0">
    <w:p w14:paraId="76EB4256" w14:textId="77777777" w:rsidR="004D6FD0" w:rsidRDefault="004D6FD0" w:rsidP="00E9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9E915" w14:textId="77777777" w:rsidR="004D6FD0" w:rsidRDefault="004D6FD0" w:rsidP="00E92723">
      <w:r>
        <w:separator/>
      </w:r>
    </w:p>
  </w:footnote>
  <w:footnote w:type="continuationSeparator" w:id="0">
    <w:p w14:paraId="6DD9F256" w14:textId="77777777" w:rsidR="004D6FD0" w:rsidRDefault="004D6FD0" w:rsidP="00E9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B92D" w14:textId="0E518EC8" w:rsidR="00E92723" w:rsidRDefault="00E92723">
    <w:pPr>
      <w:pStyle w:val="Header"/>
      <w:rPr>
        <w:lang w:val="en-US"/>
      </w:rPr>
    </w:pPr>
    <w:r>
      <w:rPr>
        <w:lang w:val="en-US"/>
      </w:rPr>
      <w:t>z5147986</w:t>
    </w:r>
  </w:p>
  <w:p w14:paraId="69DF3684" w14:textId="65129442" w:rsidR="00E92723" w:rsidRPr="00E92723" w:rsidRDefault="00E92723">
    <w:pPr>
      <w:pStyle w:val="Header"/>
      <w:rPr>
        <w:lang w:val="en-US"/>
      </w:rPr>
    </w:pPr>
    <w:r>
      <w:rPr>
        <w:lang w:val="en-US"/>
      </w:rPr>
      <w:t>Lab2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3"/>
    <w:rsid w:val="000F0707"/>
    <w:rsid w:val="001665E0"/>
    <w:rsid w:val="00167EE0"/>
    <w:rsid w:val="001851D8"/>
    <w:rsid w:val="001B2C50"/>
    <w:rsid w:val="00371F69"/>
    <w:rsid w:val="00471C96"/>
    <w:rsid w:val="004B4598"/>
    <w:rsid w:val="004B5B63"/>
    <w:rsid w:val="004D6FD0"/>
    <w:rsid w:val="004F6767"/>
    <w:rsid w:val="00541F84"/>
    <w:rsid w:val="00675403"/>
    <w:rsid w:val="007151BD"/>
    <w:rsid w:val="0084669A"/>
    <w:rsid w:val="00A70CF8"/>
    <w:rsid w:val="00C50216"/>
    <w:rsid w:val="00C529F6"/>
    <w:rsid w:val="00C6339A"/>
    <w:rsid w:val="00D613AD"/>
    <w:rsid w:val="00DF79CE"/>
    <w:rsid w:val="00E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9495"/>
  <w15:chartTrackingRefBased/>
  <w15:docId w15:val="{FEDE3E28-6CCD-6A4E-B279-ED55137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723"/>
  </w:style>
  <w:style w:type="paragraph" w:styleId="Footer">
    <w:name w:val="footer"/>
    <w:basedOn w:val="Normal"/>
    <w:link w:val="FooterChar"/>
    <w:uiPriority w:val="99"/>
    <w:unhideWhenUsed/>
    <w:rsid w:val="00E92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723"/>
  </w:style>
  <w:style w:type="character" w:customStyle="1" w:styleId="apple-converted-space">
    <w:name w:val="apple-converted-space"/>
    <w:basedOn w:val="DefaultParagraphFont"/>
    <w:rsid w:val="0016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28</cp:revision>
  <dcterms:created xsi:type="dcterms:W3CDTF">2019-09-28T00:55:00Z</dcterms:created>
  <dcterms:modified xsi:type="dcterms:W3CDTF">2019-10-02T05:52:00Z</dcterms:modified>
</cp:coreProperties>
</file>