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Q：看简历上写的你现在是在工商银行开发中心实习，能不能讲一下具体的实习项目</w:t>
      </w:r>
    </w:p>
    <w:p>
      <w:pPr>
        <w:rPr>
          <w:rFonts w:hint="eastAsia"/>
        </w:rPr>
      </w:pPr>
      <w:r>
        <w:rPr>
          <w:rFonts w:hint="eastAsia"/>
        </w:rPr>
        <w:t>A：简单说了一下实习项目的内容，前后端分离，H5单页面、nodejs转发等等</w:t>
      </w:r>
    </w:p>
    <w:p>
      <w:pPr>
        <w:rPr>
          <w:rFonts w:hint="eastAsia"/>
        </w:rPr>
      </w:pPr>
      <w:r>
        <w:rPr>
          <w:rFonts w:hint="eastAsia"/>
        </w:rPr>
        <w:t>Q：http1.1长连接</w:t>
      </w:r>
    </w:p>
    <w:p>
      <w:pPr>
        <w:rPr>
          <w:rFonts w:hint="eastAsia"/>
        </w:rPr>
      </w:pPr>
      <w:r>
        <w:rPr>
          <w:rFonts w:hint="eastAsia"/>
        </w:rPr>
        <w:t>Q：https</w:t>
      </w:r>
    </w:p>
    <w:p>
      <w:pPr>
        <w:rPr>
          <w:rFonts w:hint="eastAsia"/>
        </w:rPr>
      </w:pPr>
      <w:r>
        <w:rPr>
          <w:rFonts w:hint="eastAsia"/>
        </w:rPr>
        <w:t>Q：箭头函数、es6等等</w:t>
      </w:r>
    </w:p>
    <w:p>
      <w:pPr>
        <w:rPr>
          <w:rFonts w:hint="eastAsia"/>
        </w:rPr>
      </w:pPr>
      <w:r>
        <w:rPr>
          <w:rFonts w:hint="eastAsia"/>
        </w:rPr>
        <w:t>Q：快速排序</w:t>
      </w:r>
    </w:p>
    <w:p>
      <w:pPr>
        <w:rPr>
          <w:rFonts w:hint="eastAsia"/>
        </w:rPr>
      </w:pPr>
      <w:r>
        <w:rPr>
          <w:rFonts w:hint="eastAsia"/>
        </w:rPr>
        <w:t>Q：nodejs做负载均衡（面试官好像对这个比较有兴趣，刚好之前专门看了一本介绍nodejs的书）</w:t>
      </w:r>
    </w:p>
    <w:p>
      <w:pPr>
        <w:rPr>
          <w:rFonts w:hint="eastAsia"/>
        </w:rPr>
      </w:pPr>
      <w:r>
        <w:rPr>
          <w:rFonts w:hint="eastAsia"/>
        </w:rPr>
        <w:t>Q：http状态码，301，302</w:t>
      </w:r>
    </w:p>
    <w:p>
      <w:pPr>
        <w:rPr>
          <w:rFonts w:hint="eastAsia"/>
        </w:rPr>
      </w:pPr>
      <w:r>
        <w:rPr>
          <w:rFonts w:hint="eastAsia"/>
        </w:rPr>
        <w:t>Q: vue双向绑定如何实现</w:t>
      </w:r>
    </w:p>
    <w:p>
      <w:pPr>
        <w:rPr>
          <w:rFonts w:hint="eastAsia"/>
        </w:rPr>
      </w:pPr>
      <w:r>
        <w:rPr>
          <w:rFonts w:hint="eastAsia"/>
        </w:rPr>
        <w:t>Q: react为甚么是单向而不是双向的数据流</w:t>
      </w:r>
    </w:p>
    <w:p>
      <w:pPr>
        <w:rPr>
          <w:rFonts w:hint="eastAsia"/>
        </w:rPr>
      </w:pPr>
      <w:r>
        <w:rPr>
          <w:rFonts w:hint="eastAsia"/>
        </w:rPr>
        <w:t>Q：你还有什么问题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Q：简单介绍一下自己</w:t>
      </w:r>
    </w:p>
    <w:p>
      <w:pPr>
        <w:rPr>
          <w:rFonts w:hint="eastAsia"/>
        </w:rPr>
      </w:pPr>
      <w:r>
        <w:rPr>
          <w:rFonts w:hint="eastAsia"/>
        </w:rPr>
        <w:t>A：balabalabala</w:t>
      </w:r>
    </w:p>
    <w:p>
      <w:pPr>
        <w:rPr>
          <w:rFonts w:hint="eastAsia"/>
        </w:rPr>
      </w:pPr>
      <w:r>
        <w:rPr>
          <w:rFonts w:hint="eastAsia"/>
        </w:rPr>
        <w:t>Q：在工行实习的时候，在websocket方面有没有遇到什么问题</w:t>
      </w:r>
    </w:p>
    <w:p>
      <w:pPr>
        <w:rPr>
          <w:rFonts w:hint="eastAsia"/>
        </w:rPr>
      </w:pPr>
      <w:r>
        <w:rPr>
          <w:rFonts w:hint="eastAsia"/>
        </w:rPr>
        <w:t>A：刚好遇到一个，nodejs转发自Java的socket时，json莫名被截断，一直没解决（面试官很nice地帮我想了一个解决思路，事实证明，面试的时候还是得让面试官有点优越感才行）</w:t>
      </w:r>
    </w:p>
    <w:p>
      <w:pPr>
        <w:rPr>
          <w:rFonts w:hint="eastAsia"/>
        </w:rPr>
      </w:pPr>
      <w:r>
        <w:rPr>
          <w:rFonts w:hint="eastAsia"/>
        </w:rPr>
        <w:t>Q：nodejs的cluster和child_process有什么区别</w:t>
      </w:r>
    </w:p>
    <w:p>
      <w:pPr>
        <w:rPr>
          <w:rFonts w:hint="eastAsia"/>
        </w:rPr>
      </w:pPr>
      <w:r>
        <w:rPr>
          <w:rFonts w:hint="eastAsia"/>
        </w:rPr>
        <w:t>A：往负载均衡和轮转上去回答</w:t>
      </w:r>
    </w:p>
    <w:p>
      <w:pPr>
        <w:rPr>
          <w:rFonts w:hint="eastAsia"/>
        </w:rPr>
      </w:pPr>
      <w:r>
        <w:rPr>
          <w:rFonts w:hint="eastAsia"/>
        </w:rPr>
        <w:t>Q：cluster内存是否可以共享</w:t>
      </w:r>
    </w:p>
    <w:p>
      <w:pPr>
        <w:rPr>
          <w:rFonts w:hint="eastAsia"/>
        </w:rPr>
      </w:pPr>
      <w:r>
        <w:rPr>
          <w:rFonts w:hint="eastAsia"/>
        </w:rPr>
        <w:t>A：不可以，但可以调外部的内存，如redis</w:t>
      </w:r>
    </w:p>
    <w:p>
      <w:pPr>
        <w:rPr>
          <w:rFonts w:hint="eastAsia"/>
        </w:rPr>
      </w:pPr>
      <w:r>
        <w:rPr>
          <w:rFonts w:hint="eastAsia"/>
        </w:rPr>
        <w:t>Q：数组去重</w:t>
      </w:r>
    </w:p>
    <w:p>
      <w:pPr>
        <w:rPr>
          <w:rFonts w:hint="eastAsia"/>
        </w:rPr>
      </w:pPr>
      <w:r>
        <w:rPr>
          <w:rFonts w:hint="eastAsia"/>
        </w:rPr>
        <w:t>A：ES6的set和暴力求解，短时间没好的方法</w:t>
      </w:r>
    </w:p>
    <w:p>
      <w:pPr>
        <w:rPr>
          <w:rFonts w:hint="eastAsia"/>
        </w:rPr>
      </w:pPr>
      <w:r>
        <w:rPr>
          <w:rFonts w:hint="eastAsia"/>
        </w:rPr>
        <w:t>Q：说一下了解的ES6的内容</w:t>
      </w:r>
    </w:p>
    <w:p>
      <w:pPr>
        <w:rPr>
          <w:rFonts w:hint="eastAsia"/>
        </w:rPr>
      </w:pPr>
      <w:r>
        <w:rPr>
          <w:rFonts w:hint="eastAsia"/>
        </w:rPr>
        <w:t>A：balabalala（该会的都要会吧）</w:t>
      </w:r>
    </w:p>
    <w:p>
      <w:pPr>
        <w:rPr>
          <w:rFonts w:hint="eastAsia"/>
        </w:rPr>
      </w:pPr>
      <w:r>
        <w:rPr>
          <w:rFonts w:hint="eastAsia"/>
        </w:rPr>
        <w:t>Q：你还有什么问题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Q：用视频展示了一下案例，让我解决其中的问题</w:t>
      </w:r>
    </w:p>
    <w:p>
      <w:pPr>
        <w:rPr>
          <w:rFonts w:hint="eastAsia"/>
        </w:rPr>
      </w:pPr>
      <w:r>
        <w:rPr>
          <w:rFonts w:hint="eastAsia"/>
        </w:rPr>
        <w:t>Q：深度有限遍历和广度优先遍历一个dom节点</w:t>
      </w:r>
    </w:p>
    <w:p>
      <w:pPr>
        <w:rPr>
          <w:rFonts w:hint="eastAsia"/>
        </w:rPr>
      </w:pPr>
      <w:r>
        <w:rPr>
          <w:rFonts w:hint="eastAsia"/>
        </w:rPr>
        <w:t>Q：redis如何加快写的速度</w:t>
      </w:r>
    </w:p>
    <w:p>
      <w:pPr>
        <w:rPr>
          <w:rFonts w:hint="eastAsia"/>
        </w:rPr>
      </w:pPr>
      <w:r>
        <w:rPr>
          <w:rFonts w:hint="eastAsia"/>
        </w:rPr>
        <w:t>Q：nodejs内存泄漏排查</w:t>
      </w:r>
    </w:p>
    <w:p>
      <w:pPr>
        <w:rPr>
          <w:rFonts w:hint="eastAsia"/>
        </w:rPr>
      </w:pPr>
      <w:r>
        <w:rPr>
          <w:rFonts w:hint="eastAsia"/>
        </w:rPr>
        <w:t>Q：自己的缺点</w:t>
      </w:r>
    </w:p>
    <w:p>
      <w:pPr>
        <w:rPr>
          <w:rFonts w:hint="eastAsia"/>
        </w:rPr>
      </w:pPr>
      <w:r>
        <w:rPr>
          <w:rFonts w:hint="eastAsia"/>
        </w:rPr>
        <w:t>Q：对前端学习的看法</w:t>
      </w:r>
    </w:p>
    <w:p>
      <w:pPr>
        <w:rPr>
          <w:rFonts w:hint="eastAsia"/>
        </w:rPr>
      </w:pPr>
      <w:r>
        <w:rPr>
          <w:rFonts w:hint="eastAsia"/>
        </w:rPr>
        <w:t>Q：有什么问题要问？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1.首先是简单的自我介绍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2.你觉得一个前端工程师应该具备什么技能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比如用户体验这个方面他就贵问你具体的例子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3.让你设计一个web站点，假如只有你一个人设计实现，前端后端都让你一个人负责，具体你要怎么做？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我主要分成了：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　　需求文档（需求明确），后端数据设计，前端界面设计，前端静态页面实现，前端动态逻辑（与后端数据接口）实现，整体实现，还有细节实现等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4.对应前端框架，你怎么选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我主要分成了四部分：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　　第一就是跟html+css展示层关系比较大的，比如bootstrap;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　　第二就是跟js联系比较大的，比如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"http://lib.csdn.net/base/jquery" \o "jQuery知识库"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jQuery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　　第三就是html+css+js联系比较大的，比如各种MV**之类的如 angular.js 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　　第四就是大前端组织的框架，如模块化 require.js等等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然后就围绕展开啦（但我没有深入理解MV** 所以又跳坑了）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5.你觉得自己做得比较满意的一个项目是什么？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谈到了实习期间的XX,然后围绕XX遇到的技术难点，遇到的问题，怎么解决说了一通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6.我看你还做过一个在线聊天室是吧，能说一下及时通讯实现的思路么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也是围绕socket.io说，然后就被问到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7. socket套接字是工作在协议中的哪一层呢，有没有考虑到其他的通讯实现方式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应该是应用层吧（究竟是哪一层..)，谈到了ajax的通讯实现，然后又扯到了WebSocket(又悲催了我也没了解过只是知道名字..)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8.描述一下TCP请求时的握手过程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同步序列报文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同步序列报文&amp;应答报文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应答报文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（很久没看了，都忘了具体的东西，应该去看看网络协议了）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9.看你有提到过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"http://lib.csdn.net/base/mongodb" \o "MongoDB知识库"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MongoDB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，它和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"http://lib.csdn.net/base/mysql" \o "MySQL知识库"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MySQL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有什么区别？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balabla 又是浅显的认识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10.你js有经常使用么，了解得怎么样？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应该蛮久了吧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11.ok那你能讲讲js的面向对象么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主要是基于原型实现的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12.嗯那它怎么实现继承？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我只举例了原型链方式的继承  A.prototype = new B(); 然后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13.那为什么子类的原型为什么要指向父类的实例，为什么不直接等于向父类的原型？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（看来我对原型还是理解地有点浅，说不出..)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14.你用原生的js多么，原生js发送ajax请求一般要经过哪些步骤？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balabala  open方法，send方法，get和post时send参数的不同，事件监听状态码的改变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15.那一般有哪些状态码返回？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1,2,3,4,5,开头的 .. 然后再细分说明，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16.你能讲讲304缓存的原理吗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然后我就扯到了缓存实现的那几种，比如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catch-control：max-age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Expires: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Etag: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If-Modified-Since/Last-Modifed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(然后被问到具体怎么用，组合使用还是单独用，Etag一般怎么生成，可惜我只看过而没实现过，所以又是跳坑）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17.你用ajax的时候有遇到过跨域问题么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谈到了常见的几种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jsonp :但只支持get请求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CORS :使用Access-Control-Allow-Origin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主域相同的使用 document.domain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比如frame框架的使用  window.name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还有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"http://lib.csdn.net/base/html5" \o "HTML5知识库"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HTML5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 PostMessage方法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18.你有经常使用CSS吧，水平垂直居中怎么实现？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定位，top:50% 然后再让50%这个值减掉div高度的一般（郁闷啊，我本来是想表达负边距半个div高的..)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flex布局实现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面试官：还有吗？（母鸡啊我想不粗来鸟..)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19.你对web攻击手段有了解么，web安全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讲了XSS的原理以及预防方法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讲了CSRF是大致原理（但这或实在了解不多，也没话了）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20.1000以内的质数，然你找出来，你怎么实现？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我主要讲了普通的方法，然后当然被叫优化啦..然后想不出了..(只能想到 去除偶数，记录当前质数，下一次判断质数的时候判断与已有质数的取模值..)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21.能说是快排的原理吗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快排忘了（囧），然后就用冒泡排序说了一下大概的原理（可能说得也有问题..)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22.你知道堆、队列、栈的区别吗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"http://lib.csdn.net/base/datastructure" \o "算法与数据结构知识库"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数据结构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很久没复习了，大概按自己理解描述了一下，然后就被问如何实现队列和栈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23.你对页面做过优化吗，比如一些内存啊CPU的优化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不懂说什么.. 就说了那几条Web性能优化准则（知道还不行，看来得深入理解）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24.你现在有拿到XX的offer吗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　　没有啊..我现在是在 暑期实习..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25. 你有什么问题要问吗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整个一面持续了55分钟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一面结束了，说是两周之内给结果..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总之，这次腾讯的一面跟阿里的一面完全就不是一个档次，考察的内容太广太全面了，看来还得抽空复习数据结构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"http://lib.csdn.net/base/datastructure" \o "算法与数据结构知识库"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算法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"http://lib.csdn.net/base/operatingsystem" \o "操作系统知识库" \t "https://www.cnblogs.com/Garven/articles/_blank"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操作系统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..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85BCC"/>
    <w:rsid w:val="6C88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2018-09-25T06:59:37Z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