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788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8"/>
        <w:gridCol w:w="3675"/>
        <w:gridCol w:w="2234"/>
        <w:gridCol w:w="2825"/>
      </w:tblGrid>
      <w:tr w14:paraId="1029E0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D7F8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No.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F030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Code Snippet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B55D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Error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1A0A6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Explanation</w:t>
            </w:r>
          </w:p>
        </w:tc>
      </w:tr>
      <w:tr w14:paraId="052F84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0F31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804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 x = "Hello";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57D2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Compilation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16A6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Type Mismatch: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You cannot store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string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(text) inside an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(integer) variable.</w:t>
            </w:r>
          </w:p>
        </w:tc>
      </w:tr>
      <w:tr w14:paraId="19DEF4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AE46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49FB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string name; Console.WriteLine(name);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D74E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Compilation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B7624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Unassigned Variable: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In C#, you cannot use a local variable before assigning a value to it.</w:t>
            </w:r>
          </w:p>
        </w:tc>
      </w:tr>
      <w:tr w14:paraId="4A4D5A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B243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2C38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bool flag = 1;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02FF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Compilation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9A279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Implicit Conversion: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Unlike C++, C# does not treat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1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as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true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bool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only accepts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true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or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false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2155FB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D425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C5B0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 num = 10.5;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26AC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Compilation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B1F5C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Narrowing Conversion: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double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(decimal) cannot be stored in an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automatically because you would lose the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.5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79FAE26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0AFE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0BB3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var x;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903C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Compilation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5DC84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Implicit Type Error: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</w:t>
            </w:r>
            <w:bookmarkStart w:id="0" w:name="_GoBack"/>
            <w:bookmarkEnd w:id="0"/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When using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var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you must initialize the variable immediately (e.g.,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var x = 10;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 so the compiler knows the type.</w:t>
            </w:r>
          </w:p>
        </w:tc>
      </w:tr>
      <w:tr w14:paraId="07F3F8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5C9B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5941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char c = "A";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301D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Type Mismatch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7B7F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Double quotes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""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define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string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char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must use single quotes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'A'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4F5D94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A638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7076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 x = (int)"123";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9D0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Illegal Explicit Cast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2CDF5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You cannot cast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string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to an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directly. Use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int.Parse()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instead.</w:t>
            </w:r>
          </w:p>
        </w:tc>
      </w:tr>
      <w:tr w14:paraId="189490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FE12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9A5D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double d = 5.7; int i = d;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5CD5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Implicit Conversion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0C9A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Cannot implicitly convert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double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to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An explicit cast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(int)d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is required.</w:t>
            </w:r>
          </w:p>
        </w:tc>
      </w:tr>
      <w:tr w14:paraId="45A340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6695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10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0B76A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4"/>
              </w:rPr>
              <w:t>string s = "abc";</w:t>
            </w:r>
          </w:p>
          <w:p w14:paraId="7213E5D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6ED7B7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4"/>
              </w:rPr>
              <w:t>int i = Convert.ToInt32(s);</w:t>
            </w:r>
          </w:p>
          <w:p w14:paraId="4A72FE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DBBE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Runtime Error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(FormatException)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5DD7F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The code is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syntactically correct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so the compiler will build it successfully. However, when the program runs, the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Convert.ToInt32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method tries to parse the letters "abc" into a number. Since "abc" is not a valid numeric format, the program will crash with a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System.FormatException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014AA4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6405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A8F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float f = (float)"12.3";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C28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Illegal Explicit Cast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427A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Direct casting from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string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to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float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is not supported in C#.</w:t>
            </w:r>
          </w:p>
        </w:tc>
      </w:tr>
      <w:tr w14:paraId="7BB992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FCB3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13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C303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if (x = 5)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AB1E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Syntax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6719B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=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is an assignment operator. The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statement requires a boolean comparison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==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AB5A1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2395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14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2AB10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if (true) int x = 5;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446D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Scope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CD92A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A variable declaration cannot be the direct child of an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statement without braces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{}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66AE0D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D531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15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3F63F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4"/>
              </w:rPr>
              <w:t>if (num &gt; 10)</w:t>
            </w:r>
          </w:p>
          <w:p w14:paraId="3BFAA6B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D87EEB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4"/>
              </w:rPr>
              <w:t>Console.WriteLine("Greater");</w:t>
            </w:r>
          </w:p>
          <w:p w14:paraId="737CF03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BFE82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4"/>
              </w:rPr>
              <w:t>else</w:t>
            </w:r>
          </w:p>
          <w:p w14:paraId="247B59B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E228CE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4"/>
              </w:rPr>
              <w:t>Console.WriteLine("Smaller");</w:t>
            </w:r>
          </w:p>
          <w:p w14:paraId="68044AA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4C67D8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4"/>
              </w:rPr>
              <w:t>Console.WriteLine("Equal");</w:t>
            </w:r>
          </w:p>
          <w:p w14:paraId="357E31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3AFD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Logical / Flow Behavior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0B742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This code demonstrates how scope works. Only the line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immediately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following the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else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is part of that block. The final "Equal" line is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outside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the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if-else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structure. Therefore, "Equal" will print every time, regardless of the value of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num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288134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9819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16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CAB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WriteLine("Yes")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92F1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Syntax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95344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Missing a semicolon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;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at the end of the statement.</w:t>
            </w:r>
          </w:p>
        </w:tc>
      </w:tr>
      <w:tr w14:paraId="34D9BF0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F0EC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17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E691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lang w:val="en-GB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if ("Hello")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  <w:t>{ }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762D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Type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C431F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Strings cannot be implicitly converted to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bool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requires a true/false value.</w:t>
            </w:r>
          </w:p>
        </w:tc>
      </w:tr>
      <w:tr w14:paraId="5CBEC1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02F8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18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C3C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imSun" w:hAnsi="SimSun" w:eastAsia="SimSun" w:cs="SimSun"/>
                <w:sz w:val="24"/>
                <w:szCs w:val="24"/>
                <w:lang w:val="en-GB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if (x &gt; 5);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GB"/>
              </w:rPr>
              <w:t>{</w:t>
            </w:r>
          </w:p>
          <w:p w14:paraId="5DB2A7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imSun" w:hAnsi="SimSun" w:eastAsia="SimSun" w:cs="SimSun"/>
                <w:sz w:val="24"/>
                <w:szCs w:val="24"/>
                <w:lang w:val="en-GB"/>
              </w:rPr>
            </w:pPr>
            <w:r>
              <w:rPr>
                <w:rFonts w:hint="default" w:ascii="SimSun" w:hAnsi="SimSun" w:eastAsia="SimSun"/>
                <w:sz w:val="24"/>
                <w:szCs w:val="24"/>
                <w:lang w:val="en-GB"/>
              </w:rPr>
              <w:t>Console.WriteLine("Inside");</w:t>
            </w:r>
          </w:p>
          <w:p w14:paraId="332D5D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GB"/>
              </w:rPr>
              <w:t>}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C1C4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Logical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32B7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The semicolon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;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immediately after the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if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condition acts as an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empty statement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This means the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if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does nothing, and the code block that follows it will execute every single time, regardless of whether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x &gt; 5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is true or false.</w:t>
            </w:r>
          </w:p>
        </w:tc>
      </w:tr>
      <w:tr w14:paraId="677B53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CE20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19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053A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imSun" w:hAnsi="SimSun" w:eastAsia="SimSun" w:cs="SimSun"/>
                <w:sz w:val="24"/>
                <w:szCs w:val="24"/>
                <w:lang w:val="en-GB"/>
              </w:rPr>
            </w:pP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for (int i=0; i&lt;10; i--)</w:t>
            </w:r>
            <w:r>
              <w:rPr>
                <w:rStyle w:val="4"/>
                <w:rFonts w:hint="default" w:ascii="SimSun" w:hAnsi="SimSun" w:eastAsia="SimSun" w:cs="SimSun"/>
                <w:sz w:val="24"/>
                <w:szCs w:val="24"/>
                <w:lang w:val="en-GB"/>
              </w:rPr>
              <w:t>{</w:t>
            </w:r>
          </w:p>
          <w:p w14:paraId="77D0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imSun" w:hAnsi="SimSun" w:eastAsia="SimSun" w:cs="SimSun"/>
                <w:sz w:val="24"/>
                <w:szCs w:val="24"/>
                <w:lang w:val="en-GB"/>
              </w:rPr>
            </w:pPr>
            <w:r>
              <w:rPr>
                <w:rStyle w:val="4"/>
                <w:rFonts w:hint="default" w:ascii="SimSun" w:hAnsi="SimSun" w:eastAsia="SimSun"/>
                <w:sz w:val="24"/>
                <w:szCs w:val="24"/>
                <w:lang w:val="en-GB"/>
              </w:rPr>
              <w:t>Console.WriteLine(i);</w:t>
            </w:r>
          </w:p>
          <w:p w14:paraId="448FD5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sz w:val="24"/>
                <w:szCs w:val="24"/>
                <w:lang w:val="en-GB"/>
              </w:rPr>
              <w:t>}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3A58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Logical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D9BE9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This creates an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Infinite Loop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Since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i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starts at 0 and decreases (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i--</w:t>
            </w:r>
            <w:r>
              <w:rPr>
                <w:rFonts w:ascii="SimSun" w:hAnsi="SimSun" w:eastAsia="SimSun" w:cs="SimSun"/>
                <w:sz w:val="24"/>
                <w:szCs w:val="24"/>
              </w:rPr>
              <w:t>) in every step, it will always be less than 10. The program will continue running this loop until it runs out of memory or is manually stopped.</w:t>
            </w:r>
          </w:p>
        </w:tc>
      </w:tr>
      <w:tr w14:paraId="5CB47D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281C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20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D87B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while(true)</w:t>
            </w:r>
          </w:p>
          <w:p w14:paraId="62942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Console.WriteLine("Loop");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E131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Infinite Loop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5F8E4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This is a intentional or accidental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Infinite Loop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Because the condition is hardcoded as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true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the loop will never exit unless a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break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return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or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throw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statement is executed inside the loop body.</w:t>
            </w:r>
          </w:p>
        </w:tc>
      </w:tr>
      <w:tr w14:paraId="20ED6C2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84AC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21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6F60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for (...) int x = i;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E9E4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Scope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082A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Similar to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you cannot declare a variable as the sole body of a loop without braces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{}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D0C36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07B6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22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CDC4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/>
              </w:rPr>
              <w:t>int i = 0;</w:t>
            </w:r>
          </w:p>
          <w:p w14:paraId="0A40BB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/>
              </w:rPr>
              <w:t>while (i &lt; 5)</w:t>
            </w: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  <w:t>{</w:t>
            </w:r>
          </w:p>
          <w:p w14:paraId="4984F8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/>
              </w:rPr>
              <w:t>Console.WriteLine(i);</w:t>
            </w:r>
          </w:p>
          <w:p w14:paraId="341B60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  <w:t>}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AC95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Logical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7FA6A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Infinity loop</w:t>
            </w:r>
          </w:p>
        </w:tc>
      </w:tr>
      <w:tr w14:paraId="463AA01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24DB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24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CB1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 &lt; "10"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6075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Operator Mismatch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96FCF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The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&lt;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operator cannot compare an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and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string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9BADD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E115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25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8C7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case 1: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(no break)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8AD4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Control Flow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96560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C# forbids "fall-through." You must use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break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return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or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goto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to exit a case.</w:t>
            </w:r>
          </w:p>
        </w:tc>
      </w:tr>
      <w:tr w14:paraId="535F9D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36A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26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1EA5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switch("Hi") case 1: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0389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Type Consistency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03EFE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The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switch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expression is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string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but the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case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label is an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They must match.</w:t>
            </w:r>
          </w:p>
        </w:tc>
      </w:tr>
      <w:tr w14:paraId="14BE66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018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-OM"/>
              </w:rPr>
            </w:pPr>
            <w:r>
              <w:rPr>
                <w:rFonts w:hint="cs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rtl/>
                <w:lang w:val="en-US" w:eastAsia="zh-CN" w:bidi="ar-OM"/>
              </w:rPr>
              <w:t>27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7478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  <w:t>Switch(num){</w:t>
            </w:r>
          </w:p>
          <w:p w14:paraId="295316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  <w:t>Case1:</w:t>
            </w:r>
          </w:p>
          <w:p w14:paraId="737FDA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  <w:t>Int x=5;</w:t>
            </w:r>
          </w:p>
          <w:p w14:paraId="43D132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  <w:t>Break;</w:t>
            </w:r>
          </w:p>
          <w:p w14:paraId="2C2545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  <w:t>}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E190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-OM"/>
              </w:rPr>
            </w:pPr>
            <w:r>
              <w:rPr>
                <w:rFonts w:hint="default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-OM"/>
              </w:rPr>
              <w:t>No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721B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-OM"/>
              </w:rPr>
            </w:pPr>
          </w:p>
        </w:tc>
      </w:tr>
      <w:tr w14:paraId="096C14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F7C0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rtl/>
                <w:lang w:val="en-GB" w:eastAsia="zh-CN" w:bidi="ar-OM"/>
              </w:rPr>
            </w:pPr>
            <w:r>
              <w:rPr>
                <w:rFonts w:hint="default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rtl w:val="0"/>
                <w:lang w:val="en-GB" w:eastAsia="zh-CN" w:bidi="ar-OM"/>
              </w:rPr>
              <w:t>28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7CE2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  <w:t>switch (num){</w:t>
            </w:r>
          </w:p>
          <w:p w14:paraId="13CE2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  <w:t>case 1:</w:t>
            </w:r>
          </w:p>
          <w:p w14:paraId="22813D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  <w:t>Console.WriteLine("One");</w:t>
            </w:r>
          </w:p>
          <w:p w14:paraId="791641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  <w:t>break;</w:t>
            </w:r>
          </w:p>
          <w:p w14:paraId="65D8BB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  <w:t>default:</w:t>
            </w:r>
          </w:p>
          <w:p w14:paraId="31080A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/>
                <w:color w:val="444746"/>
                <w:kern w:val="0"/>
                <w:sz w:val="24"/>
                <w:szCs w:val="24"/>
                <w:bdr w:val="none" w:color="444746" w:sz="0" w:space="0"/>
                <w:lang w:val="en-GB" w:eastAsia="zh-CN"/>
              </w:rPr>
              <w:t>num++;}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B79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-OM"/>
              </w:rPr>
            </w:pPr>
            <w:r>
              <w:rPr>
                <w:rFonts w:hint="default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-OM"/>
              </w:rPr>
              <w:t>Logical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A94F1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-OM"/>
              </w:rPr>
            </w:pPr>
            <w:r>
              <w:rPr>
                <w:rFonts w:hint="default" w:ascii="sans-serif" w:hAnsi="sans-serif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-OM"/>
              </w:rPr>
              <w:t>Infinity loop</w:t>
            </w:r>
          </w:p>
        </w:tc>
      </w:tr>
      <w:tr w14:paraId="04D3F8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9395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29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D9F7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case 1: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(Repeated)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44C0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Duplicate Label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8A4CA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Every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case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label within 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switch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block must be unique.</w:t>
            </w:r>
          </w:p>
        </w:tc>
      </w:tr>
      <w:tr w14:paraId="10215B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68F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GB" w:eastAsia="zh-CN" w:bidi="ar"/>
              </w:rPr>
              <w:t>30</w:t>
            </w:r>
          </w:p>
        </w:tc>
        <w:tc>
          <w:tcPr>
            <w:tcW w:w="3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7B1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  <w:t>Switch(num){</w:t>
            </w:r>
          </w:p>
          <w:p w14:paraId="0F0286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  <w:t>Case1:</w:t>
            </w:r>
          </w:p>
          <w:p w14:paraId="7FF6A7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  <w:t>Consol.WriteLine(“one”)</w:t>
            </w:r>
          </w:p>
          <w:p w14:paraId="337851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  <w:t>Break;</w:t>
            </w:r>
          </w:p>
          <w:p w14:paraId="06F8DC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GB" w:eastAsia="zh-CN" w:bidi="ar"/>
              </w:rPr>
              <w:t>}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45CB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sans-serif" w:hAnsi="sans-serif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GB" w:eastAsia="zh-CN" w:bidi="ar-OM"/>
              </w:rPr>
              <w:t>No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7F034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</w:p>
        </w:tc>
      </w:tr>
    </w:tbl>
    <w:p w14:paraId="5C67C1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836C3"/>
    <w:rsid w:val="618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2026-04-28T08:02:00Z</dcterms:created>
  <dc:creator>hp</dc:creator>
  <cp:lastModifiedBy>hp</cp:lastModifiedBy>
  <dcterms:modified xsi:type="dcterms:W3CDTF">2026-04-28T08:35:48Z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78861B4411C842E0BB992B8D6A46F11E_11</vt:lpwstr>
  </property>
</Properties>
</file>