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3190"/>
        <w:gridCol w:w="4683"/>
      </w:tblGrid>
      <w:tr w:rsidR="00E008A8" w:rsidRPr="00D25009" w14:paraId="109C06B3" w14:textId="77777777" w:rsidTr="00B91EB6">
        <w:tc>
          <w:tcPr>
            <w:tcW w:w="1755" w:type="dxa"/>
          </w:tcPr>
          <w:p w14:paraId="5488840F" w14:textId="6CF687E0" w:rsidR="00E008A8" w:rsidRPr="00D25009" w:rsidRDefault="008431D6" w:rsidP="00610B46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7E6B33E" wp14:editId="7BDD633D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14:paraId="61060923" w14:textId="2692E8B7" w:rsidR="00E008A8" w:rsidRPr="00D25009" w:rsidRDefault="00E008A8" w:rsidP="00E008A8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14:paraId="3F997528" w14:textId="6DE4E5D0" w:rsidR="00E008A8" w:rsidRPr="00D25009" w:rsidRDefault="00E008A8" w:rsidP="00E008A8">
            <w:pPr>
              <w:spacing w:line="276" w:lineRule="auto"/>
              <w:jc w:val="center"/>
            </w:pPr>
          </w:p>
          <w:p w14:paraId="7D305984" w14:textId="5480E401" w:rsidR="00E008A8" w:rsidRPr="00D25009" w:rsidRDefault="00E008A8" w:rsidP="00E008A8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14:paraId="42E722ED" w14:textId="77777777" w:rsidR="00E008A8" w:rsidRPr="00D25009" w:rsidRDefault="00E008A8" w:rsidP="00E008A8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14:paraId="3833AF3F" w14:textId="77777777" w:rsidR="00E008A8" w:rsidRPr="00D25009" w:rsidRDefault="00E008A8" w:rsidP="00E008A8">
            <w:pPr>
              <w:spacing w:line="276" w:lineRule="auto"/>
              <w:jc w:val="center"/>
            </w:pPr>
          </w:p>
          <w:p w14:paraId="06C57D51" w14:textId="77777777" w:rsidR="006B5393" w:rsidRPr="00D25009" w:rsidRDefault="006B5393" w:rsidP="006B5393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14:paraId="61653B1B" w14:textId="77777777" w:rsidR="006B5393" w:rsidRPr="00D25009" w:rsidRDefault="006B5393" w:rsidP="006B5393">
            <w:pPr>
              <w:jc w:val="center"/>
            </w:pPr>
            <w:r w:rsidRPr="00D25009">
              <w:t xml:space="preserve">No. 1247, Kel. 14 Ulu, </w:t>
            </w:r>
          </w:p>
          <w:p w14:paraId="03995ADF" w14:textId="77777777" w:rsidR="006B5393" w:rsidRPr="00D25009" w:rsidRDefault="006B5393" w:rsidP="006B5393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14:paraId="2D3FCB3E" w14:textId="77777777" w:rsidR="006B5393" w:rsidRPr="00D25009" w:rsidRDefault="006B5393" w:rsidP="006B5393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14:paraId="0F40A609" w14:textId="77777777" w:rsidR="00B91EB6" w:rsidRPr="00D25009" w:rsidRDefault="00B91EB6" w:rsidP="00E008A8">
            <w:pPr>
              <w:jc w:val="center"/>
              <w:rPr>
                <w:lang w:val="nb-NO"/>
              </w:rPr>
            </w:pPr>
          </w:p>
          <w:p w14:paraId="143F0F8A" w14:textId="331EFBC5" w:rsidR="00B91EB6" w:rsidRPr="00D25009" w:rsidRDefault="00B91EB6" w:rsidP="00E008A8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"/>
              <w:gridCol w:w="272"/>
              <w:gridCol w:w="3300"/>
            </w:tblGrid>
            <w:tr w:rsidR="00B91EB6" w:rsidRPr="00D25009" w14:paraId="16BB098A" w14:textId="77777777" w:rsidTr="00707CAE">
              <w:tc>
                <w:tcPr>
                  <w:tcW w:w="885" w:type="dxa"/>
                </w:tcPr>
                <w:p w14:paraId="7EE25406" w14:textId="5EED39C9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14:paraId="4BBE5B52" w14:textId="4DCECA08" w:rsidR="00B91EB6" w:rsidRPr="00D25009" w:rsidRDefault="00B91EB6" w:rsidP="00610B46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60C23D6B" w14:textId="476C4040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{{NomorSurat}}</w:t>
                  </w:r>
                </w:p>
              </w:tc>
            </w:tr>
            <w:tr w:rsidR="00B91EB6" w:rsidRPr="00D25009" w14:paraId="1246B296" w14:textId="77777777" w:rsidTr="00707CAE">
              <w:tc>
                <w:tcPr>
                  <w:tcW w:w="885" w:type="dxa"/>
                </w:tcPr>
                <w:p w14:paraId="2069BA8B" w14:textId="6C914F8A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14:paraId="13261DF2" w14:textId="6AD23091" w:rsidR="00B91EB6" w:rsidRPr="00D25009" w:rsidRDefault="00B91EB6" w:rsidP="00610B46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38579047" w14:textId="540EF145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{{Tanggal}}</w:t>
                  </w:r>
                </w:p>
              </w:tc>
            </w:tr>
            <w:tr w:rsidR="00B91EB6" w:rsidRPr="00D25009" w14:paraId="654EA9BF" w14:textId="77777777" w:rsidTr="00707CAE">
              <w:tc>
                <w:tcPr>
                  <w:tcW w:w="885" w:type="dxa"/>
                </w:tcPr>
                <w:p w14:paraId="3D3DE036" w14:textId="090F6156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14:paraId="09CF488B" w14:textId="1C9E2BDB" w:rsidR="00B91EB6" w:rsidRPr="00D25009" w:rsidRDefault="00B91EB6" w:rsidP="00610B46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01EB690" w14:textId="138C41D0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RPr="00D25009" w14:paraId="70FD5AB2" w14:textId="77777777" w:rsidTr="00707CAE">
              <w:tc>
                <w:tcPr>
                  <w:tcW w:w="885" w:type="dxa"/>
                </w:tcPr>
                <w:p w14:paraId="15D2F2E9" w14:textId="511341DA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14:paraId="58BD850C" w14:textId="7B0529BA" w:rsidR="00B91EB6" w:rsidRPr="00D25009" w:rsidRDefault="00B91EB6" w:rsidP="00610B46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14:paraId="79A6043C" w14:textId="6F543AEF" w:rsidR="00B91EB6" w:rsidRPr="00D25009" w:rsidRDefault="00B91EB6" w:rsidP="00610B4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{{TujuanBA}}</w:t>
                  </w:r>
                </w:p>
              </w:tc>
            </w:tr>
          </w:tbl>
          <w:p w14:paraId="5243DDAD" w14:textId="77777777" w:rsidR="00E008A8" w:rsidRPr="00D25009" w:rsidRDefault="00E008A8" w:rsidP="00610B46">
            <w:pPr>
              <w:rPr>
                <w:noProof/>
              </w:rPr>
            </w:pPr>
          </w:p>
        </w:tc>
      </w:tr>
    </w:tbl>
    <w:p w14:paraId="1AFC7E0E" w14:textId="368BCAB3" w:rsidR="00B91EB6" w:rsidRPr="00D25009" w:rsidRDefault="00B91EB6" w:rsidP="00B91EB6">
      <w:pPr>
        <w:jc w:val="center"/>
      </w:pPr>
      <w:r w:rsidRPr="00D25009">
        <w:rPr>
          <w:b/>
          <w:bCs/>
          <w:u w:val="single"/>
        </w:rPr>
        <w:t xml:space="preserve">BERITA ACARA </w:t>
      </w:r>
      <w:r w:rsidR="009259E5" w:rsidRPr="00D25009">
        <w:rPr>
          <w:b/>
          <w:bCs/>
          <w:u w:val="single"/>
        </w:rPr>
        <w:t>ALOKASI</w:t>
      </w:r>
      <w:r w:rsidRPr="00D25009">
        <w:rPr>
          <w:b/>
          <w:bCs/>
          <w:u w:val="single"/>
        </w:rPr>
        <w:t xml:space="preserve"> BARANG</w:t>
      </w:r>
    </w:p>
    <w:p w14:paraId="637CAD4F" w14:textId="77777777" w:rsidR="00B91EB6" w:rsidRPr="00D25009" w:rsidRDefault="00B91EB6" w:rsidP="00B91EB6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RPr="00D25009" w14:paraId="504C3CFE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1A1D1" w14:textId="0C57E565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9AE7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870CD" w14:textId="2307F88F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NamaPJ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78A8E6CF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CB1EB" w14:textId="77777777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4F74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C8C3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CostCenter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3046BDF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B8AB7" w14:textId="16FB8570" w:rsidR="00B91EB6" w:rsidRPr="00D25009" w:rsidRDefault="002F5D1C" w:rsidP="00583C3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5372C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2384E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JabatanPJ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1172285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2EC83" w14:textId="77777777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820C4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DBFC1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FungsiPJ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0D2C335A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7B69" w14:textId="77777777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5461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FEAE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FungsiPJ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649A74A8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CAE0" w14:textId="77777777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E2A4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4A3BD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EmailPJ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7E48B1B2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A398F" w14:textId="77777777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EE556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EB88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NoPekerjaPJ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  <w:tr w:rsidR="00B91EB6" w:rsidRPr="00D25009" w14:paraId="47F75184" w14:textId="77777777" w:rsidTr="00026E88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5EC14" w14:textId="583CDDCD" w:rsidR="00B91EB6" w:rsidRPr="00D25009" w:rsidRDefault="00B91EB6" w:rsidP="00583C3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A331" w14:textId="77777777" w:rsidR="00B91EB6" w:rsidRPr="00D25009" w:rsidRDefault="00B91EB6" w:rsidP="00B91EB6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7662B" w14:textId="77777777" w:rsidR="00B91EB6" w:rsidRPr="00D25009" w:rsidRDefault="00B91EB6" w:rsidP="00B91EB6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{{</w:t>
            </w:r>
            <w:proofErr w:type="spellStart"/>
            <w:r w:rsidRPr="00D25009">
              <w:rPr>
                <w:sz w:val="18"/>
                <w:szCs w:val="18"/>
              </w:rPr>
              <w:t>NoTelpPJ</w:t>
            </w:r>
            <w:proofErr w:type="spellEnd"/>
            <w:r w:rsidRPr="00D25009">
              <w:rPr>
                <w:sz w:val="18"/>
                <w:szCs w:val="18"/>
              </w:rPr>
              <w:t>}}</w:t>
            </w:r>
          </w:p>
        </w:tc>
      </w:tr>
    </w:tbl>
    <w:p w14:paraId="38D565AB" w14:textId="77777777" w:rsidR="00B91EB6" w:rsidRPr="00D25009" w:rsidRDefault="00B91EB6" w:rsidP="00B91EB6">
      <w:pPr>
        <w:spacing w:line="276" w:lineRule="auto"/>
      </w:pPr>
    </w:p>
    <w:p w14:paraId="57F8101C" w14:textId="06B5D502" w:rsidR="00B91EB6" w:rsidRPr="00D25009" w:rsidRDefault="00B91EB6" w:rsidP="00583C37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</w:t>
      </w:r>
      <w:proofErr w:type="spellStart"/>
      <w:r w:rsidRPr="00D25009">
        <w:rPr>
          <w:b/>
          <w:bCs/>
          <w:sz w:val="18"/>
          <w:szCs w:val="18"/>
        </w:rPr>
        <w:t>hari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ini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r w:rsidR="0090600A" w:rsidRPr="00D25009">
        <w:rPr>
          <w:b/>
          <w:bCs/>
          <w:sz w:val="18"/>
          <w:szCs w:val="18"/>
        </w:rPr>
        <w:t>{{</w:t>
      </w:r>
      <w:proofErr w:type="spellStart"/>
      <w:r w:rsidR="0090600A" w:rsidRPr="00D25009">
        <w:rPr>
          <w:b/>
          <w:bCs/>
          <w:sz w:val="18"/>
          <w:szCs w:val="18"/>
        </w:rPr>
        <w:t>HariTanggal</w:t>
      </w:r>
      <w:proofErr w:type="spellEnd"/>
      <w:r w:rsidR="0090600A" w:rsidRPr="00D25009">
        <w:rPr>
          <w:b/>
          <w:bCs/>
          <w:sz w:val="18"/>
          <w:szCs w:val="18"/>
        </w:rPr>
        <w:t>}}</w:t>
      </w:r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Tanggal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r w:rsidR="0090600A" w:rsidRPr="00D25009">
        <w:rPr>
          <w:b/>
          <w:bCs/>
          <w:sz w:val="18"/>
          <w:szCs w:val="18"/>
        </w:rPr>
        <w:t>{{</w:t>
      </w:r>
      <w:proofErr w:type="spellStart"/>
      <w:r w:rsidR="0090600A" w:rsidRPr="00D25009">
        <w:rPr>
          <w:b/>
          <w:bCs/>
          <w:sz w:val="18"/>
          <w:szCs w:val="18"/>
        </w:rPr>
        <w:t>TanggalAngka</w:t>
      </w:r>
      <w:proofErr w:type="spellEnd"/>
      <w:r w:rsidR="0090600A" w:rsidRPr="00D25009">
        <w:rPr>
          <w:b/>
          <w:bCs/>
          <w:sz w:val="18"/>
          <w:szCs w:val="18"/>
        </w:rPr>
        <w:t>}}</w:t>
      </w:r>
      <w:r w:rsidRPr="00D25009">
        <w:rPr>
          <w:b/>
          <w:bCs/>
          <w:sz w:val="18"/>
          <w:szCs w:val="18"/>
        </w:rPr>
        <w:t xml:space="preserve"> </w:t>
      </w:r>
      <w:r w:rsidR="0090600A" w:rsidRPr="00D25009">
        <w:rPr>
          <w:b/>
          <w:bCs/>
          <w:sz w:val="18"/>
          <w:szCs w:val="18"/>
        </w:rPr>
        <w:t>{{</w:t>
      </w:r>
      <w:proofErr w:type="spellStart"/>
      <w:r w:rsidR="0090600A" w:rsidRPr="00D25009">
        <w:rPr>
          <w:b/>
          <w:bCs/>
          <w:sz w:val="18"/>
          <w:szCs w:val="18"/>
        </w:rPr>
        <w:t>BulanTanggal</w:t>
      </w:r>
      <w:proofErr w:type="spellEnd"/>
      <w:r w:rsidR="0090600A" w:rsidRPr="00D25009">
        <w:rPr>
          <w:b/>
          <w:bCs/>
          <w:sz w:val="18"/>
          <w:szCs w:val="18"/>
        </w:rPr>
        <w:t>}}</w:t>
      </w:r>
      <w:r w:rsidRPr="00D25009">
        <w:rPr>
          <w:b/>
          <w:bCs/>
          <w:sz w:val="18"/>
          <w:szCs w:val="18"/>
        </w:rPr>
        <w:t xml:space="preserve"> {{</w:t>
      </w:r>
      <w:proofErr w:type="spellStart"/>
      <w:r w:rsidRPr="00D25009">
        <w:rPr>
          <w:b/>
          <w:bCs/>
          <w:sz w:val="18"/>
          <w:szCs w:val="18"/>
        </w:rPr>
        <w:t>TahunTanggal</w:t>
      </w:r>
      <w:proofErr w:type="spellEnd"/>
      <w:r w:rsidRPr="00D25009">
        <w:rPr>
          <w:b/>
          <w:bCs/>
          <w:sz w:val="18"/>
          <w:szCs w:val="18"/>
        </w:rPr>
        <w:t xml:space="preserve">}} </w:t>
      </w:r>
      <w:proofErr w:type="spellStart"/>
      <w:r w:rsidRPr="00D25009">
        <w:rPr>
          <w:b/>
          <w:bCs/>
          <w:sz w:val="18"/>
          <w:szCs w:val="18"/>
        </w:rPr>
        <w:t>telah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diserahterimakan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perangkat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dengan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spesifikasi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serta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syarat-syarat</w:t>
      </w:r>
      <w:proofErr w:type="spellEnd"/>
      <w:r w:rsidRPr="00D25009">
        <w:rPr>
          <w:b/>
          <w:bCs/>
          <w:sz w:val="18"/>
          <w:szCs w:val="18"/>
        </w:rPr>
        <w:t xml:space="preserve"> dan </w:t>
      </w:r>
      <w:proofErr w:type="spellStart"/>
      <w:r w:rsidRPr="00D25009">
        <w:rPr>
          <w:b/>
          <w:bCs/>
          <w:sz w:val="18"/>
          <w:szCs w:val="18"/>
        </w:rPr>
        <w:t>ketentuan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sebagai</w:t>
      </w:r>
      <w:proofErr w:type="spellEnd"/>
      <w:r w:rsidRPr="00D25009">
        <w:rPr>
          <w:b/>
          <w:bCs/>
          <w:sz w:val="18"/>
          <w:szCs w:val="18"/>
        </w:rPr>
        <w:t xml:space="preserve"> </w:t>
      </w:r>
      <w:proofErr w:type="spellStart"/>
      <w:r w:rsidRPr="00D25009">
        <w:rPr>
          <w:b/>
          <w:bCs/>
          <w:sz w:val="18"/>
          <w:szCs w:val="18"/>
        </w:rPr>
        <w:t>berikut</w:t>
      </w:r>
      <w:proofErr w:type="spellEnd"/>
      <w:r w:rsidRPr="00D25009">
        <w:rPr>
          <w:b/>
          <w:bCs/>
          <w:sz w:val="18"/>
          <w:szCs w:val="18"/>
        </w:rPr>
        <w:t>:</w:t>
      </w:r>
    </w:p>
    <w:p w14:paraId="628EF57C" w14:textId="77777777" w:rsidR="00B91EB6" w:rsidRPr="00D25009" w:rsidRDefault="00B91EB6" w:rsidP="00B91EB6">
      <w:pPr>
        <w:spacing w:line="276" w:lineRule="auto"/>
        <w:rPr>
          <w:sz w:val="18"/>
          <w:szCs w:val="18"/>
        </w:rPr>
      </w:pPr>
    </w:p>
    <w:p w14:paraId="1A45843F" w14:textId="7D8DAF9B" w:rsidR="009C2FE8" w:rsidRPr="00D25009" w:rsidRDefault="00324901" w:rsidP="009C2FE8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</w:t>
      </w:r>
      <w:r w:rsidR="0090600A" w:rsidRPr="00D25009">
        <w:rPr>
          <w:noProof/>
          <w:sz w:val="18"/>
          <w:szCs w:val="18"/>
          <w:u w:val="single"/>
          <w:lang w:val="nb-NO"/>
        </w:rPr>
        <w:t xml:space="preserve"> </w:t>
      </w:r>
      <w:r w:rsidR="0090600A" w:rsidRPr="00D25009">
        <w:rPr>
          <w:b/>
          <w:bCs/>
          <w:noProof/>
          <w:sz w:val="18"/>
          <w:szCs w:val="18"/>
          <w:u w:val="single"/>
          <w:lang w:val="nb-NO"/>
        </w:rPr>
        <w:t>Perangkat Keras: {{JenisPerangkat}}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RPr="00D25009" w14:paraId="3D5D18D8" w14:textId="77777777" w:rsidTr="00C9298E">
        <w:trPr>
          <w:trHeight w:val="690"/>
        </w:trPr>
        <w:tc>
          <w:tcPr>
            <w:tcW w:w="805" w:type="dxa"/>
            <w:tcBorders>
              <w:bottom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9"/>
            </w:tblGrid>
            <w:tr w:rsidR="00C9298E" w:rsidRPr="00D25009" w14:paraId="028A2F4F" w14:textId="77777777" w:rsidTr="00C9298E">
              <w:tc>
                <w:tcPr>
                  <w:tcW w:w="579" w:type="dxa"/>
                </w:tcPr>
                <w:p w14:paraId="4364868A" w14:textId="77777777" w:rsidR="00C9298E" w:rsidRPr="00D25009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D25009" w14:paraId="297DF21D" w14:textId="77777777" w:rsidTr="00C9298E">
              <w:tc>
                <w:tcPr>
                  <w:tcW w:w="579" w:type="dxa"/>
                </w:tcPr>
                <w:p w14:paraId="0A458EA4" w14:textId="4D8CC807" w:rsidR="00C9298E" w:rsidRPr="00D25009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="00C9298E" w:rsidRPr="00D25009" w14:paraId="1808CA78" w14:textId="77777777" w:rsidTr="00C9298E">
              <w:tc>
                <w:tcPr>
                  <w:tcW w:w="579" w:type="dxa"/>
                </w:tcPr>
                <w:p w14:paraId="5FBE0669" w14:textId="77777777" w:rsidR="00C9298E" w:rsidRPr="00D25009" w:rsidRDefault="00C9298E" w:rsidP="0090600A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14:paraId="2B463BB5" w14:textId="2E282460" w:rsidR="00C9298E" w:rsidRPr="00D25009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22"/>
              <w:gridCol w:w="922"/>
            </w:tblGrid>
            <w:tr w:rsidR="00C9298E" w:rsidRPr="00D25009" w14:paraId="33BDC262" w14:textId="77777777" w:rsidTr="00C9298E">
              <w:tc>
                <w:tcPr>
                  <w:tcW w:w="1844" w:type="dxa"/>
                  <w:gridSpan w:val="2"/>
                </w:tcPr>
                <w:p w14:paraId="5161E5E7" w14:textId="5B53FDE9" w:rsidR="00C9298E" w:rsidRPr="00D25009" w:rsidRDefault="00C9298E" w:rsidP="00C9298E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="00C9298E" w:rsidRPr="00D25009" w14:paraId="1C923CBD" w14:textId="77777777" w:rsidTr="00C9298E">
              <w:tc>
                <w:tcPr>
                  <w:tcW w:w="922" w:type="dxa"/>
                </w:tcPr>
                <w:p w14:paraId="11D6FFEC" w14:textId="77777777" w:rsidR="00C9298E" w:rsidRPr="00D25009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14:paraId="0024BDCE" w14:textId="77777777" w:rsidR="00C9298E" w:rsidRPr="00D25009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C9298E" w:rsidRPr="00D25009" w14:paraId="0720BF30" w14:textId="77777777" w:rsidTr="00C9298E">
              <w:tc>
                <w:tcPr>
                  <w:tcW w:w="922" w:type="dxa"/>
                </w:tcPr>
                <w:p w14:paraId="3130DB48" w14:textId="04ABC119" w:rsidR="00C9298E" w:rsidRPr="00D25009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14:paraId="3A5918FF" w14:textId="56E13BCE" w:rsidR="00C9298E" w:rsidRPr="00D25009" w:rsidRDefault="00C9298E" w:rsidP="00C9298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14:paraId="3CCBC980" w14:textId="5848F889" w:rsidR="00C9298E" w:rsidRPr="00D25009" w:rsidRDefault="00C9298E" w:rsidP="00C9298E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FFF91D4" w14:textId="77777777" w:rsidR="00C9298E" w:rsidRPr="00D25009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70FE028C" w14:textId="6BF70ECC" w:rsidR="00C9298E" w:rsidRPr="00D25009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E018C6E" w14:textId="77777777" w:rsidR="00C9298E" w:rsidRPr="00D25009" w:rsidRDefault="00C9298E" w:rsidP="0090600A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5BB4A6E6" w14:textId="0A8A7D9C" w:rsidR="00C9298E" w:rsidRPr="00D25009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sz="4" w:space="0" w:color="auto"/>
            </w:tcBorders>
          </w:tcPr>
          <w:p w14:paraId="327383E7" w14:textId="77777777" w:rsidR="00C9298E" w:rsidRPr="00D25009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14:paraId="3C73B114" w14:textId="74A32947" w:rsidR="00C9298E" w:rsidRPr="00D25009" w:rsidRDefault="00C9298E" w:rsidP="00F61E1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RPr="00D25009" w14:paraId="122D355B" w14:textId="77777777" w:rsidTr="00C9298E">
        <w:tc>
          <w:tcPr>
            <w:tcW w:w="805" w:type="dxa"/>
          </w:tcPr>
          <w:p w14:paraId="037E2B1E" w14:textId="1DE2C0BA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{{PerangkatNo}}</w:t>
            </w:r>
          </w:p>
        </w:tc>
        <w:tc>
          <w:tcPr>
            <w:tcW w:w="1080" w:type="dxa"/>
          </w:tcPr>
          <w:p w14:paraId="1A48C0E5" w14:textId="2F8FF64E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{{PerangkatJumlah}}</w:t>
            </w:r>
          </w:p>
        </w:tc>
        <w:tc>
          <w:tcPr>
            <w:tcW w:w="990" w:type="dxa"/>
          </w:tcPr>
          <w:p w14:paraId="741CBDFF" w14:textId="061FB77F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{{PerangkatTerbilang}}</w:t>
            </w:r>
          </w:p>
        </w:tc>
        <w:tc>
          <w:tcPr>
            <w:tcW w:w="1170" w:type="dxa"/>
          </w:tcPr>
          <w:p w14:paraId="0DB1D14E" w14:textId="0CDE7672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{{PerangkatSatuan}}</w:t>
            </w:r>
          </w:p>
        </w:tc>
        <w:tc>
          <w:tcPr>
            <w:tcW w:w="2250" w:type="dxa"/>
          </w:tcPr>
          <w:p w14:paraId="79B765F0" w14:textId="0B8901F5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{{PerangkatSN}}</w:t>
            </w:r>
          </w:p>
        </w:tc>
        <w:tc>
          <w:tcPr>
            <w:tcW w:w="2973" w:type="dxa"/>
          </w:tcPr>
          <w:p w14:paraId="0BCEA8C5" w14:textId="1EA1676C" w:rsidR="00F61E1C" w:rsidRPr="00D25009" w:rsidRDefault="00707CAE" w:rsidP="00C9298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{{PerangkatKeterangan}}</w:t>
            </w:r>
          </w:p>
        </w:tc>
      </w:tr>
      <w:tr w:rsidR="00C9298E" w:rsidRPr="00D25009" w14:paraId="604C5FAC" w14:textId="77777777" w:rsidTr="00962598">
        <w:trPr>
          <w:trHeight w:val="470"/>
        </w:trPr>
        <w:tc>
          <w:tcPr>
            <w:tcW w:w="9268" w:type="dxa"/>
            <w:gridSpan w:val="6"/>
          </w:tcPr>
          <w:p w14:paraId="6A73FC13" w14:textId="418BD981" w:rsidR="00C9298E" w:rsidRPr="00D25009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14:paraId="48758A6D" w14:textId="33162545" w:rsidR="00C9298E" w:rsidRPr="00D25009" w:rsidRDefault="00C9298E" w:rsidP="0090600A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Tiket di My SSC NO. {{TiketSscNo}}</w:t>
            </w:r>
          </w:p>
        </w:tc>
      </w:tr>
    </w:tbl>
    <w:p w14:paraId="04E31946" w14:textId="77777777" w:rsidR="001D00D9" w:rsidRPr="00D25009" w:rsidRDefault="001D00D9" w:rsidP="00C9298E">
      <w:pPr>
        <w:rPr>
          <w:noProof/>
        </w:rPr>
      </w:pPr>
    </w:p>
    <w:p w14:paraId="05C247E7" w14:textId="7CB1A18D" w:rsidR="00324901" w:rsidRPr="00D25009" w:rsidRDefault="00D25009" w:rsidP="00324901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14:paraId="333A655A" w14:textId="77777777" w:rsidR="0090600A" w:rsidRPr="00D25009" w:rsidRDefault="0090600A" w:rsidP="0090600A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14:paraId="6C7999CA" w14:textId="6AFE0E5C" w:rsidR="0090600A" w:rsidRPr="00D25009" w:rsidRDefault="00D25009" w:rsidP="0090600A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14:paraId="15417C45" w14:textId="77777777" w:rsidR="00D25009" w:rsidRPr="00D25009" w:rsidRDefault="00D25009" w:rsidP="00D25009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4790371F" w14:textId="09D008B8" w:rsidR="0090600A" w:rsidRPr="00D25009" w:rsidRDefault="00D25009" w:rsidP="00D25009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14:paraId="3A87053A" w14:textId="77777777" w:rsidR="00D25009" w:rsidRPr="00D25009" w:rsidRDefault="00D25009" w:rsidP="00D25009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54DC7108" w14:textId="77777777" w:rsidR="00D25009" w:rsidRDefault="00D25009" w:rsidP="00D25009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14:paraId="44146697" w14:textId="77777777" w:rsidR="00D25009" w:rsidRDefault="00D25009" w:rsidP="00D25009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9662D14" w14:textId="404DD9B8" w:rsidR="00D25009" w:rsidRDefault="00D25009" w:rsidP="00D25009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14:paraId="5587C838" w14:textId="77777777" w:rsidR="00D25009" w:rsidRPr="00D25009" w:rsidRDefault="00D25009" w:rsidP="00D25009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303802F2" w14:textId="4E66219D" w:rsidR="00C9298E" w:rsidRPr="00D25009" w:rsidRDefault="00D25009" w:rsidP="00F07406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="00F07406" w:rsidRP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="00F07406" w:rsidRP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14:paraId="48F3EF37" w14:textId="77777777" w:rsidR="009C2FE8" w:rsidRPr="00D25009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42677567" w14:textId="77777777" w:rsidR="009C2FE8" w:rsidRPr="00D25009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5D502E6" w14:textId="77777777" w:rsidR="009C2FE8" w:rsidRDefault="009C2FE8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7410F331" w14:textId="77777777" w:rsidR="009C54A5" w:rsidRDefault="009C54A5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14:paraId="68229BF0" w14:textId="77777777" w:rsidR="009C54A5" w:rsidRPr="00D25009" w:rsidRDefault="009C54A5" w:rsidP="009C2FE8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6"/>
        <w:gridCol w:w="3087"/>
        <w:gridCol w:w="3085"/>
      </w:tblGrid>
      <w:tr w:rsidR="009C2FE8" w:rsidRPr="00D25009" w14:paraId="06BE5E63" w14:textId="77777777" w:rsidTr="006B5393">
        <w:tc>
          <w:tcPr>
            <w:tcW w:w="3096" w:type="dxa"/>
          </w:tcPr>
          <w:p w14:paraId="49FD794A" w14:textId="77777777" w:rsidR="009D3D07" w:rsidRDefault="009D3D07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7FFB7018" w14:textId="379E2BA7" w:rsidR="009C2FE8" w:rsidRPr="00D25009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14:paraId="002A4F06" w14:textId="77777777" w:rsidR="009D3D07" w:rsidRDefault="009D3D07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14:paraId="6C085249" w14:textId="1C22DAA3" w:rsidR="009C2FE8" w:rsidRPr="00D25009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14:paraId="1649A73E" w14:textId="4532F727" w:rsidR="009C2FE8" w:rsidRPr="00D25009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{{Jabatan</w:t>
            </w:r>
            <w:r w:rsidR="00026E88" w:rsidRPr="00D25009">
              <w:rPr>
                <w:noProof/>
                <w:sz w:val="18"/>
                <w:szCs w:val="18"/>
                <w:lang w:val="nb-NO"/>
              </w:rPr>
              <w:t>Reviewer</w:t>
            </w:r>
            <w:r w:rsidRPr="00D25009">
              <w:rPr>
                <w:noProof/>
                <w:sz w:val="18"/>
                <w:szCs w:val="18"/>
                <w:lang w:val="nb-NO"/>
              </w:rPr>
              <w:t>}}</w:t>
            </w:r>
          </w:p>
        </w:tc>
        <w:tc>
          <w:tcPr>
            <w:tcW w:w="3085" w:type="dxa"/>
          </w:tcPr>
          <w:p w14:paraId="22A1BE95" w14:textId="77777777" w:rsidR="009C2FE8" w:rsidRPr="00D25009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{{Tanggal}}</w:t>
            </w:r>
          </w:p>
          <w:p w14:paraId="4313281B" w14:textId="50F67045" w:rsidR="009C2FE8" w:rsidRPr="00D25009" w:rsidRDefault="009C2FE8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14:paraId="3219116D" w14:textId="03D74784" w:rsidR="006B5393" w:rsidRPr="00D25009" w:rsidRDefault="006B5393" w:rsidP="0037142B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RPr="00D25009" w14:paraId="796D0DCE" w14:textId="77777777" w:rsidTr="006B5393">
        <w:tc>
          <w:tcPr>
            <w:tcW w:w="3096" w:type="dxa"/>
          </w:tcPr>
          <w:p w14:paraId="490636F5" w14:textId="0E77325E" w:rsidR="00B00D00" w:rsidRPr="00D25009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t>{{SIG_MENYERAHKAN}}</w:t>
            </w:r>
          </w:p>
          <w:p w14:paraId="05FC9457" w14:textId="43F5D557" w:rsidR="00481687" w:rsidRPr="00D25009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{{Menyerahkan}}</w:t>
            </w:r>
          </w:p>
        </w:tc>
        <w:tc>
          <w:tcPr>
            <w:tcW w:w="3087" w:type="dxa"/>
          </w:tcPr>
          <w:p w14:paraId="5F7BFA47" w14:textId="79EF49E4" w:rsidR="00B00D00" w:rsidRPr="00D25009" w:rsidRDefault="00B00D00" w:rsidP="0048168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 w:rsidRPr="00D25009">
              <w:t>{{SIG_</w:t>
            </w:r>
            <w:r w:rsidR="00026E88" w:rsidRPr="00D25009">
              <w:t>REVIEWER</w:t>
            </w:r>
            <w:r w:rsidRPr="00D25009">
              <w:t>}}</w:t>
            </w:r>
          </w:p>
          <w:p w14:paraId="45D37312" w14:textId="7F64C482" w:rsidR="00481687" w:rsidRPr="00D25009" w:rsidRDefault="00481687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{{</w:t>
            </w:r>
            <w:r w:rsidR="00026E88" w:rsidRPr="00D25009">
              <w:rPr>
                <w:sz w:val="18"/>
                <w:szCs w:val="18"/>
                <w:u w:val="single"/>
                <w:lang w:val="nb-NO"/>
              </w:rPr>
              <w:t>Reviewer</w:t>
            </w:r>
            <w:r w:rsidRPr="00D25009">
              <w:rPr>
                <w:sz w:val="18"/>
                <w:szCs w:val="18"/>
                <w:u w:val="single"/>
                <w:lang w:val="nb-NO"/>
              </w:rPr>
              <w:t>}}</w:t>
            </w:r>
          </w:p>
        </w:tc>
        <w:tc>
          <w:tcPr>
            <w:tcW w:w="3085" w:type="dxa"/>
          </w:tcPr>
          <w:p w14:paraId="630D5667" w14:textId="77777777" w:rsidR="00B00D00" w:rsidRPr="00D25009" w:rsidRDefault="00B00D00" w:rsidP="00481687">
            <w:pPr>
              <w:pStyle w:val="ListParagraph"/>
              <w:ind w:left="0"/>
            </w:pPr>
            <w:r w:rsidRPr="00D25009">
              <w:t>{{SIG_PJ}}</w:t>
            </w:r>
          </w:p>
          <w:p w14:paraId="5BF24C7C" w14:textId="7172FAD3" w:rsidR="00B00D00" w:rsidRPr="00D25009" w:rsidRDefault="00B00D00" w:rsidP="0048168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{{NamaPJ}}</w:t>
            </w:r>
          </w:p>
        </w:tc>
      </w:tr>
    </w:tbl>
    <w:p w14:paraId="0938A5A6" w14:textId="77777777" w:rsidR="00481687" w:rsidRPr="00D25009" w:rsidRDefault="00481687">
      <w:pPr>
        <w:spacing w:after="160" w:line="278" w:lineRule="auto"/>
        <w:rPr>
          <w:lang w:val="nb-NO"/>
        </w:rPr>
      </w:pPr>
      <w:r w:rsidRPr="00D25009">
        <w:rPr>
          <w:lang w:val="nb-NO"/>
        </w:rPr>
        <w:br w:type="page"/>
      </w:r>
    </w:p>
    <w:p w14:paraId="2C731BFD" w14:textId="5705754D" w:rsidR="00481687" w:rsidRPr="00D25009" w:rsidRDefault="00481687" w:rsidP="00481687">
      <w:pPr>
        <w:jc w:val="center"/>
        <w:rPr>
          <w:sz w:val="18"/>
          <w:szCs w:val="18"/>
        </w:rPr>
      </w:pPr>
      <w:r w:rsidRPr="00D25009">
        <w:rPr>
          <w:noProof/>
        </w:rPr>
        <w:lastRenderedPageBreak/>
        <w:drawing>
          <wp:inline distT="0" distB="0" distL="0" distR="0" wp14:anchorId="0771F440" wp14:editId="39B3F698">
            <wp:extent cx="3619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687" w:rsidRPr="00D25009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