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Bruce Wayne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SBM Industry I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ggyur21887@gmail.com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Router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Nota Dinas/Tiket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85614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5615" name="sig.png"/>
                          <pic:cNvPicPr/>
                        </pic:nvPicPr>
                        <pic:blipFill>
                          <a:blip r:embed="R2b37f1b05bde46eb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Bruce Wayne</w:t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2b37f1b05bde46e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