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12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Luthfi Alif Pramudya</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723456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Junior Buyer II</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luthfialifp@gmail.com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7</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12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32334</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HDMI Adapter dsfsfds</w:t>
            </w: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2</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3243432</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SATA Cable dsfsdfd</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12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12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Muhammad Widad Alfalah</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Tony Stark</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Luthfi Alif Pramudya</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Luthfi Alif Pramudya</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12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