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3190"/>
        <w:gridCol w:w="4683"/>
      </w:tblGrid>
      <w:tr w:rsidR="00E008A8" w:rsidRPr="00D25009" w14:paraId="109C06B3" w14:textId="77777777" w:rsidTr="00B91EB6">
        <w:tc>
          <w:tcPr>
            <w:tcW w:w="1755" w:type="dxa"/>
          </w:tcPr>
          <w:p w14:paraId="5488840F" w14:textId="6CF687E0" w:rsidR="00E008A8" w:rsidRPr="00D25009" w:rsidRDefault="008431D6" w:rsidP="00610B46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7E6B33E" wp14:editId="7BDD633D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14:paraId="61060923" w14:textId="2692E8B7" w:rsidR="00E008A8" w:rsidRPr="00D25009" w:rsidRDefault="00E008A8" w:rsidP="00E008A8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14:paraId="3F997528" w14:textId="6DE4E5D0" w:rsidR="00E008A8" w:rsidRPr="00D25009" w:rsidRDefault="00E008A8" w:rsidP="00E008A8">
            <w:pPr>
              <w:spacing w:line="276" w:lineRule="auto"/>
              <w:jc w:val="center"/>
            </w:pPr>
          </w:p>
          <w:p w14:paraId="7D305984" w14:textId="5480E401" w:rsidR="00E008A8" w:rsidRPr="00D25009" w:rsidRDefault="00E008A8" w:rsidP="00E008A8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14:paraId="42E722ED" w14:textId="77777777" w:rsidR="00E008A8" w:rsidRPr="00D25009" w:rsidRDefault="00E008A8" w:rsidP="00E008A8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14:paraId="3833AF3F" w14:textId="77777777" w:rsidR="00E008A8" w:rsidRPr="00D25009" w:rsidRDefault="00E008A8" w:rsidP="00E008A8">
            <w:pPr>
              <w:spacing w:line="276" w:lineRule="auto"/>
              <w:jc w:val="center"/>
            </w:pPr>
          </w:p>
          <w:p w14:paraId="06C57D51" w14:textId="77777777" w:rsidR="006B5393" w:rsidRPr="00D25009" w:rsidRDefault="006B5393" w:rsidP="006B5393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14:paraId="61653B1B" w14:textId="77777777" w:rsidR="006B5393" w:rsidRPr="00D25009" w:rsidRDefault="006B5393" w:rsidP="006B5393">
            <w:pPr>
              <w:jc w:val="center"/>
            </w:pPr>
            <w:r w:rsidRPr="00D25009">
              <w:t xml:space="preserve">No. 1247, Kel. 14 Ulu, </w:t>
            </w:r>
          </w:p>
          <w:p w14:paraId="03995ADF" w14:textId="77777777" w:rsidR="006B5393" w:rsidRPr="00D25009" w:rsidRDefault="006B5393" w:rsidP="006B5393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14:paraId="2D3FCB3E" w14:textId="77777777" w:rsidR="006B5393" w:rsidRPr="00D25009" w:rsidRDefault="006B5393" w:rsidP="006B5393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14:paraId="0F40A609" w14:textId="77777777" w:rsidR="00B91EB6" w:rsidRPr="00D25009" w:rsidRDefault="00B91EB6" w:rsidP="00E008A8">
            <w:pPr>
              <w:jc w:val="center"/>
              <w:rPr>
                <w:lang w:val="nb-NO"/>
              </w:rPr>
            </w:pPr>
          </w:p>
          <w:p w14:paraId="143F0F8A" w14:textId="331EFBC5" w:rsidR="00B91EB6" w:rsidRPr="00D25009" w:rsidRDefault="00B91EB6" w:rsidP="00E008A8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5"/>
              <w:gridCol w:w="272"/>
              <w:gridCol w:w="3300"/>
            </w:tblGrid>
            <w:tr w:rsidR="00B91EB6" w:rsidRPr="00D25009" w14:paraId="16BB098A" w14:textId="77777777" w:rsidTr="00707CAE">
              <w:tc>
                <w:tcPr>
                  <w:tcW w:w="885" w:type="dxa"/>
                </w:tcPr>
                <w:p w14:paraId="7EE25406" w14:textId="5EED39C9" w:rsidR="00B91EB6" w:rsidRPr="00D25009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14:paraId="4BBE5B52" w14:textId="4DCECA08" w:rsidR="00B91EB6" w:rsidRPr="00D25009" w:rsidRDefault="00B91EB6" w:rsidP="00610B46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60C23D6B" w14:textId="476C4040" w:rsidR="00B91EB6" w:rsidRPr="00D25009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{{NomorSurat}}</w:t>
                  </w:r>
                </w:p>
              </w:tc>
            </w:tr>
            <w:tr w:rsidR="00B91EB6" w:rsidRPr="00D25009" w14:paraId="1246B296" w14:textId="77777777" w:rsidTr="00707CAE">
              <w:tc>
                <w:tcPr>
                  <w:tcW w:w="885" w:type="dxa"/>
                </w:tcPr>
                <w:p w14:paraId="2069BA8B" w14:textId="6C914F8A" w:rsidR="00B91EB6" w:rsidRPr="00D25009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14:paraId="13261DF2" w14:textId="6AD23091" w:rsidR="00B91EB6" w:rsidRPr="00D25009" w:rsidRDefault="00B91EB6" w:rsidP="00610B46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38579047" w14:textId="540EF145" w:rsidR="00B91EB6" w:rsidRPr="00D25009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{{Tanggal}}</w:t>
                  </w:r>
                </w:p>
              </w:tc>
            </w:tr>
            <w:tr w:rsidR="00B91EB6" w:rsidRPr="00D25009" w14:paraId="654EA9BF" w14:textId="77777777" w:rsidTr="00707CAE">
              <w:tc>
                <w:tcPr>
                  <w:tcW w:w="885" w:type="dxa"/>
                </w:tcPr>
                <w:p w14:paraId="3D3DE036" w14:textId="090F6156" w:rsidR="00B91EB6" w:rsidRPr="00D25009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14:paraId="09CF488B" w14:textId="1C9E2BDB" w:rsidR="00B91EB6" w:rsidRPr="00D25009" w:rsidRDefault="00B91EB6" w:rsidP="00610B46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701EB690" w14:textId="138C41D0" w:rsidR="00B91EB6" w:rsidRPr="00D25009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="00B91EB6" w:rsidRPr="00D25009" w14:paraId="70FD5AB2" w14:textId="77777777" w:rsidTr="00707CAE">
              <w:tc>
                <w:tcPr>
                  <w:tcW w:w="885" w:type="dxa"/>
                </w:tcPr>
                <w:p w14:paraId="15D2F2E9" w14:textId="511341DA" w:rsidR="00B91EB6" w:rsidRPr="00D25009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14:paraId="58BD850C" w14:textId="7B0529BA" w:rsidR="00B91EB6" w:rsidRPr="00D25009" w:rsidRDefault="00B91EB6" w:rsidP="00610B46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14:paraId="79A6043C" w14:textId="6F543AEF" w:rsidR="00B91EB6" w:rsidRPr="00D25009" w:rsidRDefault="00B91EB6" w:rsidP="00610B4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{{TujuanBA}}</w:t>
                  </w:r>
                </w:p>
              </w:tc>
            </w:tr>
          </w:tbl>
          <w:p w14:paraId="5243DDAD" w14:textId="77777777" w:rsidR="00E008A8" w:rsidRPr="00D25009" w:rsidRDefault="00E008A8" w:rsidP="00610B46">
            <w:pPr>
              <w:rPr>
                <w:noProof/>
              </w:rPr>
            </w:pPr>
          </w:p>
        </w:tc>
      </w:tr>
    </w:tbl>
    <w:p w14:paraId="1AFC7E0E" w14:textId="368BCAB3" w:rsidR="00B91EB6" w:rsidRPr="00D25009" w:rsidRDefault="00B91EB6" w:rsidP="00B91EB6">
      <w:pPr>
        <w:jc w:val="center"/>
      </w:pPr>
      <w:r w:rsidRPr="00D25009">
        <w:rPr>
          <w:b/>
          <w:bCs/>
          <w:u w:val="single"/>
        </w:rPr>
        <w:t xml:space="preserve">BERITA ACARA </w:t>
      </w:r>
      <w:r w:rsidR="009259E5" w:rsidRPr="00D25009">
        <w:rPr>
          <w:b/>
          <w:bCs/>
          <w:u w:val="single"/>
        </w:rPr>
        <w:t>ALOKASI</w:t>
      </w:r>
      <w:r w:rsidRPr="00D25009">
        <w:rPr>
          <w:b/>
          <w:bCs/>
          <w:u w:val="single"/>
        </w:rPr>
        <w:t xml:space="preserve"> BARANG</w:t>
      </w:r>
    </w:p>
    <w:p w14:paraId="637CAD4F" w14:textId="77777777" w:rsidR="00B91EB6" w:rsidRPr="00D25009" w:rsidRDefault="00B91EB6" w:rsidP="00B91EB6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="00B91EB6" w:rsidRPr="00D25009" w14:paraId="504C3CFE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11A1D1" w14:textId="0C57E565" w:rsidR="00B91EB6" w:rsidRPr="00D25009" w:rsidRDefault="00B91EB6" w:rsidP="00583C3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</w:t>
            </w:r>
            <w:proofErr w:type="spellStart"/>
            <w:r w:rsidRPr="00D25009">
              <w:rPr>
                <w:sz w:val="18"/>
                <w:szCs w:val="18"/>
              </w:rPr>
              <w:t>Penanggung</w:t>
            </w:r>
            <w:proofErr w:type="spellEnd"/>
            <w:r w:rsidRPr="00D25009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99AE7" w14:textId="77777777" w:rsidR="00B91EB6" w:rsidRPr="00D25009" w:rsidRDefault="00B91EB6" w:rsidP="00B91EB6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870CD" w14:textId="2307F88F" w:rsidR="00B91EB6" w:rsidRPr="00D25009" w:rsidRDefault="00B91EB6" w:rsidP="00B91EB6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{{</w:t>
            </w:r>
            <w:proofErr w:type="spellStart"/>
            <w:r w:rsidRPr="00D25009">
              <w:rPr>
                <w:sz w:val="18"/>
                <w:szCs w:val="18"/>
              </w:rPr>
              <w:t>NamaPJ</w:t>
            </w:r>
            <w:proofErr w:type="spellEnd"/>
            <w:r w:rsidRPr="00D25009">
              <w:rPr>
                <w:sz w:val="18"/>
                <w:szCs w:val="18"/>
              </w:rPr>
              <w:t>}}</w:t>
            </w:r>
          </w:p>
        </w:tc>
      </w:tr>
      <w:tr w:rsidR="00B91EB6" w:rsidRPr="00D25009" w14:paraId="78A8E6CF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CB1EB" w14:textId="77777777" w:rsidR="00B91EB6" w:rsidRPr="00D25009" w:rsidRDefault="00B91EB6" w:rsidP="00583C3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24F74" w14:textId="77777777" w:rsidR="00B91EB6" w:rsidRPr="00D25009" w:rsidRDefault="00B91EB6" w:rsidP="00B91EB6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EC8C3" w14:textId="77777777" w:rsidR="00B91EB6" w:rsidRPr="00D25009" w:rsidRDefault="00B91EB6" w:rsidP="00B91EB6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{{</w:t>
            </w:r>
            <w:proofErr w:type="spellStart"/>
            <w:r w:rsidRPr="00D25009">
              <w:rPr>
                <w:sz w:val="18"/>
                <w:szCs w:val="18"/>
              </w:rPr>
              <w:t>CostCenter</w:t>
            </w:r>
            <w:proofErr w:type="spellEnd"/>
            <w:r w:rsidRPr="00D25009">
              <w:rPr>
                <w:sz w:val="18"/>
                <w:szCs w:val="18"/>
              </w:rPr>
              <w:t>}}</w:t>
            </w:r>
          </w:p>
        </w:tc>
      </w:tr>
      <w:tr w:rsidR="00B91EB6" w:rsidRPr="00D25009" w14:paraId="3046BDFA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B8AB7" w14:textId="16FB8570" w:rsidR="00B91EB6" w:rsidRPr="00D25009" w:rsidRDefault="002F5D1C" w:rsidP="00583C3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5372C" w14:textId="77777777" w:rsidR="00B91EB6" w:rsidRPr="00D25009" w:rsidRDefault="00B91EB6" w:rsidP="00B91EB6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52384E" w14:textId="77777777" w:rsidR="00B91EB6" w:rsidRPr="00D25009" w:rsidRDefault="00B91EB6" w:rsidP="00B91EB6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{{</w:t>
            </w:r>
            <w:proofErr w:type="spellStart"/>
            <w:r w:rsidRPr="00D25009">
              <w:rPr>
                <w:sz w:val="18"/>
                <w:szCs w:val="18"/>
              </w:rPr>
              <w:t>JabatanPJ</w:t>
            </w:r>
            <w:proofErr w:type="spellEnd"/>
            <w:r w:rsidRPr="00D25009">
              <w:rPr>
                <w:sz w:val="18"/>
                <w:szCs w:val="18"/>
              </w:rPr>
              <w:t>}}</w:t>
            </w:r>
          </w:p>
        </w:tc>
      </w:tr>
      <w:tr w:rsidR="00B91EB6" w:rsidRPr="00D25009" w14:paraId="11722852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2EC83" w14:textId="77777777" w:rsidR="00B91EB6" w:rsidRPr="00D25009" w:rsidRDefault="00B91EB6" w:rsidP="00583C3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6820C4" w14:textId="77777777" w:rsidR="00B91EB6" w:rsidRPr="00D25009" w:rsidRDefault="00B91EB6" w:rsidP="00B91EB6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BDBFC1" w14:textId="77777777" w:rsidR="00B91EB6" w:rsidRPr="00D25009" w:rsidRDefault="00B91EB6" w:rsidP="00B91EB6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{{</w:t>
            </w:r>
            <w:proofErr w:type="spellStart"/>
            <w:r w:rsidRPr="00D25009">
              <w:rPr>
                <w:sz w:val="18"/>
                <w:szCs w:val="18"/>
              </w:rPr>
              <w:t>FungsiPJ</w:t>
            </w:r>
            <w:proofErr w:type="spellEnd"/>
            <w:r w:rsidRPr="00D25009">
              <w:rPr>
                <w:sz w:val="18"/>
                <w:szCs w:val="18"/>
              </w:rPr>
              <w:t>}}</w:t>
            </w:r>
          </w:p>
        </w:tc>
      </w:tr>
      <w:tr w:rsidR="00B91EB6" w:rsidRPr="00D25009" w14:paraId="0D2C335A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17B69" w14:textId="77777777" w:rsidR="00B91EB6" w:rsidRPr="00D25009" w:rsidRDefault="00B91EB6" w:rsidP="00583C3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685461" w14:textId="77777777" w:rsidR="00B91EB6" w:rsidRPr="00D25009" w:rsidRDefault="00B91EB6" w:rsidP="00B91EB6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9FEAE" w14:textId="77777777" w:rsidR="00B91EB6" w:rsidRPr="00D25009" w:rsidRDefault="00B91EB6" w:rsidP="00B91EB6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{{</w:t>
            </w:r>
            <w:proofErr w:type="spellStart"/>
            <w:r w:rsidRPr="00D25009">
              <w:rPr>
                <w:sz w:val="18"/>
                <w:szCs w:val="18"/>
              </w:rPr>
              <w:t>FungsiPJ</w:t>
            </w:r>
            <w:proofErr w:type="spellEnd"/>
            <w:r w:rsidRPr="00D25009">
              <w:rPr>
                <w:sz w:val="18"/>
                <w:szCs w:val="18"/>
              </w:rPr>
              <w:t>}}</w:t>
            </w:r>
          </w:p>
        </w:tc>
      </w:tr>
      <w:tr w:rsidR="00B91EB6" w:rsidRPr="00D25009" w14:paraId="649A74A8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ACAE0" w14:textId="77777777" w:rsidR="00B91EB6" w:rsidRPr="00D25009" w:rsidRDefault="00B91EB6" w:rsidP="00583C3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5E2A4" w14:textId="77777777" w:rsidR="00B91EB6" w:rsidRPr="00D25009" w:rsidRDefault="00B91EB6" w:rsidP="00B91EB6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D4A3BD" w14:textId="77777777" w:rsidR="00B91EB6" w:rsidRPr="00D25009" w:rsidRDefault="00B91EB6" w:rsidP="00B91EB6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{{</w:t>
            </w:r>
            <w:proofErr w:type="spellStart"/>
            <w:r w:rsidRPr="00D25009">
              <w:rPr>
                <w:sz w:val="18"/>
                <w:szCs w:val="18"/>
              </w:rPr>
              <w:t>EmailPJ</w:t>
            </w:r>
            <w:proofErr w:type="spellEnd"/>
            <w:r w:rsidRPr="00D25009">
              <w:rPr>
                <w:sz w:val="18"/>
                <w:szCs w:val="18"/>
              </w:rPr>
              <w:t>}}</w:t>
            </w:r>
          </w:p>
        </w:tc>
      </w:tr>
      <w:tr w:rsidR="00B91EB6" w:rsidRPr="00D25009" w14:paraId="7E48B1B2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A398F" w14:textId="77777777" w:rsidR="00B91EB6" w:rsidRPr="00D25009" w:rsidRDefault="00B91EB6" w:rsidP="00583C3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FEE556" w14:textId="77777777" w:rsidR="00B91EB6" w:rsidRPr="00D25009" w:rsidRDefault="00B91EB6" w:rsidP="00B91EB6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B0EB88" w14:textId="77777777" w:rsidR="00B91EB6" w:rsidRPr="00D25009" w:rsidRDefault="00B91EB6" w:rsidP="00B91EB6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{{</w:t>
            </w:r>
            <w:proofErr w:type="spellStart"/>
            <w:r w:rsidRPr="00D25009">
              <w:rPr>
                <w:sz w:val="18"/>
                <w:szCs w:val="18"/>
              </w:rPr>
              <w:t>NoPekerjaPJ</w:t>
            </w:r>
            <w:proofErr w:type="spellEnd"/>
            <w:r w:rsidRPr="00D25009">
              <w:rPr>
                <w:sz w:val="18"/>
                <w:szCs w:val="18"/>
              </w:rPr>
              <w:t>}}</w:t>
            </w:r>
          </w:p>
        </w:tc>
      </w:tr>
      <w:tr w:rsidR="00B91EB6" w:rsidRPr="00D25009" w14:paraId="47F75184" w14:textId="77777777" w:rsidTr="00026E88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D5EC14" w14:textId="583CDDCD" w:rsidR="00B91EB6" w:rsidRPr="00D25009" w:rsidRDefault="00B91EB6" w:rsidP="00583C3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EA331" w14:textId="77777777" w:rsidR="00B91EB6" w:rsidRPr="00D25009" w:rsidRDefault="00B91EB6" w:rsidP="00B91EB6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7662B" w14:textId="77777777" w:rsidR="00B91EB6" w:rsidRPr="00D25009" w:rsidRDefault="00B91EB6" w:rsidP="00B91EB6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{{</w:t>
            </w:r>
            <w:proofErr w:type="spellStart"/>
            <w:r w:rsidRPr="00D25009">
              <w:rPr>
                <w:sz w:val="18"/>
                <w:szCs w:val="18"/>
              </w:rPr>
              <w:t>NoTelpPJ</w:t>
            </w:r>
            <w:proofErr w:type="spellEnd"/>
            <w:r w:rsidRPr="00D25009">
              <w:rPr>
                <w:sz w:val="18"/>
                <w:szCs w:val="18"/>
              </w:rPr>
              <w:t>}}</w:t>
            </w:r>
          </w:p>
        </w:tc>
      </w:tr>
    </w:tbl>
    <w:p w14:paraId="38D565AB" w14:textId="77777777" w:rsidR="00B91EB6" w:rsidRPr="00D25009" w:rsidRDefault="00B91EB6" w:rsidP="00B91EB6">
      <w:pPr>
        <w:spacing w:line="276" w:lineRule="auto"/>
      </w:pPr>
    </w:p>
    <w:p w14:paraId="57F8101C" w14:textId="06B5D502" w:rsidR="00B91EB6" w:rsidRPr="00D25009" w:rsidRDefault="00B91EB6" w:rsidP="00583C37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</w:t>
      </w:r>
      <w:proofErr w:type="spellStart"/>
      <w:r w:rsidRPr="00D25009">
        <w:rPr>
          <w:b/>
          <w:bCs/>
          <w:sz w:val="18"/>
          <w:szCs w:val="18"/>
        </w:rPr>
        <w:t>hari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ini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r w:rsidR="0090600A" w:rsidRPr="00D25009">
        <w:rPr>
          <w:b/>
          <w:bCs/>
          <w:sz w:val="18"/>
          <w:szCs w:val="18"/>
        </w:rPr>
        <w:t>{{</w:t>
      </w:r>
      <w:proofErr w:type="spellStart"/>
      <w:r w:rsidR="0090600A" w:rsidRPr="00D25009">
        <w:rPr>
          <w:b/>
          <w:bCs/>
          <w:sz w:val="18"/>
          <w:szCs w:val="18"/>
        </w:rPr>
        <w:t>HariTanggal</w:t>
      </w:r>
      <w:proofErr w:type="spellEnd"/>
      <w:r w:rsidR="0090600A" w:rsidRPr="00D25009">
        <w:rPr>
          <w:b/>
          <w:bCs/>
          <w:sz w:val="18"/>
          <w:szCs w:val="18"/>
        </w:rPr>
        <w:t>}}</w:t>
      </w:r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Tanggal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r w:rsidR="0090600A" w:rsidRPr="00D25009">
        <w:rPr>
          <w:b/>
          <w:bCs/>
          <w:sz w:val="18"/>
          <w:szCs w:val="18"/>
        </w:rPr>
        <w:t>{{</w:t>
      </w:r>
      <w:proofErr w:type="spellStart"/>
      <w:r w:rsidR="0090600A" w:rsidRPr="00D25009">
        <w:rPr>
          <w:b/>
          <w:bCs/>
          <w:sz w:val="18"/>
          <w:szCs w:val="18"/>
        </w:rPr>
        <w:t>TanggalAngka</w:t>
      </w:r>
      <w:proofErr w:type="spellEnd"/>
      <w:r w:rsidR="0090600A" w:rsidRPr="00D25009">
        <w:rPr>
          <w:b/>
          <w:bCs/>
          <w:sz w:val="18"/>
          <w:szCs w:val="18"/>
        </w:rPr>
        <w:t>}}</w:t>
      </w:r>
      <w:r w:rsidRPr="00D25009">
        <w:rPr>
          <w:b/>
          <w:bCs/>
          <w:sz w:val="18"/>
          <w:szCs w:val="18"/>
        </w:rPr>
        <w:t xml:space="preserve"> </w:t>
      </w:r>
      <w:r w:rsidR="0090600A" w:rsidRPr="00D25009">
        <w:rPr>
          <w:b/>
          <w:bCs/>
          <w:sz w:val="18"/>
          <w:szCs w:val="18"/>
        </w:rPr>
        <w:t>{{</w:t>
      </w:r>
      <w:proofErr w:type="spellStart"/>
      <w:r w:rsidR="0090600A" w:rsidRPr="00D25009">
        <w:rPr>
          <w:b/>
          <w:bCs/>
          <w:sz w:val="18"/>
          <w:szCs w:val="18"/>
        </w:rPr>
        <w:t>BulanTanggal</w:t>
      </w:r>
      <w:proofErr w:type="spellEnd"/>
      <w:r w:rsidR="0090600A" w:rsidRPr="00D25009">
        <w:rPr>
          <w:b/>
          <w:bCs/>
          <w:sz w:val="18"/>
          <w:szCs w:val="18"/>
        </w:rPr>
        <w:t>}}</w:t>
      </w:r>
      <w:r w:rsidRPr="00D25009">
        <w:rPr>
          <w:b/>
          <w:bCs/>
          <w:sz w:val="18"/>
          <w:szCs w:val="18"/>
        </w:rPr>
        <w:t xml:space="preserve"> {{</w:t>
      </w:r>
      <w:proofErr w:type="spellStart"/>
      <w:r w:rsidRPr="00D25009">
        <w:rPr>
          <w:b/>
          <w:bCs/>
          <w:sz w:val="18"/>
          <w:szCs w:val="18"/>
        </w:rPr>
        <w:t>TahunTanggal</w:t>
      </w:r>
      <w:proofErr w:type="spellEnd"/>
      <w:r w:rsidRPr="00D25009">
        <w:rPr>
          <w:b/>
          <w:bCs/>
          <w:sz w:val="18"/>
          <w:szCs w:val="18"/>
        </w:rPr>
        <w:t xml:space="preserve">}} </w:t>
      </w:r>
      <w:proofErr w:type="spellStart"/>
      <w:r w:rsidRPr="00D25009">
        <w:rPr>
          <w:b/>
          <w:bCs/>
          <w:sz w:val="18"/>
          <w:szCs w:val="18"/>
        </w:rPr>
        <w:t>telah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diserahterimakan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perangkat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dengan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spesifikasi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serta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syarat-syarat</w:t>
      </w:r>
      <w:proofErr w:type="spellEnd"/>
      <w:r w:rsidRPr="00D25009">
        <w:rPr>
          <w:b/>
          <w:bCs/>
          <w:sz w:val="18"/>
          <w:szCs w:val="18"/>
        </w:rPr>
        <w:t xml:space="preserve"> dan </w:t>
      </w:r>
      <w:proofErr w:type="spellStart"/>
      <w:r w:rsidRPr="00D25009">
        <w:rPr>
          <w:b/>
          <w:bCs/>
          <w:sz w:val="18"/>
          <w:szCs w:val="18"/>
        </w:rPr>
        <w:t>ketentuan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sebagai</w:t>
      </w:r>
      <w:proofErr w:type="spellEnd"/>
      <w:r w:rsidRPr="00D25009">
        <w:rPr>
          <w:b/>
          <w:bCs/>
          <w:sz w:val="18"/>
          <w:szCs w:val="18"/>
        </w:rPr>
        <w:t xml:space="preserve"> </w:t>
      </w:r>
      <w:proofErr w:type="spellStart"/>
      <w:r w:rsidRPr="00D25009">
        <w:rPr>
          <w:b/>
          <w:bCs/>
          <w:sz w:val="18"/>
          <w:szCs w:val="18"/>
        </w:rPr>
        <w:t>berikut</w:t>
      </w:r>
      <w:proofErr w:type="spellEnd"/>
      <w:r w:rsidRPr="00D25009">
        <w:rPr>
          <w:b/>
          <w:bCs/>
          <w:sz w:val="18"/>
          <w:szCs w:val="18"/>
        </w:rPr>
        <w:t>:</w:t>
      </w:r>
    </w:p>
    <w:p w14:paraId="628EF57C" w14:textId="77777777" w:rsidR="00B91EB6" w:rsidRPr="00D25009" w:rsidRDefault="00B91EB6" w:rsidP="00B91EB6">
      <w:pPr>
        <w:spacing w:line="276" w:lineRule="auto"/>
        <w:rPr>
          <w:sz w:val="18"/>
          <w:szCs w:val="18"/>
        </w:rPr>
      </w:pPr>
    </w:p>
    <w:p w14:paraId="1A45843F" w14:textId="7D8DAF9B" w:rsidR="009C2FE8" w:rsidRPr="00D25009" w:rsidRDefault="00324901" w:rsidP="009C2FE8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</w:t>
      </w:r>
      <w:r w:rsidR="0090600A" w:rsidRPr="00D25009">
        <w:rPr>
          <w:noProof/>
          <w:sz w:val="18"/>
          <w:szCs w:val="18"/>
          <w:u w:val="single"/>
          <w:lang w:val="nb-NO"/>
        </w:rPr>
        <w:t xml:space="preserve"> </w:t>
      </w:r>
      <w:r w:rsidR="0090600A" w:rsidRPr="00D25009">
        <w:rPr>
          <w:b/>
          <w:bCs/>
          <w:noProof/>
          <w:sz w:val="18"/>
          <w:szCs w:val="18"/>
          <w:u w:val="single"/>
          <w:lang w:val="nb-NO"/>
        </w:rPr>
        <w:t>Perangkat Keras: {{JenisPerangkat}}</w:t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="00C9298E" w:rsidRPr="00D25009" w14:paraId="3D5D18D8" w14:textId="77777777" w:rsidTr="00C9298E">
        <w:trPr>
          <w:trHeight w:val="690"/>
        </w:trPr>
        <w:tc>
          <w:tcPr>
            <w:tcW w:w="805" w:type="dxa"/>
            <w:tcBorders>
              <w:bottom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79"/>
            </w:tblGrid>
            <w:tr w:rsidR="00C9298E" w:rsidRPr="00D25009" w14:paraId="028A2F4F" w14:textId="77777777" w:rsidTr="00C9298E">
              <w:tc>
                <w:tcPr>
                  <w:tcW w:w="579" w:type="dxa"/>
                </w:tcPr>
                <w:p w14:paraId="4364868A" w14:textId="77777777" w:rsidR="00C9298E" w:rsidRPr="00D25009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="00C9298E" w:rsidRPr="00D25009" w14:paraId="297DF21D" w14:textId="77777777" w:rsidTr="00C9298E">
              <w:tc>
                <w:tcPr>
                  <w:tcW w:w="579" w:type="dxa"/>
                </w:tcPr>
                <w:p w14:paraId="0A458EA4" w14:textId="4D8CC807" w:rsidR="00C9298E" w:rsidRPr="00D25009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="00C9298E" w:rsidRPr="00D25009" w14:paraId="1808CA78" w14:textId="77777777" w:rsidTr="00C9298E">
              <w:tc>
                <w:tcPr>
                  <w:tcW w:w="579" w:type="dxa"/>
                </w:tcPr>
                <w:p w14:paraId="5FBE0669" w14:textId="77777777" w:rsidR="00C9298E" w:rsidRPr="00D25009" w:rsidRDefault="00C9298E" w:rsidP="0090600A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14:paraId="2B463BB5" w14:textId="2E282460" w:rsidR="00C9298E" w:rsidRPr="00D25009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2"/>
              <w:gridCol w:w="922"/>
            </w:tblGrid>
            <w:tr w:rsidR="00C9298E" w:rsidRPr="00D25009" w14:paraId="33BDC262" w14:textId="77777777" w:rsidTr="00C9298E">
              <w:tc>
                <w:tcPr>
                  <w:tcW w:w="1844" w:type="dxa"/>
                  <w:gridSpan w:val="2"/>
                </w:tcPr>
                <w:p w14:paraId="5161E5E7" w14:textId="5B53FDE9" w:rsidR="00C9298E" w:rsidRPr="00D25009" w:rsidRDefault="00C9298E" w:rsidP="00C9298E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="00C9298E" w:rsidRPr="00D25009" w14:paraId="1C923CBD" w14:textId="77777777" w:rsidTr="00C9298E">
              <w:tc>
                <w:tcPr>
                  <w:tcW w:w="922" w:type="dxa"/>
                </w:tcPr>
                <w:p w14:paraId="11D6FFEC" w14:textId="77777777" w:rsidR="00C9298E" w:rsidRPr="00D25009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14:paraId="0024BDCE" w14:textId="77777777" w:rsidR="00C9298E" w:rsidRPr="00D25009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="00C9298E" w:rsidRPr="00D25009" w14:paraId="0720BF30" w14:textId="77777777" w:rsidTr="00C9298E">
              <w:tc>
                <w:tcPr>
                  <w:tcW w:w="922" w:type="dxa"/>
                </w:tcPr>
                <w:p w14:paraId="3130DB48" w14:textId="04ABC119" w:rsidR="00C9298E" w:rsidRPr="00D25009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14:paraId="3A5918FF" w14:textId="56E13BCE" w:rsidR="00C9298E" w:rsidRPr="00D25009" w:rsidRDefault="00C9298E" w:rsidP="00C9298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14:paraId="3CCBC980" w14:textId="5848F889" w:rsidR="00C9298E" w:rsidRPr="00D25009" w:rsidRDefault="00C9298E" w:rsidP="00C9298E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7FFF91D4" w14:textId="77777777" w:rsidR="00C9298E" w:rsidRPr="00D25009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70FE028C" w14:textId="6BF70ECC" w:rsidR="00C9298E" w:rsidRPr="00D25009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7E018C6E" w14:textId="77777777" w:rsidR="00C9298E" w:rsidRPr="00D25009" w:rsidRDefault="00C9298E" w:rsidP="0090600A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5BB4A6E6" w14:textId="0A8A7D9C" w:rsidR="00C9298E" w:rsidRPr="00D25009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sz="4" w:space="0" w:color="auto"/>
            </w:tcBorders>
          </w:tcPr>
          <w:p w14:paraId="327383E7" w14:textId="77777777" w:rsidR="00C9298E" w:rsidRPr="00D25009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14:paraId="3C73B114" w14:textId="74A32947" w:rsidR="00C9298E" w:rsidRPr="00D25009" w:rsidRDefault="00C9298E" w:rsidP="00F61E1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="00F61E1C" w:rsidRPr="00D25009" w14:paraId="122D355B" w14:textId="77777777" w:rsidTr="00C9298E">
        <w:tc>
          <w:tcPr>
            <w:tcW w:w="805" w:type="dxa"/>
          </w:tcPr>
          <w:p w14:paraId="037E2B1E" w14:textId="1DE2C0BA" w:rsidR="00F61E1C" w:rsidRPr="00D25009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{{PerangkatNo}}</w:t>
            </w:r>
          </w:p>
        </w:tc>
        <w:tc>
          <w:tcPr>
            <w:tcW w:w="1080" w:type="dxa"/>
          </w:tcPr>
          <w:p w14:paraId="1A48C0E5" w14:textId="2F8FF64E" w:rsidR="00F61E1C" w:rsidRPr="00D25009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{{PerangkatJumlah}}</w:t>
            </w:r>
          </w:p>
        </w:tc>
        <w:tc>
          <w:tcPr>
            <w:tcW w:w="990" w:type="dxa"/>
          </w:tcPr>
          <w:p w14:paraId="741CBDFF" w14:textId="061FB77F" w:rsidR="00F61E1C" w:rsidRPr="00D25009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{{PerangkatTerbilang}}</w:t>
            </w:r>
          </w:p>
        </w:tc>
        <w:tc>
          <w:tcPr>
            <w:tcW w:w="1170" w:type="dxa"/>
          </w:tcPr>
          <w:p w14:paraId="0DB1D14E" w14:textId="0CDE7672" w:rsidR="00F61E1C" w:rsidRPr="00D25009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{{PerangkatSatuan}}</w:t>
            </w:r>
          </w:p>
        </w:tc>
        <w:tc>
          <w:tcPr>
            <w:tcW w:w="2250" w:type="dxa"/>
          </w:tcPr>
          <w:p w14:paraId="79B765F0" w14:textId="0B8901F5" w:rsidR="00F61E1C" w:rsidRPr="00D25009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{{PerangkatSN}}</w:t>
            </w:r>
          </w:p>
        </w:tc>
        <w:tc>
          <w:tcPr>
            <w:tcW w:w="2973" w:type="dxa"/>
          </w:tcPr>
          <w:p w14:paraId="0BCEA8C5" w14:textId="1EA1676C" w:rsidR="00F61E1C" w:rsidRPr="00D25009" w:rsidRDefault="00707CAE" w:rsidP="00C9298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{{PerangkatKeterangan}}</w:t>
            </w:r>
          </w:p>
        </w:tc>
      </w:tr>
      <w:tr w:rsidR="00C9298E" w:rsidRPr="00D25009" w14:paraId="604C5FAC" w14:textId="77777777" w:rsidTr="00962598">
        <w:trPr>
          <w:trHeight w:val="470"/>
        </w:trPr>
        <w:tc>
          <w:tcPr>
            <w:tcW w:w="9268" w:type="dxa"/>
            <w:gridSpan w:val="6"/>
          </w:tcPr>
          <w:p w14:paraId="6A73FC13" w14:textId="418BD981" w:rsidR="00C9298E" w:rsidRPr="00D25009" w:rsidRDefault="00C9298E" w:rsidP="0090600A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14:paraId="48758A6D" w14:textId="33162545" w:rsidR="00C9298E" w:rsidRPr="00D25009" w:rsidRDefault="00C9298E" w:rsidP="0090600A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Tiket di My SSC NO. {{TiketSscNo}}</w:t>
            </w:r>
          </w:p>
        </w:tc>
      </w:tr>
    </w:tbl>
    <w:p w14:paraId="04E31946" w14:textId="77777777" w:rsidR="001D00D9" w:rsidRPr="00D25009" w:rsidRDefault="001D00D9" w:rsidP="00C9298E">
      <w:pPr>
        <w:rPr>
          <w:noProof/>
        </w:rPr>
      </w:pPr>
    </w:p>
    <w:p w14:paraId="05C247E7" w14:textId="7CB1A18D" w:rsidR="00324901" w:rsidRPr="00D25009" w:rsidRDefault="00D25009" w:rsidP="00324901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14:paraId="333A655A" w14:textId="77777777" w:rsidR="0090600A" w:rsidRPr="00D25009" w:rsidRDefault="0090600A" w:rsidP="0090600A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14:paraId="6C7999CA" w14:textId="6AFE0E5C" w:rsidR="0090600A" w:rsidRPr="00D25009" w:rsidRDefault="00D25009" w:rsidP="0090600A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14:paraId="15417C45" w14:textId="77777777" w:rsidR="00D25009" w:rsidRPr="00D25009" w:rsidRDefault="00D25009" w:rsidP="00D25009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4790371F" w14:textId="09D008B8" w:rsidR="0090600A" w:rsidRPr="00D25009" w:rsidRDefault="00D25009" w:rsidP="00D25009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</w:t>
      </w:r>
      <w:r w:rsidRPr="00D25009">
        <w:rPr>
          <w:sz w:val="18"/>
          <w:szCs w:val="18"/>
          <w:lang w:val="nb-NO"/>
        </w:rPr>
        <w:t>.</w:t>
      </w:r>
    </w:p>
    <w:p w14:paraId="3A87053A" w14:textId="77777777" w:rsidR="00D25009" w:rsidRPr="00D25009" w:rsidRDefault="00D25009" w:rsidP="00D25009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54DC7108" w14:textId="77777777" w:rsidR="00D25009" w:rsidRDefault="00D25009" w:rsidP="00D25009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</w:t>
      </w:r>
      <w:r w:rsidRPr="00D25009">
        <w:rPr>
          <w:sz w:val="18"/>
          <w:szCs w:val="18"/>
          <w:lang w:val="nb-NO"/>
        </w:rPr>
        <w:t>.</w:t>
      </w:r>
    </w:p>
    <w:p w14:paraId="44146697" w14:textId="77777777" w:rsidR="00D25009" w:rsidRDefault="00D25009" w:rsidP="00D25009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9662D14" w14:textId="404DD9B8" w:rsidR="00D25009" w:rsidRDefault="00D25009" w:rsidP="00D25009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14:paraId="5587C838" w14:textId="77777777" w:rsidR="00D25009" w:rsidRPr="00D25009" w:rsidRDefault="00D25009" w:rsidP="00D25009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303802F2" w14:textId="4E66219D" w:rsidR="00C9298E" w:rsidRPr="00D25009" w:rsidRDefault="00D25009" w:rsidP="00F07406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="00F07406" w:rsidRP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="00F07406" w:rsidRP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14:paraId="48F3EF37" w14:textId="77777777" w:rsidR="009C2FE8" w:rsidRPr="00D25009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42677567" w14:textId="77777777" w:rsidR="009C2FE8" w:rsidRPr="00D25009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5D502E6" w14:textId="77777777" w:rsidR="009C2FE8" w:rsidRDefault="009C2FE8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7410F331" w14:textId="77777777" w:rsidR="009C54A5" w:rsidRDefault="009C54A5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14:paraId="68229BF0" w14:textId="77777777" w:rsidR="009C54A5" w:rsidRPr="00D25009" w:rsidRDefault="009C54A5" w:rsidP="009C2FE8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3096"/>
        <w:gridCol w:w="3087"/>
        <w:gridCol w:w="3085"/>
      </w:tblGrid>
      <w:tr w:rsidR="009C2FE8" w:rsidRPr="00D25009" w14:paraId="06BE5E63" w14:textId="77777777" w:rsidTr="006B5393">
        <w:tc>
          <w:tcPr>
            <w:tcW w:w="3096" w:type="dxa"/>
          </w:tcPr>
          <w:p w14:paraId="7FFB7018" w14:textId="52C702C3" w:rsidR="009C2FE8" w:rsidRPr="00D25009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14:paraId="6C085249" w14:textId="2245D6EF" w:rsidR="009C2FE8" w:rsidRPr="00D25009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14:paraId="1649A73E" w14:textId="4532F727" w:rsidR="009C2FE8" w:rsidRPr="00D25009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{{Jabatan</w:t>
            </w:r>
            <w:r w:rsidR="00026E88" w:rsidRPr="00D25009">
              <w:rPr>
                <w:noProof/>
                <w:sz w:val="18"/>
                <w:szCs w:val="18"/>
                <w:lang w:val="nb-NO"/>
              </w:rPr>
              <w:t>Reviewer</w:t>
            </w:r>
            <w:r w:rsidRPr="00D25009">
              <w:rPr>
                <w:noProof/>
                <w:sz w:val="18"/>
                <w:szCs w:val="18"/>
                <w:lang w:val="nb-NO"/>
              </w:rPr>
              <w:t>}}</w:t>
            </w:r>
          </w:p>
        </w:tc>
        <w:tc>
          <w:tcPr>
            <w:tcW w:w="3085" w:type="dxa"/>
          </w:tcPr>
          <w:p w14:paraId="22A1BE95" w14:textId="77777777" w:rsidR="009C2FE8" w:rsidRPr="00D25009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Palembang, {{Tanggal}}</w:t>
            </w:r>
          </w:p>
          <w:p w14:paraId="4313281B" w14:textId="50F67045" w:rsidR="009C2FE8" w:rsidRPr="00D25009" w:rsidRDefault="009C2FE8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14:paraId="3219116D" w14:textId="03D74784" w:rsidR="006B5393" w:rsidRPr="00D25009" w:rsidRDefault="006B5393" w:rsidP="0037142B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="00481687" w:rsidRPr="00D25009" w14:paraId="796D0DCE" w14:textId="77777777" w:rsidTr="006B5393">
        <w:tc>
          <w:tcPr>
            <w:tcW w:w="3096" w:type="dxa"/>
          </w:tcPr>
          <w:p w14:paraId="490636F5" w14:textId="0E77325E" w:rsidR="00B00D00" w:rsidRPr="00D25009" w:rsidRDefault="00B00D00" w:rsidP="0048168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t>{{SIG_MENYERAHKAN}}</w:t>
            </w:r>
          </w:p>
          <w:p w14:paraId="05FC9457" w14:textId="43F5D557" w:rsidR="00481687" w:rsidRPr="00D25009" w:rsidRDefault="00481687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{{Menyerahkan}}</w:t>
            </w:r>
          </w:p>
        </w:tc>
        <w:tc>
          <w:tcPr>
            <w:tcW w:w="3087" w:type="dxa"/>
          </w:tcPr>
          <w:p w14:paraId="5F7BFA47" w14:textId="79EF49E4" w:rsidR="00B00D00" w:rsidRPr="00D25009" w:rsidRDefault="00B00D00" w:rsidP="0048168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t>{{SIG_</w:t>
            </w:r>
            <w:r w:rsidR="00026E88" w:rsidRPr="00D25009">
              <w:t>REVIEWER</w:t>
            </w:r>
            <w:r w:rsidRPr="00D25009">
              <w:t>}}</w:t>
            </w:r>
          </w:p>
          <w:p w14:paraId="45D37312" w14:textId="7F64C482" w:rsidR="00481687" w:rsidRPr="00D25009" w:rsidRDefault="00481687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{{</w:t>
            </w:r>
            <w:r w:rsidR="00026E88" w:rsidRPr="00D25009">
              <w:rPr>
                <w:sz w:val="18"/>
                <w:szCs w:val="18"/>
                <w:u w:val="single"/>
                <w:lang w:val="nb-NO"/>
              </w:rPr>
              <w:t>Reviewer</w:t>
            </w:r>
            <w:r w:rsidRPr="00D25009">
              <w:rPr>
                <w:sz w:val="18"/>
                <w:szCs w:val="18"/>
                <w:u w:val="single"/>
                <w:lang w:val="nb-NO"/>
              </w:rPr>
              <w:t>}}</w:t>
            </w:r>
          </w:p>
        </w:tc>
        <w:tc>
          <w:tcPr>
            <w:tcW w:w="3085" w:type="dxa"/>
          </w:tcPr>
          <w:p w14:paraId="630D5667" w14:textId="77777777" w:rsidR="00B00D00" w:rsidRPr="00D25009" w:rsidRDefault="00B00D00" w:rsidP="00481687">
            <w:pPr>
              <w:pStyle w:val="ListParagraph"/>
              <w:ind w:left="0"/>
            </w:pPr>
            <w:r w:rsidRPr="00D25009">
              <w:t>{{SIG_PJ}}</w:t>
            </w:r>
          </w:p>
          <w:p w14:paraId="5BF24C7C" w14:textId="7172FAD3" w:rsidR="00B00D00" w:rsidRPr="00D25009" w:rsidRDefault="00B00D00" w:rsidP="0048168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{{NamaPJ}}</w:t>
            </w:r>
          </w:p>
        </w:tc>
      </w:tr>
    </w:tbl>
    <w:p w14:paraId="0938A5A6" w14:textId="77777777" w:rsidR="00481687" w:rsidRPr="00D25009" w:rsidRDefault="00481687">
      <w:pPr>
        <w:spacing w:after="160" w:line="278" w:lineRule="auto"/>
        <w:rPr>
          <w:lang w:val="nb-NO"/>
        </w:rPr>
      </w:pPr>
      <w:r w:rsidRPr="00D25009">
        <w:rPr>
          <w:lang w:val="nb-NO"/>
        </w:rPr>
        <w:br w:type="page"/>
      </w:r>
    </w:p>
    <w:p w14:paraId="2C731BFD" w14:textId="5705754D" w:rsidR="00481687" w:rsidRPr="00D25009" w:rsidRDefault="00481687" w:rsidP="00481687">
      <w:pPr>
        <w:jc w:val="center"/>
        <w:rPr>
          <w:sz w:val="18"/>
          <w:szCs w:val="18"/>
        </w:rPr>
      </w:pPr>
      <w:r w:rsidRPr="00D25009">
        <w:rPr>
          <w:noProof/>
        </w:rPr>
        <w:lastRenderedPageBreak/>
        <w:drawing>
          <wp:inline distT="0" distB="0" distL="0" distR="0" wp14:anchorId="0771F440" wp14:editId="39B3F698">
            <wp:extent cx="36195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1687" w:rsidRPr="00D25009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2026-06-30T01:36:00Z</dcterms:created>
  <dcterms:modified xsi:type="dcterms:W3CDTF">2026-07-02T15:47:00Z</dcterms:modified>
</cp:coreProperties>
</file>