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A23E8" w14:textId="77777777" w:rsidR="00B31743" w:rsidRDefault="0083274F" w:rsidP="0083274F">
      <w:pPr>
        <w:jc w:val="center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  <w:lang w:bidi="ar-JO"/>
        </w:rPr>
        <w:t>بسم الله الرحمن الرحيم</w:t>
      </w:r>
    </w:p>
    <w:p w14:paraId="2F20507A" w14:textId="77777777" w:rsidR="0083274F" w:rsidRDefault="0083274F" w:rsidP="0083274F">
      <w:pPr>
        <w:jc w:val="center"/>
        <w:rPr>
          <w:sz w:val="44"/>
          <w:szCs w:val="44"/>
          <w:lang w:bidi="ar-JO"/>
        </w:rPr>
      </w:pPr>
      <w:r>
        <w:rPr>
          <w:sz w:val="44"/>
          <w:szCs w:val="44"/>
          <w:lang w:bidi="ar-JO"/>
        </w:rPr>
        <w:t>Capstone Project</w:t>
      </w:r>
    </w:p>
    <w:p w14:paraId="05BC1FF5" w14:textId="77777777" w:rsidR="0083274F" w:rsidRDefault="0083274F" w:rsidP="0083274F">
      <w:pPr>
        <w:rPr>
          <w:sz w:val="32"/>
          <w:szCs w:val="32"/>
          <w:lang w:bidi="ar-JO"/>
        </w:rPr>
      </w:pPr>
    </w:p>
    <w:p w14:paraId="1D229FFF" w14:textId="77777777" w:rsidR="0083274F" w:rsidRDefault="0083274F" w:rsidP="0083274F">
      <w:pPr>
        <w:rPr>
          <w:sz w:val="32"/>
          <w:szCs w:val="32"/>
          <w:lang w:bidi="ar-JO"/>
        </w:rPr>
      </w:pPr>
      <w:r w:rsidRPr="0083274F">
        <w:rPr>
          <w:sz w:val="32"/>
          <w:szCs w:val="32"/>
          <w:lang w:bidi="ar-JO"/>
        </w:rPr>
        <w:t xml:space="preserve">- Define Scope: </w:t>
      </w:r>
      <w:r>
        <w:rPr>
          <w:sz w:val="32"/>
          <w:szCs w:val="32"/>
          <w:lang w:bidi="ar-JO"/>
        </w:rPr>
        <w:t>Restaurant System.</w:t>
      </w:r>
    </w:p>
    <w:p w14:paraId="5460B0A2" w14:textId="77777777" w:rsidR="0083274F" w:rsidRDefault="0083274F" w:rsidP="0083274F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- Define Mandatory Objects: SuperAdmin, Admin, Client</w:t>
      </w:r>
      <w:r w:rsidR="00AD3814">
        <w:rPr>
          <w:sz w:val="32"/>
          <w:szCs w:val="32"/>
          <w:lang w:bidi="ar-JO"/>
        </w:rPr>
        <w:t>, Driver</w:t>
      </w:r>
    </w:p>
    <w:p w14:paraId="1C651D22" w14:textId="77777777" w:rsidR="0083274F" w:rsidRDefault="0083274F" w:rsidP="0083274F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- Software Type: Customized.</w:t>
      </w:r>
    </w:p>
    <w:p w14:paraId="6E1B5281" w14:textId="77777777" w:rsidR="0083274F" w:rsidRDefault="00AD3814" w:rsidP="0083274F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ab/>
        <w:t>SuperAdmin:</w:t>
      </w:r>
    </w:p>
    <w:p w14:paraId="2938FEB3" w14:textId="77777777" w:rsidR="00AD3814" w:rsidRDefault="00AD3814" w:rsidP="00AD3814">
      <w:r>
        <w:rPr>
          <w:sz w:val="32"/>
          <w:szCs w:val="32"/>
          <w:lang w:bidi="ar-JO"/>
        </w:rPr>
        <w:tab/>
      </w:r>
      <w:r>
        <w:rPr>
          <w:sz w:val="32"/>
          <w:szCs w:val="32"/>
          <w:lang w:bidi="ar-JO"/>
        </w:rPr>
        <w:tab/>
      </w:r>
      <w:r w:rsidRPr="00AD3814">
        <w:rPr>
          <w:sz w:val="24"/>
          <w:szCs w:val="24"/>
          <w:lang w:bidi="ar-JO"/>
        </w:rPr>
        <w:t xml:space="preserve">- </w:t>
      </w:r>
      <w:r>
        <w:t>Super Admin Login</w:t>
      </w:r>
    </w:p>
    <w:p w14:paraId="0A8FD8CB" w14:textId="77777777" w:rsidR="00AD3814" w:rsidRDefault="00AD3814" w:rsidP="00AD3814">
      <w:r>
        <w:tab/>
      </w:r>
      <w:r>
        <w:tab/>
        <w:t>- Super Admin Access Token Generation</w:t>
      </w:r>
    </w:p>
    <w:p w14:paraId="4B7CAD53" w14:textId="77777777" w:rsidR="00AD3814" w:rsidRDefault="00AD3814" w:rsidP="00AD3814">
      <w:r>
        <w:tab/>
      </w:r>
      <w:r>
        <w:tab/>
        <w:t>- Super Admin Reset Password</w:t>
      </w:r>
    </w:p>
    <w:p w14:paraId="0912313B" w14:textId="77777777" w:rsidR="00AD3814" w:rsidRDefault="00AD3814" w:rsidP="00AD3814">
      <w:r>
        <w:tab/>
      </w:r>
      <w:r>
        <w:tab/>
        <w:t>- Super Admin Create Other Admin</w:t>
      </w:r>
    </w:p>
    <w:p w14:paraId="19F76360" w14:textId="77777777" w:rsidR="00AD3814" w:rsidRDefault="00AD3814" w:rsidP="00AD3814">
      <w:r>
        <w:tab/>
      </w:r>
      <w:r>
        <w:tab/>
        <w:t xml:space="preserve">- Super Admin Manage Admin Activation </w:t>
      </w:r>
    </w:p>
    <w:p w14:paraId="42AC2388" w14:textId="77777777" w:rsidR="00AD3814" w:rsidRDefault="00AD3814" w:rsidP="00AD3814">
      <w:r>
        <w:tab/>
      </w:r>
      <w:r>
        <w:tab/>
        <w:t>- Super Admin Reset Other Admin Account Password</w:t>
      </w:r>
    </w:p>
    <w:p w14:paraId="60DBE116" w14:textId="77777777" w:rsidR="00AD3814" w:rsidRDefault="00AD3814" w:rsidP="00AD3814">
      <w:r>
        <w:tab/>
      </w:r>
      <w:r>
        <w:tab/>
        <w:t>- Super Admin Update Other Admin Account</w:t>
      </w:r>
    </w:p>
    <w:p w14:paraId="6E56EA2C" w14:textId="77777777" w:rsidR="00AD3814" w:rsidRDefault="00AD3814" w:rsidP="00AD3814">
      <w:r>
        <w:tab/>
      </w:r>
      <w:r>
        <w:tab/>
        <w:t>- Super Admin Remove Other Admin Account</w:t>
      </w:r>
    </w:p>
    <w:p w14:paraId="17628A61" w14:textId="77777777" w:rsidR="00AD3814" w:rsidRDefault="00AD3814" w:rsidP="00AD3814">
      <w:r>
        <w:tab/>
      </w:r>
      <w:r>
        <w:tab/>
        <w:t>- Super Admin Explore Other Admins</w:t>
      </w:r>
    </w:p>
    <w:p w14:paraId="3A637066" w14:textId="77777777" w:rsidR="00AD3814" w:rsidRDefault="00AD3814" w:rsidP="00AD3814">
      <w:r>
        <w:tab/>
      </w:r>
      <w:r>
        <w:tab/>
        <w:t>- Super Admin Logout</w:t>
      </w:r>
    </w:p>
    <w:p w14:paraId="13DBC5A2" w14:textId="77777777" w:rsidR="00AD3814" w:rsidRPr="00AD3814" w:rsidRDefault="00AD3814" w:rsidP="00AD3814">
      <w:pPr>
        <w:rPr>
          <w:sz w:val="32"/>
          <w:szCs w:val="32"/>
        </w:rPr>
      </w:pPr>
      <w:r w:rsidRPr="00AD3814">
        <w:rPr>
          <w:sz w:val="32"/>
          <w:szCs w:val="32"/>
        </w:rPr>
        <w:tab/>
        <w:t>Admin:</w:t>
      </w:r>
    </w:p>
    <w:p w14:paraId="7139A3C0" w14:textId="77777777" w:rsidR="00AD3814" w:rsidRDefault="00AD3814" w:rsidP="00AD3814">
      <w:r>
        <w:tab/>
      </w:r>
      <w:r>
        <w:tab/>
        <w:t>- Admin Login</w:t>
      </w:r>
    </w:p>
    <w:p w14:paraId="4B4BFD07" w14:textId="77777777" w:rsidR="00AD3814" w:rsidRDefault="00AD3814" w:rsidP="00AD3814">
      <w:r>
        <w:tab/>
      </w:r>
      <w:r>
        <w:tab/>
        <w:t>- Admin Access Token</w:t>
      </w:r>
    </w:p>
    <w:p w14:paraId="3D36CE2F" w14:textId="77777777" w:rsidR="00AD3814" w:rsidRDefault="00AD3814" w:rsidP="00AD3814">
      <w:r>
        <w:tab/>
      </w:r>
      <w:r>
        <w:tab/>
        <w:t>- Admin Create Role</w:t>
      </w:r>
    </w:p>
    <w:p w14:paraId="7A90B657" w14:textId="77777777" w:rsidR="00AD3814" w:rsidRDefault="00AD3814" w:rsidP="00AD3814">
      <w:r>
        <w:tab/>
      </w:r>
      <w:r>
        <w:tab/>
        <w:t>- Admin Explore Existing Role</w:t>
      </w:r>
    </w:p>
    <w:p w14:paraId="1CB01C92" w14:textId="77777777" w:rsidR="00AD3814" w:rsidRDefault="00AD3814" w:rsidP="00AD3814">
      <w:r>
        <w:tab/>
      </w:r>
      <w:r>
        <w:tab/>
        <w:t>- Admin Disable / Enable Role</w:t>
      </w:r>
    </w:p>
    <w:p w14:paraId="2B44D559" w14:textId="77777777" w:rsidR="00AD3814" w:rsidRDefault="00AD3814" w:rsidP="00AD3814">
      <w:r>
        <w:tab/>
      </w:r>
      <w:r>
        <w:tab/>
        <w:t>- Admin Update Role</w:t>
      </w:r>
    </w:p>
    <w:p w14:paraId="0AB975AD" w14:textId="77777777" w:rsidR="00AD3814" w:rsidRDefault="00AD3814" w:rsidP="00AD3814">
      <w:r>
        <w:tab/>
      </w:r>
      <w:r>
        <w:tab/>
        <w:t>- Admin Create Employee</w:t>
      </w:r>
    </w:p>
    <w:p w14:paraId="07E4261F" w14:textId="77777777" w:rsidR="00AD3814" w:rsidRDefault="00AD3814" w:rsidP="00AD3814">
      <w:r>
        <w:tab/>
      </w:r>
      <w:r>
        <w:tab/>
        <w:t>- Admin Explore Employee and Their Role</w:t>
      </w:r>
    </w:p>
    <w:p w14:paraId="5697368C" w14:textId="77777777" w:rsidR="00AD3814" w:rsidRDefault="00AD3814" w:rsidP="00AD3814">
      <w:r>
        <w:lastRenderedPageBreak/>
        <w:tab/>
      </w:r>
      <w:r>
        <w:tab/>
        <w:t>-</w:t>
      </w:r>
      <w:r w:rsidR="00962AC3">
        <w:t xml:space="preserve"> </w:t>
      </w:r>
      <w:r>
        <w:t>Admin Update Employee Information</w:t>
      </w:r>
    </w:p>
    <w:p w14:paraId="0214770C" w14:textId="77777777" w:rsidR="00962AC3" w:rsidRDefault="00962AC3" w:rsidP="00962AC3">
      <w:r>
        <w:tab/>
      </w:r>
      <w:r>
        <w:tab/>
        <w:t>- Admin Enable / Disable Employee Account</w:t>
      </w:r>
    </w:p>
    <w:p w14:paraId="6627C732" w14:textId="77777777" w:rsidR="00962AC3" w:rsidRDefault="00962AC3" w:rsidP="00962AC3">
      <w:r>
        <w:tab/>
      </w:r>
      <w:r>
        <w:tab/>
        <w:t>- Admin Reset Employee Account</w:t>
      </w:r>
    </w:p>
    <w:p w14:paraId="1F11C014" w14:textId="77777777" w:rsidR="00962AC3" w:rsidRDefault="00962AC3" w:rsidP="00962AC3">
      <w:r>
        <w:tab/>
      </w:r>
      <w:r>
        <w:tab/>
        <w:t>- Admin Explore Client</w:t>
      </w:r>
    </w:p>
    <w:p w14:paraId="070293DD" w14:textId="77777777" w:rsidR="00962AC3" w:rsidRDefault="00962AC3" w:rsidP="00962AC3">
      <w:r>
        <w:tab/>
      </w:r>
      <w:r>
        <w:tab/>
        <w:t>- Admin Disable / Enable Client</w:t>
      </w:r>
    </w:p>
    <w:p w14:paraId="08EF3B89" w14:textId="77777777" w:rsidR="00962AC3" w:rsidRDefault="00962AC3" w:rsidP="00962AC3">
      <w:r>
        <w:tab/>
      </w:r>
      <w:r>
        <w:tab/>
        <w:t>- Admin Explore Client Order History</w:t>
      </w:r>
    </w:p>
    <w:p w14:paraId="5CCBBDBA" w14:textId="77777777" w:rsidR="00962AC3" w:rsidRDefault="00962AC3" w:rsidP="00962AC3">
      <w:r>
        <w:tab/>
      </w:r>
      <w:r>
        <w:tab/>
        <w:t>- Admin Explore Client Details</w:t>
      </w:r>
    </w:p>
    <w:p w14:paraId="0F3A62F0" w14:textId="77777777" w:rsidR="00962AC3" w:rsidRDefault="00962AC3" w:rsidP="00962AC3">
      <w:r>
        <w:tab/>
      </w:r>
      <w:r>
        <w:tab/>
        <w:t>- Admin Explore Client Reported Issue</w:t>
      </w:r>
    </w:p>
    <w:p w14:paraId="4DF246E9" w14:textId="77777777" w:rsidR="00962AC3" w:rsidRDefault="00962AC3" w:rsidP="00962AC3">
      <w:r>
        <w:tab/>
      </w:r>
      <w:r>
        <w:tab/>
        <w:t>- Admin Explore Client Delivery Locations</w:t>
      </w:r>
    </w:p>
    <w:p w14:paraId="62973B8C" w14:textId="77777777" w:rsidR="00962AC3" w:rsidRDefault="00962AC3" w:rsidP="00962AC3">
      <w:r>
        <w:tab/>
      </w:r>
      <w:r>
        <w:tab/>
        <w:t>- Admin Create New Category</w:t>
      </w:r>
    </w:p>
    <w:p w14:paraId="5ED46112" w14:textId="77777777" w:rsidR="00962AC3" w:rsidRDefault="00962AC3" w:rsidP="00962AC3">
      <w:r>
        <w:tab/>
      </w:r>
      <w:r>
        <w:tab/>
        <w:t>- Admin Explore Category</w:t>
      </w:r>
    </w:p>
    <w:p w14:paraId="149CC902" w14:textId="77777777" w:rsidR="00962AC3" w:rsidRDefault="00962AC3" w:rsidP="00962AC3">
      <w:r>
        <w:tab/>
      </w:r>
      <w:r>
        <w:tab/>
        <w:t>- Admin Disable / Enable Category</w:t>
      </w:r>
    </w:p>
    <w:p w14:paraId="5DD8008E" w14:textId="77777777" w:rsidR="00962AC3" w:rsidRDefault="00962AC3" w:rsidP="00962AC3">
      <w:r>
        <w:tab/>
      </w:r>
      <w:r>
        <w:tab/>
        <w:t>- Admin Update Category Information</w:t>
      </w:r>
    </w:p>
    <w:p w14:paraId="429A3595" w14:textId="77777777" w:rsidR="00962AC3" w:rsidRDefault="00962AC3" w:rsidP="00962AC3">
      <w:r>
        <w:tab/>
      </w:r>
      <w:r>
        <w:tab/>
        <w:t>- Admin Create Discount / Offers</w:t>
      </w:r>
    </w:p>
    <w:p w14:paraId="3106617B" w14:textId="77777777" w:rsidR="00962AC3" w:rsidRDefault="00962AC3" w:rsidP="00962AC3">
      <w:r>
        <w:tab/>
      </w:r>
      <w:r>
        <w:tab/>
        <w:t>- Admin Explore Discount / Offers</w:t>
      </w:r>
    </w:p>
    <w:p w14:paraId="5CD6890B" w14:textId="77777777" w:rsidR="00962AC3" w:rsidRDefault="00962AC3" w:rsidP="00962AC3">
      <w:r>
        <w:tab/>
      </w:r>
      <w:r>
        <w:tab/>
        <w:t>- Admin Disable / Enable Discounts and Offers</w:t>
      </w:r>
    </w:p>
    <w:p w14:paraId="2D545146" w14:textId="77777777" w:rsidR="00962AC3" w:rsidRDefault="00962AC3" w:rsidP="00962AC3">
      <w:r>
        <w:tab/>
      </w:r>
      <w:r>
        <w:tab/>
        <w:t>- Admin Update Offers Information</w:t>
      </w:r>
    </w:p>
    <w:p w14:paraId="16BEC1F3" w14:textId="77777777" w:rsidR="00962AC3" w:rsidRDefault="00962AC3" w:rsidP="00962AC3">
      <w:r>
        <w:tab/>
      </w:r>
      <w:r>
        <w:tab/>
        <w:t>- Admin Create Item</w:t>
      </w:r>
    </w:p>
    <w:p w14:paraId="2F2340C0" w14:textId="77777777" w:rsidR="00962AC3" w:rsidRDefault="00962AC3" w:rsidP="00962AC3">
      <w:r>
        <w:tab/>
      </w:r>
      <w:r>
        <w:tab/>
        <w:t>- Admin Explore Item</w:t>
      </w:r>
    </w:p>
    <w:p w14:paraId="7677C570" w14:textId="77777777" w:rsidR="00962AC3" w:rsidRDefault="00962AC3" w:rsidP="00962AC3">
      <w:r>
        <w:tab/>
      </w:r>
      <w:r>
        <w:tab/>
        <w:t>- Admin Disable / Enable Item</w:t>
      </w:r>
    </w:p>
    <w:p w14:paraId="6BDE42A9" w14:textId="77777777" w:rsidR="00962AC3" w:rsidRDefault="00962AC3" w:rsidP="00962AC3">
      <w:r>
        <w:tab/>
      </w:r>
      <w:r>
        <w:tab/>
        <w:t>- Admin Update Item</w:t>
      </w:r>
    </w:p>
    <w:p w14:paraId="48B039AA" w14:textId="77777777" w:rsidR="00962AC3" w:rsidRDefault="00962AC3" w:rsidP="00962AC3">
      <w:r>
        <w:tab/>
      </w:r>
      <w:r>
        <w:tab/>
        <w:t>- Admin Update Problem Ticket</w:t>
      </w:r>
    </w:p>
    <w:p w14:paraId="2BA11ABB" w14:textId="77777777" w:rsidR="00962AC3" w:rsidRDefault="00962AC3" w:rsidP="00962AC3">
      <w:r>
        <w:tab/>
      </w:r>
      <w:r>
        <w:tab/>
        <w:t>- Explore Notifications</w:t>
      </w:r>
    </w:p>
    <w:p w14:paraId="5E8B47F5" w14:textId="77777777" w:rsidR="00962AC3" w:rsidRDefault="00962AC3" w:rsidP="00962AC3">
      <w:r>
        <w:tab/>
      </w:r>
      <w:r>
        <w:tab/>
        <w:t>- Admin Change Order Status</w:t>
      </w:r>
    </w:p>
    <w:p w14:paraId="20545B8C" w14:textId="77777777" w:rsidR="00393BE3" w:rsidRDefault="00393BE3" w:rsidP="00962AC3">
      <w:r>
        <w:tab/>
      </w:r>
      <w:r>
        <w:tab/>
        <w:t>- Admin Can Logout</w:t>
      </w:r>
    </w:p>
    <w:p w14:paraId="5F48BFA8" w14:textId="77777777" w:rsidR="00962AC3" w:rsidRDefault="00962AC3" w:rsidP="00962AC3">
      <w:pPr>
        <w:rPr>
          <w:sz w:val="32"/>
          <w:szCs w:val="32"/>
        </w:rPr>
      </w:pPr>
      <w:r w:rsidRPr="00AD3814">
        <w:rPr>
          <w:sz w:val="32"/>
          <w:szCs w:val="32"/>
        </w:rPr>
        <w:tab/>
      </w:r>
      <w:r>
        <w:rPr>
          <w:sz w:val="32"/>
          <w:szCs w:val="32"/>
        </w:rPr>
        <w:t>Client</w:t>
      </w:r>
      <w:r w:rsidRPr="00AD3814">
        <w:rPr>
          <w:sz w:val="32"/>
          <w:szCs w:val="32"/>
        </w:rPr>
        <w:t>:</w:t>
      </w:r>
    </w:p>
    <w:p w14:paraId="04ED79E9" w14:textId="77777777" w:rsidR="00962AC3" w:rsidRDefault="00962AC3" w:rsidP="00962AC3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93BE3">
        <w:rPr>
          <w:sz w:val="32"/>
          <w:szCs w:val="32"/>
        </w:rPr>
        <w:t xml:space="preserve">- </w:t>
      </w:r>
      <w:r w:rsidR="00393BE3">
        <w:t>Client Install Application</w:t>
      </w:r>
    </w:p>
    <w:p w14:paraId="256A8603" w14:textId="77777777" w:rsidR="00393BE3" w:rsidRPr="00AD3814" w:rsidRDefault="00393BE3" w:rsidP="00393BE3">
      <w:pPr>
        <w:rPr>
          <w:sz w:val="32"/>
          <w:szCs w:val="32"/>
        </w:rPr>
      </w:pPr>
      <w:r>
        <w:tab/>
      </w:r>
      <w:r>
        <w:tab/>
        <w:t>- Client Explore Guidance Screen for the First Time usage</w:t>
      </w:r>
    </w:p>
    <w:p w14:paraId="02A3D492" w14:textId="77777777" w:rsidR="00962AC3" w:rsidRDefault="00393BE3" w:rsidP="00393BE3">
      <w:r>
        <w:rPr>
          <w:sz w:val="24"/>
          <w:szCs w:val="24"/>
          <w:lang w:bidi="ar-JO"/>
        </w:rPr>
        <w:lastRenderedPageBreak/>
        <w:tab/>
      </w:r>
      <w:r>
        <w:rPr>
          <w:sz w:val="24"/>
          <w:szCs w:val="24"/>
          <w:lang w:bidi="ar-JO"/>
        </w:rPr>
        <w:tab/>
        <w:t xml:space="preserve">- </w:t>
      </w:r>
      <w:r>
        <w:t>Client Access Application After First Run</w:t>
      </w:r>
    </w:p>
    <w:p w14:paraId="621E9059" w14:textId="77777777" w:rsidR="00393BE3" w:rsidRDefault="00393BE3" w:rsidP="00393BE3">
      <w:r>
        <w:tab/>
      </w:r>
      <w:r>
        <w:tab/>
        <w:t>-</w:t>
      </w:r>
      <w:r w:rsidR="00B87EA1">
        <w:t xml:space="preserve"> Client Signup</w:t>
      </w:r>
    </w:p>
    <w:p w14:paraId="49947FB9" w14:textId="77777777" w:rsidR="00B87EA1" w:rsidRDefault="00B87EA1" w:rsidP="00B87EA1">
      <w:r>
        <w:tab/>
      </w:r>
      <w:r>
        <w:tab/>
        <w:t>- Client Google Sign in</w:t>
      </w:r>
    </w:p>
    <w:p w14:paraId="60F4C16F" w14:textId="77777777" w:rsidR="00B87EA1" w:rsidRDefault="00B87EA1" w:rsidP="00B87EA1">
      <w:r>
        <w:tab/>
      </w:r>
      <w:r>
        <w:tab/>
        <w:t>- Client Facebook Sign in</w:t>
      </w:r>
    </w:p>
    <w:p w14:paraId="28ADA860" w14:textId="77777777" w:rsidR="00B87EA1" w:rsidRDefault="00B87EA1" w:rsidP="00B87EA1">
      <w:r>
        <w:tab/>
      </w:r>
      <w:r>
        <w:tab/>
        <w:t>- Client Apple Sign in (on apple phone only)</w:t>
      </w:r>
    </w:p>
    <w:p w14:paraId="292137AE" w14:textId="77777777" w:rsidR="00B87EA1" w:rsidRDefault="00B87EA1" w:rsidP="00B87EA1">
      <w:r>
        <w:tab/>
      </w:r>
      <w:r>
        <w:tab/>
        <w:t>- Client Sign In</w:t>
      </w:r>
    </w:p>
    <w:p w14:paraId="7A61C8A7" w14:textId="77777777" w:rsidR="00B87EA1" w:rsidRDefault="00B87EA1" w:rsidP="00B87EA1">
      <w:r>
        <w:tab/>
      </w:r>
      <w:r>
        <w:tab/>
        <w:t>- Client Password Reset with Verification Code</w:t>
      </w:r>
    </w:p>
    <w:p w14:paraId="145BA296" w14:textId="77777777" w:rsidR="00B87EA1" w:rsidRDefault="00B87EA1" w:rsidP="00B87EA1">
      <w:r>
        <w:tab/>
      </w:r>
      <w:r>
        <w:tab/>
        <w:t>- Client Explore Categories</w:t>
      </w:r>
    </w:p>
    <w:p w14:paraId="1A7907F8" w14:textId="77777777" w:rsidR="00B87EA1" w:rsidRDefault="00B87EA1" w:rsidP="00B87EA1">
      <w:r>
        <w:tab/>
      </w:r>
      <w:r>
        <w:tab/>
        <w:t>- Client Explore Special offer</w:t>
      </w:r>
    </w:p>
    <w:p w14:paraId="303386C4" w14:textId="77777777" w:rsidR="00B87EA1" w:rsidRDefault="00B87EA1" w:rsidP="00B87EA1">
      <w:r>
        <w:tab/>
      </w:r>
      <w:r>
        <w:tab/>
        <w:t>- Client Explore Top Rated Items</w:t>
      </w:r>
    </w:p>
    <w:p w14:paraId="43C5E698" w14:textId="77777777" w:rsidR="00B87EA1" w:rsidRDefault="00B87EA1" w:rsidP="00B87EA1">
      <w:r>
        <w:tab/>
      </w:r>
      <w:r>
        <w:tab/>
        <w:t>- Client Explore Recommended Item</w:t>
      </w:r>
    </w:p>
    <w:p w14:paraId="1A2C2372" w14:textId="77777777" w:rsidR="00B87EA1" w:rsidRDefault="00B87EA1" w:rsidP="00B87EA1">
      <w:r>
        <w:tab/>
      </w:r>
      <w:r>
        <w:tab/>
        <w:t>- Client Explore Item Under Categories</w:t>
      </w:r>
    </w:p>
    <w:p w14:paraId="2A58982B" w14:textId="77777777" w:rsidR="00B87EA1" w:rsidRDefault="00B87EA1" w:rsidP="00B87EA1">
      <w:r>
        <w:tab/>
      </w:r>
      <w:r>
        <w:tab/>
        <w:t>- Client Explore Item Details</w:t>
      </w:r>
    </w:p>
    <w:p w14:paraId="23D2759A" w14:textId="77777777" w:rsidR="00B87EA1" w:rsidRDefault="00B87EA1" w:rsidP="00B87EA1">
      <w:r>
        <w:tab/>
      </w:r>
      <w:r>
        <w:tab/>
        <w:t>- Client Add Remove Item from Favorite List</w:t>
      </w:r>
    </w:p>
    <w:p w14:paraId="5BF64F77" w14:textId="77777777" w:rsidR="00B87EA1" w:rsidRDefault="00B87EA1" w:rsidP="00B87EA1">
      <w:r>
        <w:tab/>
      </w:r>
      <w:r>
        <w:tab/>
        <w:t>- Client Manage Item Cart Quantity</w:t>
      </w:r>
    </w:p>
    <w:p w14:paraId="13535CC1" w14:textId="77777777" w:rsidR="00B87EA1" w:rsidRDefault="00B87EA1" w:rsidP="00B87EA1">
      <w:r>
        <w:tab/>
      </w:r>
      <w:r>
        <w:tab/>
        <w:t>- Client Submit (Checkout) Order</w:t>
      </w:r>
    </w:p>
    <w:p w14:paraId="001A0766" w14:textId="77777777" w:rsidR="00B87EA1" w:rsidRDefault="00B87EA1" w:rsidP="00B87EA1">
      <w:r>
        <w:tab/>
      </w:r>
      <w:r>
        <w:tab/>
        <w:t>- Client Explore the Latest Notification</w:t>
      </w:r>
    </w:p>
    <w:p w14:paraId="019A78C6" w14:textId="77777777" w:rsidR="00B87EA1" w:rsidRDefault="00B87EA1" w:rsidP="00B87EA1">
      <w:r>
        <w:tab/>
      </w:r>
      <w:r>
        <w:tab/>
        <w:t>- Client Track Order</w:t>
      </w:r>
    </w:p>
    <w:p w14:paraId="1E17F78F" w14:textId="77777777" w:rsidR="00B87EA1" w:rsidRDefault="00B87EA1" w:rsidP="00B87EA1">
      <w:r>
        <w:tab/>
      </w:r>
      <w:r>
        <w:tab/>
        <w:t>- Client Communicate with Driver</w:t>
      </w:r>
    </w:p>
    <w:p w14:paraId="1880F092" w14:textId="77777777" w:rsidR="00B87EA1" w:rsidRDefault="00B87EA1" w:rsidP="00B87EA1">
      <w:r>
        <w:tab/>
      </w:r>
      <w:r>
        <w:tab/>
        <w:t>- Client Rate Order and Delivery Man</w:t>
      </w:r>
    </w:p>
    <w:p w14:paraId="2599D201" w14:textId="77777777" w:rsidR="00B87EA1" w:rsidRDefault="00B87EA1" w:rsidP="00B87EA1">
      <w:r>
        <w:tab/>
      </w:r>
      <w:r>
        <w:tab/>
        <w:t>- Client Track Order</w:t>
      </w:r>
    </w:p>
    <w:p w14:paraId="191A3659" w14:textId="77777777" w:rsidR="00B87EA1" w:rsidRDefault="00B87EA1" w:rsidP="00B87EA1">
      <w:r>
        <w:tab/>
      </w:r>
      <w:r>
        <w:tab/>
        <w:t>- Client Logout from Application</w:t>
      </w:r>
    </w:p>
    <w:p w14:paraId="1DA3C0D6" w14:textId="77777777" w:rsidR="00995230" w:rsidRDefault="00995230" w:rsidP="00995230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Delivery</w:t>
      </w:r>
      <w:r w:rsidRPr="00AD3814">
        <w:rPr>
          <w:sz w:val="32"/>
          <w:szCs w:val="32"/>
        </w:rPr>
        <w:t>:</w:t>
      </w:r>
    </w:p>
    <w:p w14:paraId="2E2996AD" w14:textId="77777777" w:rsidR="00B87EA1" w:rsidRDefault="00995230" w:rsidP="00995230">
      <w:r>
        <w:rPr>
          <w:sz w:val="24"/>
          <w:szCs w:val="24"/>
          <w:lang w:bidi="ar-JO"/>
        </w:rPr>
        <w:tab/>
      </w:r>
      <w:r>
        <w:rPr>
          <w:sz w:val="24"/>
          <w:szCs w:val="24"/>
          <w:lang w:bidi="ar-JO"/>
        </w:rPr>
        <w:tab/>
        <w:t xml:space="preserve">- </w:t>
      </w:r>
      <w:r>
        <w:t>Captain Sign In</w:t>
      </w:r>
    </w:p>
    <w:p w14:paraId="0C8648E3" w14:textId="77777777" w:rsidR="00995230" w:rsidRDefault="00995230" w:rsidP="00995230">
      <w:r>
        <w:tab/>
      </w:r>
      <w:r>
        <w:tab/>
        <w:t>- Captain Explore the Assigned Order</w:t>
      </w:r>
    </w:p>
    <w:p w14:paraId="16A6DE5F" w14:textId="77777777" w:rsidR="00995230" w:rsidRDefault="00995230" w:rsidP="00995230">
      <w:r>
        <w:tab/>
      </w:r>
      <w:r>
        <w:tab/>
        <w:t>- Captain Start Shipment for Order</w:t>
      </w:r>
    </w:p>
    <w:p w14:paraId="1AAD94F1" w14:textId="77777777" w:rsidR="00995230" w:rsidRDefault="00995230" w:rsidP="00995230">
      <w:r>
        <w:tab/>
      </w:r>
      <w:r>
        <w:tab/>
        <w:t>- Captain Complete Shipment</w:t>
      </w:r>
    </w:p>
    <w:p w14:paraId="10379E65" w14:textId="77777777" w:rsidR="00995230" w:rsidRDefault="00995230" w:rsidP="00995230">
      <w:r>
        <w:tab/>
      </w:r>
      <w:r>
        <w:tab/>
        <w:t>- Captain Logout</w:t>
      </w:r>
    </w:p>
    <w:p w14:paraId="40C44F0D" w14:textId="77777777" w:rsidR="00995230" w:rsidRPr="00A2510D" w:rsidRDefault="00A2510D" w:rsidP="00995230">
      <w:pPr>
        <w:rPr>
          <w:sz w:val="32"/>
          <w:szCs w:val="32"/>
          <w:lang w:bidi="ar-JO"/>
        </w:rPr>
      </w:pPr>
      <w:r w:rsidRPr="00A2510D">
        <w:rPr>
          <w:sz w:val="32"/>
          <w:szCs w:val="32"/>
          <w:lang w:bidi="ar-JO"/>
        </w:rPr>
        <w:lastRenderedPageBreak/>
        <w:t xml:space="preserve">- Summarize System Objects: </w:t>
      </w:r>
    </w:p>
    <w:p w14:paraId="46196EB4" w14:textId="77777777" w:rsidR="00A2510D" w:rsidRDefault="00A2510D" w:rsidP="00995230">
      <w:pPr>
        <w:rPr>
          <w:lang w:bidi="ar-JO"/>
        </w:rPr>
      </w:pPr>
      <w:r>
        <w:rPr>
          <w:sz w:val="24"/>
          <w:szCs w:val="24"/>
          <w:lang w:bidi="ar-JO"/>
        </w:rPr>
        <w:tab/>
      </w:r>
      <w:r>
        <w:t xml:space="preserve">- Shared Attribute: </w:t>
      </w:r>
      <w:r w:rsidRPr="00A81B12">
        <w:rPr>
          <w:lang w:bidi="ar-JO"/>
        </w:rPr>
        <w:t>id, createdby, updatedby,</w:t>
      </w:r>
      <w:r>
        <w:rPr>
          <w:lang w:bidi="ar-JO"/>
        </w:rPr>
        <w:t xml:space="preserve"> </w:t>
      </w:r>
      <w:r w:rsidRPr="00A81B12">
        <w:rPr>
          <w:lang w:bidi="ar-JO"/>
        </w:rPr>
        <w:t>isActive,</w:t>
      </w:r>
      <w:r>
        <w:rPr>
          <w:lang w:bidi="ar-JO"/>
        </w:rPr>
        <w:t xml:space="preserve"> </w:t>
      </w:r>
      <w:r w:rsidRPr="00A81B12">
        <w:rPr>
          <w:lang w:bidi="ar-JO"/>
        </w:rPr>
        <w:t>updatedate, creationdate</w:t>
      </w:r>
      <w:r>
        <w:rPr>
          <w:lang w:bidi="ar-JO"/>
        </w:rPr>
        <w:t>.</w:t>
      </w:r>
    </w:p>
    <w:p w14:paraId="58B8C615" w14:textId="43AA0245" w:rsidR="00A2510D" w:rsidRDefault="006B1A89" w:rsidP="006646D1">
      <w:pPr>
        <w:rPr>
          <w:lang w:bidi="ar-JO"/>
        </w:rPr>
      </w:pPr>
      <w:r>
        <w:rPr>
          <w:lang w:bidi="ar-JO"/>
        </w:rPr>
        <w:tab/>
        <w:t>- Super</w:t>
      </w:r>
      <w:r w:rsidR="00A2510D">
        <w:rPr>
          <w:lang w:bidi="ar-JO"/>
        </w:rPr>
        <w:t>Admin</w:t>
      </w:r>
      <w:r>
        <w:rPr>
          <w:lang w:bidi="ar-JO"/>
        </w:rPr>
        <w:t>s</w:t>
      </w:r>
      <w:r w:rsidR="00A2510D">
        <w:rPr>
          <w:lang w:bidi="ar-JO"/>
        </w:rPr>
        <w:t>: Name, Email, Password</w:t>
      </w:r>
      <w:r w:rsidR="006646D1">
        <w:rPr>
          <w:lang w:bidi="ar-JO"/>
        </w:rPr>
        <w:t xml:space="preserve">, </w:t>
      </w:r>
      <w:r w:rsidR="006646D1" w:rsidRPr="00C13D27">
        <w:rPr>
          <w:rStyle w:val="Strong"/>
          <w:b w:val="0"/>
          <w:bCs w:val="0"/>
        </w:rPr>
        <w:t>LastLogin</w:t>
      </w:r>
    </w:p>
    <w:p w14:paraId="4393F38A" w14:textId="48C93853" w:rsidR="00A2510D" w:rsidRPr="00963E85" w:rsidRDefault="00A2510D" w:rsidP="006646D1">
      <w:pPr>
        <w:rPr>
          <w:lang w:bidi="ar-JO"/>
        </w:rPr>
      </w:pPr>
      <w:r>
        <w:rPr>
          <w:lang w:bidi="ar-JO"/>
        </w:rPr>
        <w:tab/>
        <w:t>- Admin</w:t>
      </w:r>
      <w:r w:rsidR="006B1A89">
        <w:rPr>
          <w:lang w:bidi="ar-JO"/>
        </w:rPr>
        <w:t>s</w:t>
      </w:r>
      <w:r>
        <w:rPr>
          <w:lang w:bidi="ar-JO"/>
        </w:rPr>
        <w:t>:</w:t>
      </w:r>
      <w:r w:rsidR="00C94BF8">
        <w:rPr>
          <w:lang w:bidi="ar-JO"/>
        </w:rPr>
        <w:t xml:space="preserve"> FirstName, LastName, Email, UserName, PhoneNumber, Password (Auto Generated), </w:t>
      </w:r>
      <w:r w:rsidR="00C94BF8">
        <w:rPr>
          <w:lang w:bidi="ar-JO"/>
        </w:rPr>
        <w:br/>
        <w:t xml:space="preserve">                               Profile Image</w:t>
      </w:r>
      <w:r w:rsidR="00E46AE3">
        <w:rPr>
          <w:lang w:bidi="ar-JO"/>
        </w:rPr>
        <w:t>, UserType</w:t>
      </w:r>
      <w:r w:rsidR="00027000">
        <w:rPr>
          <w:lang w:bidi="ar-JO"/>
        </w:rPr>
        <w:t>, Status</w:t>
      </w:r>
      <w:r w:rsidR="00963E85">
        <w:rPr>
          <w:lang w:bidi="ar-JO"/>
        </w:rPr>
        <w:t>, LastLogin</w:t>
      </w:r>
      <w:r w:rsidR="006646D1">
        <w:rPr>
          <w:lang w:bidi="ar-JO"/>
        </w:rPr>
        <w:t xml:space="preserve">, </w:t>
      </w:r>
      <w:r w:rsidR="006646D1" w:rsidRPr="006646D1">
        <w:rPr>
          <w:color w:val="FF0000"/>
          <w:u w:val="single"/>
          <w:lang w:bidi="ar-JO"/>
        </w:rPr>
        <w:t>RoleID &amp; Permissions</w:t>
      </w:r>
      <w:r w:rsidR="00C13D27">
        <w:rPr>
          <w:color w:val="FF0000"/>
          <w:u w:val="single"/>
          <w:lang w:bidi="ar-JO"/>
        </w:rPr>
        <w:t xml:space="preserve">, </w:t>
      </w:r>
      <w:r w:rsidR="00C13D27" w:rsidRPr="00C13D27">
        <w:rPr>
          <w:color w:val="000000" w:themeColor="text1"/>
          <w:lang w:bidi="ar-JO"/>
        </w:rPr>
        <w:t>JoinDate, EndDate</w:t>
      </w:r>
    </w:p>
    <w:p w14:paraId="1DF2BBCB" w14:textId="55DA4E5F" w:rsidR="00C94BF8" w:rsidRDefault="00A2510D" w:rsidP="00C13D27">
      <w:pPr>
        <w:rPr>
          <w:rtl/>
          <w:lang w:bidi="ar-JO"/>
        </w:rPr>
      </w:pPr>
      <w:r>
        <w:rPr>
          <w:lang w:bidi="ar-JO"/>
        </w:rPr>
        <w:tab/>
        <w:t>- Client</w:t>
      </w:r>
      <w:r w:rsidR="006B1A89">
        <w:rPr>
          <w:lang w:bidi="ar-JO"/>
        </w:rPr>
        <w:t>s</w:t>
      </w:r>
      <w:r>
        <w:rPr>
          <w:lang w:bidi="ar-JO"/>
        </w:rPr>
        <w:t>:</w:t>
      </w:r>
      <w:r w:rsidR="00C94BF8">
        <w:rPr>
          <w:lang w:bidi="ar-JO"/>
        </w:rPr>
        <w:t xml:space="preserve"> </w:t>
      </w:r>
      <w:r w:rsidR="00027000">
        <w:rPr>
          <w:lang w:bidi="ar-JO"/>
        </w:rPr>
        <w:t xml:space="preserve">FirstName, LastName, Email, UserName, PhoneNumber, Password (Auto Generated), </w:t>
      </w:r>
      <w:r w:rsidR="00027000">
        <w:rPr>
          <w:lang w:bidi="ar-JO"/>
        </w:rPr>
        <w:br/>
        <w:t xml:space="preserve">                       </w:t>
      </w:r>
      <w:r w:rsidR="006629F0">
        <w:rPr>
          <w:lang w:bidi="ar-JO"/>
        </w:rPr>
        <w:t xml:space="preserve">       </w:t>
      </w:r>
      <w:r w:rsidR="00027000">
        <w:rPr>
          <w:lang w:bidi="ar-JO"/>
        </w:rPr>
        <w:t>Profile Image, UserType, Status</w:t>
      </w:r>
      <w:r w:rsidR="00C13D27">
        <w:rPr>
          <w:lang w:bidi="ar-JO"/>
        </w:rPr>
        <w:t xml:space="preserve">, Birthdate, </w:t>
      </w:r>
      <w:commentRangeStart w:id="0"/>
      <w:r w:rsidR="00C13D27">
        <w:rPr>
          <w:lang w:bidi="ar-JO"/>
        </w:rPr>
        <w:t>Saved</w:t>
      </w:r>
      <w:r w:rsidR="00224EB7">
        <w:rPr>
          <w:lang w:bidi="ar-JO"/>
        </w:rPr>
        <w:t>Address</w:t>
      </w:r>
      <w:commentRangeEnd w:id="0"/>
      <w:r w:rsidR="00C13D27">
        <w:rPr>
          <w:rStyle w:val="CommentReference"/>
        </w:rPr>
        <w:commentReference w:id="0"/>
      </w:r>
      <w:r w:rsidR="00224EB7">
        <w:rPr>
          <w:lang w:bidi="ar-JO"/>
        </w:rPr>
        <w:t>, Fa</w:t>
      </w:r>
      <w:r w:rsidR="00406BE3">
        <w:rPr>
          <w:lang w:bidi="ar-JO"/>
        </w:rPr>
        <w:t>voriteItems</w:t>
      </w:r>
      <w:r w:rsidR="00963E85">
        <w:rPr>
          <w:lang w:bidi="ar-JO"/>
        </w:rPr>
        <w:t xml:space="preserve">, </w:t>
      </w:r>
      <w:commentRangeStart w:id="1"/>
      <w:r w:rsidR="00963E85">
        <w:rPr>
          <w:lang w:bidi="ar-JO"/>
        </w:rPr>
        <w:t>OrderHistory</w:t>
      </w:r>
      <w:commentRangeEnd w:id="1"/>
      <w:r w:rsidR="00963E85">
        <w:rPr>
          <w:rStyle w:val="CommentReference"/>
        </w:rPr>
        <w:commentReference w:id="1"/>
      </w:r>
      <w:r w:rsidR="006629F0">
        <w:rPr>
          <w:lang w:bidi="ar-JO"/>
        </w:rPr>
        <w:t xml:space="preserve">, </w:t>
      </w:r>
      <w:r w:rsidR="006629F0">
        <w:rPr>
          <w:lang w:bidi="ar-JO"/>
        </w:rPr>
        <w:br/>
        <w:t xml:space="preserve">                             </w:t>
      </w:r>
      <w:r w:rsidR="0067711D">
        <w:rPr>
          <w:lang w:bidi="ar-JO"/>
        </w:rPr>
        <w:t xml:space="preserve"> </w:t>
      </w:r>
      <w:r w:rsidR="0067711D" w:rsidRPr="006646D1">
        <w:rPr>
          <w:color w:val="FF0000"/>
          <w:u w:val="single"/>
          <w:lang w:bidi="ar-JO"/>
        </w:rPr>
        <w:t>PaymentMethods</w:t>
      </w:r>
      <w:r w:rsidR="00C13D27">
        <w:rPr>
          <w:lang w:bidi="ar-JO"/>
        </w:rPr>
        <w:t>, AccountStatus.</w:t>
      </w:r>
    </w:p>
    <w:p w14:paraId="041B193E" w14:textId="3FC1511E" w:rsidR="00A2510D" w:rsidRPr="00F42842" w:rsidRDefault="009C79AC" w:rsidP="00513841">
      <w:pPr>
        <w:rPr>
          <w:lang w:bidi="ar-JO"/>
        </w:rPr>
      </w:pPr>
      <w:r>
        <w:rPr>
          <w:lang w:bidi="ar-JO"/>
        </w:rPr>
        <w:tab/>
        <w:t>- Deliveries</w:t>
      </w:r>
      <w:r w:rsidR="00A2510D">
        <w:rPr>
          <w:lang w:bidi="ar-JO"/>
        </w:rPr>
        <w:t>:</w:t>
      </w:r>
      <w:r w:rsidR="00027000" w:rsidRPr="00027000">
        <w:rPr>
          <w:lang w:bidi="ar-JO"/>
        </w:rPr>
        <w:t xml:space="preserve"> </w:t>
      </w:r>
      <w:r w:rsidR="00027000">
        <w:rPr>
          <w:lang w:bidi="ar-JO"/>
        </w:rPr>
        <w:t xml:space="preserve">FirstName, LastName, Email, UserName, PhoneNumber, Password (Auto </w:t>
      </w:r>
      <w:r>
        <w:rPr>
          <w:lang w:bidi="ar-JO"/>
        </w:rPr>
        <w:br/>
        <w:t xml:space="preserve">                                     </w:t>
      </w:r>
      <w:r w:rsidR="00513841">
        <w:rPr>
          <w:lang w:bidi="ar-JO"/>
        </w:rPr>
        <w:t>Generated)</w:t>
      </w:r>
      <w:r w:rsidR="006646D1">
        <w:rPr>
          <w:lang w:bidi="ar-JO"/>
        </w:rPr>
        <w:t xml:space="preserve">, </w:t>
      </w:r>
      <w:r w:rsidR="00027000">
        <w:rPr>
          <w:lang w:bidi="ar-JO"/>
        </w:rPr>
        <w:t>UserType</w:t>
      </w:r>
      <w:r w:rsidR="006646D1">
        <w:rPr>
          <w:lang w:bidi="ar-JO"/>
        </w:rPr>
        <w:t xml:space="preserve">, CurrentOrders, GPSLocation, </w:t>
      </w:r>
      <w:r w:rsidR="006646D1" w:rsidRPr="006646D1">
        <w:rPr>
          <w:color w:val="FF0000"/>
          <w:u w:val="single"/>
          <w:lang w:bidi="ar-JO"/>
        </w:rPr>
        <w:t>Ratings</w:t>
      </w:r>
      <w:r w:rsidR="00F42842">
        <w:rPr>
          <w:lang w:bidi="ar-JO"/>
        </w:rPr>
        <w:t xml:space="preserve">, </w:t>
      </w:r>
      <w:r>
        <w:rPr>
          <w:lang w:bidi="ar-JO"/>
        </w:rPr>
        <w:br/>
        <w:t xml:space="preserve">                                      </w:t>
      </w:r>
      <w:r w:rsidR="003D2F2A">
        <w:rPr>
          <w:lang w:bidi="ar-JO"/>
        </w:rPr>
        <w:t>NumOfCompletedDeliveries, VehiacleType</w:t>
      </w:r>
    </w:p>
    <w:p w14:paraId="1EA3FF5F" w14:textId="09594B58" w:rsidR="00E46AE3" w:rsidRDefault="00E46AE3" w:rsidP="00E46AE3">
      <w:pPr>
        <w:rPr>
          <w:lang w:bidi="ar-JO"/>
        </w:rPr>
      </w:pPr>
      <w:r>
        <w:rPr>
          <w:lang w:bidi="ar-JO"/>
        </w:rPr>
        <w:tab/>
        <w:t>- Employee</w:t>
      </w:r>
      <w:r w:rsidR="009C79AC">
        <w:rPr>
          <w:lang w:bidi="ar-JO"/>
        </w:rPr>
        <w:t>s</w:t>
      </w:r>
      <w:r>
        <w:rPr>
          <w:lang w:bidi="ar-JO"/>
        </w:rPr>
        <w:t xml:space="preserve">:  FirstName, LastName, Email, UserName, PhoneNumber, Password (Auto </w:t>
      </w:r>
      <w:r>
        <w:rPr>
          <w:lang w:bidi="ar-JO"/>
        </w:rPr>
        <w:br/>
        <w:t xml:space="preserve">                                       Generated), Profile Image, JoinDate, </w:t>
      </w:r>
      <w:r w:rsidR="00513841">
        <w:rPr>
          <w:lang w:bidi="ar-JO"/>
        </w:rPr>
        <w:t xml:space="preserve">EndDate, </w:t>
      </w:r>
      <w:r w:rsidR="00513841" w:rsidRPr="00513841">
        <w:rPr>
          <w:color w:val="FF0000"/>
          <w:u w:val="single"/>
          <w:lang w:bidi="ar-JO"/>
        </w:rPr>
        <w:t xml:space="preserve"> RoleID</w:t>
      </w:r>
    </w:p>
    <w:p w14:paraId="2AC1B097" w14:textId="6483C7D7" w:rsidR="0067711D" w:rsidRDefault="0067711D" w:rsidP="00E35EDB">
      <w:pPr>
        <w:rPr>
          <w:color w:val="000000" w:themeColor="text1"/>
          <w:lang w:bidi="ar-JO"/>
        </w:rPr>
      </w:pPr>
      <w:r>
        <w:rPr>
          <w:lang w:bidi="ar-JO"/>
        </w:rPr>
        <w:tab/>
        <w:t>- Order</w:t>
      </w:r>
      <w:r w:rsidR="009C79AC">
        <w:rPr>
          <w:lang w:bidi="ar-JO"/>
        </w:rPr>
        <w:t>s</w:t>
      </w:r>
      <w:r>
        <w:rPr>
          <w:lang w:bidi="ar-JO"/>
        </w:rPr>
        <w:t xml:space="preserve">: </w:t>
      </w:r>
      <w:r w:rsidR="00E35EDB" w:rsidRPr="006646D1">
        <w:rPr>
          <w:color w:val="FF0000"/>
          <w:u w:val="single"/>
          <w:lang w:bidi="ar-JO"/>
        </w:rPr>
        <w:t>ClientID</w:t>
      </w:r>
      <w:r w:rsidR="00E35EDB">
        <w:rPr>
          <w:lang w:bidi="ar-JO"/>
        </w:rPr>
        <w:t xml:space="preserve">, </w:t>
      </w:r>
      <w:r>
        <w:rPr>
          <w:lang w:bidi="ar-JO"/>
        </w:rPr>
        <w:t xml:space="preserve">ListOfItems, TotalPrice, </w:t>
      </w:r>
      <w:r w:rsidRPr="006646D1">
        <w:rPr>
          <w:color w:val="FF0000"/>
          <w:u w:val="single"/>
          <w:lang w:bidi="ar-JO"/>
        </w:rPr>
        <w:t>DiscountID</w:t>
      </w:r>
      <w:r>
        <w:rPr>
          <w:color w:val="FF0000"/>
          <w:lang w:bidi="ar-JO"/>
        </w:rPr>
        <w:t xml:space="preserve">, </w:t>
      </w:r>
      <w:r w:rsidRPr="0067711D">
        <w:rPr>
          <w:color w:val="000000" w:themeColor="text1"/>
          <w:lang w:bidi="ar-JO"/>
        </w:rPr>
        <w:t>DelieveryFee</w:t>
      </w:r>
      <w:r>
        <w:rPr>
          <w:color w:val="000000" w:themeColor="text1"/>
          <w:lang w:bidi="ar-JO"/>
        </w:rPr>
        <w:t xml:space="preserve">, OrderStatus, </w:t>
      </w:r>
      <w:r w:rsidR="00E35EDB">
        <w:rPr>
          <w:color w:val="000000" w:themeColor="text1"/>
          <w:lang w:bidi="ar-JO"/>
        </w:rPr>
        <w:br/>
        <w:t xml:space="preserve">                               </w:t>
      </w:r>
      <w:r w:rsidRPr="006646D1">
        <w:rPr>
          <w:color w:val="FF0000"/>
          <w:u w:val="single"/>
          <w:lang w:bidi="ar-JO"/>
        </w:rPr>
        <w:t>AssignedCaptain</w:t>
      </w:r>
      <w:r w:rsidR="00E35EDB" w:rsidRPr="006646D1">
        <w:rPr>
          <w:color w:val="FF0000"/>
          <w:u w:val="single"/>
          <w:lang w:bidi="ar-JO"/>
        </w:rPr>
        <w:t>ID</w:t>
      </w:r>
      <w:r>
        <w:rPr>
          <w:color w:val="000000" w:themeColor="text1"/>
          <w:lang w:bidi="ar-JO"/>
        </w:rPr>
        <w:t xml:space="preserve">, </w:t>
      </w:r>
      <w:r w:rsidRPr="006646D1">
        <w:rPr>
          <w:color w:val="FF0000"/>
          <w:u w:val="single"/>
          <w:lang w:bidi="ar-JO"/>
        </w:rPr>
        <w:t>PaymentMethod</w:t>
      </w:r>
    </w:p>
    <w:p w14:paraId="136FB4CA" w14:textId="22D3E74A" w:rsidR="0067711D" w:rsidRDefault="0067711D" w:rsidP="00513841">
      <w:pPr>
        <w:rPr>
          <w:lang w:bidi="ar-JO"/>
        </w:rPr>
      </w:pPr>
      <w:r>
        <w:rPr>
          <w:color w:val="000000" w:themeColor="text1"/>
          <w:lang w:bidi="ar-JO"/>
        </w:rPr>
        <w:tab/>
        <w:t xml:space="preserve">- Items: </w:t>
      </w:r>
      <w:r w:rsidRPr="006646D1">
        <w:rPr>
          <w:color w:val="FF0000"/>
          <w:u w:val="single"/>
          <w:lang w:bidi="ar-JO"/>
        </w:rPr>
        <w:t>Category</w:t>
      </w:r>
      <w:r w:rsidR="00E35EDB" w:rsidRPr="006646D1">
        <w:rPr>
          <w:color w:val="FF0000"/>
          <w:u w:val="single"/>
          <w:lang w:bidi="ar-JO"/>
        </w:rPr>
        <w:t>ID</w:t>
      </w:r>
      <w:r>
        <w:rPr>
          <w:color w:val="FF0000"/>
          <w:lang w:bidi="ar-JO"/>
        </w:rPr>
        <w:t xml:space="preserve">, </w:t>
      </w:r>
      <w:r w:rsidRPr="0067711D">
        <w:rPr>
          <w:color w:val="000000" w:themeColor="text1"/>
          <w:lang w:bidi="ar-JO"/>
        </w:rPr>
        <w:t>EnglishName, ArabicName</w:t>
      </w:r>
      <w:r>
        <w:rPr>
          <w:color w:val="000000" w:themeColor="text1"/>
          <w:lang w:bidi="ar-JO"/>
        </w:rPr>
        <w:t xml:space="preserve">, DescriptionEN, DescriptionAR, ImagePath, Price, </w:t>
      </w:r>
      <w:r>
        <w:rPr>
          <w:color w:val="000000" w:themeColor="text1"/>
          <w:lang w:bidi="ar-JO"/>
        </w:rPr>
        <w:br/>
        <w:t xml:space="preserve">                             </w:t>
      </w:r>
      <w:r w:rsidRPr="006646D1">
        <w:rPr>
          <w:color w:val="FF0000"/>
          <w:u w:val="single"/>
          <w:lang w:bidi="ar-JO"/>
        </w:rPr>
        <w:t>DiscountID</w:t>
      </w:r>
      <w:r>
        <w:rPr>
          <w:color w:val="FF0000"/>
          <w:lang w:bidi="ar-JO"/>
        </w:rPr>
        <w:t xml:space="preserve">, </w:t>
      </w:r>
      <w:r w:rsidR="00817682" w:rsidRPr="00817682">
        <w:rPr>
          <w:lang w:bidi="ar-JO"/>
        </w:rPr>
        <w:t>StockQuantity, IsA</w:t>
      </w:r>
      <w:r w:rsidR="00513841">
        <w:rPr>
          <w:lang w:bidi="ar-JO"/>
        </w:rPr>
        <w:t>ctive</w:t>
      </w:r>
    </w:p>
    <w:p w14:paraId="21CB9C36" w14:textId="38DC9B7C" w:rsidR="00817682" w:rsidRDefault="00817682" w:rsidP="0067711D">
      <w:pPr>
        <w:rPr>
          <w:lang w:bidi="ar-JO"/>
        </w:rPr>
      </w:pPr>
      <w:r>
        <w:rPr>
          <w:lang w:bidi="ar-JO"/>
        </w:rPr>
        <w:tab/>
        <w:t>- Categories: EnglishName, ArabicName, ImagePath.</w:t>
      </w:r>
    </w:p>
    <w:p w14:paraId="0245A90F" w14:textId="3AAA78DF" w:rsidR="00817682" w:rsidRDefault="00817682" w:rsidP="00817682">
      <w:pPr>
        <w:rPr>
          <w:lang w:bidi="ar-JO"/>
        </w:rPr>
      </w:pPr>
      <w:r>
        <w:rPr>
          <w:lang w:bidi="ar-JO"/>
        </w:rPr>
        <w:tab/>
        <w:t>- Discount</w:t>
      </w:r>
      <w:r w:rsidR="009C79AC">
        <w:rPr>
          <w:lang w:bidi="ar-JO"/>
        </w:rPr>
        <w:t>s</w:t>
      </w:r>
      <w:r>
        <w:rPr>
          <w:lang w:bidi="ar-JO"/>
        </w:rPr>
        <w:t xml:space="preserve">: TitleEN, TitleAR, DescriptionEN, DescriptionAR, StartDate, EndDate, </w:t>
      </w:r>
      <w:r w:rsidR="002F310E">
        <w:rPr>
          <w:lang w:bidi="ar-JO"/>
        </w:rPr>
        <w:br/>
        <w:t xml:space="preserve">                                   </w:t>
      </w:r>
      <w:r>
        <w:rPr>
          <w:lang w:bidi="ar-JO"/>
        </w:rPr>
        <w:t>Disc</w:t>
      </w:r>
      <w:r w:rsidR="002F310E">
        <w:rPr>
          <w:lang w:bidi="ar-JO"/>
        </w:rPr>
        <w:t xml:space="preserve">ountPercentage, Code, </w:t>
      </w:r>
      <w:commentRangeStart w:id="2"/>
      <w:r w:rsidR="002F310E">
        <w:rPr>
          <w:lang w:bidi="ar-JO"/>
        </w:rPr>
        <w:t>AppliesTo</w:t>
      </w:r>
      <w:commentRangeEnd w:id="2"/>
      <w:r w:rsidR="00513841">
        <w:rPr>
          <w:rStyle w:val="CommentReference"/>
        </w:rPr>
        <w:commentReference w:id="2"/>
      </w:r>
      <w:r w:rsidR="002F310E">
        <w:rPr>
          <w:lang w:bidi="ar-JO"/>
        </w:rPr>
        <w:t>, LimitUsage.</w:t>
      </w:r>
    </w:p>
    <w:p w14:paraId="6C0E2DB9" w14:textId="2CBF1C39" w:rsidR="002F310E" w:rsidRDefault="009C79AC" w:rsidP="00817682">
      <w:pPr>
        <w:rPr>
          <w:lang w:bidi="ar-JO"/>
        </w:rPr>
      </w:pPr>
      <w:r>
        <w:rPr>
          <w:lang w:bidi="ar-JO"/>
        </w:rPr>
        <w:tab/>
        <w:t>- Addresses:</w:t>
      </w:r>
      <w:r w:rsidR="002F310E">
        <w:rPr>
          <w:lang w:bidi="ar-JO"/>
        </w:rPr>
        <w:t xml:space="preserve"> </w:t>
      </w:r>
      <w:r w:rsidRPr="006646D1">
        <w:rPr>
          <w:color w:val="FF0000"/>
          <w:u w:val="single"/>
          <w:lang w:bidi="ar-JO"/>
        </w:rPr>
        <w:t>ClientID</w:t>
      </w:r>
      <w:r>
        <w:rPr>
          <w:color w:val="FF0000"/>
          <w:lang w:bidi="ar-JO"/>
        </w:rPr>
        <w:t>,</w:t>
      </w:r>
      <w:r w:rsidRPr="009C79AC">
        <w:rPr>
          <w:lang w:bidi="ar-JO"/>
        </w:rPr>
        <w:t xml:space="preserve"> Title, Region, AdressDetails, GPSLocation</w:t>
      </w:r>
    </w:p>
    <w:p w14:paraId="7B57391D" w14:textId="58FECFD1" w:rsidR="009C79AC" w:rsidRDefault="009C79AC" w:rsidP="00817682">
      <w:pPr>
        <w:rPr>
          <w:lang w:bidi="ar-JO"/>
        </w:rPr>
      </w:pPr>
      <w:r>
        <w:rPr>
          <w:lang w:bidi="ar-JO"/>
        </w:rPr>
        <w:tab/>
        <w:t>- PaymentMethods</w:t>
      </w:r>
      <w:r w:rsidR="006B1A89">
        <w:rPr>
          <w:lang w:bidi="ar-JO"/>
        </w:rPr>
        <w:t xml:space="preserve">: </w:t>
      </w:r>
      <w:r w:rsidR="006B1A89" w:rsidRPr="006646D1">
        <w:rPr>
          <w:color w:val="FF0000"/>
          <w:u w:val="single"/>
          <w:lang w:bidi="ar-JO"/>
        </w:rPr>
        <w:t>ClientID</w:t>
      </w:r>
      <w:r w:rsidR="006B1A89">
        <w:rPr>
          <w:lang w:bidi="ar-JO"/>
        </w:rPr>
        <w:t>, CardType, Last4Digits, ExpiryDate, IsDefault.</w:t>
      </w:r>
    </w:p>
    <w:p w14:paraId="42776F40" w14:textId="68D3AB8A" w:rsidR="006B1A89" w:rsidRDefault="006B1A89" w:rsidP="00817682">
      <w:pPr>
        <w:rPr>
          <w:lang w:bidi="ar-JO"/>
        </w:rPr>
      </w:pPr>
      <w:r>
        <w:rPr>
          <w:lang w:bidi="ar-JO"/>
        </w:rPr>
        <w:tab/>
        <w:t xml:space="preserve">- OrdersTracking: </w:t>
      </w:r>
      <w:r w:rsidRPr="006646D1">
        <w:rPr>
          <w:color w:val="FF0000"/>
          <w:u w:val="single"/>
          <w:lang w:bidi="ar-JO"/>
        </w:rPr>
        <w:t>OrderID</w:t>
      </w:r>
      <w:r w:rsidRPr="006B1A89">
        <w:rPr>
          <w:color w:val="FF0000"/>
          <w:lang w:bidi="ar-JO"/>
        </w:rPr>
        <w:t xml:space="preserve">, </w:t>
      </w:r>
      <w:r w:rsidRPr="006646D1">
        <w:rPr>
          <w:color w:val="FF0000"/>
          <w:u w:val="single"/>
          <w:lang w:bidi="ar-JO"/>
        </w:rPr>
        <w:t>CaptainID</w:t>
      </w:r>
      <w:r>
        <w:rPr>
          <w:lang w:bidi="ar-JO"/>
        </w:rPr>
        <w:t xml:space="preserve">, CurrentStatus, LastUpdatedLocation, </w:t>
      </w:r>
      <w:r>
        <w:rPr>
          <w:lang w:bidi="ar-JO"/>
        </w:rPr>
        <w:br/>
        <w:t xml:space="preserve">                                               EstimatedArrivalTime</w:t>
      </w:r>
    </w:p>
    <w:p w14:paraId="1B68C146" w14:textId="7FE1BE62" w:rsidR="006B1A89" w:rsidRDefault="006B1A89" w:rsidP="003605E7">
      <w:pPr>
        <w:rPr>
          <w:lang w:bidi="ar-JO"/>
        </w:rPr>
      </w:pPr>
      <w:r>
        <w:rPr>
          <w:lang w:bidi="ar-JO"/>
        </w:rPr>
        <w:tab/>
        <w:t>- Notifications:</w:t>
      </w:r>
      <w:r w:rsidR="003605E7">
        <w:rPr>
          <w:lang w:bidi="ar-JO"/>
        </w:rPr>
        <w:t xml:space="preserve"> </w:t>
      </w:r>
      <w:commentRangeStart w:id="3"/>
      <w:r w:rsidR="003605E7" w:rsidRPr="006646D1">
        <w:rPr>
          <w:color w:val="FF0000"/>
          <w:u w:val="single"/>
          <w:lang w:bidi="ar-JO"/>
        </w:rPr>
        <w:t>AdminID</w:t>
      </w:r>
      <w:r w:rsidR="003605E7">
        <w:rPr>
          <w:color w:val="FF0000"/>
          <w:lang w:bidi="ar-JO"/>
        </w:rPr>
        <w:t xml:space="preserve">, </w:t>
      </w:r>
      <w:r w:rsidR="003605E7" w:rsidRPr="006646D1">
        <w:rPr>
          <w:color w:val="FF0000"/>
          <w:u w:val="single"/>
          <w:lang w:bidi="ar-JO"/>
        </w:rPr>
        <w:t>ClientID</w:t>
      </w:r>
      <w:r w:rsidR="003605E7">
        <w:rPr>
          <w:color w:val="FF0000"/>
          <w:lang w:bidi="ar-JO"/>
        </w:rPr>
        <w:t xml:space="preserve">, </w:t>
      </w:r>
      <w:r w:rsidR="003605E7" w:rsidRPr="006646D1">
        <w:rPr>
          <w:color w:val="FF0000"/>
          <w:u w:val="single"/>
          <w:lang w:bidi="ar-JO"/>
        </w:rPr>
        <w:t>CaptainID</w:t>
      </w:r>
      <w:r>
        <w:rPr>
          <w:lang w:bidi="ar-JO"/>
        </w:rPr>
        <w:t xml:space="preserve">, </w:t>
      </w:r>
      <w:commentRangeEnd w:id="3"/>
      <w:r w:rsidR="00513841">
        <w:rPr>
          <w:rStyle w:val="CommentReference"/>
        </w:rPr>
        <w:commentReference w:id="3"/>
      </w:r>
      <w:r>
        <w:rPr>
          <w:lang w:bidi="ar-JO"/>
        </w:rPr>
        <w:t>title, message, NotificationType, IsRead</w:t>
      </w:r>
    </w:p>
    <w:p w14:paraId="51C24692" w14:textId="07C1FF3E" w:rsidR="006B1A89" w:rsidRDefault="006B1A89" w:rsidP="003605E7">
      <w:pPr>
        <w:rPr>
          <w:lang w:bidi="ar-JO"/>
        </w:rPr>
      </w:pPr>
      <w:r>
        <w:rPr>
          <w:lang w:bidi="ar-JO"/>
        </w:rPr>
        <w:tab/>
        <w:t xml:space="preserve">- </w:t>
      </w:r>
      <w:r w:rsidR="003605E7">
        <w:rPr>
          <w:lang w:bidi="ar-JO"/>
        </w:rPr>
        <w:t xml:space="preserve">Rating &amp; Reviews: </w:t>
      </w:r>
      <w:r w:rsidR="003605E7" w:rsidRPr="006646D1">
        <w:rPr>
          <w:color w:val="FF0000"/>
          <w:u w:val="single"/>
          <w:lang w:bidi="ar-JO"/>
        </w:rPr>
        <w:t>ClientID</w:t>
      </w:r>
      <w:r w:rsidR="003605E7" w:rsidRPr="003605E7">
        <w:rPr>
          <w:color w:val="FF0000"/>
          <w:lang w:bidi="ar-JO"/>
        </w:rPr>
        <w:t xml:space="preserve">, </w:t>
      </w:r>
      <w:r w:rsidR="003605E7" w:rsidRPr="006646D1">
        <w:rPr>
          <w:color w:val="FF0000"/>
          <w:u w:val="single"/>
          <w:lang w:bidi="ar-JO"/>
        </w:rPr>
        <w:t>OrderID</w:t>
      </w:r>
      <w:r w:rsidR="003605E7" w:rsidRPr="003605E7">
        <w:rPr>
          <w:color w:val="FF0000"/>
          <w:lang w:bidi="ar-JO"/>
        </w:rPr>
        <w:t xml:space="preserve">, </w:t>
      </w:r>
      <w:r w:rsidR="003605E7" w:rsidRPr="006646D1">
        <w:rPr>
          <w:color w:val="FF0000"/>
          <w:u w:val="single"/>
          <w:lang w:bidi="ar-JO"/>
        </w:rPr>
        <w:t>CaptainID</w:t>
      </w:r>
      <w:r w:rsidR="003605E7" w:rsidRPr="003605E7">
        <w:rPr>
          <w:color w:val="FF0000"/>
          <w:lang w:bidi="ar-JO"/>
        </w:rPr>
        <w:t xml:space="preserve">, </w:t>
      </w:r>
      <w:r w:rsidR="003605E7" w:rsidRPr="006646D1">
        <w:rPr>
          <w:color w:val="FF0000"/>
          <w:u w:val="single"/>
          <w:lang w:bidi="ar-JO"/>
        </w:rPr>
        <w:t>ItemID</w:t>
      </w:r>
      <w:r w:rsidR="003605E7" w:rsidRPr="003605E7">
        <w:rPr>
          <w:color w:val="FF0000"/>
          <w:lang w:bidi="ar-JO"/>
        </w:rPr>
        <w:t xml:space="preserve">, </w:t>
      </w:r>
      <w:r w:rsidR="003605E7">
        <w:rPr>
          <w:lang w:bidi="ar-JO"/>
        </w:rPr>
        <w:t>RatingValue, ReviewText.</w:t>
      </w:r>
    </w:p>
    <w:p w14:paraId="3869977C" w14:textId="5D3C0EC4" w:rsidR="003605E7" w:rsidRDefault="003605E7" w:rsidP="003605E7">
      <w:pPr>
        <w:rPr>
          <w:lang w:bidi="ar-JO"/>
        </w:rPr>
      </w:pPr>
      <w:r>
        <w:rPr>
          <w:lang w:bidi="ar-JO"/>
        </w:rPr>
        <w:tab/>
        <w:t xml:space="preserve">- ReportedIssues: </w:t>
      </w:r>
      <w:r w:rsidRPr="006646D1">
        <w:rPr>
          <w:color w:val="FF0000"/>
          <w:u w:val="single"/>
          <w:lang w:bidi="ar-JO"/>
        </w:rPr>
        <w:t>ClientID</w:t>
      </w:r>
      <w:r w:rsidRPr="003605E7">
        <w:rPr>
          <w:color w:val="FF0000"/>
          <w:lang w:bidi="ar-JO"/>
        </w:rPr>
        <w:t xml:space="preserve">, </w:t>
      </w:r>
      <w:r w:rsidRPr="006646D1">
        <w:rPr>
          <w:color w:val="FF0000"/>
          <w:u w:val="single"/>
          <w:lang w:bidi="ar-JO"/>
        </w:rPr>
        <w:t>OrderID</w:t>
      </w:r>
      <w:r w:rsidRPr="003605E7">
        <w:rPr>
          <w:color w:val="FF0000"/>
          <w:lang w:bidi="ar-JO"/>
        </w:rPr>
        <w:t>,</w:t>
      </w:r>
      <w:r>
        <w:rPr>
          <w:color w:val="FF0000"/>
          <w:lang w:bidi="ar-JO"/>
        </w:rPr>
        <w:t xml:space="preserve"> </w:t>
      </w:r>
      <w:r w:rsidRPr="003605E7">
        <w:rPr>
          <w:lang w:bidi="ar-JO"/>
        </w:rPr>
        <w:t>IssueType</w:t>
      </w:r>
      <w:r>
        <w:rPr>
          <w:lang w:bidi="ar-JO"/>
        </w:rPr>
        <w:t>, Description, Status, AdminResponse.</w:t>
      </w:r>
    </w:p>
    <w:p w14:paraId="640F6DB0" w14:textId="235D41CE" w:rsidR="003605E7" w:rsidRDefault="003605E7" w:rsidP="00513841">
      <w:pPr>
        <w:rPr>
          <w:color w:val="FF0000"/>
          <w:lang w:bidi="ar-JO"/>
        </w:rPr>
      </w:pPr>
      <w:r>
        <w:rPr>
          <w:lang w:bidi="ar-JO"/>
        </w:rPr>
        <w:tab/>
        <w:t xml:space="preserve">- Role: </w:t>
      </w:r>
      <w:r w:rsidR="00F117A6">
        <w:rPr>
          <w:lang w:bidi="ar-JO"/>
        </w:rPr>
        <w:t xml:space="preserve">RoleNameEN, RoleNameAR, </w:t>
      </w:r>
      <w:r w:rsidR="00513841">
        <w:rPr>
          <w:color w:val="FF0000"/>
          <w:u w:val="single"/>
          <w:lang w:bidi="ar-JO"/>
        </w:rPr>
        <w:t>ListOfUsersIDs</w:t>
      </w:r>
      <w:r w:rsidR="00F117A6">
        <w:rPr>
          <w:color w:val="FF0000"/>
          <w:lang w:bidi="ar-JO"/>
        </w:rPr>
        <w:t xml:space="preserve">, </w:t>
      </w:r>
    </w:p>
    <w:p w14:paraId="4BB24A83" w14:textId="5EB670D9" w:rsidR="00513841" w:rsidRDefault="00513841" w:rsidP="00513841">
      <w:pPr>
        <w:rPr>
          <w:color w:val="000000" w:themeColor="text1"/>
          <w:lang w:bidi="ar-JO"/>
        </w:rPr>
      </w:pPr>
      <w:r w:rsidRPr="00513841">
        <w:rPr>
          <w:color w:val="000000" w:themeColor="text1"/>
          <w:lang w:bidi="ar-JO"/>
        </w:rPr>
        <w:tab/>
        <w:t xml:space="preserve">- </w:t>
      </w:r>
      <w:commentRangeStart w:id="4"/>
      <w:r w:rsidRPr="00513841">
        <w:rPr>
          <w:color w:val="000000" w:themeColor="text1"/>
          <w:lang w:bidi="ar-JO"/>
        </w:rPr>
        <w:t>Permissions</w:t>
      </w:r>
      <w:commentRangeEnd w:id="4"/>
      <w:r>
        <w:rPr>
          <w:rStyle w:val="CommentReference"/>
        </w:rPr>
        <w:commentReference w:id="4"/>
      </w:r>
      <w:r w:rsidRPr="00513841">
        <w:rPr>
          <w:color w:val="000000" w:themeColor="text1"/>
          <w:lang w:bidi="ar-JO"/>
        </w:rPr>
        <w:t xml:space="preserve">: </w:t>
      </w:r>
      <w:r>
        <w:rPr>
          <w:color w:val="000000" w:themeColor="text1"/>
          <w:lang w:bidi="ar-JO"/>
        </w:rPr>
        <w:t>PermissionName, PermissionDescription</w:t>
      </w:r>
    </w:p>
    <w:p w14:paraId="18141B56" w14:textId="5669784D" w:rsidR="00513841" w:rsidRDefault="00513841" w:rsidP="00513841">
      <w:pPr>
        <w:rPr>
          <w:color w:val="000000" w:themeColor="text1"/>
          <w:lang w:bidi="ar-JO"/>
        </w:rPr>
      </w:pPr>
    </w:p>
    <w:p w14:paraId="1432443F" w14:textId="77777777" w:rsidR="00513841" w:rsidRDefault="00513841" w:rsidP="00513841">
      <w:pPr>
        <w:rPr>
          <w:color w:val="000000" w:themeColor="text1"/>
          <w:lang w:bidi="ar-JO"/>
        </w:rPr>
      </w:pPr>
    </w:p>
    <w:p w14:paraId="732B6B49" w14:textId="77777777" w:rsidR="00513841" w:rsidRDefault="00513841" w:rsidP="00513841">
      <w:pPr>
        <w:rPr>
          <w:color w:val="000000" w:themeColor="text1"/>
          <w:lang w:bidi="ar-JO"/>
        </w:rPr>
      </w:pPr>
    </w:p>
    <w:p w14:paraId="2738F572" w14:textId="6770F31C" w:rsidR="00513841" w:rsidRPr="00AF0141" w:rsidRDefault="00513841" w:rsidP="00513841">
      <w:pPr>
        <w:rPr>
          <w:color w:val="000000" w:themeColor="text1"/>
          <w:sz w:val="32"/>
          <w:szCs w:val="32"/>
          <w:lang w:bidi="ar-JO"/>
        </w:rPr>
      </w:pPr>
      <w:r w:rsidRPr="00AF0141">
        <w:rPr>
          <w:color w:val="000000" w:themeColor="text1"/>
          <w:sz w:val="32"/>
          <w:szCs w:val="32"/>
          <w:lang w:bidi="ar-JO"/>
        </w:rPr>
        <w:lastRenderedPageBreak/>
        <w:t xml:space="preserve">- Generalization/ Specialization: </w:t>
      </w:r>
    </w:p>
    <w:p w14:paraId="23EFE701" w14:textId="0BE07D8F" w:rsidR="00513841" w:rsidRDefault="00513841" w:rsidP="00513841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  <w:t xml:space="preserve">- Generalization: </w:t>
      </w:r>
    </w:p>
    <w:p w14:paraId="3E3D7D50" w14:textId="61694EF3" w:rsidR="00513841" w:rsidRDefault="00513841" w:rsidP="00513841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</w:r>
      <w:r>
        <w:rPr>
          <w:color w:val="000000" w:themeColor="text1"/>
          <w:lang w:bidi="ar-JO"/>
        </w:rPr>
        <w:tab/>
        <w:t>Admins, Clients, Deliveries, Employees =&gt; User</w:t>
      </w:r>
    </w:p>
    <w:p w14:paraId="2006BCE3" w14:textId="13D1F6E1" w:rsidR="009646F2" w:rsidRDefault="009646F2" w:rsidP="00513841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</w:r>
      <w:r>
        <w:rPr>
          <w:color w:val="000000" w:themeColor="text1"/>
          <w:lang w:bidi="ar-JO"/>
        </w:rPr>
        <w:tab/>
        <w:t>User: UserID, FN, LN, Email, Password, PhoneNumber, ProfileImage, UserType, Status</w:t>
      </w:r>
    </w:p>
    <w:p w14:paraId="7CBEE3F7" w14:textId="35478314" w:rsidR="009646F2" w:rsidRPr="00440149" w:rsidRDefault="00AF0141" w:rsidP="00440149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  <w:t xml:space="preserve">- Specialization: </w:t>
      </w:r>
      <w:r w:rsidR="00440149" w:rsidRPr="00DE32C9">
        <w:rPr>
          <w:color w:val="2F5496" w:themeColor="accent5" w:themeShade="BF"/>
          <w:lang w:bidi="ar-JO"/>
        </w:rPr>
        <w:t>These Are Inherited from Users Table</w:t>
      </w:r>
    </w:p>
    <w:p w14:paraId="7D077359" w14:textId="2F9E8C25" w:rsidR="00AF0141" w:rsidRDefault="00AF0141" w:rsidP="00513841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</w:r>
      <w:r>
        <w:rPr>
          <w:color w:val="000000" w:themeColor="text1"/>
          <w:lang w:bidi="ar-JO"/>
        </w:rPr>
        <w:tab/>
        <w:t>Admin: AdminID, RoleID, Permissions, JoinDate, EndDate, LastLogin</w:t>
      </w:r>
    </w:p>
    <w:p w14:paraId="707344F3" w14:textId="1D111430" w:rsidR="00AF0141" w:rsidRDefault="00AF0141" w:rsidP="00513841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</w:r>
      <w:r>
        <w:rPr>
          <w:color w:val="000000" w:themeColor="text1"/>
          <w:lang w:bidi="ar-JO"/>
        </w:rPr>
        <w:tab/>
        <w:t xml:space="preserve">Clients: ClientID, Birthdate, SavedAddresses, FavouriteItems, </w:t>
      </w:r>
      <w:r w:rsidR="009646F2">
        <w:rPr>
          <w:color w:val="000000" w:themeColor="text1"/>
          <w:lang w:bidi="ar-JO"/>
        </w:rPr>
        <w:t xml:space="preserve">OrderHistory, </w:t>
      </w:r>
      <w:r w:rsidR="009646F2">
        <w:rPr>
          <w:color w:val="000000" w:themeColor="text1"/>
          <w:lang w:bidi="ar-JO"/>
        </w:rPr>
        <w:br/>
        <w:t xml:space="preserve">                                             PaymentMethod, AccountStatus</w:t>
      </w:r>
    </w:p>
    <w:p w14:paraId="33404816" w14:textId="7B38DEB3" w:rsidR="009646F2" w:rsidRDefault="009646F2" w:rsidP="00513841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</w:r>
      <w:r>
        <w:rPr>
          <w:color w:val="000000" w:themeColor="text1"/>
          <w:lang w:bidi="ar-JO"/>
        </w:rPr>
        <w:tab/>
        <w:t xml:space="preserve">Deliveries: CaptainID, CurrentOrders, GPSLocation, Ratings, NumOfCompletedDeliveries, </w:t>
      </w:r>
      <w:r>
        <w:rPr>
          <w:color w:val="000000" w:themeColor="text1"/>
          <w:lang w:bidi="ar-JO"/>
        </w:rPr>
        <w:br/>
        <w:t xml:space="preserve">                                                 VehicleType</w:t>
      </w:r>
    </w:p>
    <w:p w14:paraId="4FC46C0B" w14:textId="0D16281E" w:rsidR="009646F2" w:rsidRDefault="009646F2" w:rsidP="00513841">
      <w:pPr>
        <w:rPr>
          <w:color w:val="000000" w:themeColor="text1"/>
          <w:rtl/>
          <w:lang w:bidi="ar-JO"/>
        </w:rPr>
      </w:pPr>
      <w:r>
        <w:rPr>
          <w:color w:val="000000" w:themeColor="text1"/>
          <w:lang w:bidi="ar-JO"/>
        </w:rPr>
        <w:tab/>
      </w:r>
      <w:r>
        <w:rPr>
          <w:color w:val="000000" w:themeColor="text1"/>
          <w:lang w:bidi="ar-JO"/>
        </w:rPr>
        <w:tab/>
        <w:t>Employees: EmployeeID, RoleID, JoinDate, EndDate</w:t>
      </w:r>
    </w:p>
    <w:p w14:paraId="260DB5CE" w14:textId="77046E6F" w:rsidR="00853737" w:rsidRDefault="00853737" w:rsidP="00513841">
      <w:pPr>
        <w:rPr>
          <w:color w:val="000000" w:themeColor="text1"/>
          <w:rtl/>
          <w:lang w:bidi="ar-JO"/>
        </w:rPr>
      </w:pPr>
    </w:p>
    <w:p w14:paraId="000D86EC" w14:textId="258AFF4C" w:rsidR="00853737" w:rsidRPr="0075545E" w:rsidRDefault="00853737" w:rsidP="00853737">
      <w:pPr>
        <w:rPr>
          <w:color w:val="000000" w:themeColor="text1"/>
          <w:sz w:val="32"/>
          <w:szCs w:val="32"/>
          <w:lang w:bidi="ar-JO"/>
        </w:rPr>
      </w:pPr>
      <w:r w:rsidRPr="0075545E">
        <w:rPr>
          <w:color w:val="000000" w:themeColor="text1"/>
          <w:sz w:val="32"/>
          <w:szCs w:val="32"/>
          <w:lang w:bidi="ar-JO"/>
        </w:rPr>
        <w:t xml:space="preserve">- Define Relationships: </w:t>
      </w:r>
    </w:p>
    <w:p w14:paraId="79E65080" w14:textId="1C834BAC" w:rsidR="00853737" w:rsidRPr="00853737" w:rsidRDefault="0075545E" w:rsidP="00853737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  <w:t xml:space="preserve">- </w:t>
      </w:r>
      <w:r w:rsidR="00853737" w:rsidRPr="00853737">
        <w:rPr>
          <w:color w:val="000000" w:themeColor="text1"/>
          <w:lang w:bidi="ar-JO"/>
        </w:rPr>
        <w:t>Inheritance:</w:t>
      </w:r>
    </w:p>
    <w:p w14:paraId="13AB4A52" w14:textId="77777777" w:rsidR="00853737" w:rsidRPr="00853737" w:rsidRDefault="00853737" w:rsidP="0075545E">
      <w:pPr>
        <w:ind w:left="720" w:firstLine="720"/>
        <w:rPr>
          <w:color w:val="000000" w:themeColor="text1"/>
          <w:lang w:bidi="ar-JO"/>
        </w:rPr>
      </w:pPr>
      <w:r w:rsidRPr="00853737">
        <w:rPr>
          <w:color w:val="000000" w:themeColor="text1"/>
          <w:lang w:bidi="ar-JO"/>
        </w:rPr>
        <w:t>Relation between Shared Properties as Parent and the parent entities as children.</w:t>
      </w:r>
    </w:p>
    <w:p w14:paraId="7B167970" w14:textId="73FAD4D5" w:rsidR="00853737" w:rsidRDefault="00853737" w:rsidP="0075545E">
      <w:pPr>
        <w:ind w:left="720" w:firstLine="720"/>
        <w:rPr>
          <w:color w:val="000000" w:themeColor="text1"/>
          <w:lang w:bidi="ar-JO"/>
        </w:rPr>
      </w:pPr>
      <w:r w:rsidRPr="00853737">
        <w:rPr>
          <w:color w:val="000000" w:themeColor="text1"/>
          <w:lang w:bidi="ar-JO"/>
        </w:rPr>
        <w:t>(Id, CreationBy, CreationDate, UpdatedBy, UpdatedDate, isActive)</w:t>
      </w:r>
    </w:p>
    <w:p w14:paraId="3132513B" w14:textId="77777777" w:rsidR="0075545E" w:rsidRPr="0075545E" w:rsidRDefault="0075545E" w:rsidP="0075545E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ab/>
      </w:r>
      <w:r>
        <w:rPr>
          <w:color w:val="000000" w:themeColor="text1"/>
          <w:lang w:bidi="ar-JO"/>
        </w:rPr>
        <w:tab/>
      </w:r>
      <w:r w:rsidRPr="0075545E">
        <w:rPr>
          <w:color w:val="000000" w:themeColor="text1"/>
          <w:lang w:bidi="ar-JO"/>
        </w:rPr>
        <w:t>SuperAdmins</w:t>
      </w:r>
    </w:p>
    <w:p w14:paraId="70C02FA3" w14:textId="33F6E1D3" w:rsidR="0075545E" w:rsidRPr="0075545E" w:rsidRDefault="00440149" w:rsidP="0075545E">
      <w:pPr>
        <w:ind w:left="720" w:firstLine="720"/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t>Users</w:t>
      </w:r>
      <w:r w:rsidR="001B6634">
        <w:rPr>
          <w:color w:val="000000" w:themeColor="text1"/>
          <w:lang w:bidi="ar-JO"/>
        </w:rPr>
        <w:t xml:space="preserve"> (Admin, Client, </w:t>
      </w:r>
      <w:r w:rsidR="009E56CA">
        <w:rPr>
          <w:color w:val="000000" w:themeColor="text1"/>
          <w:lang w:bidi="ar-JO"/>
        </w:rPr>
        <w:t>Deliveries, Employees</w:t>
      </w:r>
      <w:r w:rsidR="001B6634">
        <w:rPr>
          <w:color w:val="000000" w:themeColor="text1"/>
          <w:lang w:bidi="ar-JO"/>
        </w:rPr>
        <w:t>)</w:t>
      </w:r>
    </w:p>
    <w:p w14:paraId="0089B9E7" w14:textId="77777777" w:rsidR="0075545E" w:rsidRPr="0075545E" w:rsidRDefault="0075545E" w:rsidP="0075545E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Orders</w:t>
      </w:r>
    </w:p>
    <w:p w14:paraId="3EAD7157" w14:textId="77777777" w:rsidR="0075545E" w:rsidRPr="0075545E" w:rsidRDefault="0075545E" w:rsidP="0075545E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Items</w:t>
      </w:r>
    </w:p>
    <w:p w14:paraId="1EE1E6B5" w14:textId="77777777" w:rsidR="0075545E" w:rsidRPr="0075545E" w:rsidRDefault="0075545E" w:rsidP="0075545E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Categories</w:t>
      </w:r>
    </w:p>
    <w:p w14:paraId="5B5C735C" w14:textId="77777777" w:rsidR="0075545E" w:rsidRPr="0075545E" w:rsidRDefault="0075545E" w:rsidP="0075545E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Discounts</w:t>
      </w:r>
    </w:p>
    <w:p w14:paraId="04C286D0" w14:textId="77777777" w:rsidR="0075545E" w:rsidRPr="0075545E" w:rsidRDefault="0075545E" w:rsidP="0075545E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Addresses</w:t>
      </w:r>
    </w:p>
    <w:p w14:paraId="35BA8CBD" w14:textId="77777777" w:rsidR="0075545E" w:rsidRPr="0075545E" w:rsidRDefault="0075545E" w:rsidP="0075545E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OrdersTracking</w:t>
      </w:r>
    </w:p>
    <w:p w14:paraId="50B60AD2" w14:textId="332AAE64" w:rsidR="0075545E" w:rsidRPr="0075545E" w:rsidRDefault="0075545E" w:rsidP="0075545E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Notifications</w:t>
      </w:r>
    </w:p>
    <w:p w14:paraId="72CA0429" w14:textId="7C645085" w:rsidR="0075545E" w:rsidRPr="0075545E" w:rsidRDefault="0075545E" w:rsidP="00440149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Rating &amp; Reviews</w:t>
      </w:r>
    </w:p>
    <w:p w14:paraId="4B0E8BFC" w14:textId="77777777" w:rsidR="0075545E" w:rsidRPr="0075545E" w:rsidRDefault="0075545E" w:rsidP="00440149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ReportedIssues</w:t>
      </w:r>
    </w:p>
    <w:p w14:paraId="081D1C64" w14:textId="77777777" w:rsidR="0075545E" w:rsidRPr="0075545E" w:rsidRDefault="0075545E" w:rsidP="00440149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Role</w:t>
      </w:r>
    </w:p>
    <w:p w14:paraId="78C3D6ED" w14:textId="5FD6D3A3" w:rsidR="0075545E" w:rsidRDefault="0075545E" w:rsidP="00440149">
      <w:pPr>
        <w:ind w:left="720" w:firstLine="720"/>
        <w:rPr>
          <w:color w:val="000000" w:themeColor="text1"/>
          <w:lang w:bidi="ar-JO"/>
        </w:rPr>
      </w:pPr>
      <w:r w:rsidRPr="0075545E">
        <w:rPr>
          <w:color w:val="000000" w:themeColor="text1"/>
          <w:lang w:bidi="ar-JO"/>
        </w:rPr>
        <w:t>Permissions</w:t>
      </w:r>
    </w:p>
    <w:p w14:paraId="296163FF" w14:textId="4F2FA0CC" w:rsidR="001B6634" w:rsidRDefault="001B6634" w:rsidP="0075545E">
      <w:pPr>
        <w:rPr>
          <w:color w:val="000000" w:themeColor="text1"/>
          <w:lang w:bidi="ar-JO"/>
        </w:rPr>
      </w:pPr>
      <w:r>
        <w:rPr>
          <w:color w:val="000000" w:themeColor="text1"/>
          <w:lang w:bidi="ar-JO"/>
        </w:rPr>
        <w:lastRenderedPageBreak/>
        <w:tab/>
      </w:r>
      <w:r>
        <w:rPr>
          <w:color w:val="000000" w:themeColor="text1"/>
          <w:lang w:bidi="ar-JO"/>
        </w:rPr>
        <w:tab/>
      </w:r>
    </w:p>
    <w:p w14:paraId="63A5E13F" w14:textId="3D9F23D7" w:rsidR="001B6634" w:rsidRDefault="001B6634" w:rsidP="0075545E">
      <w:pPr>
        <w:rPr>
          <w:color w:val="000000" w:themeColor="text1"/>
          <w:sz w:val="24"/>
          <w:szCs w:val="24"/>
          <w:lang w:bidi="ar-JO"/>
        </w:rPr>
      </w:pPr>
    </w:p>
    <w:p w14:paraId="1D2EB11F" w14:textId="0F496002" w:rsidR="00A74227" w:rsidRDefault="00A74227" w:rsidP="0075545E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  <w:t>- Composition:</w:t>
      </w:r>
    </w:p>
    <w:p w14:paraId="0CF4F4F6" w14:textId="2BB41052" w:rsidR="00A74227" w:rsidRDefault="00A74227" w:rsidP="0075545E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 w:rsidR="00ED6EDB">
        <w:rPr>
          <w:color w:val="000000" w:themeColor="text1"/>
          <w:sz w:val="24"/>
          <w:szCs w:val="24"/>
          <w:lang w:bidi="ar-JO"/>
        </w:rPr>
        <w:t xml:space="preserve">- </w:t>
      </w:r>
      <w:r w:rsidR="005E212C">
        <w:rPr>
          <w:color w:val="000000" w:themeColor="text1"/>
          <w:sz w:val="24"/>
          <w:szCs w:val="24"/>
          <w:lang w:bidi="ar-JO"/>
        </w:rPr>
        <w:t xml:space="preserve">Strong Dependency: </w:t>
      </w:r>
    </w:p>
    <w:p w14:paraId="78518E2E" w14:textId="6A44C471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 w:rsidRPr="005E212C">
        <w:rPr>
          <w:color w:val="000000" w:themeColor="text1"/>
          <w:sz w:val="24"/>
          <w:szCs w:val="24"/>
          <w:lang w:bidi="ar-JO"/>
        </w:rPr>
        <w:t>Order</w:t>
      </w:r>
      <w:r>
        <w:rPr>
          <w:color w:val="000000" w:themeColor="text1"/>
          <w:sz w:val="24"/>
          <w:szCs w:val="24"/>
          <w:lang w:bidi="ar-JO"/>
        </w:rPr>
        <w:t>s</w:t>
      </w:r>
      <w:r w:rsidRPr="005E212C">
        <w:rPr>
          <w:color w:val="000000" w:themeColor="text1"/>
          <w:sz w:val="24"/>
          <w:szCs w:val="24"/>
          <w:lang w:bidi="ar-JO"/>
        </w:rPr>
        <w:t xml:space="preserve"> &amp; Order</w:t>
      </w:r>
      <w:r>
        <w:rPr>
          <w:color w:val="000000" w:themeColor="text1"/>
          <w:sz w:val="24"/>
          <w:szCs w:val="24"/>
          <w:lang w:bidi="ar-JO"/>
        </w:rPr>
        <w:t>s</w:t>
      </w:r>
      <w:r w:rsidRPr="005E212C">
        <w:rPr>
          <w:color w:val="000000" w:themeColor="text1"/>
          <w:sz w:val="24"/>
          <w:szCs w:val="24"/>
          <w:lang w:bidi="ar-JO"/>
        </w:rPr>
        <w:t>Tracking ---&gt; (</w:t>
      </w:r>
      <w:r>
        <w:rPr>
          <w:color w:val="000000" w:themeColor="text1"/>
          <w:sz w:val="24"/>
          <w:szCs w:val="24"/>
          <w:lang w:bidi="ar-JO"/>
        </w:rPr>
        <w:t>1</w:t>
      </w:r>
      <w:r w:rsidRPr="005E212C">
        <w:rPr>
          <w:color w:val="000000" w:themeColor="text1"/>
          <w:sz w:val="24"/>
          <w:szCs w:val="24"/>
          <w:lang w:bidi="ar-JO"/>
        </w:rPr>
        <w:t>: 1)</w:t>
      </w:r>
    </w:p>
    <w:p w14:paraId="21F43738" w14:textId="70C91EC2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  <w:t>Clients &amp; Addresses ---&gt; (1:M)</w:t>
      </w:r>
    </w:p>
    <w:p w14:paraId="77314DB4" w14:textId="6B310F2C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  <w:t>Clients &amp; PaymentMethods ---&gt; (1:M)</w:t>
      </w:r>
    </w:p>
    <w:p w14:paraId="541FE8F2" w14:textId="252E3C7A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 w:rsidR="00ED6EDB">
        <w:rPr>
          <w:color w:val="000000" w:themeColor="text1"/>
          <w:sz w:val="24"/>
          <w:szCs w:val="24"/>
          <w:lang w:bidi="ar-JO"/>
        </w:rPr>
        <w:t xml:space="preserve">- </w:t>
      </w:r>
      <w:r>
        <w:rPr>
          <w:color w:val="000000" w:themeColor="text1"/>
          <w:sz w:val="24"/>
          <w:szCs w:val="24"/>
          <w:lang w:bidi="ar-JO"/>
        </w:rPr>
        <w:t xml:space="preserve">Weak Dependency: </w:t>
      </w:r>
    </w:p>
    <w:p w14:paraId="2221C7AC" w14:textId="652BA30A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 xml:space="preserve">Clients &amp; </w:t>
      </w:r>
      <w:r>
        <w:rPr>
          <w:color w:val="000000" w:themeColor="text1"/>
          <w:sz w:val="24"/>
          <w:szCs w:val="24"/>
          <w:lang w:bidi="ar-JO"/>
        </w:rPr>
        <w:t>Orders</w:t>
      </w:r>
      <w:r>
        <w:rPr>
          <w:color w:val="000000" w:themeColor="text1"/>
          <w:sz w:val="24"/>
          <w:szCs w:val="24"/>
          <w:lang w:bidi="ar-JO"/>
        </w:rPr>
        <w:t xml:space="preserve"> ---&gt; (1:M)</w:t>
      </w:r>
    </w:p>
    <w:p w14:paraId="561A914C" w14:textId="4E6838DB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  <w:t>Orders &amp; Items ---&gt; (M:M)</w:t>
      </w:r>
    </w:p>
    <w:p w14:paraId="0F5A0C51" w14:textId="714595ED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  <w:t>Orders &amp; Discount ---&gt; (0 or 1: M)</w:t>
      </w:r>
    </w:p>
    <w:p w14:paraId="1595A3BB" w14:textId="7595B61D" w:rsidR="005E212C" w:rsidRDefault="005E212C" w:rsidP="005E212C">
      <w:pPr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ab/>
      </w:r>
      <w:r>
        <w:rPr>
          <w:color w:val="000000" w:themeColor="text1"/>
          <w:sz w:val="24"/>
          <w:szCs w:val="24"/>
          <w:lang w:bidi="ar-JO"/>
        </w:rPr>
        <w:tab/>
      </w:r>
      <w:r w:rsidR="00ED6EDB">
        <w:rPr>
          <w:color w:val="000000" w:themeColor="text1"/>
          <w:sz w:val="24"/>
          <w:szCs w:val="24"/>
          <w:lang w:bidi="ar-JO"/>
        </w:rPr>
        <w:t xml:space="preserve">- </w:t>
      </w:r>
      <w:r>
        <w:rPr>
          <w:color w:val="000000" w:themeColor="text1"/>
          <w:sz w:val="24"/>
          <w:szCs w:val="24"/>
          <w:lang w:bidi="ar-JO"/>
        </w:rPr>
        <w:t>One-to-many:</w:t>
      </w:r>
    </w:p>
    <w:p w14:paraId="19468AAE" w14:textId="0E1D3F71" w:rsidR="005E212C" w:rsidRDefault="005E212C" w:rsidP="005E212C">
      <w:pPr>
        <w:ind w:left="2160"/>
      </w:pPr>
      <w:r>
        <w:t>SuperAdmin &amp; Admins ---&gt; (1:M)</w:t>
      </w:r>
      <w:r>
        <w:br/>
        <w:t>Admin &amp; Employees ---&gt; (1:M)</w:t>
      </w:r>
      <w:r>
        <w:br/>
        <w:t>Admin &amp; Clients ---&gt; (1:M)</w:t>
      </w:r>
      <w:r>
        <w:br/>
        <w:t>Admin &amp; Categories ---&gt; (1:M)</w:t>
      </w:r>
      <w:r>
        <w:br/>
        <w:t>Admin &amp; Discounts ---&gt; (1:M)</w:t>
      </w:r>
      <w:r>
        <w:br/>
        <w:t>Admin &amp; Items ---&gt; (1:M)</w:t>
      </w:r>
      <w:r>
        <w:br/>
        <w:t>Admin &amp; Notifications ---&gt; (1:M)</w:t>
      </w:r>
      <w:r>
        <w:br/>
        <w:t>Admin &amp; ReportedIssues ---&gt; (1:M)</w:t>
      </w:r>
      <w:r>
        <w:br/>
        <w:t>Admin &amp; Roles ---&gt; (1:M)</w:t>
      </w:r>
      <w:r>
        <w:br/>
        <w:t>Employee</w:t>
      </w:r>
      <w:r>
        <w:t>s</w:t>
      </w:r>
      <w:r>
        <w:t xml:space="preserve"> &amp; Role ---&gt; (M:1)</w:t>
      </w:r>
      <w:r>
        <w:br/>
        <w:t>Role &amp; Permissions ---&gt; (M:M)</w:t>
      </w:r>
      <w:r>
        <w:br/>
        <w:t>Clients &amp; ReportedIssues ---&gt; (1:M)</w:t>
      </w:r>
      <w:r>
        <w:br/>
        <w:t>Clients &amp; Notifications ---&gt; (1:M)</w:t>
      </w:r>
      <w:r>
        <w:br/>
        <w:t>Clients &amp; Ratings &amp; Reviews ---&gt; (1:M)</w:t>
      </w:r>
      <w:r>
        <w:br/>
        <w:t>Clients &amp; Orders ---&gt; (1:M)</w:t>
      </w:r>
      <w:r>
        <w:br/>
        <w:t>Clients &amp; PaymentMethods ---&gt; (1:M)</w:t>
      </w:r>
      <w:r>
        <w:br/>
        <w:t>Clients &amp; Addresses ---&gt; (1:M)</w:t>
      </w:r>
      <w:r>
        <w:br/>
        <w:t>Deliveries &amp; Orders ---&gt; (1:M)</w:t>
      </w:r>
      <w:r>
        <w:br/>
        <w:t>Deliveries &amp; OrdersTracking ---&gt; (1:M)</w:t>
      </w:r>
      <w:r>
        <w:br/>
        <w:t>Orders &amp; Notifications ---&gt; (1:M)</w:t>
      </w:r>
      <w:r>
        <w:br/>
        <w:t>Orders &amp; Ratings &amp; Reviews ---&gt; (1:M)</w:t>
      </w:r>
      <w:r>
        <w:br/>
        <w:t>Categories &amp; Items ---&gt; (1:M)</w:t>
      </w:r>
      <w:r>
        <w:br/>
        <w:t>Employees &amp; Role ---&gt; (M:1)</w:t>
      </w:r>
    </w:p>
    <w:p w14:paraId="7B876201" w14:textId="77777777" w:rsidR="00ED6EDB" w:rsidRDefault="00ED6EDB" w:rsidP="00ED6EDB">
      <w:r>
        <w:tab/>
      </w:r>
      <w:r>
        <w:tab/>
      </w:r>
    </w:p>
    <w:p w14:paraId="13178694" w14:textId="71904A1F" w:rsidR="00ED6EDB" w:rsidRDefault="00ED6EDB" w:rsidP="00ED6EDB">
      <w:pPr>
        <w:ind w:left="720" w:firstLine="720"/>
      </w:pPr>
      <w:r>
        <w:lastRenderedPageBreak/>
        <w:t>-Many-To-Many:</w:t>
      </w:r>
    </w:p>
    <w:p w14:paraId="71F9A36C" w14:textId="15DF51CC" w:rsidR="00ED6EDB" w:rsidRDefault="00ED6EDB" w:rsidP="00ED6EDB">
      <w:pPr>
        <w:ind w:left="2160"/>
      </w:pPr>
      <w:r>
        <w:t>Clients &amp; FavoriteItems ---&gt; (M:M)</w:t>
      </w:r>
      <w:r>
        <w:br/>
        <w:t>Orders &amp; Items ---&gt; (M:M)</w:t>
      </w:r>
      <w:r>
        <w:br/>
        <w:t>Roles &amp; Permissions ---&gt; (M:M)</w:t>
      </w:r>
    </w:p>
    <w:p w14:paraId="08B0580F" w14:textId="2E1A3983" w:rsidR="00ED6EDB" w:rsidRPr="00ED6EDB" w:rsidRDefault="00ED6EDB" w:rsidP="00ED6EDB">
      <w:pPr>
        <w:rPr>
          <w:color w:val="000000" w:themeColor="text1"/>
          <w:sz w:val="32"/>
          <w:szCs w:val="32"/>
          <w:lang w:bidi="ar-JO"/>
        </w:rPr>
      </w:pPr>
      <w:r w:rsidRPr="00ED6EDB">
        <w:rPr>
          <w:sz w:val="32"/>
          <w:szCs w:val="32"/>
        </w:rPr>
        <w:t>- LOOKUPS:</w:t>
      </w:r>
    </w:p>
    <w:p w14:paraId="07BF47B0" w14:textId="49E63542" w:rsidR="005E212C" w:rsidRDefault="001C6F80" w:rsidP="001C6F80">
      <w:pPr>
        <w:ind w:left="720"/>
        <w:rPr>
          <w:color w:val="000000" w:themeColor="text1"/>
          <w:sz w:val="24"/>
          <w:szCs w:val="24"/>
          <w:lang w:bidi="ar-JO"/>
        </w:rPr>
      </w:pPr>
      <w:r>
        <w:rPr>
          <w:color w:val="000000" w:themeColor="text1"/>
          <w:sz w:val="24"/>
          <w:szCs w:val="24"/>
          <w:lang w:bidi="ar-JO"/>
        </w:rPr>
        <w:t xml:space="preserve">Role, Permissions, Categories, DiscountTypes, IssueType, OrderStatus, NotificationTypes, PaymentMethods, AccountStatus, Regions, Provinces, VehicleType, ItemOptionTypes. </w:t>
      </w:r>
    </w:p>
    <w:p w14:paraId="37C4C20B" w14:textId="5CF966D7" w:rsidR="009303B4" w:rsidRDefault="009303B4" w:rsidP="009303B4">
      <w:pPr>
        <w:rPr>
          <w:color w:val="000000" w:themeColor="text1"/>
          <w:sz w:val="24"/>
          <w:szCs w:val="24"/>
          <w:lang w:bidi="ar-JO"/>
        </w:rPr>
      </w:pPr>
    </w:p>
    <w:p w14:paraId="66EB3526" w14:textId="0B633371" w:rsidR="009303B4" w:rsidRPr="009303B4" w:rsidRDefault="009303B4" w:rsidP="009303B4">
      <w:pPr>
        <w:rPr>
          <w:color w:val="000000" w:themeColor="text1"/>
          <w:sz w:val="32"/>
          <w:szCs w:val="32"/>
          <w:lang w:bidi="ar-JO"/>
        </w:rPr>
      </w:pPr>
      <w:r w:rsidRPr="009303B4">
        <w:rPr>
          <w:color w:val="000000" w:themeColor="text1"/>
          <w:sz w:val="32"/>
          <w:szCs w:val="32"/>
          <w:lang w:bidi="ar-JO"/>
        </w:rPr>
        <w:t>- Normalization:</w:t>
      </w:r>
    </w:p>
    <w:p w14:paraId="7593ADF8" w14:textId="77777777" w:rsidR="009303B4" w:rsidRPr="00BA7781" w:rsidRDefault="009303B4" w:rsidP="009303B4">
      <w:pPr>
        <w:rPr>
          <w:rFonts w:cstheme="minorHAnsi"/>
          <w:color w:val="FF0000"/>
          <w:sz w:val="24"/>
          <w:szCs w:val="24"/>
        </w:rPr>
      </w:pPr>
      <w:r w:rsidRPr="00BA7781">
        <w:rPr>
          <w:color w:val="FF0000"/>
          <w:sz w:val="24"/>
          <w:szCs w:val="24"/>
          <w:lang w:bidi="ar-JO"/>
        </w:rPr>
        <w:tab/>
      </w:r>
      <w:r w:rsidRPr="00BA7781">
        <w:rPr>
          <w:rFonts w:cstheme="minorHAnsi"/>
          <w:color w:val="FF0000"/>
          <w:sz w:val="24"/>
          <w:szCs w:val="24"/>
        </w:rPr>
        <w:t>Users (Generalized)</w:t>
      </w:r>
    </w:p>
    <w:p w14:paraId="3D8600C0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UserID (PK)</w:t>
      </w:r>
    </w:p>
    <w:p w14:paraId="58D790C1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FirstName</w:t>
      </w:r>
    </w:p>
    <w:p w14:paraId="60D90F22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LastName</w:t>
      </w:r>
    </w:p>
    <w:p w14:paraId="02266F16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Email (Unique)</w:t>
      </w:r>
    </w:p>
    <w:p w14:paraId="17804968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PhoneNumber</w:t>
      </w:r>
    </w:p>
    <w:p w14:paraId="2F8CC6EB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Password</w:t>
      </w:r>
    </w:p>
    <w:p w14:paraId="46B7EF53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ProfileImage</w:t>
      </w:r>
    </w:p>
    <w:p w14:paraId="196527B5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UserType</w:t>
      </w:r>
    </w:p>
    <w:p w14:paraId="58B11B73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Status</w:t>
      </w:r>
    </w:p>
    <w:p w14:paraId="1D76FCAC" w14:textId="77777777" w:rsidR="009303B4" w:rsidRPr="00BA7781" w:rsidRDefault="009303B4" w:rsidP="009303B4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Admin</w:t>
      </w:r>
    </w:p>
    <w:p w14:paraId="78C8098E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AdminID (PK, FK -&gt; Users)</w:t>
      </w:r>
    </w:p>
    <w:p w14:paraId="2D2379D5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RoleID (FK)</w:t>
      </w:r>
    </w:p>
    <w:p w14:paraId="4505B3ED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JoinDate</w:t>
      </w:r>
    </w:p>
    <w:p w14:paraId="06D452E2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EndDate</w:t>
      </w:r>
    </w:p>
    <w:p w14:paraId="1A7C5C08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LastLogin</w:t>
      </w:r>
    </w:p>
    <w:p w14:paraId="2D8BF46A" w14:textId="77777777" w:rsidR="00B60FE0" w:rsidRDefault="00B60FE0" w:rsidP="00B60FE0">
      <w:pPr>
        <w:ind w:firstLine="720"/>
        <w:rPr>
          <w:rFonts w:cstheme="minorHAnsi"/>
          <w:sz w:val="24"/>
          <w:szCs w:val="24"/>
        </w:rPr>
      </w:pPr>
    </w:p>
    <w:p w14:paraId="58681FCC" w14:textId="77777777" w:rsidR="00B60FE0" w:rsidRDefault="00B60FE0" w:rsidP="00B60FE0">
      <w:pPr>
        <w:ind w:firstLine="720"/>
        <w:rPr>
          <w:rFonts w:cstheme="minorHAnsi"/>
          <w:sz w:val="24"/>
          <w:szCs w:val="24"/>
        </w:rPr>
      </w:pPr>
    </w:p>
    <w:p w14:paraId="2FE34DAA" w14:textId="6D2C528F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lastRenderedPageBreak/>
        <w:t>Client</w:t>
      </w:r>
    </w:p>
    <w:p w14:paraId="3E27336C" w14:textId="77777777" w:rsidR="009303B4" w:rsidRPr="009303B4" w:rsidRDefault="009303B4" w:rsidP="009303B4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ClientID (PK, FK -&gt; Users)</w:t>
      </w:r>
    </w:p>
    <w:p w14:paraId="00EC86B6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BirthDate</w:t>
      </w:r>
    </w:p>
    <w:p w14:paraId="0CF8AABE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AccountStatusID (FK)</w:t>
      </w:r>
    </w:p>
    <w:p w14:paraId="3ABAFE76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Delivery (Captain)</w:t>
      </w:r>
    </w:p>
    <w:p w14:paraId="32C0C621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CaptainID (PK, FK -&gt; Users)</w:t>
      </w:r>
    </w:p>
    <w:p w14:paraId="287DA646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VehicleTypeID (FK)</w:t>
      </w:r>
    </w:p>
    <w:p w14:paraId="77608D70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NumOfCompletedDeliveries</w:t>
      </w:r>
    </w:p>
    <w:p w14:paraId="4E1F02DD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Employee</w:t>
      </w:r>
    </w:p>
    <w:p w14:paraId="16BDB7D2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EmployeeID (PK, FK -&gt; Users)</w:t>
      </w:r>
    </w:p>
    <w:p w14:paraId="0741BD79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RoleID (FK)</w:t>
      </w:r>
    </w:p>
    <w:p w14:paraId="000E77B2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JoinDate</w:t>
      </w:r>
    </w:p>
    <w:p w14:paraId="461285A3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EndDate</w:t>
      </w:r>
    </w:p>
    <w:p w14:paraId="4F9D8ADE" w14:textId="77777777" w:rsidR="009303B4" w:rsidRPr="009303B4" w:rsidRDefault="009303B4" w:rsidP="009303B4">
      <w:pPr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pict w14:anchorId="41E4DCD8">
          <v:rect id="_x0000_i1025" style="width:0;height:1.5pt" o:hralign="center" o:hrstd="t" o:hr="t" fillcolor="#a0a0a0" stroked="f"/>
        </w:pict>
      </w:r>
    </w:p>
    <w:p w14:paraId="69E54727" w14:textId="77777777" w:rsidR="009303B4" w:rsidRPr="00BA7781" w:rsidRDefault="009303B4" w:rsidP="009303B4">
      <w:pPr>
        <w:rPr>
          <w:rFonts w:cstheme="minorHAnsi"/>
          <w:color w:val="0070C0"/>
          <w:sz w:val="24"/>
          <w:szCs w:val="24"/>
        </w:rPr>
      </w:pPr>
      <w:r w:rsidRPr="00BA7781">
        <w:rPr>
          <w:rFonts w:cstheme="minorHAnsi"/>
          <w:color w:val="0070C0"/>
          <w:sz w:val="24"/>
          <w:szCs w:val="24"/>
        </w:rPr>
        <w:t>Entities Related to Operations</w:t>
      </w:r>
    </w:p>
    <w:p w14:paraId="1BE7A193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Role</w:t>
      </w:r>
    </w:p>
    <w:p w14:paraId="202E484A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RoleID (PK)</w:t>
      </w:r>
    </w:p>
    <w:p w14:paraId="2A980817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RoleNameEN</w:t>
      </w:r>
    </w:p>
    <w:p w14:paraId="257B1F97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RoleNameAR</w:t>
      </w:r>
    </w:p>
    <w:p w14:paraId="7F77B766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Permission</w:t>
      </w:r>
    </w:p>
    <w:p w14:paraId="2EC3B233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PermissionID (PK)</w:t>
      </w:r>
    </w:p>
    <w:p w14:paraId="249828F8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PermissionName</w:t>
      </w:r>
    </w:p>
    <w:p w14:paraId="7C686EC8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PermissionDescription</w:t>
      </w:r>
    </w:p>
    <w:p w14:paraId="4D6EF3CE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RolePermissions (Linking)</w:t>
      </w:r>
    </w:p>
    <w:p w14:paraId="348BF722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RoleID (FK)</w:t>
      </w:r>
    </w:p>
    <w:p w14:paraId="7894B042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 xml:space="preserve">PermissionID (FK) </w:t>
      </w:r>
      <w:r w:rsidRPr="009303B4">
        <w:rPr>
          <w:rStyle w:val="Emphasis"/>
          <w:rFonts w:cstheme="minorHAnsi"/>
          <w:sz w:val="24"/>
          <w:szCs w:val="24"/>
        </w:rPr>
        <w:t>(Composite PK = RoleID + PermissionID)</w:t>
      </w:r>
    </w:p>
    <w:p w14:paraId="59D7BFC5" w14:textId="77777777" w:rsidR="00B60FE0" w:rsidRDefault="00B60FE0" w:rsidP="00B60FE0">
      <w:pPr>
        <w:ind w:firstLine="720"/>
        <w:rPr>
          <w:rFonts w:cstheme="minorHAnsi"/>
          <w:sz w:val="24"/>
          <w:szCs w:val="24"/>
        </w:rPr>
      </w:pPr>
    </w:p>
    <w:p w14:paraId="7B3ADD2B" w14:textId="2D98CC06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lastRenderedPageBreak/>
        <w:t>Order</w:t>
      </w:r>
    </w:p>
    <w:p w14:paraId="1C43AAF1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OrderID (PK)</w:t>
      </w:r>
    </w:p>
    <w:p w14:paraId="6B019DD0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ClientID (FK)</w:t>
      </w:r>
    </w:p>
    <w:p w14:paraId="38103298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DeliveryFee</w:t>
      </w:r>
    </w:p>
    <w:p w14:paraId="6071B8C6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DiscountID (FK, Nullable)</w:t>
      </w:r>
    </w:p>
    <w:p w14:paraId="05CA6FAE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OrderStatusID (FK)</w:t>
      </w:r>
    </w:p>
    <w:p w14:paraId="422B2154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AssignedCaptainID (FK)</w:t>
      </w:r>
    </w:p>
    <w:p w14:paraId="0BAA796C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PaymentMethodID (FK)</w:t>
      </w:r>
    </w:p>
    <w:p w14:paraId="2600D8E9" w14:textId="47155B93" w:rsidR="009303B4" w:rsidRPr="00BA7781" w:rsidRDefault="009303B4" w:rsidP="00BA7781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Item</w:t>
      </w:r>
    </w:p>
    <w:p w14:paraId="098E30B9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ItemID (PK)</w:t>
      </w:r>
    </w:p>
    <w:p w14:paraId="2EEFE706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CategoryID (FK)</w:t>
      </w:r>
    </w:p>
    <w:p w14:paraId="447EA566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EnglishName</w:t>
      </w:r>
    </w:p>
    <w:p w14:paraId="499C1A30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ArabicName</w:t>
      </w:r>
    </w:p>
    <w:p w14:paraId="04A57F01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DescriptionEN</w:t>
      </w:r>
    </w:p>
    <w:p w14:paraId="5C05FB7D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DescriptionAR</w:t>
      </w:r>
    </w:p>
    <w:p w14:paraId="6C8DD81A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ImagePath</w:t>
      </w:r>
    </w:p>
    <w:p w14:paraId="18A85AA7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Price</w:t>
      </w:r>
    </w:p>
    <w:p w14:paraId="0DAA803A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StockQuantity</w:t>
      </w:r>
    </w:p>
    <w:p w14:paraId="6105F674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IsActive</w:t>
      </w:r>
    </w:p>
    <w:p w14:paraId="3CCCA19F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OrderItems (Linking)</w:t>
      </w:r>
    </w:p>
    <w:p w14:paraId="116136AB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OrderID (FK)</w:t>
      </w:r>
    </w:p>
    <w:p w14:paraId="597AF2CB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ItemID (FK)</w:t>
      </w:r>
    </w:p>
    <w:p w14:paraId="5CC14A2F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Quantity</w:t>
      </w:r>
      <w:r w:rsidRPr="009303B4">
        <w:rPr>
          <w:rFonts w:cstheme="minorHAnsi"/>
          <w:sz w:val="24"/>
          <w:szCs w:val="24"/>
        </w:rPr>
        <w:br/>
      </w:r>
      <w:r w:rsidRPr="009303B4">
        <w:rPr>
          <w:rStyle w:val="Emphasis"/>
          <w:rFonts w:cstheme="minorHAnsi"/>
          <w:sz w:val="24"/>
          <w:szCs w:val="24"/>
        </w:rPr>
        <w:t>(Composite PK = OrderID + ItemID)</w:t>
      </w:r>
    </w:p>
    <w:p w14:paraId="7E47D140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FavoriteItems (Linking)</w:t>
      </w:r>
    </w:p>
    <w:p w14:paraId="24337ED6" w14:textId="77777777" w:rsidR="009303B4" w:rsidRPr="009303B4" w:rsidRDefault="009303B4" w:rsidP="00B60FE0">
      <w:pPr>
        <w:ind w:left="720" w:firstLine="72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ClientID (FK)</w:t>
      </w:r>
    </w:p>
    <w:p w14:paraId="66959183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ItemID (FK)</w:t>
      </w:r>
      <w:r w:rsidRPr="009303B4">
        <w:rPr>
          <w:rFonts w:cstheme="minorHAnsi"/>
          <w:sz w:val="24"/>
          <w:szCs w:val="24"/>
        </w:rPr>
        <w:br/>
      </w:r>
      <w:r w:rsidRPr="009303B4">
        <w:rPr>
          <w:rStyle w:val="Emphasis"/>
          <w:rFonts w:cstheme="minorHAnsi"/>
          <w:sz w:val="24"/>
          <w:szCs w:val="24"/>
        </w:rPr>
        <w:t>(Composite PK = ClientID + ItemID)</w:t>
      </w:r>
    </w:p>
    <w:p w14:paraId="12FC2A28" w14:textId="77777777" w:rsidR="009303B4" w:rsidRPr="009303B4" w:rsidRDefault="009303B4" w:rsidP="009303B4">
      <w:pPr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lastRenderedPageBreak/>
        <w:pict w14:anchorId="03F91A45">
          <v:rect id="_x0000_i1026" style="width:0;height:1.5pt" o:hralign="center" o:hrstd="t" o:hr="t" fillcolor="#a0a0a0" stroked="f"/>
        </w:pict>
      </w:r>
    </w:p>
    <w:p w14:paraId="6EE9F2A8" w14:textId="77777777" w:rsidR="009303B4" w:rsidRPr="00BA7781" w:rsidRDefault="009303B4" w:rsidP="009303B4">
      <w:pPr>
        <w:rPr>
          <w:rFonts w:cstheme="minorHAnsi"/>
          <w:color w:val="2F5496" w:themeColor="accent5" w:themeShade="BF"/>
          <w:sz w:val="24"/>
          <w:szCs w:val="24"/>
        </w:rPr>
      </w:pPr>
      <w:r w:rsidRPr="00BA7781">
        <w:rPr>
          <w:rFonts w:cstheme="minorHAnsi"/>
          <w:color w:val="2F5496" w:themeColor="accent5" w:themeShade="BF"/>
          <w:sz w:val="24"/>
          <w:szCs w:val="24"/>
        </w:rPr>
        <w:t>Supporting Entities</w:t>
      </w:r>
    </w:p>
    <w:p w14:paraId="200F04BB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Category</w:t>
      </w:r>
    </w:p>
    <w:p w14:paraId="7B352A69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CategoryID (PK)</w:t>
      </w:r>
    </w:p>
    <w:p w14:paraId="41A8EBFD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NameEN</w:t>
      </w:r>
    </w:p>
    <w:p w14:paraId="08722DD8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NameAR</w:t>
      </w:r>
    </w:p>
    <w:p w14:paraId="1F555E49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ImagePath</w:t>
      </w:r>
    </w:p>
    <w:p w14:paraId="290ECD72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IsActive</w:t>
      </w:r>
    </w:p>
    <w:p w14:paraId="37EC475C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Discount</w:t>
      </w:r>
    </w:p>
    <w:p w14:paraId="7E7A700E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DiscountID (PK)</w:t>
      </w:r>
    </w:p>
    <w:p w14:paraId="3A29CEE9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TitleEN</w:t>
      </w:r>
    </w:p>
    <w:p w14:paraId="70F38401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TitleAR</w:t>
      </w:r>
    </w:p>
    <w:p w14:paraId="491BFF84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DescriptionEN</w:t>
      </w:r>
    </w:p>
    <w:p w14:paraId="52264D2F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DescriptionAR</w:t>
      </w:r>
    </w:p>
    <w:p w14:paraId="226BE2F0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StartDate</w:t>
      </w:r>
    </w:p>
    <w:p w14:paraId="1FEDC304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EndDate</w:t>
      </w:r>
    </w:p>
    <w:p w14:paraId="7F5F4245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DiscountPercentage</w:t>
      </w:r>
    </w:p>
    <w:p w14:paraId="047E5EC3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Code</w:t>
      </w:r>
    </w:p>
    <w:p w14:paraId="7F05FE88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LimitUsage</w:t>
      </w:r>
    </w:p>
    <w:p w14:paraId="2402A13E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Address</w:t>
      </w:r>
    </w:p>
    <w:p w14:paraId="13F0887D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AddressID (PK)</w:t>
      </w:r>
    </w:p>
    <w:p w14:paraId="0DB0E966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ClientID (FK)</w:t>
      </w:r>
    </w:p>
    <w:p w14:paraId="56F69431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RegionID (FK)</w:t>
      </w:r>
    </w:p>
    <w:p w14:paraId="4CA00719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ProvinceID (FK)</w:t>
      </w:r>
    </w:p>
    <w:p w14:paraId="323D281E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AddressDetails</w:t>
      </w:r>
    </w:p>
    <w:p w14:paraId="6F38DF29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GPSLocation</w:t>
      </w:r>
    </w:p>
    <w:p w14:paraId="73D6270C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Title</w:t>
      </w:r>
    </w:p>
    <w:p w14:paraId="79A4DAA3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lastRenderedPageBreak/>
        <w:t>PaymentMethod</w:t>
      </w:r>
    </w:p>
    <w:p w14:paraId="446492FB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PaymentMethodID (PK)</w:t>
      </w:r>
    </w:p>
    <w:p w14:paraId="61677316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ClientID (FK)</w:t>
      </w:r>
    </w:p>
    <w:p w14:paraId="58B6ECE8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CardTypeID (FK)</w:t>
      </w:r>
    </w:p>
    <w:p w14:paraId="7CAB58EB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Last4Digits</w:t>
      </w:r>
    </w:p>
    <w:p w14:paraId="547F2B00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ExpiryDate</w:t>
      </w:r>
    </w:p>
    <w:p w14:paraId="2DA1941D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IsDefault</w:t>
      </w:r>
    </w:p>
    <w:p w14:paraId="2ABBF2B4" w14:textId="77777777" w:rsidR="009303B4" w:rsidRPr="009303B4" w:rsidRDefault="009303B4" w:rsidP="009303B4">
      <w:pPr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pict w14:anchorId="06718DB4">
          <v:rect id="_x0000_i1027" style="width:0;height:1.5pt" o:hralign="center" o:hrstd="t" o:hr="t" fillcolor="#a0a0a0" stroked="f"/>
        </w:pict>
      </w:r>
    </w:p>
    <w:p w14:paraId="075AB8E3" w14:textId="77777777" w:rsidR="009303B4" w:rsidRPr="00BA7781" w:rsidRDefault="009303B4" w:rsidP="009303B4">
      <w:pPr>
        <w:rPr>
          <w:rFonts w:cstheme="minorHAnsi"/>
          <w:color w:val="2E74B5" w:themeColor="accent1" w:themeShade="BF"/>
          <w:sz w:val="24"/>
          <w:szCs w:val="24"/>
        </w:rPr>
      </w:pPr>
      <w:r w:rsidRPr="00BA7781">
        <w:rPr>
          <w:rFonts w:cstheme="minorHAnsi"/>
          <w:color w:val="2E74B5" w:themeColor="accent1" w:themeShade="BF"/>
          <w:sz w:val="24"/>
          <w:szCs w:val="24"/>
        </w:rPr>
        <w:t>Behavioral / Process Entities</w:t>
      </w:r>
    </w:p>
    <w:p w14:paraId="3E73999B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OrderTracking</w:t>
      </w:r>
    </w:p>
    <w:p w14:paraId="73D8B189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TrackingID (PK)</w:t>
      </w:r>
    </w:p>
    <w:p w14:paraId="5B1FD9FE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OrderID (FK)</w:t>
      </w:r>
    </w:p>
    <w:p w14:paraId="6FFABD9C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CaptainID (FK)</w:t>
      </w:r>
    </w:p>
    <w:p w14:paraId="01490FCC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CurrentStatus</w:t>
      </w:r>
    </w:p>
    <w:p w14:paraId="6AEFBDFA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LastUpdatedLocation</w:t>
      </w:r>
    </w:p>
    <w:p w14:paraId="0A581ADB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EstimatedArrivalTime</w:t>
      </w:r>
    </w:p>
    <w:p w14:paraId="710B0C50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Notification</w:t>
      </w:r>
    </w:p>
    <w:p w14:paraId="4FE44136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NotificationID (PK)</w:t>
      </w:r>
    </w:p>
    <w:p w14:paraId="02A6A10B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ReceiverID (FK -&gt; Users)</w:t>
      </w:r>
    </w:p>
    <w:p w14:paraId="4D7CD01A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Title</w:t>
      </w:r>
    </w:p>
    <w:p w14:paraId="48485CA0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Message</w:t>
      </w:r>
    </w:p>
    <w:p w14:paraId="1B16352D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NotificationTypeID (FK)</w:t>
      </w:r>
    </w:p>
    <w:p w14:paraId="3E02CB07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IsRead</w:t>
      </w:r>
    </w:p>
    <w:p w14:paraId="0C33908E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Rating &amp; Review</w:t>
      </w:r>
    </w:p>
    <w:p w14:paraId="313D563A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ReviewID (PK)</w:t>
      </w:r>
    </w:p>
    <w:p w14:paraId="1921C338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ClientID (FK)</w:t>
      </w:r>
    </w:p>
    <w:p w14:paraId="3F4AEE25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OrderID (FK)</w:t>
      </w:r>
    </w:p>
    <w:p w14:paraId="389EE120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lastRenderedPageBreak/>
        <w:t>ItemID (FK, Nullable)</w:t>
      </w:r>
    </w:p>
    <w:p w14:paraId="422F60BE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CaptainID (FK, Nullable)</w:t>
      </w:r>
    </w:p>
    <w:p w14:paraId="2E9F23E1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RatingValue</w:t>
      </w:r>
    </w:p>
    <w:p w14:paraId="2A3033D3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ReviewText</w:t>
      </w:r>
    </w:p>
    <w:p w14:paraId="1640EB43" w14:textId="77777777" w:rsidR="009303B4" w:rsidRPr="00BA7781" w:rsidRDefault="009303B4" w:rsidP="00B60FE0">
      <w:pPr>
        <w:ind w:firstLine="720"/>
        <w:rPr>
          <w:rFonts w:cstheme="minorHAnsi"/>
          <w:color w:val="FF0000"/>
          <w:sz w:val="24"/>
          <w:szCs w:val="24"/>
        </w:rPr>
      </w:pPr>
      <w:r w:rsidRPr="00BA7781">
        <w:rPr>
          <w:rFonts w:cstheme="minorHAnsi"/>
          <w:color w:val="FF0000"/>
          <w:sz w:val="24"/>
          <w:szCs w:val="24"/>
        </w:rPr>
        <w:t>ReportedIssue</w:t>
      </w:r>
    </w:p>
    <w:p w14:paraId="538E395D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IssueID (PK)</w:t>
      </w:r>
    </w:p>
    <w:p w14:paraId="123B7E54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ClientID (FK)</w:t>
      </w:r>
    </w:p>
    <w:p w14:paraId="0F6A1251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OrderID (FK)</w:t>
      </w:r>
    </w:p>
    <w:p w14:paraId="734D70EF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IssueTypeID (FK)</w:t>
      </w:r>
    </w:p>
    <w:p w14:paraId="7CF273E9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Description</w:t>
      </w:r>
    </w:p>
    <w:p w14:paraId="7C55B1D8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Status</w:t>
      </w:r>
    </w:p>
    <w:p w14:paraId="7E94A393" w14:textId="77777777" w:rsidR="009303B4" w:rsidRPr="009303B4" w:rsidRDefault="009303B4" w:rsidP="00B60FE0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AdminResponse</w:t>
      </w:r>
    </w:p>
    <w:p w14:paraId="27544533" w14:textId="77777777" w:rsidR="009303B4" w:rsidRPr="009303B4" w:rsidRDefault="009303B4" w:rsidP="009303B4">
      <w:pPr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pict w14:anchorId="4D55F48D">
          <v:rect id="_x0000_i1028" style="width:0;height:1.5pt" o:hralign="center" o:hrstd="t" o:hr="t" fillcolor="#a0a0a0" stroked="f"/>
        </w:pict>
      </w:r>
    </w:p>
    <w:p w14:paraId="66EF86AC" w14:textId="15860D9B" w:rsidR="009303B4" w:rsidRPr="00BA7781" w:rsidRDefault="00BA7781" w:rsidP="009303B4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ab/>
        <w:t>Lookup Tables</w:t>
      </w:r>
    </w:p>
    <w:p w14:paraId="0E0E69D3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AccountStatus (StatusID, NameEN, NameAR)</w:t>
      </w:r>
    </w:p>
    <w:p w14:paraId="59FE885C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CardType (CardTypeID, Name)</w:t>
      </w:r>
    </w:p>
    <w:p w14:paraId="14C220EB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NotificationType (NotificationTypeID, NameEN, NameAR)</w:t>
      </w:r>
    </w:p>
    <w:p w14:paraId="767595A2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IssueType (IssueTypeID, NameEN, NameAR)</w:t>
      </w:r>
    </w:p>
    <w:p w14:paraId="17FA65E2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VehicleType (VehicleTypeID, NameEN, NameAR)</w:t>
      </w:r>
    </w:p>
    <w:p w14:paraId="7C2356A8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OrderStatus (StatusID, NameEN, NameAR)</w:t>
      </w:r>
    </w:p>
    <w:p w14:paraId="72C056C6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Region (RegionID, NameEN, NameAR)</w:t>
      </w:r>
    </w:p>
    <w:p w14:paraId="57CDF1EC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Province (ProvinceID, NameEN, NameAR)</w:t>
      </w:r>
    </w:p>
    <w:p w14:paraId="12C6DEA7" w14:textId="77777777" w:rsidR="009303B4" w:rsidRPr="009303B4" w:rsidRDefault="009303B4" w:rsidP="00BA7781">
      <w:pPr>
        <w:ind w:left="1440"/>
        <w:rPr>
          <w:rFonts w:cstheme="minorHAnsi"/>
          <w:sz w:val="24"/>
          <w:szCs w:val="24"/>
        </w:rPr>
      </w:pPr>
      <w:r w:rsidRPr="009303B4">
        <w:rPr>
          <w:rFonts w:cstheme="minorHAnsi"/>
          <w:sz w:val="24"/>
          <w:szCs w:val="24"/>
        </w:rPr>
        <w:t>ItemOptionType (OptionTypeID, NameEN, NameAR)</w:t>
      </w:r>
    </w:p>
    <w:p w14:paraId="6E54DB81" w14:textId="77777777" w:rsidR="00035CD9" w:rsidRDefault="00035CD9" w:rsidP="009303B4">
      <w:pPr>
        <w:rPr>
          <w:rFonts w:cstheme="minorHAnsi"/>
          <w:color w:val="000000" w:themeColor="text1"/>
          <w:sz w:val="24"/>
          <w:szCs w:val="24"/>
          <w:lang w:bidi="ar-JO"/>
        </w:rPr>
      </w:pPr>
    </w:p>
    <w:p w14:paraId="6DBE11B7" w14:textId="77777777" w:rsidR="00035CD9" w:rsidRDefault="00035CD9" w:rsidP="009303B4">
      <w:pPr>
        <w:rPr>
          <w:rFonts w:cstheme="minorHAnsi"/>
          <w:color w:val="000000" w:themeColor="text1"/>
          <w:sz w:val="24"/>
          <w:szCs w:val="24"/>
          <w:lang w:bidi="ar-JO"/>
        </w:rPr>
      </w:pPr>
    </w:p>
    <w:p w14:paraId="23F74849" w14:textId="77777777" w:rsidR="00035CD9" w:rsidRDefault="00035CD9" w:rsidP="009303B4">
      <w:pPr>
        <w:rPr>
          <w:rFonts w:cstheme="minorHAnsi"/>
          <w:color w:val="000000" w:themeColor="text1"/>
          <w:sz w:val="24"/>
          <w:szCs w:val="24"/>
          <w:lang w:bidi="ar-JO"/>
        </w:rPr>
      </w:pPr>
    </w:p>
    <w:p w14:paraId="7F7DAB6D" w14:textId="77777777" w:rsidR="00035CD9" w:rsidRDefault="00035CD9" w:rsidP="009303B4">
      <w:pPr>
        <w:rPr>
          <w:rFonts w:cstheme="minorHAnsi"/>
          <w:color w:val="000000" w:themeColor="text1"/>
          <w:sz w:val="24"/>
          <w:szCs w:val="24"/>
          <w:lang w:bidi="ar-JO"/>
        </w:rPr>
      </w:pPr>
    </w:p>
    <w:p w14:paraId="77B932AA" w14:textId="4B9915C3" w:rsidR="009303B4" w:rsidRDefault="00035CD9" w:rsidP="009303B4">
      <w:pPr>
        <w:rPr>
          <w:rFonts w:cstheme="minorHAnsi"/>
          <w:color w:val="000000" w:themeColor="text1"/>
          <w:sz w:val="24"/>
          <w:szCs w:val="24"/>
          <w:lang w:bidi="ar-JO"/>
        </w:rPr>
      </w:pPr>
      <w:r>
        <w:rPr>
          <w:rFonts w:cstheme="minorHAnsi"/>
          <w:color w:val="000000" w:themeColor="text1"/>
          <w:sz w:val="32"/>
          <w:szCs w:val="32"/>
          <w:lang w:bidi="ar-JO"/>
        </w:rPr>
        <w:lastRenderedPageBreak/>
        <w:t>-</w:t>
      </w:r>
      <w:r w:rsidRPr="00035CD9">
        <w:rPr>
          <w:rFonts w:cstheme="minorHAnsi"/>
          <w:color w:val="000000" w:themeColor="text1"/>
          <w:sz w:val="32"/>
          <w:szCs w:val="32"/>
          <w:lang w:bidi="ar-JO"/>
        </w:rPr>
        <w:t>ERD:</w:t>
      </w:r>
    </w:p>
    <w:p w14:paraId="3C601E98" w14:textId="016A11C7" w:rsidR="00035CD9" w:rsidRPr="009303B4" w:rsidRDefault="00035CD9" w:rsidP="009303B4">
      <w:pPr>
        <w:rPr>
          <w:rFonts w:cstheme="minorHAnsi"/>
          <w:color w:val="000000" w:themeColor="text1"/>
          <w:sz w:val="24"/>
          <w:szCs w:val="24"/>
          <w:lang w:bidi="ar-JO"/>
        </w:rPr>
      </w:pPr>
      <w:bookmarkStart w:id="5" w:name="_GoBack"/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D38C1E7" wp14:editId="2440B69F">
            <wp:extent cx="5943600" cy="532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ized_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035CD9" w:rsidRPr="0093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قيس ايهاب موسى نمر" w:date="2025-03-26T20:57:00Z" w:initials="قيس">
    <w:p w14:paraId="08497805" w14:textId="3A6C23F8" w:rsidR="00C13D27" w:rsidRDefault="00C13D27" w:rsidP="00C13D27">
      <w:pPr>
        <w:pStyle w:val="CommentText"/>
      </w:pPr>
      <w:r>
        <w:rPr>
          <w:rStyle w:val="CommentReference"/>
        </w:rPr>
        <w:annotationRef/>
      </w:r>
      <w:r>
        <w:t>List of AddressesID</w:t>
      </w:r>
    </w:p>
  </w:comment>
  <w:comment w:id="1" w:author="قيس ايهاب موسى نمر" w:date="2025-03-26T02:15:00Z" w:initials="قيس">
    <w:p w14:paraId="610C3AC7" w14:textId="77777777" w:rsidR="00963E85" w:rsidRPr="00963E85" w:rsidRDefault="00963E85">
      <w:pPr>
        <w:pStyle w:val="CommentText"/>
        <w:rPr>
          <w:color w:val="FF0000"/>
        </w:rPr>
      </w:pPr>
      <w:r w:rsidRPr="00963E85">
        <w:rPr>
          <w:rStyle w:val="CommentReference"/>
          <w:color w:val="FF0000"/>
        </w:rPr>
        <w:annotationRef/>
      </w:r>
      <w:r>
        <w:rPr>
          <w:color w:val="FF0000"/>
        </w:rPr>
        <w:t>Not Necessary Because i</w:t>
      </w:r>
      <w:r w:rsidRPr="00963E85">
        <w:rPr>
          <w:color w:val="FF0000"/>
        </w:rPr>
        <w:t>n Queries I Can Get It</w:t>
      </w:r>
    </w:p>
  </w:comment>
  <w:comment w:id="2" w:author="قيس ايهاب موسى نمر" w:date="2025-03-27T00:17:00Z" w:initials="قيس">
    <w:p w14:paraId="365CC698" w14:textId="4597CE57" w:rsidR="00513841" w:rsidRDefault="00513841">
      <w:pPr>
        <w:pStyle w:val="CommentText"/>
      </w:pPr>
      <w:r>
        <w:rPr>
          <w:rStyle w:val="CommentReference"/>
        </w:rPr>
        <w:annotationRef/>
      </w:r>
      <w:r>
        <w:t>List of ItemIDs or CategoryIDs</w:t>
      </w:r>
    </w:p>
  </w:comment>
  <w:comment w:id="3" w:author="قيس ايهاب موسى نمر" w:date="2025-03-27T00:18:00Z" w:initials="قيس">
    <w:p w14:paraId="6BD3C8BA" w14:textId="25BD2FC9" w:rsidR="00513841" w:rsidRDefault="00513841">
      <w:pPr>
        <w:pStyle w:val="CommentText"/>
      </w:pPr>
      <w:r>
        <w:rPr>
          <w:rStyle w:val="CommentReference"/>
        </w:rPr>
        <w:annotationRef/>
      </w:r>
      <w:r>
        <w:t>Replace them with UserID if you want to generalize them because it applies on all of users</w:t>
      </w:r>
    </w:p>
  </w:comment>
  <w:comment w:id="4" w:author="قيس ايهاب موسى نمر" w:date="2025-03-27T00:23:00Z" w:initials="قيس">
    <w:p w14:paraId="6FE6A99A" w14:textId="77777777" w:rsidR="00513841" w:rsidRPr="00513841" w:rsidRDefault="00513841" w:rsidP="00513841">
      <w:r>
        <w:rPr>
          <w:rStyle w:val="Heading3Char"/>
          <w:rFonts w:eastAsiaTheme="minorHAnsi"/>
        </w:rPr>
        <w:annotationRef/>
      </w:r>
      <w:r w:rsidRPr="00513841">
        <w:t>RolePermissions Table (Mapping Roles to Permissions)</w:t>
      </w:r>
    </w:p>
    <w:p w14:paraId="7F057A1E" w14:textId="77777777" w:rsidR="00513841" w:rsidRPr="00513841" w:rsidRDefault="00513841" w:rsidP="00513841">
      <w:pPr>
        <w:rPr>
          <w:rFonts w:eastAsia="Times New Roman"/>
        </w:rPr>
      </w:pPr>
      <w:r w:rsidRPr="00513841">
        <w:rPr>
          <w:rFonts w:eastAsia="Times New Roman"/>
        </w:rPr>
        <w:t>This links roles to permissions, allowing many-to-many relationships (One role can have many permissions, and one permission can belong to multiple roles).</w:t>
      </w:r>
    </w:p>
    <w:p w14:paraId="102AD6CC" w14:textId="77777777" w:rsidR="00513841" w:rsidRPr="00513841" w:rsidRDefault="00513841" w:rsidP="00513841">
      <w:pPr>
        <w:rPr>
          <w:rFonts w:eastAsia="Times New Roman"/>
        </w:rPr>
      </w:pPr>
      <w:r w:rsidRPr="00513841">
        <w:rPr>
          <w:rFonts w:eastAsia="Times New Roman"/>
        </w:rPr>
        <w:t>RolePermissionID (Primary Key, Unique)</w:t>
      </w:r>
    </w:p>
    <w:p w14:paraId="567F1A5D" w14:textId="77777777" w:rsidR="00513841" w:rsidRPr="00513841" w:rsidRDefault="00513841" w:rsidP="00513841">
      <w:pPr>
        <w:rPr>
          <w:rFonts w:eastAsia="Times New Roman"/>
        </w:rPr>
      </w:pPr>
      <w:r w:rsidRPr="00513841">
        <w:rPr>
          <w:rFonts w:eastAsia="Times New Roman"/>
        </w:rPr>
        <w:t>RoleID (FK to Roles Table)</w:t>
      </w:r>
    </w:p>
    <w:p w14:paraId="65233BD9" w14:textId="77777777" w:rsidR="00513841" w:rsidRPr="00513841" w:rsidRDefault="00513841" w:rsidP="00513841">
      <w:pPr>
        <w:rPr>
          <w:rFonts w:eastAsia="Times New Roman"/>
        </w:rPr>
      </w:pPr>
      <w:r w:rsidRPr="00513841">
        <w:rPr>
          <w:rFonts w:eastAsia="Times New Roman"/>
        </w:rPr>
        <w:t>PermissionID (FK to Permissions Table)</w:t>
      </w:r>
    </w:p>
    <w:p w14:paraId="32D23E2E" w14:textId="46A84B25" w:rsidR="00513841" w:rsidRPr="00513841" w:rsidRDefault="00513841" w:rsidP="00513841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97805" w15:done="0"/>
  <w15:commentEx w15:paraId="610C3AC7" w15:done="0"/>
  <w15:commentEx w15:paraId="365CC698" w15:done="0"/>
  <w15:commentEx w15:paraId="6BD3C8BA" w15:done="0"/>
  <w15:commentEx w15:paraId="32D23E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CCB"/>
    <w:multiLevelType w:val="multilevel"/>
    <w:tmpl w:val="773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61D4"/>
    <w:multiLevelType w:val="multilevel"/>
    <w:tmpl w:val="9FA8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C31E5"/>
    <w:multiLevelType w:val="multilevel"/>
    <w:tmpl w:val="A0F8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96E9C"/>
    <w:multiLevelType w:val="multilevel"/>
    <w:tmpl w:val="658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75732"/>
    <w:multiLevelType w:val="multilevel"/>
    <w:tmpl w:val="E5D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F4ED2"/>
    <w:multiLevelType w:val="multilevel"/>
    <w:tmpl w:val="236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45FCF"/>
    <w:multiLevelType w:val="multilevel"/>
    <w:tmpl w:val="B51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E09B5"/>
    <w:multiLevelType w:val="multilevel"/>
    <w:tmpl w:val="2F9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724D9"/>
    <w:multiLevelType w:val="multilevel"/>
    <w:tmpl w:val="883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20C95"/>
    <w:multiLevelType w:val="multilevel"/>
    <w:tmpl w:val="C42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93D8E"/>
    <w:multiLevelType w:val="multilevel"/>
    <w:tmpl w:val="6B1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A3FCA"/>
    <w:multiLevelType w:val="multilevel"/>
    <w:tmpl w:val="D85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55484"/>
    <w:multiLevelType w:val="multilevel"/>
    <w:tmpl w:val="2EC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B3FA0"/>
    <w:multiLevelType w:val="multilevel"/>
    <w:tmpl w:val="61E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10055"/>
    <w:multiLevelType w:val="multilevel"/>
    <w:tmpl w:val="F11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65F43"/>
    <w:multiLevelType w:val="multilevel"/>
    <w:tmpl w:val="BD3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22177"/>
    <w:multiLevelType w:val="multilevel"/>
    <w:tmpl w:val="24B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30B0D"/>
    <w:multiLevelType w:val="multilevel"/>
    <w:tmpl w:val="3036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4669A"/>
    <w:multiLevelType w:val="multilevel"/>
    <w:tmpl w:val="C5B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65680"/>
    <w:multiLevelType w:val="multilevel"/>
    <w:tmpl w:val="47A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935BC"/>
    <w:multiLevelType w:val="multilevel"/>
    <w:tmpl w:val="759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F9F"/>
    <w:multiLevelType w:val="multilevel"/>
    <w:tmpl w:val="890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11"/>
  </w:num>
  <w:num w:numId="5">
    <w:abstractNumId w:val="12"/>
  </w:num>
  <w:num w:numId="6">
    <w:abstractNumId w:val="5"/>
  </w:num>
  <w:num w:numId="7">
    <w:abstractNumId w:val="17"/>
  </w:num>
  <w:num w:numId="8">
    <w:abstractNumId w:val="4"/>
  </w:num>
  <w:num w:numId="9">
    <w:abstractNumId w:val="1"/>
  </w:num>
  <w:num w:numId="10">
    <w:abstractNumId w:val="18"/>
  </w:num>
  <w:num w:numId="11">
    <w:abstractNumId w:val="6"/>
  </w:num>
  <w:num w:numId="12">
    <w:abstractNumId w:val="8"/>
  </w:num>
  <w:num w:numId="13">
    <w:abstractNumId w:val="14"/>
  </w:num>
  <w:num w:numId="14">
    <w:abstractNumId w:val="20"/>
  </w:num>
  <w:num w:numId="15">
    <w:abstractNumId w:val="3"/>
  </w:num>
  <w:num w:numId="16">
    <w:abstractNumId w:val="7"/>
  </w:num>
  <w:num w:numId="17">
    <w:abstractNumId w:val="9"/>
  </w:num>
  <w:num w:numId="18">
    <w:abstractNumId w:val="2"/>
  </w:num>
  <w:num w:numId="19">
    <w:abstractNumId w:val="10"/>
  </w:num>
  <w:num w:numId="20">
    <w:abstractNumId w:val="13"/>
  </w:num>
  <w:num w:numId="21">
    <w:abstractNumId w:val="21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قيس ايهاب موسى نمر">
    <w15:presenceInfo w15:providerId="None" w15:userId="قيس ايهاب موسى نمر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DB"/>
    <w:rsid w:val="00027000"/>
    <w:rsid w:val="00035CD9"/>
    <w:rsid w:val="000E5543"/>
    <w:rsid w:val="001B6634"/>
    <w:rsid w:val="001C6F80"/>
    <w:rsid w:val="00213E11"/>
    <w:rsid w:val="00224EB7"/>
    <w:rsid w:val="002F310E"/>
    <w:rsid w:val="003605E7"/>
    <w:rsid w:val="00393BE3"/>
    <w:rsid w:val="003D2F2A"/>
    <w:rsid w:val="00406BE3"/>
    <w:rsid w:val="00440149"/>
    <w:rsid w:val="00470C78"/>
    <w:rsid w:val="00513841"/>
    <w:rsid w:val="005506DB"/>
    <w:rsid w:val="005727A6"/>
    <w:rsid w:val="005E212C"/>
    <w:rsid w:val="00632096"/>
    <w:rsid w:val="006629F0"/>
    <w:rsid w:val="006646D1"/>
    <w:rsid w:val="0067711D"/>
    <w:rsid w:val="006B1A89"/>
    <w:rsid w:val="0075545E"/>
    <w:rsid w:val="00817682"/>
    <w:rsid w:val="0083274F"/>
    <w:rsid w:val="00853737"/>
    <w:rsid w:val="009303B4"/>
    <w:rsid w:val="00962AC3"/>
    <w:rsid w:val="00963E85"/>
    <w:rsid w:val="009646F2"/>
    <w:rsid w:val="00995230"/>
    <w:rsid w:val="009C79AC"/>
    <w:rsid w:val="009E56CA"/>
    <w:rsid w:val="00A2510D"/>
    <w:rsid w:val="00A74227"/>
    <w:rsid w:val="00AD3814"/>
    <w:rsid w:val="00AF0141"/>
    <w:rsid w:val="00B60FE0"/>
    <w:rsid w:val="00B87EA1"/>
    <w:rsid w:val="00B97A4A"/>
    <w:rsid w:val="00BA7781"/>
    <w:rsid w:val="00C13D27"/>
    <w:rsid w:val="00C94BF8"/>
    <w:rsid w:val="00DE32C9"/>
    <w:rsid w:val="00E35EDB"/>
    <w:rsid w:val="00E46AE3"/>
    <w:rsid w:val="00ED6EDB"/>
    <w:rsid w:val="00F117A6"/>
    <w:rsid w:val="00F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D94E"/>
  <w15:chartTrackingRefBased/>
  <w15:docId w15:val="{BB480E3D-2F70-443D-A002-6AB959B5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12C"/>
  </w:style>
  <w:style w:type="paragraph" w:styleId="Heading3">
    <w:name w:val="heading 3"/>
    <w:basedOn w:val="Normal"/>
    <w:link w:val="Heading3Char"/>
    <w:uiPriority w:val="9"/>
    <w:qFormat/>
    <w:rsid w:val="00513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3E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E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E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8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428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138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30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13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قيس ايهاب موسى نمر</dc:creator>
  <cp:keywords/>
  <dc:description/>
  <cp:lastModifiedBy>قيس ايهاب موسى نمر</cp:lastModifiedBy>
  <cp:revision>12</cp:revision>
  <dcterms:created xsi:type="dcterms:W3CDTF">2025-03-24T16:53:00Z</dcterms:created>
  <dcterms:modified xsi:type="dcterms:W3CDTF">2025-04-01T08:30:00Z</dcterms:modified>
</cp:coreProperties>
</file>