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8505D00">
      <w:bookmarkStart w:name="_GoBack" w:id="0"/>
      <w:bookmarkEnd w:id="0"/>
      <w:r w:rsidR="33710807">
        <w:rPr/>
        <w:t>https://github.com/widasofiyaa/PetsCare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BAB29"/>
    <w:rsid w:val="33710807"/>
    <w:rsid w:val="7D4BA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AB29"/>
  <w15:chartTrackingRefBased/>
  <w15:docId w15:val="{C097210F-8293-4D64-BD41-0267F81331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2AE2C5C9B4EBA428F33296982264AE7" ma:contentTypeVersion="9" ma:contentTypeDescription="Buat sebuah dokumen baru." ma:contentTypeScope="" ma:versionID="79ea00aac809400ebd9b6c55d84e2e91">
  <xsd:schema xmlns:xsd="http://www.w3.org/2001/XMLSchema" xmlns:xs="http://www.w3.org/2001/XMLSchema" xmlns:p="http://schemas.microsoft.com/office/2006/metadata/properties" xmlns:ns2="e61f5021-9c44-42fc-bef3-d845bd0932e9" xmlns:ns3="6977f9ae-b6d6-4241-9555-eec93a823189" targetNamespace="http://schemas.microsoft.com/office/2006/metadata/properties" ma:root="true" ma:fieldsID="1fd60f856709e671dda8f30ecccfde8c" ns2:_="" ns3:_="">
    <xsd:import namespace="e61f5021-9c44-42fc-bef3-d845bd0932e9"/>
    <xsd:import namespace="6977f9ae-b6d6-4241-9555-eec93a8231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f5021-9c44-42fc-bef3-d845bd0932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ag Gambar" ma:readOnly="false" ma:fieldId="{5cf76f15-5ced-4ddc-b409-7134ff3c332f}" ma:taxonomyMulti="true" ma:sspId="fd36bd76-decb-4dd1-ad12-0d0eb5e8b8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7f9ae-b6d6-4241-9555-eec93a82318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411c7ae-37f6-4e4a-adae-adfda231424a}" ma:internalName="TaxCatchAll" ma:showField="CatchAllData" ma:web="6977f9ae-b6d6-4241-9555-eec93a8231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1f5021-9c44-42fc-bef3-d845bd0932e9" xsi:nil="true"/>
    <lcf76f155ced4ddcb4097134ff3c332f xmlns="e61f5021-9c44-42fc-bef3-d845bd0932e9">
      <Terms xmlns="http://schemas.microsoft.com/office/infopath/2007/PartnerControls"/>
    </lcf76f155ced4ddcb4097134ff3c332f>
    <TaxCatchAll xmlns="6977f9ae-b6d6-4241-9555-eec93a823189" xsi:nil="true"/>
  </documentManagement>
</p:properties>
</file>

<file path=customXml/itemProps1.xml><?xml version="1.0" encoding="utf-8"?>
<ds:datastoreItem xmlns:ds="http://schemas.openxmlformats.org/officeDocument/2006/customXml" ds:itemID="{DE3699F4-90EA-4B6D-8D56-65E5719D10BC}"/>
</file>

<file path=customXml/itemProps2.xml><?xml version="1.0" encoding="utf-8"?>
<ds:datastoreItem xmlns:ds="http://schemas.openxmlformats.org/officeDocument/2006/customXml" ds:itemID="{0C53E886-19B7-43A4-B73F-E4EB4C93EB3A}"/>
</file>

<file path=customXml/itemProps3.xml><?xml version="1.0" encoding="utf-8"?>
<ds:datastoreItem xmlns:ds="http://schemas.openxmlformats.org/officeDocument/2006/customXml" ds:itemID="{A3647939-03A5-491B-9590-F31EF3EC74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WIDA SOFIYA</dc:creator>
  <cp:keywords/>
  <dc:description/>
  <cp:lastModifiedBy>WIDA SOFIYA</cp:lastModifiedBy>
  <dcterms:created xsi:type="dcterms:W3CDTF">2022-06-21T11:00:39Z</dcterms:created>
  <dcterms:modified xsi:type="dcterms:W3CDTF">2022-06-21T11:01:05Z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0x01010082AE2C5C9B4EBA428F33296982264AE7</vt:lpwstr>
  </property>
</Properties>
</file>