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AB8D" w14:textId="77777777" w:rsidR="00B92BAC" w:rsidRDefault="00B92BAC" w:rsidP="00B92BAC">
      <w:pPr>
        <w:jc w:val="center"/>
      </w:pPr>
      <w:r>
        <w:t xml:space="preserve">Project </w:t>
      </w:r>
      <w:r w:rsidR="00A47685">
        <w:rPr>
          <w:rFonts w:hint="eastAsia"/>
        </w:rPr>
        <w:t>5</w:t>
      </w:r>
    </w:p>
    <w:p w14:paraId="36DD1A83" w14:textId="5CA68922" w:rsidR="00B92BAC" w:rsidRDefault="00B92BAC" w:rsidP="00B92BAC">
      <w:pPr>
        <w:jc w:val="right"/>
      </w:pPr>
      <w:r>
        <w:t>ID</w:t>
      </w:r>
      <w:r>
        <w:rPr>
          <w:rFonts w:hint="eastAsia"/>
        </w:rPr>
        <w:t>：</w:t>
      </w:r>
      <w:r w:rsidR="009F1755">
        <w:t xml:space="preserve">311512064 </w:t>
      </w:r>
      <w:r>
        <w:t>name</w:t>
      </w:r>
      <w:r>
        <w:rPr>
          <w:rFonts w:hint="eastAsia"/>
        </w:rPr>
        <w:t>：</w:t>
      </w:r>
      <w:r w:rsidR="00E221FB">
        <w:rPr>
          <w:rFonts w:hint="eastAsia"/>
        </w:rPr>
        <w:t>鄧書桓</w:t>
      </w:r>
    </w:p>
    <w:p w14:paraId="5B4EE8B5" w14:textId="77777777" w:rsidR="00B92BAC" w:rsidRDefault="00B92BAC" w:rsidP="00B92BAC">
      <w:pPr>
        <w:ind w:right="960"/>
      </w:pPr>
      <w:r>
        <w:rPr>
          <w:rFonts w:hint="eastAsia"/>
        </w:rPr>
        <w:t>(</w:t>
      </w:r>
      <w:r>
        <w:t>a)</w:t>
      </w:r>
      <w:r w:rsidR="009E0049" w:rsidRPr="009E0049">
        <w:t xml:space="preserve"> </w:t>
      </w:r>
      <w:r w:rsidR="009E0049">
        <w:t>Source codes</w:t>
      </w:r>
      <w:r w:rsidR="004706E4">
        <w:t>:</w:t>
      </w:r>
    </w:p>
    <w:p w14:paraId="778F2F1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numpy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as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np</w:t>
      </w:r>
    </w:p>
    <w:p w14:paraId="4B0F554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cv2</w:t>
      </w:r>
    </w:p>
    <w:p w14:paraId="2646AA3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matplotlib.pyplot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as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plt</w:t>
      </w:r>
      <w:proofErr w:type="spellEnd"/>
    </w:p>
    <w:p w14:paraId="7FFC75F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from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PIL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Image</w:t>
      </w:r>
    </w:p>
    <w:p w14:paraId="13456B5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from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random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randint</w:t>
      </w:r>
      <w:proofErr w:type="spellEnd"/>
    </w:p>
    <w:p w14:paraId="69343C9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math</w:t>
      </w:r>
    </w:p>
    <w:p w14:paraId="1404CE4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random</w:t>
      </w:r>
    </w:p>
    <w:p w14:paraId="176A9C2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from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scipy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import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ndimage</w:t>
      </w:r>
      <w:proofErr w:type="spellEnd"/>
    </w:p>
    <w:p w14:paraId="6FF5C255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22D373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gaussian_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kernel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size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sigma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5BACB21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size = </w:t>
      </w:r>
      <w:r w:rsidRPr="00586972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(size) //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</w:p>
    <w:p w14:paraId="0B3A010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x, y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np.mgrid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[-size:size+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-size:size+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4B45C14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normal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/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2.0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*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np.pi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* sigma**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E15B8C8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g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np.exp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-((x**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y**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 /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2.0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*sigma**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))) * normal</w:t>
      </w:r>
    </w:p>
    <w:p w14:paraId="325EBCA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g</w:t>
      </w:r>
    </w:p>
    <w:p w14:paraId="77773C82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459472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sobel_filters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00A993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kernel</w:t>
      </w:r>
      <w:proofErr w:type="gramEnd"/>
    </w:p>
    <w:p w14:paraId="11A5108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Kx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np.array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([[-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], [-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], [-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 np.float32)</w:t>
      </w:r>
    </w:p>
    <w:p w14:paraId="0478B9D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Ky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np.array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([[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], 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], [-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 np.float32)</w:t>
      </w:r>
    </w:p>
    <w:p w14:paraId="267DD43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443A99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Ix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ndimage.filters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.convolve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Kx)</w:t>
      </w:r>
    </w:p>
    <w:p w14:paraId="72CDA446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ndimage.filters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.convolve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Ky)</w:t>
      </w:r>
    </w:p>
    <w:p w14:paraId="562407E4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F4F966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G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np.hypot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Ix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B4A192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G = G /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G.max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4B3D34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theta 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np.arctan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2(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Ix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1BDD44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(G, theta)</w:t>
      </w:r>
    </w:p>
    <w:p w14:paraId="7A84FD61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AF979C8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non_max_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suppression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2FC1DE2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M, N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proofErr w:type="gramEnd"/>
    </w:p>
    <w:p w14:paraId="3B733DC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Z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np.zeros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((M, N), 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=np.float32)</w:t>
      </w:r>
    </w:p>
    <w:p w14:paraId="4F14DD9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angle = D *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180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. /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np.pi</w:t>
      </w:r>
      <w:proofErr w:type="spellEnd"/>
    </w:p>
    <w:p w14:paraId="6E84F65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angle[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angle &lt;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+=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180</w:t>
      </w:r>
    </w:p>
    <w:p w14:paraId="7DEA57D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2237D76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range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M-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534F423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j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range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N-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22AD045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try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628D345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q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5E1D84D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r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2D7DC50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CFD969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           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angle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0</w:t>
      </w:r>
    </w:p>
    <w:p w14:paraId="3786AC9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angle[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&lt;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22.5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157.5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angle[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&lt;=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180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449719B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q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73C2F9B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r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19F2D91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angle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45</w:t>
      </w:r>
    </w:p>
    <w:p w14:paraId="147E371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22.5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angle[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&lt;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67.5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491560D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q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543154B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r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038B382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angle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90</w:t>
      </w:r>
    </w:p>
    <w:p w14:paraId="0EF559C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67.5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angle[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&lt;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112.5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7581F09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q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</w:t>
      </w:r>
    </w:p>
    <w:p w14:paraId="14F7039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r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</w:t>
      </w:r>
    </w:p>
    <w:p w14:paraId="635220C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angle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135</w:t>
      </w:r>
    </w:p>
    <w:p w14:paraId="60C1745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112.5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angle[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&lt;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157.5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789866C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q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09AC875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r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3AD1B9F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AD77DD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&gt;= q)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 &gt;= r):</w:t>
      </w:r>
    </w:p>
    <w:p w14:paraId="58035D6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Z[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</w:t>
      </w:r>
    </w:p>
    <w:p w14:paraId="1423DA8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E83C5F6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Z[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</w:p>
    <w:p w14:paraId="604E426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55794E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except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IndexError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as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e:</w:t>
      </w:r>
    </w:p>
    <w:p w14:paraId="7BF785E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pass</w:t>
      </w:r>
    </w:p>
    <w:p w14:paraId="61D8ED0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A09CDA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Z</w:t>
      </w:r>
    </w:p>
    <w:p w14:paraId="45227A25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6B4C36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threshold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FB9C1E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44F9EB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highThreshold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0.1</w:t>
      </w:r>
    </w:p>
    <w:p w14:paraId="3D87D0E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lowThreshold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0.04</w:t>
      </w:r>
    </w:p>
    <w:p w14:paraId="1E67122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732F4364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M, N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proofErr w:type="gramEnd"/>
    </w:p>
    <w:p w14:paraId="7739578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res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np.zeros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((M, N), 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=np.float32)</w:t>
      </w:r>
    </w:p>
    <w:p w14:paraId="6DDEB33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38E76F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weak 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np.float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32(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B7597F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strong 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np.float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32(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953190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3F4BE0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np.where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&gt;=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highThreshold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F2BA04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zeros_i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zeros_j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np.where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lowThreshold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37B0E6C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891A34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np.where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highThreshold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 &amp;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&gt;=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lowThreshold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2632A05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7F3EA5A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img_weak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np.zeros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=np.float32)</w:t>
      </w:r>
    </w:p>
    <w:p w14:paraId="2166461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img_strong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np.zeros</w:t>
      </w:r>
      <w:proofErr w:type="spellEnd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proofErr w:type="spellStart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=np.float32)</w:t>
      </w:r>
    </w:p>
    <w:p w14:paraId="6B9BF0B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 weak</w:t>
      </w:r>
    </w:p>
    <w:p w14:paraId="586F83A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 strong</w:t>
      </w:r>
    </w:p>
    <w:p w14:paraId="491BC8A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9EEC1E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res[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strong_j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 strong</w:t>
      </w:r>
    </w:p>
    <w:p w14:paraId="6792B7E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res[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weak_j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 weak</w:t>
      </w:r>
    </w:p>
    <w:p w14:paraId="02A6F198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98EF64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(res,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img_weak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img_strong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C8C2757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07CE220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hysteresis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weak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strong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09FB3B56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M, N =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img.shape</w:t>
      </w:r>
      <w:proofErr w:type="spellEnd"/>
      <w:proofErr w:type="gramEnd"/>
    </w:p>
    <w:p w14:paraId="062003D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range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M-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154058C0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j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gramStart"/>
      <w:r w:rsidRPr="00586972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range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N-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0998B1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 == weak):</w:t>
      </w:r>
    </w:p>
    <w:p w14:paraId="7D79431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try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010F9B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((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== strong)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== strong)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[i+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== strong)</w:t>
      </w:r>
    </w:p>
    <w:p w14:paraId="1647D7D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   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== strong)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== strong)</w:t>
      </w:r>
    </w:p>
    <w:p w14:paraId="5D301318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       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== strong)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== strong) </w:t>
      </w:r>
      <w:r w:rsidRPr="00586972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[i-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j+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 == strong)):</w:t>
      </w:r>
    </w:p>
    <w:p w14:paraId="18595E3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   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j] = strong</w:t>
      </w:r>
    </w:p>
    <w:p w14:paraId="377FCC9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CD9165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   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j] =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</w:p>
    <w:p w14:paraId="6F3C1FF6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except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IndexError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as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e:</w:t>
      </w:r>
    </w:p>
    <w:p w14:paraId="70A31E5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pass</w:t>
      </w:r>
    </w:p>
    <w:p w14:paraId="3CCF16A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</w:t>
      </w:r>
      <w:proofErr w:type="spellEnd"/>
    </w:p>
    <w:p w14:paraId="6FA560BB" w14:textId="77777777" w:rsidR="00586972" w:rsidRPr="00586972" w:rsidRDefault="00586972" w:rsidP="00586972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67CD22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__name__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"__main__"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6D9620E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379A48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位啥要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-1</w:t>
      </w:r>
    </w:p>
    <w:p w14:paraId="5CAA6C4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image = cv2.imread(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 xml:space="preserve">'Kid at 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playground.tif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'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109667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normalized_image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image/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30ADC32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52528D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guassion</w:t>
      </w:r>
      <w:proofErr w:type="spellEnd"/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LPF</w:t>
      </w:r>
    </w:p>
    <w:p w14:paraId="4D9C2F8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位啥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size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是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31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？</w:t>
      </w:r>
    </w:p>
    <w:p w14:paraId="7BD8E23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GLP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gaussian_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kernel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sigma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A6BB924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img_glp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cv2.filter2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D(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normalized_image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GLP)</w:t>
      </w:r>
    </w:p>
    <w:p w14:paraId="21AA6D7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"Gaussian"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img_glp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2369B2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23EB7CC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sobel</w:t>
      </w:r>
      <w:proofErr w:type="spellEnd"/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gradient calculation</w:t>
      </w:r>
    </w:p>
    <w:p w14:paraId="1C1F25C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magnitude, theta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sobel_filters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img_glp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1F824D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"magnitude"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magnitude)</w:t>
      </w:r>
    </w:p>
    <w:p w14:paraId="57A95F9C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"angle"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theta)</w:t>
      </w:r>
    </w:p>
    <w:p w14:paraId="17C5BCE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magnitude*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17ED1D4D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7E89C09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/magnitude.png"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05AEC58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theta+np.pi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/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)/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np.pi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1CDD00B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6570840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/theta.png"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2885F8C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6A6BEC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spellStart"/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nunmaxima</w:t>
      </w:r>
      <w:proofErr w:type="spellEnd"/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suppression</w:t>
      </w:r>
    </w:p>
    <w:p w14:paraId="35F14D6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nun_sup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non_max_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suppression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magnitude, theta)</w:t>
      </w:r>
    </w:p>
    <w:p w14:paraId="053441D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"suppression"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nun_sup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0CE968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nun_sup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507135B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2227BA87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/non_max_suppression.png"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692B9439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47E23DF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proofErr w:type="gramStart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hysteresis</w:t>
      </w:r>
      <w:proofErr w:type="gramEnd"/>
      <w:r w:rsidRPr="00586972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thresholding</w:t>
      </w:r>
    </w:p>
    <w:p w14:paraId="4D706F8B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final_img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gNL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gNH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threshold(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nun_sup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D740B86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final = 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hysteresis(</w:t>
      </w:r>
      <w:proofErr w:type="spellStart"/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final_img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0.5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7EB0054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final_img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final_img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D7858AE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gNL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gNL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CEECD98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gNH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gNH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0523DD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cv2.imshow(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"final"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final)</w:t>
      </w:r>
    </w:p>
    <w:p w14:paraId="1E1C856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cv2.waitKey(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735AD5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final_img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71478093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5F1C7A6A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/final_img.png"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62912DD1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gNL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769787A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2E3D3FD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/gNL.png"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7EC6A09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gNH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250B0B35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Image.fromarray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PILimage.astype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np.uint</w:t>
      </w:r>
      <w:proofErr w:type="gram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8))</w:t>
      </w:r>
    </w:p>
    <w:p w14:paraId="33B9C7FF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proofErr w:type="spell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PILimage.save</w:t>
      </w:r>
      <w:proofErr w:type="spellEnd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img</w:t>
      </w:r>
      <w:proofErr w:type="spellEnd"/>
      <w:r w:rsidRPr="00586972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/gNH.png"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dpi</w:t>
      </w:r>
      <w:proofErr w:type="gramStart"/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=(</w:t>
      </w:r>
      <w:proofErr w:type="gramEnd"/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86972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200</w:t>
      </w:r>
      <w:r w:rsidRPr="00586972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793A5002" w14:textId="77777777" w:rsidR="00586972" w:rsidRPr="00586972" w:rsidRDefault="00586972" w:rsidP="0058697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7D424EC7" w14:textId="548091DA" w:rsidR="00B92BAC" w:rsidRDefault="00B92BAC" w:rsidP="00B92BAC">
      <w:pPr>
        <w:ind w:right="960"/>
      </w:pPr>
    </w:p>
    <w:p w14:paraId="63684C42" w14:textId="334267AE" w:rsidR="00467E44" w:rsidRDefault="00467E44" w:rsidP="00B92BAC">
      <w:pPr>
        <w:ind w:right="960"/>
      </w:pPr>
    </w:p>
    <w:p w14:paraId="159040AD" w14:textId="5A0DE4BE" w:rsidR="00467E44" w:rsidRDefault="00467E44" w:rsidP="00B92BAC">
      <w:pPr>
        <w:ind w:right="960"/>
      </w:pPr>
    </w:p>
    <w:p w14:paraId="620D3A31" w14:textId="307E5C98" w:rsidR="00467E44" w:rsidRDefault="00467E44" w:rsidP="00B92BAC">
      <w:pPr>
        <w:ind w:right="960"/>
      </w:pPr>
    </w:p>
    <w:p w14:paraId="7AB2F12E" w14:textId="3DDB7A3B" w:rsidR="00467E44" w:rsidRDefault="00467E44" w:rsidP="00B92BAC">
      <w:pPr>
        <w:ind w:right="960"/>
      </w:pPr>
    </w:p>
    <w:p w14:paraId="27ED017A" w14:textId="4A5E6934" w:rsidR="00467E44" w:rsidRDefault="00467E44" w:rsidP="00B92BAC">
      <w:pPr>
        <w:ind w:right="960"/>
      </w:pPr>
    </w:p>
    <w:p w14:paraId="22F6DF76" w14:textId="73E77719" w:rsidR="00467E44" w:rsidRDefault="00467E44" w:rsidP="00B92BAC">
      <w:pPr>
        <w:ind w:right="960"/>
      </w:pPr>
    </w:p>
    <w:p w14:paraId="11D0F3FE" w14:textId="182D1F22" w:rsidR="00467E44" w:rsidRDefault="00467E44" w:rsidP="00B92BAC">
      <w:pPr>
        <w:ind w:right="960"/>
      </w:pPr>
    </w:p>
    <w:p w14:paraId="16101640" w14:textId="02323FE3" w:rsidR="00467E44" w:rsidRDefault="00467E44" w:rsidP="00B92BAC">
      <w:pPr>
        <w:ind w:right="960"/>
      </w:pPr>
    </w:p>
    <w:p w14:paraId="5CC9A880" w14:textId="3F5229D1" w:rsidR="00467E44" w:rsidRDefault="00467E44" w:rsidP="00B92BAC">
      <w:pPr>
        <w:ind w:right="960"/>
      </w:pPr>
    </w:p>
    <w:p w14:paraId="4E1B164F" w14:textId="0033B74F" w:rsidR="00467E44" w:rsidRDefault="00467E44" w:rsidP="00B92BAC">
      <w:pPr>
        <w:ind w:right="960"/>
      </w:pPr>
    </w:p>
    <w:p w14:paraId="5B0C06AC" w14:textId="7768DE6E" w:rsidR="00467E44" w:rsidRDefault="00467E44" w:rsidP="00B92BAC">
      <w:pPr>
        <w:ind w:right="960"/>
      </w:pPr>
    </w:p>
    <w:p w14:paraId="0D2A2A69" w14:textId="25A9A8C8" w:rsidR="00467E44" w:rsidRDefault="00467E44" w:rsidP="00B92BAC">
      <w:pPr>
        <w:ind w:right="960"/>
      </w:pPr>
    </w:p>
    <w:p w14:paraId="78BCC1B1" w14:textId="77777777" w:rsidR="00467E44" w:rsidRPr="00586972" w:rsidRDefault="00467E44" w:rsidP="00B92BAC">
      <w:pPr>
        <w:ind w:right="960"/>
        <w:rPr>
          <w:rFonts w:hint="eastAsia"/>
        </w:rPr>
      </w:pPr>
    </w:p>
    <w:p w14:paraId="73D51F20" w14:textId="77777777" w:rsidR="00D13017" w:rsidRDefault="00D13017" w:rsidP="00B92BAC">
      <w:pPr>
        <w:ind w:right="960"/>
      </w:pPr>
      <w:r>
        <w:rPr>
          <w:rFonts w:hint="eastAsia"/>
        </w:rPr>
        <w:lastRenderedPageBreak/>
        <w:t>(</w:t>
      </w:r>
      <w:r>
        <w:t>b)</w:t>
      </w:r>
      <w:r w:rsidRPr="00D13017">
        <w:t xml:space="preserve"> </w:t>
      </w:r>
      <w:r w:rsidR="00A47685">
        <w:t>Plot images of the gradient magnitude and gradient angle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5653"/>
      </w:tblGrid>
      <w:tr w:rsidR="001426EC" w14:paraId="645B588D" w14:textId="77777777" w:rsidTr="00710ED1">
        <w:tc>
          <w:tcPr>
            <w:tcW w:w="5659" w:type="dxa"/>
          </w:tcPr>
          <w:p w14:paraId="52181220" w14:textId="77777777" w:rsidR="001426EC" w:rsidRDefault="00A47685" w:rsidP="00710ED1">
            <w:r>
              <w:rPr>
                <w:rFonts w:hint="eastAsia"/>
              </w:rPr>
              <w:t>m</w:t>
            </w:r>
            <w:r>
              <w:t>agnitude</w:t>
            </w:r>
          </w:p>
          <w:p w14:paraId="007C2714" w14:textId="64571FD1" w:rsidR="001426EC" w:rsidRDefault="005711F5" w:rsidP="00710ED1">
            <w:r>
              <w:rPr>
                <w:noProof/>
              </w:rPr>
              <w:drawing>
                <wp:inline distT="0" distB="0" distL="0" distR="0" wp14:anchorId="76874A14" wp14:editId="04213674">
                  <wp:extent cx="4392000" cy="4392000"/>
                  <wp:effectExtent l="0" t="0" r="889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00" cy="43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237887BA" w14:textId="0D8BFCCB" w:rsidR="001426EC" w:rsidRDefault="006920D8" w:rsidP="00710ED1">
            <w:r>
              <w:t>A</w:t>
            </w:r>
            <w:r w:rsidR="00A47685">
              <w:t>ngle</w:t>
            </w:r>
          </w:p>
          <w:p w14:paraId="35F3C863" w14:textId="4A81BE81" w:rsidR="006920D8" w:rsidRDefault="009466C6" w:rsidP="00710E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6A5B29" wp14:editId="4DDA4B26">
                  <wp:extent cx="4390390" cy="439039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439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C1524" w14:textId="77777777" w:rsidR="00467E44" w:rsidRDefault="00467E44" w:rsidP="00D13017"/>
    <w:p w14:paraId="126F00AA" w14:textId="77777777" w:rsidR="00467E44" w:rsidRDefault="00467E44" w:rsidP="00D13017"/>
    <w:p w14:paraId="11DCC509" w14:textId="77777777" w:rsidR="00467E44" w:rsidRDefault="00467E44" w:rsidP="00D13017"/>
    <w:p w14:paraId="0703D555" w14:textId="77777777" w:rsidR="00467E44" w:rsidRDefault="00467E44" w:rsidP="00D13017"/>
    <w:p w14:paraId="7DFE81EA" w14:textId="77777777" w:rsidR="00467E44" w:rsidRDefault="00467E44" w:rsidP="00D13017"/>
    <w:p w14:paraId="2C9D7C56" w14:textId="77777777" w:rsidR="00467E44" w:rsidRDefault="00467E44" w:rsidP="00D13017"/>
    <w:p w14:paraId="11404F21" w14:textId="77777777" w:rsidR="00467E44" w:rsidRDefault="00467E44" w:rsidP="00D13017"/>
    <w:p w14:paraId="07047154" w14:textId="77777777" w:rsidR="00467E44" w:rsidRDefault="00467E44" w:rsidP="00D13017"/>
    <w:p w14:paraId="4B78B316" w14:textId="77777777" w:rsidR="00467E44" w:rsidRDefault="00467E44" w:rsidP="00D13017"/>
    <w:p w14:paraId="3FCD008D" w14:textId="77777777" w:rsidR="00467E44" w:rsidRDefault="00467E44" w:rsidP="00D13017"/>
    <w:p w14:paraId="73E057FF" w14:textId="77777777" w:rsidR="00467E44" w:rsidRDefault="00467E44" w:rsidP="00D13017"/>
    <w:p w14:paraId="1AEBB9B3" w14:textId="77777777" w:rsidR="00467E44" w:rsidRDefault="00467E44" w:rsidP="00D13017"/>
    <w:p w14:paraId="0B19DDBC" w14:textId="77777777" w:rsidR="00467E44" w:rsidRDefault="00467E44" w:rsidP="00D13017"/>
    <w:p w14:paraId="3CD722A1" w14:textId="77777777" w:rsidR="00467E44" w:rsidRDefault="00467E44" w:rsidP="00D13017"/>
    <w:p w14:paraId="68E4CC00" w14:textId="77777777" w:rsidR="00467E44" w:rsidRDefault="00467E44" w:rsidP="00D13017"/>
    <w:p w14:paraId="53AF6F5C" w14:textId="77777777" w:rsidR="00467E44" w:rsidRDefault="00467E44" w:rsidP="00D13017"/>
    <w:p w14:paraId="73E36BC8" w14:textId="77777777" w:rsidR="00467E44" w:rsidRDefault="00467E44" w:rsidP="00D13017"/>
    <w:p w14:paraId="1424D94A" w14:textId="77777777" w:rsidR="00467E44" w:rsidRDefault="00467E44" w:rsidP="00D13017"/>
    <w:p w14:paraId="6B002E80" w14:textId="77777777" w:rsidR="00467E44" w:rsidRDefault="00467E44" w:rsidP="00D13017"/>
    <w:p w14:paraId="30A78317" w14:textId="77777777" w:rsidR="00467E44" w:rsidRDefault="00467E44" w:rsidP="00D13017"/>
    <w:p w14:paraId="77B5B023" w14:textId="77777777" w:rsidR="00467E44" w:rsidRDefault="00467E44" w:rsidP="00D13017"/>
    <w:p w14:paraId="13FC8D48" w14:textId="77777777" w:rsidR="00467E44" w:rsidRDefault="00467E44" w:rsidP="00D13017"/>
    <w:p w14:paraId="6A8982BC" w14:textId="10331D6D" w:rsidR="00B92BAC" w:rsidRPr="00D13017" w:rsidRDefault="00B92BAC" w:rsidP="00D13017">
      <w:r>
        <w:rPr>
          <w:rFonts w:hint="eastAsia"/>
        </w:rPr>
        <w:lastRenderedPageBreak/>
        <w:t>(</w:t>
      </w:r>
      <w:r w:rsidR="00D13017">
        <w:t>c</w:t>
      </w:r>
      <w:r>
        <w:rPr>
          <w:rFonts w:hint="eastAsia"/>
        </w:rPr>
        <w:t>)</w:t>
      </w:r>
      <w:r w:rsidRPr="00712447">
        <w:t xml:space="preserve"> </w:t>
      </w:r>
      <w:r w:rsidR="00A47685">
        <w:t xml:space="preserve">Plot </w:t>
      </w:r>
      <w:proofErr w:type="spellStart"/>
      <w:r w:rsidR="00A47685">
        <w:t>nonmaxima</w:t>
      </w:r>
      <w:proofErr w:type="spellEnd"/>
      <w:r w:rsidR="00A47685">
        <w:t xml:space="preserve"> suppressed image</w:t>
      </w:r>
      <w:r w:rsidR="00A47685" w:rsidRPr="00A47685">
        <w:rPr>
          <w:sz w:val="28"/>
        </w:rPr>
        <w:t xml:space="preserve">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</w:t>
      </w:r>
      <w:proofErr w:type="spellEnd"/>
      <w:r w:rsidR="00A47685" w:rsidRPr="00A47685">
        <w:rPr>
          <w:sz w:val="28"/>
        </w:rPr>
        <w:t xml:space="preserve"> (</w:t>
      </w:r>
      <w:proofErr w:type="spellStart"/>
      <w:proofErr w:type="gramStart"/>
      <w:r w:rsidR="00A47685" w:rsidRPr="00A47685">
        <w:rPr>
          <w:sz w:val="28"/>
        </w:rPr>
        <w:t>x,y</w:t>
      </w:r>
      <w:proofErr w:type="spellEnd"/>
      <w:proofErr w:type="gramEnd"/>
      <w:r w:rsidR="00A47685" w:rsidRPr="00A47685">
        <w:rPr>
          <w:sz w:val="28"/>
        </w:rPr>
        <w:t>)</w:t>
      </w:r>
      <w:r w:rsidR="00A47685">
        <w:t xml:space="preserve"> as well as images of</w:t>
      </w:r>
      <w:r w:rsidR="00A47685" w:rsidRPr="00A47685">
        <w:rPr>
          <w:sz w:val="28"/>
        </w:rPr>
        <w:t xml:space="preserve">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NL</w:t>
      </w:r>
      <w:proofErr w:type="spellEnd"/>
      <w:r w:rsidR="00A47685" w:rsidRPr="00A47685">
        <w:rPr>
          <w:sz w:val="28"/>
        </w:rPr>
        <w:t>(</w:t>
      </w:r>
      <w:proofErr w:type="spellStart"/>
      <w:r w:rsidR="00A47685" w:rsidRPr="00A47685">
        <w:rPr>
          <w:sz w:val="28"/>
        </w:rPr>
        <w:t>x,y</w:t>
      </w:r>
      <w:proofErr w:type="spellEnd"/>
      <w:r w:rsidR="00A47685" w:rsidRPr="00A47685">
        <w:rPr>
          <w:sz w:val="28"/>
        </w:rPr>
        <w:t>)</w:t>
      </w:r>
      <w:r w:rsidR="00A47685">
        <w:t xml:space="preserve"> and </w:t>
      </w:r>
      <w:proofErr w:type="spellStart"/>
      <w:r w:rsidR="00A47685" w:rsidRPr="00A47685">
        <w:rPr>
          <w:sz w:val="32"/>
        </w:rPr>
        <w:t>g</w:t>
      </w:r>
      <w:r w:rsidR="00A47685" w:rsidRPr="00A47685">
        <w:rPr>
          <w:sz w:val="28"/>
          <w:vertAlign w:val="subscript"/>
        </w:rPr>
        <w:t>NH</w:t>
      </w:r>
      <w:proofErr w:type="spellEnd"/>
      <w:r w:rsidR="00A47685" w:rsidRPr="00A47685">
        <w:rPr>
          <w:sz w:val="28"/>
        </w:rPr>
        <w:t>(</w:t>
      </w:r>
      <w:proofErr w:type="spellStart"/>
      <w:r w:rsidR="00A47685" w:rsidRPr="00A47685">
        <w:rPr>
          <w:sz w:val="28"/>
        </w:rPr>
        <w:t>x,y</w:t>
      </w:r>
      <w:proofErr w:type="spellEnd"/>
      <w:r w:rsidR="00A47685" w:rsidRPr="00A47685">
        <w:rPr>
          <w:sz w:val="28"/>
        </w:rPr>
        <w:t>)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1426EC" w14:paraId="0A097999" w14:textId="77777777" w:rsidTr="00A47685">
        <w:tc>
          <w:tcPr>
            <w:tcW w:w="5659" w:type="dxa"/>
          </w:tcPr>
          <w:p w14:paraId="38694DEC" w14:textId="77777777" w:rsidR="001426EC" w:rsidRDefault="00A47685" w:rsidP="00D13017">
            <w:pPr>
              <w:rPr>
                <w:sz w:val="28"/>
              </w:rPr>
            </w:pPr>
            <w:proofErr w:type="spellStart"/>
            <w:r w:rsidRPr="00A47685">
              <w:rPr>
                <w:sz w:val="32"/>
              </w:rPr>
              <w:t>g</w:t>
            </w:r>
            <w:r w:rsidRPr="00A47685">
              <w:rPr>
                <w:sz w:val="28"/>
                <w:vertAlign w:val="subscript"/>
              </w:rPr>
              <w:t>N</w:t>
            </w:r>
            <w:proofErr w:type="spellEnd"/>
            <w:r w:rsidRPr="00A47685">
              <w:rPr>
                <w:sz w:val="28"/>
              </w:rPr>
              <w:t xml:space="preserve"> 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Pr="00A47685">
              <w:rPr>
                <w:sz w:val="28"/>
              </w:rPr>
              <w:t>)</w:t>
            </w:r>
          </w:p>
          <w:p w14:paraId="3ADF3897" w14:textId="17A9F64E" w:rsidR="00A47685" w:rsidRDefault="00C2427D" w:rsidP="00D13017">
            <w:r>
              <w:rPr>
                <w:noProof/>
              </w:rPr>
              <w:drawing>
                <wp:inline distT="0" distB="0" distL="0" distR="0" wp14:anchorId="3C26DAF6" wp14:editId="39AADFFE">
                  <wp:extent cx="4390390" cy="439039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439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208ADB3D" w14:textId="60221483" w:rsidR="001426EC" w:rsidRDefault="00A47685" w:rsidP="00A47685">
            <w:proofErr w:type="spellStart"/>
            <w:r w:rsidRPr="00A47685">
              <w:rPr>
                <w:sz w:val="32"/>
              </w:rPr>
              <w:t>g</w:t>
            </w:r>
            <w:r w:rsidRPr="00A47685">
              <w:rPr>
                <w:sz w:val="28"/>
                <w:vertAlign w:val="subscript"/>
              </w:rPr>
              <w:t>NL</w:t>
            </w:r>
            <w:proofErr w:type="spellEnd"/>
            <w:r w:rsidRPr="00A47685">
              <w:rPr>
                <w:sz w:val="28"/>
              </w:rPr>
              <w:t>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="007213A2">
              <w:rPr>
                <w:sz w:val="28"/>
              </w:rPr>
              <w:t>)</w:t>
            </w:r>
            <w:r w:rsidR="009F1755">
              <w:rPr>
                <w:noProof/>
                <w:sz w:val="28"/>
              </w:rPr>
              <w:drawing>
                <wp:inline distT="0" distB="0" distL="0" distR="0" wp14:anchorId="6D579499" wp14:editId="26A80464">
                  <wp:extent cx="4390390" cy="439039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439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685" w14:paraId="5F4FD815" w14:textId="77777777" w:rsidTr="00A47685">
        <w:trPr>
          <w:gridAfter w:val="1"/>
          <w:wAfter w:w="5659" w:type="dxa"/>
        </w:trPr>
        <w:tc>
          <w:tcPr>
            <w:tcW w:w="5659" w:type="dxa"/>
          </w:tcPr>
          <w:p w14:paraId="488DCBCA" w14:textId="77777777" w:rsidR="00467E44" w:rsidRDefault="00467E44" w:rsidP="00D13017">
            <w:pPr>
              <w:rPr>
                <w:sz w:val="32"/>
              </w:rPr>
            </w:pPr>
          </w:p>
          <w:p w14:paraId="7BF75D97" w14:textId="77777777" w:rsidR="00467E44" w:rsidRDefault="00467E44" w:rsidP="00D13017">
            <w:pPr>
              <w:rPr>
                <w:sz w:val="32"/>
              </w:rPr>
            </w:pPr>
          </w:p>
          <w:p w14:paraId="18DBC94C" w14:textId="77777777" w:rsidR="00467E44" w:rsidRDefault="00467E44" w:rsidP="00D13017">
            <w:pPr>
              <w:rPr>
                <w:sz w:val="32"/>
              </w:rPr>
            </w:pPr>
          </w:p>
          <w:p w14:paraId="463B9DA3" w14:textId="77777777" w:rsidR="00467E44" w:rsidRDefault="00467E44" w:rsidP="00D13017">
            <w:pPr>
              <w:rPr>
                <w:sz w:val="32"/>
              </w:rPr>
            </w:pPr>
          </w:p>
          <w:p w14:paraId="4AD81AE3" w14:textId="77777777" w:rsidR="00467E44" w:rsidRDefault="00467E44" w:rsidP="00D13017">
            <w:pPr>
              <w:rPr>
                <w:sz w:val="32"/>
              </w:rPr>
            </w:pPr>
          </w:p>
          <w:p w14:paraId="25814B8B" w14:textId="77777777" w:rsidR="00467E44" w:rsidRDefault="00467E44" w:rsidP="00D13017">
            <w:pPr>
              <w:rPr>
                <w:sz w:val="32"/>
              </w:rPr>
            </w:pPr>
          </w:p>
          <w:p w14:paraId="4FD96743" w14:textId="77777777" w:rsidR="00467E44" w:rsidRDefault="00467E44" w:rsidP="00D13017">
            <w:pPr>
              <w:rPr>
                <w:sz w:val="32"/>
              </w:rPr>
            </w:pPr>
          </w:p>
          <w:p w14:paraId="643E6647" w14:textId="77777777" w:rsidR="00467E44" w:rsidRDefault="00467E44" w:rsidP="00D13017">
            <w:pPr>
              <w:rPr>
                <w:sz w:val="32"/>
              </w:rPr>
            </w:pPr>
          </w:p>
          <w:p w14:paraId="51E33C5D" w14:textId="77777777" w:rsidR="00467E44" w:rsidRDefault="00467E44" w:rsidP="00D13017">
            <w:pPr>
              <w:rPr>
                <w:sz w:val="32"/>
              </w:rPr>
            </w:pPr>
          </w:p>
          <w:p w14:paraId="42E45058" w14:textId="77777777" w:rsidR="00467E44" w:rsidRDefault="00467E44" w:rsidP="00D13017">
            <w:pPr>
              <w:rPr>
                <w:sz w:val="32"/>
              </w:rPr>
            </w:pPr>
          </w:p>
          <w:p w14:paraId="288A8C2B" w14:textId="35F9EB81" w:rsidR="00A47685" w:rsidRDefault="00A47685" w:rsidP="00D13017">
            <w:pPr>
              <w:rPr>
                <w:sz w:val="28"/>
              </w:rPr>
            </w:pPr>
            <w:proofErr w:type="spellStart"/>
            <w:r w:rsidRPr="00A47685">
              <w:rPr>
                <w:sz w:val="32"/>
              </w:rPr>
              <w:lastRenderedPageBreak/>
              <w:t>g</w:t>
            </w:r>
            <w:r w:rsidRPr="00A47685">
              <w:rPr>
                <w:sz w:val="28"/>
                <w:vertAlign w:val="subscript"/>
              </w:rPr>
              <w:t>NH</w:t>
            </w:r>
            <w:proofErr w:type="spellEnd"/>
            <w:r w:rsidRPr="00A47685">
              <w:rPr>
                <w:sz w:val="28"/>
              </w:rPr>
              <w:t>(</w:t>
            </w:r>
            <w:proofErr w:type="spellStart"/>
            <w:proofErr w:type="gramStart"/>
            <w:r w:rsidRPr="00A47685">
              <w:rPr>
                <w:sz w:val="28"/>
              </w:rPr>
              <w:t>x,y</w:t>
            </w:r>
            <w:proofErr w:type="spellEnd"/>
            <w:proofErr w:type="gramEnd"/>
            <w:r w:rsidRPr="00A47685">
              <w:rPr>
                <w:sz w:val="28"/>
              </w:rPr>
              <w:t>)</w:t>
            </w:r>
          </w:p>
          <w:p w14:paraId="66302031" w14:textId="0A405B0F" w:rsidR="00A47685" w:rsidRPr="00A47685" w:rsidRDefault="009F1755" w:rsidP="00D13017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1F1F32A" wp14:editId="1A0A6C40">
                  <wp:extent cx="4390390" cy="439039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439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18722" w14:textId="77777777" w:rsidR="00B92BAC" w:rsidRDefault="00B92BAC" w:rsidP="00B92BAC"/>
    <w:p w14:paraId="4249CD3D" w14:textId="77777777" w:rsidR="00B92BAC" w:rsidRDefault="00D13017" w:rsidP="00B92BAC">
      <w:r>
        <w:t>(d)</w:t>
      </w:r>
      <w:r w:rsidR="00B92BAC" w:rsidRPr="00712447">
        <w:t xml:space="preserve"> </w:t>
      </w:r>
      <w:r w:rsidR="00A47685">
        <w:t>Plot final edge map e(</w:t>
      </w:r>
      <w:proofErr w:type="spellStart"/>
      <w:proofErr w:type="gramStart"/>
      <w:r w:rsidR="00A47685">
        <w:t>x,y</w:t>
      </w:r>
      <w:proofErr w:type="spellEnd"/>
      <w:proofErr w:type="gramEnd"/>
      <w:r w:rsidR="00A47685">
        <w:t>)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0"/>
      </w:tblGrid>
      <w:tr w:rsidR="001426EC" w14:paraId="2C07F3CA" w14:textId="77777777" w:rsidTr="00467E44">
        <w:trPr>
          <w:trHeight w:val="6785"/>
        </w:trPr>
        <w:tc>
          <w:tcPr>
            <w:tcW w:w="6843" w:type="dxa"/>
          </w:tcPr>
          <w:p w14:paraId="2E5FCB53" w14:textId="24C2582A" w:rsidR="00AB7E39" w:rsidRDefault="009F1755" w:rsidP="00AB7E3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198D3F" wp14:editId="444C8B72">
                  <wp:extent cx="4390390" cy="43903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439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21340" w14:textId="77777777" w:rsidR="005D234C" w:rsidRDefault="00467E44" w:rsidP="00467E44">
      <w:pPr>
        <w:rPr>
          <w:rFonts w:hint="eastAsia"/>
        </w:rPr>
      </w:pPr>
    </w:p>
    <w:sectPr w:rsidR="005D234C" w:rsidSect="00AC5E98">
      <w:pgSz w:w="11906" w:h="16838"/>
      <w:pgMar w:top="289" w:right="289" w:bottom="289" w:left="2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AC"/>
    <w:rsid w:val="001426EC"/>
    <w:rsid w:val="00467E44"/>
    <w:rsid w:val="004706E4"/>
    <w:rsid w:val="00476A4A"/>
    <w:rsid w:val="004C5AFF"/>
    <w:rsid w:val="005711F5"/>
    <w:rsid w:val="00586972"/>
    <w:rsid w:val="006920D8"/>
    <w:rsid w:val="007213A2"/>
    <w:rsid w:val="007265F1"/>
    <w:rsid w:val="009202C9"/>
    <w:rsid w:val="009466C6"/>
    <w:rsid w:val="009E0049"/>
    <w:rsid w:val="009F1755"/>
    <w:rsid w:val="00A47685"/>
    <w:rsid w:val="00AB7E39"/>
    <w:rsid w:val="00B92BAC"/>
    <w:rsid w:val="00C2427D"/>
    <w:rsid w:val="00C95D9E"/>
    <w:rsid w:val="00D13017"/>
    <w:rsid w:val="00E221FB"/>
    <w:rsid w:val="00E3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D175"/>
  <w15:chartTrackingRefBased/>
  <w15:docId w15:val="{7BCEC900-49C4-4565-BB1A-79ABA86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aorus819</dc:creator>
  <cp:keywords/>
  <dc:description/>
  <cp:lastModifiedBy>鄧書桓</cp:lastModifiedBy>
  <cp:revision>13</cp:revision>
  <dcterms:created xsi:type="dcterms:W3CDTF">2022-12-12T08:46:00Z</dcterms:created>
  <dcterms:modified xsi:type="dcterms:W3CDTF">2022-12-14T08:21:00Z</dcterms:modified>
</cp:coreProperties>
</file>