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284D2" w14:textId="77777777" w:rsidR="00B80825" w:rsidRPr="000D2477" w:rsidRDefault="00B80825" w:rsidP="00B80825">
      <w:pPr>
        <w:jc w:val="center"/>
        <w:rPr>
          <w:rFonts w:ascii="標楷體" w:eastAsia="標楷體" w:hAnsi="標楷體"/>
          <w:b/>
          <w:bCs/>
          <w:sz w:val="52"/>
          <w:szCs w:val="48"/>
        </w:rPr>
      </w:pPr>
      <w:r w:rsidRPr="000D2477">
        <w:rPr>
          <w:rFonts w:ascii="標楷體" w:eastAsia="標楷體" w:hAnsi="標楷體" w:hint="eastAsia"/>
          <w:b/>
          <w:bCs/>
          <w:sz w:val="52"/>
          <w:szCs w:val="48"/>
        </w:rPr>
        <w:t>智慧感知與決策</w:t>
      </w:r>
    </w:p>
    <w:p w14:paraId="709E345E" w14:textId="7971C1EB" w:rsidR="00B80825" w:rsidRDefault="00B80825" w:rsidP="00B80825">
      <w:pPr>
        <w:jc w:val="righ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FE2A1A">
        <w:rPr>
          <w:rFonts w:ascii="標楷體" w:eastAsia="標楷體" w:hAnsi="標楷體" w:hint="eastAsia"/>
          <w:sz w:val="20"/>
          <w:szCs w:val="18"/>
        </w:rPr>
        <w:t>311512064</w:t>
      </w:r>
      <w:r w:rsidRPr="00B35B6A">
        <w:rPr>
          <w:rFonts w:ascii="標楷體" w:eastAsia="標楷體" w:hAnsi="標楷體" w:hint="eastAsia"/>
          <w:sz w:val="20"/>
          <w:szCs w:val="18"/>
        </w:rPr>
        <w:t>鄧書桓</w:t>
      </w:r>
    </w:p>
    <w:p w14:paraId="7C4EF1C5" w14:textId="77777777" w:rsidR="00B80825" w:rsidRPr="007C3AAF" w:rsidRDefault="00B80825" w:rsidP="00B8082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32"/>
          <w:szCs w:val="28"/>
        </w:rPr>
      </w:pPr>
      <w:r w:rsidRPr="007C3AAF">
        <w:rPr>
          <w:rFonts w:ascii="標楷體" w:eastAsia="標楷體" w:hAnsi="標楷體"/>
          <w:b/>
          <w:bCs/>
          <w:sz w:val="32"/>
          <w:szCs w:val="28"/>
        </w:rPr>
        <w:t>Code:</w:t>
      </w:r>
    </w:p>
    <w:p w14:paraId="1ED046FB" w14:textId="74F65CAF" w:rsidR="006F7247" w:rsidRPr="000D2477" w:rsidRDefault="00647404" w:rsidP="00D762CE">
      <w:pPr>
        <w:ind w:firstLine="480"/>
        <w:rPr>
          <w:b/>
          <w:bCs/>
        </w:rPr>
      </w:pPr>
      <w:r w:rsidRPr="000D2477">
        <w:rPr>
          <w:rFonts w:hint="eastAsia"/>
          <w:b/>
          <w:bCs/>
        </w:rPr>
        <w:t>1.</w:t>
      </w:r>
      <w:r w:rsidR="00ED72C5" w:rsidRPr="000D2477">
        <w:rPr>
          <w:rFonts w:hint="eastAsia"/>
          <w:b/>
          <w:bCs/>
        </w:rPr>
        <w:t>2D s</w:t>
      </w:r>
      <w:r w:rsidR="00ED72C5" w:rsidRPr="000D2477">
        <w:rPr>
          <w:b/>
          <w:bCs/>
        </w:rPr>
        <w:t>emantic map construction</w:t>
      </w:r>
    </w:p>
    <w:p w14:paraId="26AB44D8" w14:textId="692280A6" w:rsidR="00C6660F" w:rsidRPr="00C6660F" w:rsidRDefault="005903F1" w:rsidP="00C6660F">
      <w:pPr>
        <w:ind w:left="480" w:firstLine="480"/>
        <w:rPr>
          <w:rFonts w:hint="eastAsia"/>
        </w:rPr>
      </w:pPr>
      <w:r>
        <w:rPr>
          <w:rFonts w:hint="eastAsia"/>
        </w:rPr>
        <w:t>這邊首先經過多次測試，取得天花板與地板</w:t>
      </w:r>
      <w:r w:rsidR="00172C4F">
        <w:rPr>
          <w:rFonts w:hint="eastAsia"/>
        </w:rPr>
        <w:t>在</w:t>
      </w:r>
      <w:r w:rsidR="00172C4F">
        <w:t>y</w:t>
      </w:r>
      <w:r w:rsidR="00172C4F">
        <w:rPr>
          <w:rFonts w:hint="eastAsia"/>
        </w:rPr>
        <w:t>上面的數值，並藉此將</w:t>
      </w:r>
      <w:r w:rsidR="00735BE1">
        <w:rPr>
          <w:rFonts w:hint="eastAsia"/>
        </w:rPr>
        <w:t>超過此範圍的點雲濾除。接著</w:t>
      </w:r>
      <w:r w:rsidR="002E7982">
        <w:rPr>
          <w:rFonts w:hint="eastAsia"/>
        </w:rPr>
        <w:t>將這些點雲</w:t>
      </w:r>
      <w:r w:rsidR="00C6660F">
        <w:rPr>
          <w:rFonts w:hint="eastAsia"/>
        </w:rPr>
        <w:t>的</w:t>
      </w:r>
      <w:r w:rsidR="00C6660F">
        <w:rPr>
          <w:rFonts w:hint="eastAsia"/>
        </w:rPr>
        <w:t>x</w:t>
      </w:r>
      <w:r w:rsidR="00C6660F">
        <w:t>, z</w:t>
      </w:r>
      <w:r w:rsidR="002E7982">
        <w:rPr>
          <w:rFonts w:hint="eastAsia"/>
        </w:rPr>
        <w:t>利用</w:t>
      </w:r>
      <w:r w:rsidR="00C6660F" w:rsidRPr="00C6660F">
        <w:t>matplotlib</w:t>
      </w:r>
      <w:r w:rsidR="00C6660F">
        <w:rPr>
          <w:rFonts w:hint="eastAsia"/>
        </w:rPr>
        <w:t>中的</w:t>
      </w:r>
      <w:r w:rsidR="00C6660F">
        <w:rPr>
          <w:rFonts w:hint="eastAsia"/>
        </w:rPr>
        <w:t>s</w:t>
      </w:r>
      <w:r w:rsidR="00C6660F">
        <w:t>catter</w:t>
      </w:r>
      <w:r w:rsidR="00C6660F">
        <w:rPr>
          <w:rFonts w:hint="eastAsia"/>
        </w:rPr>
        <w:t>打印在平面上，以此獲得</w:t>
      </w:r>
      <w:r w:rsidR="00C6660F">
        <w:rPr>
          <w:rFonts w:hint="eastAsia"/>
        </w:rPr>
        <w:t>2D</w:t>
      </w:r>
      <w:r w:rsidR="00C6660F">
        <w:rPr>
          <w:rFonts w:hint="eastAsia"/>
        </w:rPr>
        <w:t>平面的語意地圖。詳細的</w:t>
      </w:r>
      <w:r w:rsidR="00C6660F">
        <w:rPr>
          <w:rFonts w:hint="eastAsia"/>
        </w:rPr>
        <w:t>c</w:t>
      </w:r>
      <w:r w:rsidR="00C6660F">
        <w:t>ode</w:t>
      </w:r>
      <w:r w:rsidR="00C6660F">
        <w:rPr>
          <w:rFonts w:hint="eastAsia"/>
        </w:rPr>
        <w:t>在下方顯示</w:t>
      </w:r>
      <w:r w:rsidR="0066343A">
        <w:rPr>
          <w:rFonts w:hint="eastAsia"/>
        </w:rPr>
        <w:t>:</w:t>
      </w:r>
    </w:p>
    <w:p w14:paraId="13EB5556" w14:textId="77777777" w:rsidR="001B61A0" w:rsidRPr="001B61A0" w:rsidRDefault="00C147B2" w:rsidP="001B61A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1B61A0">
        <w:rPr>
          <w:sz w:val="16"/>
          <w:szCs w:val="16"/>
        </w:rPr>
        <w:tab/>
      </w:r>
      <w:r w:rsidR="001B61A0" w:rsidRPr="001B61A0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pcd_data_path</w:t>
      </w:r>
      <w:r w:rsidR="001B61A0"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="001B61A0" w:rsidRPr="001B61A0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"./semantic_3d_pointcloud/"</w:t>
      </w:r>
    </w:p>
    <w:p w14:paraId="46358953" w14:textId="77777777" w:rsidR="001B61A0" w:rsidRPr="001B61A0" w:rsidRDefault="001B61A0" w:rsidP="001B61A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1B61A0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# </w:t>
      </w:r>
      <w:r w:rsidRPr="001B61A0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初始化點雲</w:t>
      </w:r>
    </w:p>
    <w:p w14:paraId="0EE22121" w14:textId="77777777" w:rsidR="001B61A0" w:rsidRPr="001B61A0" w:rsidRDefault="001B61A0" w:rsidP="001B61A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14:paraId="141D98A7" w14:textId="77777777" w:rsidR="001B61A0" w:rsidRPr="001B61A0" w:rsidRDefault="001B61A0" w:rsidP="001B61A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1B61A0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pcd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1B61A0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o3d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.geometry.PointCloud()</w:t>
      </w:r>
    </w:p>
    <w:p w14:paraId="4E75F1D8" w14:textId="77777777" w:rsidR="001B61A0" w:rsidRPr="001B61A0" w:rsidRDefault="001B61A0" w:rsidP="001B61A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1B61A0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# </w:t>
      </w:r>
      <w:r w:rsidRPr="001B61A0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將位置與</w:t>
      </w:r>
      <w:r w:rsidRPr="001B61A0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rgb</w:t>
      </w:r>
      <w:r w:rsidRPr="001B61A0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寫入</w:t>
      </w:r>
    </w:p>
    <w:p w14:paraId="1DCBC7A2" w14:textId="77777777" w:rsidR="001B61A0" w:rsidRPr="001B61A0" w:rsidRDefault="001B61A0" w:rsidP="001B61A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1B61A0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temp_points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1B61A0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np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</w:t>
      </w:r>
      <w:r w:rsidRPr="001B61A0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load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1B61A0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pcd_data_path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+ </w:t>
      </w:r>
      <w:r w:rsidRPr="001B61A0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"point.npy"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2DB6555D" w14:textId="77777777" w:rsidR="001B61A0" w:rsidRPr="001B61A0" w:rsidRDefault="001B61A0" w:rsidP="001B61A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1B61A0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temp_colors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1B61A0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np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</w:t>
      </w:r>
      <w:r w:rsidRPr="001B61A0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load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1B61A0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pcd_data_path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+ </w:t>
      </w:r>
      <w:r w:rsidRPr="001B61A0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"color01.npy"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46F59D83" w14:textId="77777777" w:rsidR="001B61A0" w:rsidRPr="001B61A0" w:rsidRDefault="001B61A0" w:rsidP="001B61A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1B61A0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temp_points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1B61A0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temp_points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* </w:t>
      </w:r>
      <w:r w:rsidRPr="001B61A0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10000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. / </w:t>
      </w:r>
      <w:r w:rsidRPr="001B61A0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255</w:t>
      </w:r>
    </w:p>
    <w:p w14:paraId="57A8846E" w14:textId="77777777" w:rsidR="001B61A0" w:rsidRPr="001B61A0" w:rsidRDefault="001B61A0" w:rsidP="001B61A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1B61A0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pcd_points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1B61A0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np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</w:t>
      </w:r>
      <w:r w:rsidRPr="001B61A0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empty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((</w:t>
      </w:r>
      <w:r w:rsidRPr="001B61A0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1B61A0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3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), </w:t>
      </w:r>
      <w:r w:rsidRPr="001B61A0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float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76ED41A1" w14:textId="77777777" w:rsidR="001B61A0" w:rsidRPr="001B61A0" w:rsidRDefault="001B61A0" w:rsidP="001B61A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1B61A0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pcd_colors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1B61A0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np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</w:t>
      </w:r>
      <w:r w:rsidRPr="001B61A0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empty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((</w:t>
      </w:r>
      <w:r w:rsidRPr="001B61A0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1B61A0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3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), </w:t>
      </w:r>
      <w:r w:rsidRPr="001B61A0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float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06FBBD3F" w14:textId="77777777" w:rsidR="001B61A0" w:rsidRPr="001B61A0" w:rsidRDefault="001B61A0" w:rsidP="001B61A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1B61A0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# min = -1.775325843388430  max = 2.365105159246803</w:t>
      </w:r>
    </w:p>
    <w:p w14:paraId="0297C1D4" w14:textId="77777777" w:rsidR="001B61A0" w:rsidRPr="001B61A0" w:rsidRDefault="001B61A0" w:rsidP="001B61A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1B61A0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flour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-</w:t>
      </w:r>
      <w:r w:rsidRPr="001B61A0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1.35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 </w:t>
      </w:r>
      <w:r w:rsidRPr="001B61A0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# -1.35</w:t>
      </w:r>
    </w:p>
    <w:p w14:paraId="12F38E60" w14:textId="77777777" w:rsidR="001B61A0" w:rsidRPr="001B61A0" w:rsidRDefault="001B61A0" w:rsidP="001B61A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1B61A0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ceiling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-</w:t>
      </w:r>
      <w:r w:rsidRPr="001B61A0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0.1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 </w:t>
      </w:r>
      <w:r w:rsidRPr="001B61A0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# -0.1</w:t>
      </w:r>
    </w:p>
    <w:p w14:paraId="24A9C0BC" w14:textId="77777777" w:rsidR="001B61A0" w:rsidRPr="001B61A0" w:rsidRDefault="001B61A0" w:rsidP="001B61A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1B61A0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for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1B61A0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1B61A0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in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1B61A0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range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1B61A0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temp_colors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.shape[</w:t>
      </w:r>
      <w:r w:rsidRPr="001B61A0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]):</w:t>
      </w:r>
    </w:p>
    <w:p w14:paraId="1F53BE32" w14:textId="77777777" w:rsidR="001B61A0" w:rsidRPr="001B61A0" w:rsidRDefault="001B61A0" w:rsidP="001B61A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1B61A0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if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(</w:t>
      </w:r>
      <w:r w:rsidRPr="001B61A0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temp_points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1B61A0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][</w:t>
      </w:r>
      <w:r w:rsidRPr="001B61A0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] &gt; </w:t>
      </w:r>
      <w:r w:rsidRPr="001B61A0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flour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1B61A0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and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1B61A0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temp_points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1B61A0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][</w:t>
      </w:r>
      <w:r w:rsidRPr="001B61A0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] &lt; </w:t>
      </w:r>
      <w:r w:rsidRPr="001B61A0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ceiling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):</w:t>
      </w:r>
    </w:p>
    <w:p w14:paraId="6AB44C18" w14:textId="77777777" w:rsidR="001B61A0" w:rsidRPr="001B61A0" w:rsidRDefault="001B61A0" w:rsidP="001B61A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1B61A0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pcd_points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1B61A0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np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</w:t>
      </w:r>
      <w:r w:rsidRPr="001B61A0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append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1B61A0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pcd_points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[</w:t>
      </w:r>
      <w:r w:rsidRPr="001B61A0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temp_points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1B61A0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]], </w:t>
      </w:r>
      <w:r w:rsidRPr="001B61A0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axis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=</w:t>
      </w:r>
      <w:r w:rsidRPr="001B61A0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21D81CF2" w14:textId="77777777" w:rsidR="001B61A0" w:rsidRPr="001B61A0" w:rsidRDefault="001B61A0" w:rsidP="001B61A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1B61A0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pcd_colors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1B61A0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np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</w:t>
      </w:r>
      <w:r w:rsidRPr="001B61A0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append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1B61A0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pcd_colors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[</w:t>
      </w:r>
      <w:r w:rsidRPr="001B61A0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temp_colors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1B61A0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]], </w:t>
      </w:r>
      <w:r w:rsidRPr="001B61A0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axis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=</w:t>
      </w:r>
      <w:r w:rsidRPr="001B61A0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7ADB3CCA" w14:textId="77777777" w:rsidR="001B61A0" w:rsidRPr="001B61A0" w:rsidRDefault="001B61A0" w:rsidP="001B61A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1B61A0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pcd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.points = </w:t>
      </w:r>
      <w:r w:rsidRPr="001B61A0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o3d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.utility.Vector3dVector(</w:t>
      </w:r>
      <w:r w:rsidRPr="001B61A0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pcd_points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47B7F929" w14:textId="77777777" w:rsidR="001B61A0" w:rsidRPr="001B61A0" w:rsidRDefault="001B61A0" w:rsidP="001B61A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1B61A0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pcd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.colors = </w:t>
      </w:r>
      <w:r w:rsidRPr="001B61A0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o3d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.utility.Vector3dVector(</w:t>
      </w:r>
      <w:r w:rsidRPr="001B61A0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pcd_colors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77DE6365" w14:textId="77777777" w:rsidR="001B61A0" w:rsidRPr="001B61A0" w:rsidRDefault="001B61A0" w:rsidP="001B61A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1B61A0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o3d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.io.write_point_cloud(</w:t>
      </w:r>
      <w:r w:rsidRPr="001B61A0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"./after_filtering.pcd"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1B61A0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pcd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2998212A" w14:textId="77777777" w:rsidR="001B61A0" w:rsidRPr="001B61A0" w:rsidRDefault="001B61A0" w:rsidP="001B61A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1B61A0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plt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</w:t>
      </w:r>
      <w:r w:rsidRPr="001B61A0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scatter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1B61A0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pcd_points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[:, </w:t>
      </w:r>
      <w:r w:rsidRPr="001B61A0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], </w:t>
      </w:r>
      <w:r w:rsidRPr="001B61A0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pcd_points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[:, </w:t>
      </w:r>
      <w:r w:rsidRPr="001B61A0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], </w:t>
      </w:r>
      <w:r w:rsidRPr="001B61A0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s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=</w:t>
      </w:r>
      <w:r w:rsidRPr="001B61A0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5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1B61A0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c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=</w:t>
      </w:r>
      <w:r w:rsidRPr="001B61A0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pcd_colors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 </w:t>
      </w:r>
      <w:r w:rsidRPr="001B61A0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alpha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=</w:t>
      </w:r>
      <w:r w:rsidRPr="001B61A0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4C3D0B51" w14:textId="77777777" w:rsidR="001B61A0" w:rsidRPr="001B61A0" w:rsidRDefault="001B61A0" w:rsidP="001B61A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1B61A0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plt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</w:t>
      </w:r>
      <w:r w:rsidRPr="001B61A0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xlim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(-</w:t>
      </w:r>
      <w:r w:rsidRPr="001B61A0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6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1B61A0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11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5CE81211" w14:textId="77777777" w:rsidR="001B61A0" w:rsidRPr="001B61A0" w:rsidRDefault="001B61A0" w:rsidP="001B61A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1B61A0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plt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</w:t>
      </w:r>
      <w:r w:rsidRPr="001B61A0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ylim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(-</w:t>
      </w:r>
      <w:r w:rsidRPr="001B61A0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4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1B61A0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7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4E0A08BE" w14:textId="77777777" w:rsidR="001B61A0" w:rsidRPr="001B61A0" w:rsidRDefault="001B61A0" w:rsidP="001B61A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1B61A0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plt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</w:t>
      </w:r>
      <w:r w:rsidRPr="001B61A0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axis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1B61A0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"off"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71FE3072" w14:textId="77777777" w:rsidR="001B61A0" w:rsidRPr="001B61A0" w:rsidRDefault="001B61A0" w:rsidP="001B61A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1B61A0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plt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</w:t>
      </w:r>
      <w:r w:rsidRPr="001B61A0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savefig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1B61A0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"map.png"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1B61A0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bbox_inches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=</w:t>
      </w:r>
      <w:r w:rsidRPr="001B61A0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'tight'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1B61A0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pad_inches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=</w:t>
      </w:r>
      <w:r w:rsidRPr="001B61A0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3F9573EF" w14:textId="77777777" w:rsidR="001B61A0" w:rsidRPr="001B61A0" w:rsidRDefault="001B61A0" w:rsidP="001B61A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1B61A0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plt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</w:t>
      </w:r>
      <w:r w:rsidRPr="001B61A0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show</w:t>
      </w:r>
      <w:r w:rsidRPr="001B61A0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()</w:t>
      </w:r>
    </w:p>
    <w:p w14:paraId="747E5BEA" w14:textId="77777777" w:rsidR="000D2477" w:rsidRDefault="00C21465" w:rsidP="00C147B2">
      <w:pPr>
        <w:rPr>
          <w:b/>
          <w:bCs/>
        </w:rPr>
      </w:pPr>
      <w:r w:rsidRPr="000D2477">
        <w:rPr>
          <w:b/>
          <w:bCs/>
        </w:rPr>
        <w:tab/>
      </w:r>
    </w:p>
    <w:p w14:paraId="43502B1F" w14:textId="77777777" w:rsidR="000D2477" w:rsidRDefault="000D2477" w:rsidP="00C147B2">
      <w:pPr>
        <w:rPr>
          <w:b/>
          <w:bCs/>
        </w:rPr>
      </w:pPr>
    </w:p>
    <w:p w14:paraId="1C20FBAE" w14:textId="2E991F3D" w:rsidR="00C147B2" w:rsidRPr="000D2477" w:rsidRDefault="00C21465" w:rsidP="000D2477">
      <w:pPr>
        <w:ind w:firstLine="480"/>
        <w:rPr>
          <w:b/>
          <w:bCs/>
        </w:rPr>
      </w:pPr>
      <w:r w:rsidRPr="000D2477">
        <w:rPr>
          <w:rFonts w:hint="eastAsia"/>
          <w:b/>
          <w:bCs/>
        </w:rPr>
        <w:lastRenderedPageBreak/>
        <w:t>2.RRT Al</w:t>
      </w:r>
      <w:r w:rsidRPr="000D2477">
        <w:rPr>
          <w:b/>
          <w:bCs/>
        </w:rPr>
        <w:t>gorithm</w:t>
      </w:r>
    </w:p>
    <w:p w14:paraId="7109CEAA" w14:textId="4538F78B" w:rsidR="00576343" w:rsidRDefault="00FC3B98" w:rsidP="00C147B2">
      <w:r>
        <w:tab/>
      </w:r>
      <w:r>
        <w:tab/>
      </w:r>
      <w:r>
        <w:rPr>
          <w:rFonts w:hint="eastAsia"/>
        </w:rPr>
        <w:t>這邊</w:t>
      </w:r>
      <w:r w:rsidR="00576343">
        <w:rPr>
          <w:rFonts w:hint="eastAsia"/>
        </w:rPr>
        <w:t>改善為</w:t>
      </w:r>
      <w:r w:rsidR="00576343">
        <w:t>Basic RRT</w:t>
      </w:r>
      <w:r w:rsidR="00576343">
        <w:rPr>
          <w:rFonts w:hint="eastAsia"/>
        </w:rPr>
        <w:t>，</w:t>
      </w:r>
      <w:r w:rsidR="00D454F2">
        <w:rPr>
          <w:rFonts w:hint="eastAsia"/>
        </w:rPr>
        <w:t>與</w:t>
      </w:r>
      <w:r w:rsidR="00D454F2">
        <w:rPr>
          <w:rFonts w:hint="eastAsia"/>
        </w:rPr>
        <w:t>Si</w:t>
      </w:r>
      <w:r w:rsidR="00D454F2">
        <w:t>ngle RRT</w:t>
      </w:r>
      <w:r w:rsidR="00D454F2">
        <w:rPr>
          <w:rFonts w:hint="eastAsia"/>
        </w:rPr>
        <w:t>的差異為</w:t>
      </w:r>
      <w:r w:rsidR="00B87800">
        <w:rPr>
          <w:rFonts w:hint="eastAsia"/>
        </w:rPr>
        <w:t>此為一次在</w:t>
      </w:r>
      <w:r w:rsidR="008635C2">
        <w:rPr>
          <w:rFonts w:hint="eastAsia"/>
        </w:rPr>
        <w:t>原點與起點各自生點，</w:t>
      </w:r>
      <w:r w:rsidR="00912C06">
        <w:rPr>
          <w:rFonts w:hint="eastAsia"/>
        </w:rPr>
        <w:t>最終連在一起以快速生路徑</w:t>
      </w:r>
      <w:r w:rsidR="00B87800">
        <w:rPr>
          <w:rFonts w:hint="eastAsia"/>
        </w:rPr>
        <w:t>，這樣的</w:t>
      </w:r>
      <w:r w:rsidR="00B87800">
        <w:rPr>
          <w:rFonts w:hint="eastAsia"/>
        </w:rPr>
        <w:t>RRT</w:t>
      </w:r>
      <w:r w:rsidR="00B87800">
        <w:rPr>
          <w:rFonts w:hint="eastAsia"/>
        </w:rPr>
        <w:t>可以擁有較快的路徑生成速度，</w:t>
      </w:r>
      <w:r w:rsidR="009863C3">
        <w:rPr>
          <w:rFonts w:hint="eastAsia"/>
        </w:rPr>
        <w:t>由於</w:t>
      </w:r>
      <w:r w:rsidR="009863C3">
        <w:rPr>
          <w:rFonts w:hint="eastAsia"/>
        </w:rPr>
        <w:t>B</w:t>
      </w:r>
      <w:r w:rsidR="009863C3">
        <w:t>asic RRT</w:t>
      </w:r>
      <w:r w:rsidR="009863C3">
        <w:rPr>
          <w:rFonts w:hint="eastAsia"/>
        </w:rPr>
        <w:t>的初始架構與</w:t>
      </w:r>
      <w:r w:rsidR="009863C3">
        <w:rPr>
          <w:rFonts w:hint="eastAsia"/>
        </w:rPr>
        <w:t>S</w:t>
      </w:r>
      <w:r w:rsidR="009863C3">
        <w:t>ingle</w:t>
      </w:r>
      <w:r w:rsidR="009863C3">
        <w:rPr>
          <w:rFonts w:hint="eastAsia"/>
        </w:rPr>
        <w:t xml:space="preserve"> RRT</w:t>
      </w:r>
      <w:r w:rsidR="009863C3">
        <w:rPr>
          <w:rFonts w:hint="eastAsia"/>
        </w:rPr>
        <w:t>類似，這邊就僅對</w:t>
      </w:r>
      <w:r w:rsidR="009863C3">
        <w:rPr>
          <w:rFonts w:hint="eastAsia"/>
        </w:rPr>
        <w:t>Basic RRT</w:t>
      </w:r>
      <w:r w:rsidR="009863C3">
        <w:rPr>
          <w:rFonts w:hint="eastAsia"/>
        </w:rPr>
        <w:t>做解釋</w:t>
      </w:r>
      <w:r w:rsidR="00912C06">
        <w:rPr>
          <w:rFonts w:hint="eastAsia"/>
        </w:rPr>
        <w:t>。詳細過程如下</w:t>
      </w:r>
      <w:r w:rsidR="00912C06">
        <w:rPr>
          <w:rFonts w:hint="eastAsia"/>
        </w:rPr>
        <w:t>:</w:t>
      </w:r>
    </w:p>
    <w:p w14:paraId="693E626C" w14:textId="77777777" w:rsidR="00B4642D" w:rsidRPr="00B4642D" w:rsidRDefault="00B4642D" w:rsidP="00B4642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4642D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img</w:t>
      </w:r>
      <w:r w:rsidRPr="00B4642D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B4642D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cv2</w:t>
      </w:r>
      <w:r w:rsidRPr="00B4642D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.imread(</w:t>
      </w:r>
      <w:r w:rsidRPr="00B4642D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args</w:t>
      </w:r>
      <w:r w:rsidRPr="00B4642D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.imagePath, </w:t>
      </w:r>
      <w:r w:rsidRPr="00B4642D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B4642D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  </w:t>
      </w:r>
      <w:r w:rsidRPr="00B4642D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# load grayscale maze image</w:t>
      </w:r>
    </w:p>
    <w:p w14:paraId="1952C492" w14:textId="77777777" w:rsidR="00B4642D" w:rsidRPr="00B4642D" w:rsidRDefault="00B4642D" w:rsidP="00B4642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4642D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B4642D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# </w:t>
      </w:r>
      <w:r w:rsidRPr="00B4642D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將灰階圖轉黑白圖</w:t>
      </w:r>
    </w:p>
    <w:p w14:paraId="174BC7C5" w14:textId="77777777" w:rsidR="00B4642D" w:rsidRPr="00B4642D" w:rsidRDefault="00B4642D" w:rsidP="00B4642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4642D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B4642D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thresh</w:t>
      </w:r>
      <w:r w:rsidRPr="00B4642D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B4642D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230</w:t>
      </w:r>
    </w:p>
    <w:p w14:paraId="513B82EB" w14:textId="77777777" w:rsidR="00B4642D" w:rsidRPr="00B4642D" w:rsidRDefault="00B4642D" w:rsidP="00B4642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4642D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B4642D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img</w:t>
      </w:r>
      <w:r w:rsidRPr="00B4642D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B4642D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cv2</w:t>
      </w:r>
      <w:r w:rsidRPr="00B4642D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.threshold(</w:t>
      </w:r>
      <w:r w:rsidRPr="00B4642D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img</w:t>
      </w:r>
      <w:r w:rsidRPr="00B4642D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B4642D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thresh</w:t>
      </w:r>
      <w:r w:rsidRPr="00B4642D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B4642D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255</w:t>
      </w:r>
      <w:r w:rsidRPr="00B4642D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B4642D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cv2</w:t>
      </w:r>
      <w:r w:rsidRPr="00B4642D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.THRESH_BINARY)[</w:t>
      </w:r>
      <w:r w:rsidRPr="00B4642D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B4642D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</w:t>
      </w:r>
    </w:p>
    <w:p w14:paraId="731A4D9B" w14:textId="77777777" w:rsidR="00B4642D" w:rsidRPr="00B4642D" w:rsidRDefault="00B4642D" w:rsidP="00B4642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4642D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B4642D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kernel</w:t>
      </w:r>
      <w:r w:rsidRPr="00B4642D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B4642D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np</w:t>
      </w:r>
      <w:r w:rsidRPr="00B4642D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</w:t>
      </w:r>
      <w:r w:rsidRPr="00B4642D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ones</w:t>
      </w:r>
      <w:r w:rsidRPr="00B4642D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((</w:t>
      </w:r>
      <w:r w:rsidRPr="00B4642D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5</w:t>
      </w:r>
      <w:r w:rsidRPr="00B4642D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B4642D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5</w:t>
      </w:r>
      <w:r w:rsidRPr="00B4642D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), </w:t>
      </w:r>
      <w:r w:rsidRPr="00B4642D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np</w:t>
      </w:r>
      <w:r w:rsidRPr="00B4642D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</w:t>
      </w:r>
      <w:r w:rsidRPr="00B4642D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uint8</w:t>
      </w:r>
      <w:r w:rsidRPr="00B4642D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53202426" w14:textId="77777777" w:rsidR="00B4642D" w:rsidRPr="00B4642D" w:rsidRDefault="00B4642D" w:rsidP="00B4642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4642D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B4642D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img</w:t>
      </w:r>
      <w:r w:rsidRPr="00B4642D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B4642D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cv2</w:t>
      </w:r>
      <w:r w:rsidRPr="00B4642D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.erode(</w:t>
      </w:r>
      <w:r w:rsidRPr="00B4642D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img</w:t>
      </w:r>
      <w:r w:rsidRPr="00B4642D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B4642D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kernel</w:t>
      </w:r>
      <w:r w:rsidRPr="00B4642D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B4642D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iterations</w:t>
      </w:r>
      <w:r w:rsidRPr="00B4642D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=</w:t>
      </w:r>
      <w:r w:rsidRPr="00B4642D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</w:t>
      </w:r>
      <w:r w:rsidRPr="00B4642D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3920C7A8" w14:textId="357D630B" w:rsidR="007E2651" w:rsidRPr="00836225" w:rsidRDefault="00B4642D" w:rsidP="00011691">
      <w:pPr>
        <w:ind w:left="480" w:firstLine="480"/>
        <w:rPr>
          <w:rFonts w:hint="eastAsia"/>
        </w:rPr>
      </w:pPr>
      <w:r>
        <w:rPr>
          <w:rFonts w:hint="eastAsia"/>
        </w:rPr>
        <w:t>首先先將</w:t>
      </w:r>
      <w:r>
        <w:rPr>
          <w:rFonts w:hint="eastAsia"/>
        </w:rPr>
        <w:t>2</w:t>
      </w:r>
      <w:r>
        <w:t xml:space="preserve">D </w:t>
      </w:r>
      <w:r>
        <w:rPr>
          <w:rFonts w:hint="eastAsia"/>
        </w:rPr>
        <w:t>語意地圖改成黑白圖，以便進行</w:t>
      </w:r>
      <w:r w:rsidR="00B215F1">
        <w:t>dilation</w:t>
      </w:r>
      <w:r w:rsidR="006643E0">
        <w:rPr>
          <w:rFonts w:hint="eastAsia"/>
        </w:rPr>
        <w:t>。</w:t>
      </w:r>
      <w:r w:rsidR="006643E0">
        <w:rPr>
          <w:rFonts w:hint="eastAsia"/>
        </w:rPr>
        <w:t>D</w:t>
      </w:r>
      <w:r w:rsidR="006643E0">
        <w:t>i</w:t>
      </w:r>
      <w:r w:rsidR="007869B4">
        <w:t>la</w:t>
      </w:r>
      <w:r w:rsidR="007869B4">
        <w:rPr>
          <w:rFonts w:hint="eastAsia"/>
        </w:rPr>
        <w:t>t</w:t>
      </w:r>
      <w:r w:rsidR="007869B4">
        <w:t>ion</w:t>
      </w:r>
      <w:r w:rsidR="000F5C30">
        <w:rPr>
          <w:rFonts w:hint="eastAsia"/>
        </w:rPr>
        <w:t>的概念為先使用</w:t>
      </w:r>
      <w:r w:rsidR="00C65E6D">
        <w:t>Erosion</w:t>
      </w:r>
      <w:r w:rsidR="00C65E6D">
        <w:rPr>
          <w:rFonts w:hint="eastAsia"/>
        </w:rPr>
        <w:t>將黑色的</w:t>
      </w:r>
      <w:r w:rsidR="009F596B">
        <w:rPr>
          <w:rFonts w:hint="eastAsia"/>
        </w:rPr>
        <w:t>部分</w:t>
      </w:r>
      <w:r w:rsidR="00C65E6D">
        <w:rPr>
          <w:rFonts w:hint="eastAsia"/>
        </w:rPr>
        <w:t>變細</w:t>
      </w:r>
      <w:r w:rsidR="009F596B">
        <w:rPr>
          <w:rFonts w:hint="eastAsia"/>
        </w:rPr>
        <w:t>，順便去雜訊，再使用</w:t>
      </w:r>
      <w:r w:rsidR="009F596B">
        <w:rPr>
          <w:rFonts w:hint="eastAsia"/>
        </w:rPr>
        <w:t>d</w:t>
      </w:r>
      <w:r w:rsidR="009F596B">
        <w:t>elicaiont</w:t>
      </w:r>
      <w:r w:rsidR="00CE1870">
        <w:rPr>
          <w:rFonts w:hint="eastAsia"/>
        </w:rPr>
        <w:t>將黑色部分膨脹，這邊膨脹的比縮小的更多，因此會使照片</w:t>
      </w:r>
      <w:r w:rsidR="00854EB9">
        <w:rPr>
          <w:rFonts w:hint="eastAsia"/>
        </w:rPr>
        <w:t>中黑色的部分變得更</w:t>
      </w:r>
      <w:r w:rsidR="00A12566">
        <w:rPr>
          <w:rFonts w:hint="eastAsia"/>
        </w:rPr>
        <w:t>大，</w:t>
      </w:r>
      <w:r w:rsidR="00836225">
        <w:rPr>
          <w:rFonts w:hint="eastAsia"/>
        </w:rPr>
        <w:t>以避免</w:t>
      </w:r>
      <w:r w:rsidR="00836225">
        <w:rPr>
          <w:rFonts w:hint="eastAsia"/>
        </w:rPr>
        <w:t>r</w:t>
      </w:r>
      <w:r w:rsidR="00836225">
        <w:t>obot</w:t>
      </w:r>
      <w:r w:rsidR="00836225">
        <w:rPr>
          <w:rFonts w:hint="eastAsia"/>
        </w:rPr>
        <w:t>在模擬環境中發生撞到桌椅的問題。</w:t>
      </w:r>
    </w:p>
    <w:p w14:paraId="3D68F968" w14:textId="77777777" w:rsidR="00B4642D" w:rsidRDefault="00B4642D" w:rsidP="00C147B2">
      <w:pPr>
        <w:rPr>
          <w:rFonts w:hint="eastAsia"/>
        </w:rPr>
      </w:pPr>
    </w:p>
    <w:p w14:paraId="3B1D6318" w14:textId="77777777" w:rsidR="00B57195" w:rsidRPr="00B57195" w:rsidRDefault="00B57195" w:rsidP="00B5719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57195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class</w:t>
      </w:r>
      <w:r w:rsidRPr="00B57195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B57195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Nodes</w:t>
      </w:r>
      <w:r w:rsidRPr="00B57195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:</w:t>
      </w:r>
    </w:p>
    <w:p w14:paraId="716F6F40" w14:textId="77777777" w:rsidR="00B57195" w:rsidRPr="00B57195" w:rsidRDefault="00B57195" w:rsidP="00B5719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57195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B57195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"""Class to store the RRT graph"""</w:t>
      </w:r>
    </w:p>
    <w:p w14:paraId="70D570FD" w14:textId="77777777" w:rsidR="00B57195" w:rsidRPr="00B57195" w:rsidRDefault="00B57195" w:rsidP="00B5719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57195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B57195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def</w:t>
      </w:r>
      <w:r w:rsidRPr="00B57195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B57195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__init__</w:t>
      </w:r>
      <w:r w:rsidRPr="00B57195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B57195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self</w:t>
      </w:r>
      <w:r w:rsidRPr="00B57195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B57195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x</w:t>
      </w:r>
      <w:r w:rsidRPr="00B57195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B57195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y</w:t>
      </w:r>
      <w:r w:rsidRPr="00B57195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):</w:t>
      </w:r>
    </w:p>
    <w:p w14:paraId="475C928B" w14:textId="77777777" w:rsidR="00B57195" w:rsidRPr="00B57195" w:rsidRDefault="00B57195" w:rsidP="00B5719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57195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B57195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self</w:t>
      </w:r>
      <w:r w:rsidRPr="00B57195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</w:t>
      </w:r>
      <w:r w:rsidRPr="00B57195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x</w:t>
      </w:r>
      <w:r w:rsidRPr="00B57195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B57195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x</w:t>
      </w:r>
    </w:p>
    <w:p w14:paraId="456EC96B" w14:textId="77777777" w:rsidR="00B57195" w:rsidRPr="00B57195" w:rsidRDefault="00B57195" w:rsidP="00B5719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57195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B57195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self</w:t>
      </w:r>
      <w:r w:rsidRPr="00B57195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</w:t>
      </w:r>
      <w:r w:rsidRPr="00B57195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y</w:t>
      </w:r>
      <w:r w:rsidRPr="00B57195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B57195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y</w:t>
      </w:r>
    </w:p>
    <w:p w14:paraId="4631EF6D" w14:textId="77777777" w:rsidR="00B57195" w:rsidRPr="00B57195" w:rsidRDefault="00B57195" w:rsidP="00B5719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57195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B57195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self</w:t>
      </w:r>
      <w:r w:rsidRPr="00B57195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</w:t>
      </w:r>
      <w:r w:rsidRPr="00B57195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parent_x</w:t>
      </w:r>
      <w:r w:rsidRPr="00B57195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[]</w:t>
      </w:r>
    </w:p>
    <w:p w14:paraId="04BB1579" w14:textId="77777777" w:rsidR="00B57195" w:rsidRPr="00B57195" w:rsidRDefault="00B57195" w:rsidP="00B5719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57195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B57195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self</w:t>
      </w:r>
      <w:r w:rsidRPr="00B57195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</w:t>
      </w:r>
      <w:r w:rsidRPr="00B57195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parent_y</w:t>
      </w:r>
      <w:r w:rsidRPr="00B57195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[]</w:t>
      </w:r>
    </w:p>
    <w:p w14:paraId="3E3948E8" w14:textId="4969F6ED" w:rsidR="00912C06" w:rsidRDefault="009970C4" w:rsidP="00011691">
      <w:pPr>
        <w:ind w:left="480" w:firstLine="480"/>
      </w:pPr>
      <w:r>
        <w:rPr>
          <w:rFonts w:hint="eastAsia"/>
        </w:rPr>
        <w:t>利用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這個</w:t>
      </w:r>
      <w:r>
        <w:rPr>
          <w:rFonts w:hint="eastAsia"/>
        </w:rPr>
        <w:t>class</w:t>
      </w:r>
      <w:r>
        <w:rPr>
          <w:rFonts w:hint="eastAsia"/>
        </w:rPr>
        <w:t>分別存入當下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的位置與其</w:t>
      </w:r>
      <w:r>
        <w:rPr>
          <w:rFonts w:hint="eastAsia"/>
        </w:rPr>
        <w:t>p</w:t>
      </w:r>
      <w:r>
        <w:t>arent list(</w:t>
      </w:r>
      <w:r>
        <w:rPr>
          <w:rFonts w:hint="eastAsia"/>
        </w:rPr>
        <w:t>這邊設計為與前幾個</w:t>
      </w:r>
      <w:r>
        <w:rPr>
          <w:rFonts w:hint="eastAsia"/>
        </w:rPr>
        <w:t>nearest poit</w:t>
      </w:r>
      <w:r>
        <w:rPr>
          <w:rFonts w:hint="eastAsia"/>
        </w:rPr>
        <w:t>相連，並與起點或終點相連</w:t>
      </w:r>
      <w:r>
        <w:rPr>
          <w:rFonts w:hint="eastAsia"/>
        </w:rPr>
        <w:t>)</w:t>
      </w:r>
      <w:r w:rsidR="00482B26">
        <w:rPr>
          <w:rFonts w:hint="eastAsia"/>
        </w:rPr>
        <w:t>。這樣做能夠高效</w:t>
      </w:r>
      <w:r w:rsidR="000B2717">
        <w:rPr>
          <w:rFonts w:hint="eastAsia"/>
        </w:rPr>
        <w:t>的儲存不同</w:t>
      </w:r>
      <w:r w:rsidR="000B2717">
        <w:rPr>
          <w:rFonts w:hint="eastAsia"/>
        </w:rPr>
        <w:t>node</w:t>
      </w:r>
      <w:r w:rsidR="000B2717">
        <w:rPr>
          <w:rFonts w:hint="eastAsia"/>
        </w:rPr>
        <w:t>的資訊，且可以快速使用他們各自</w:t>
      </w:r>
      <w:r w:rsidR="007E2651">
        <w:rPr>
          <w:rFonts w:hint="eastAsia"/>
        </w:rPr>
        <w:t>的</w:t>
      </w:r>
      <w:r w:rsidR="007E2651">
        <w:rPr>
          <w:rFonts w:hint="eastAsia"/>
        </w:rPr>
        <w:t>p</w:t>
      </w:r>
      <w:r w:rsidR="007E2651">
        <w:t>arant list</w:t>
      </w:r>
      <w:r w:rsidR="007E2651">
        <w:rPr>
          <w:rFonts w:hint="eastAsia"/>
        </w:rPr>
        <w:t>，來達成相連。</w:t>
      </w:r>
    </w:p>
    <w:p w14:paraId="0132BC64" w14:textId="5E092A0F" w:rsidR="007E2651" w:rsidRDefault="007E2651" w:rsidP="00C147B2"/>
    <w:p w14:paraId="40F60A61" w14:textId="77777777" w:rsidR="00056081" w:rsidRPr="00056081" w:rsidRDefault="00056081" w:rsidP="00056081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056081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def</w:t>
      </w:r>
      <w:r w:rsidRPr="0005608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056081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rnd_point</w:t>
      </w:r>
      <w:r w:rsidRPr="0005608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05608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h</w:t>
      </w:r>
      <w:r w:rsidRPr="0005608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05608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l</w:t>
      </w:r>
      <w:r w:rsidRPr="0005608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):</w:t>
      </w:r>
    </w:p>
    <w:p w14:paraId="39F90F45" w14:textId="77777777" w:rsidR="00056081" w:rsidRPr="00056081" w:rsidRDefault="00056081" w:rsidP="00056081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05608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05608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new_y</w:t>
      </w:r>
      <w:r w:rsidRPr="0005608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056081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random</w:t>
      </w:r>
      <w:r w:rsidRPr="0005608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</w:t>
      </w:r>
      <w:r w:rsidRPr="0005608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randint</w:t>
      </w:r>
      <w:r w:rsidRPr="0005608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056081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05608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05608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h</w:t>
      </w:r>
      <w:r w:rsidRPr="0005608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22CB905A" w14:textId="77777777" w:rsidR="00056081" w:rsidRPr="00056081" w:rsidRDefault="00056081" w:rsidP="00056081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05608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05608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new_x</w:t>
      </w:r>
      <w:r w:rsidRPr="0005608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056081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random</w:t>
      </w:r>
      <w:r w:rsidRPr="0005608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</w:t>
      </w:r>
      <w:r w:rsidRPr="0005608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randint</w:t>
      </w:r>
      <w:r w:rsidRPr="0005608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056081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05608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05608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l</w:t>
      </w:r>
      <w:r w:rsidRPr="0005608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766D8EB4" w14:textId="77777777" w:rsidR="00056081" w:rsidRPr="00056081" w:rsidRDefault="00056081" w:rsidP="00056081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05608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056081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return</w:t>
      </w:r>
      <w:r w:rsidRPr="0005608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(</w:t>
      </w:r>
      <w:r w:rsidRPr="0005608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new_x</w:t>
      </w:r>
      <w:r w:rsidRPr="0005608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05608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new_y</w:t>
      </w:r>
      <w:r w:rsidRPr="0005608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209F7BA9" w14:textId="513077D2" w:rsidR="00846592" w:rsidRDefault="005061D0" w:rsidP="002144D0">
      <w:pPr>
        <w:ind w:left="480" w:firstLine="480"/>
      </w:pPr>
      <w:r>
        <w:rPr>
          <w:rFonts w:hint="eastAsia"/>
        </w:rPr>
        <w:t>隨機生成的點是使用</w:t>
      </w:r>
      <w:r w:rsidR="00056081">
        <w:rPr>
          <w:rFonts w:hint="eastAsia"/>
        </w:rPr>
        <w:t>r</w:t>
      </w:r>
      <w:r w:rsidR="00056081">
        <w:t>andom</w:t>
      </w:r>
      <w:r w:rsidR="008B3097">
        <w:t>.randint</w:t>
      </w:r>
      <w:r w:rsidR="008B3097">
        <w:rPr>
          <w:rFonts w:hint="eastAsia"/>
        </w:rPr>
        <w:t>生成，這邊的</w:t>
      </w:r>
      <w:r w:rsidR="008B3097">
        <w:t>h, l</w:t>
      </w:r>
      <w:r w:rsidR="008B3097">
        <w:rPr>
          <w:rFonts w:hint="eastAsia"/>
        </w:rPr>
        <w:t>分別為</w:t>
      </w:r>
      <w:r w:rsidR="006D0848">
        <w:rPr>
          <w:rFonts w:hint="eastAsia"/>
        </w:rPr>
        <w:t>2</w:t>
      </w:r>
      <w:r w:rsidR="006D0848">
        <w:t>D</w:t>
      </w:r>
      <w:r w:rsidR="006D0848">
        <w:rPr>
          <w:rFonts w:hint="eastAsia"/>
        </w:rPr>
        <w:t>語意地圖的長寬。</w:t>
      </w:r>
    </w:p>
    <w:p w14:paraId="2B87FE97" w14:textId="56A9AB26" w:rsidR="006D0848" w:rsidRDefault="006D0848" w:rsidP="006D0848"/>
    <w:p w14:paraId="685792C2" w14:textId="77777777" w:rsidR="002121C6" w:rsidRPr="002121C6" w:rsidRDefault="002121C6" w:rsidP="002121C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121C6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def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2121C6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collision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2121C6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x1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2121C6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y1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2121C6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x2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2121C6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y2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):</w:t>
      </w:r>
    </w:p>
    <w:p w14:paraId="02A60F1F" w14:textId="77777777" w:rsidR="002121C6" w:rsidRPr="002121C6" w:rsidRDefault="002121C6" w:rsidP="002121C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2121C6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color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[]</w:t>
      </w:r>
    </w:p>
    <w:p w14:paraId="379EC84B" w14:textId="77777777" w:rsidR="002121C6" w:rsidRPr="002121C6" w:rsidRDefault="002121C6" w:rsidP="002121C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2121C6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# </w:t>
      </w:r>
      <w:r w:rsidRPr="002121C6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在兩點間直線取</w:t>
      </w:r>
      <w:r w:rsidRPr="002121C6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100</w:t>
      </w:r>
      <w:r w:rsidRPr="002121C6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間隔去判斷是否有碰到障礙物</w:t>
      </w:r>
    </w:p>
    <w:p w14:paraId="6176A948" w14:textId="77777777" w:rsidR="002121C6" w:rsidRPr="002121C6" w:rsidRDefault="002121C6" w:rsidP="002121C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2121C6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if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(</w:t>
      </w:r>
      <w:r w:rsidRPr="002121C6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x1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!= </w:t>
      </w:r>
      <w:r w:rsidRPr="002121C6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x2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):</w:t>
      </w:r>
    </w:p>
    <w:p w14:paraId="20491D4E" w14:textId="77777777" w:rsidR="002121C6" w:rsidRPr="002121C6" w:rsidRDefault="002121C6" w:rsidP="002121C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lastRenderedPageBreak/>
        <w:t xml:space="preserve">        </w:t>
      </w:r>
      <w:r w:rsidRPr="002121C6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x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2121C6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list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2121C6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np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</w:t>
      </w:r>
      <w:r w:rsidRPr="002121C6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arange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2121C6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x1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2121C6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x2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(</w:t>
      </w:r>
      <w:r w:rsidRPr="002121C6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x2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-</w:t>
      </w:r>
      <w:r w:rsidRPr="002121C6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x1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)/</w:t>
      </w:r>
      <w:r w:rsidRPr="002121C6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100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))</w:t>
      </w:r>
    </w:p>
    <w:p w14:paraId="2FF5ED43" w14:textId="77777777" w:rsidR="002121C6" w:rsidRPr="002121C6" w:rsidRDefault="002121C6" w:rsidP="002121C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2121C6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y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2121C6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list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(((</w:t>
      </w:r>
      <w:r w:rsidRPr="002121C6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y2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-</w:t>
      </w:r>
      <w:r w:rsidRPr="002121C6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y1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)/(</w:t>
      </w:r>
      <w:r w:rsidRPr="002121C6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x2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-</w:t>
      </w:r>
      <w:r w:rsidRPr="002121C6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x1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))*(</w:t>
      </w:r>
      <w:r w:rsidRPr="002121C6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x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-</w:t>
      </w:r>
      <w:r w:rsidRPr="002121C6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x1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) + </w:t>
      </w:r>
      <w:r w:rsidRPr="002121C6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y1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089BF876" w14:textId="77777777" w:rsidR="002121C6" w:rsidRPr="002121C6" w:rsidRDefault="002121C6" w:rsidP="002121C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2121C6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# print("collision", x, y)</w:t>
      </w:r>
    </w:p>
    <w:p w14:paraId="62978787" w14:textId="77777777" w:rsidR="002121C6" w:rsidRPr="002121C6" w:rsidRDefault="002121C6" w:rsidP="002121C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2121C6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for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2121C6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2121C6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in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2121C6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range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2121C6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len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2121C6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x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)):</w:t>
      </w:r>
    </w:p>
    <w:p w14:paraId="6A373CE1" w14:textId="77777777" w:rsidR="002121C6" w:rsidRPr="002121C6" w:rsidRDefault="002121C6" w:rsidP="002121C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2121C6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# </w:t>
      </w:r>
      <w:r w:rsidRPr="002121C6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因為</w:t>
      </w:r>
      <w:r w:rsidRPr="002121C6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code</w:t>
      </w:r>
      <w:r w:rsidRPr="002121C6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中的</w:t>
      </w:r>
      <w:r w:rsidRPr="002121C6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x, y</w:t>
      </w:r>
      <w:r w:rsidRPr="002121C6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方向與</w:t>
      </w:r>
      <w:r w:rsidRPr="002121C6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img</w:t>
      </w:r>
      <w:r w:rsidRPr="002121C6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相反</w:t>
      </w:r>
      <w:r w:rsidRPr="002121C6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, </w:t>
      </w:r>
      <w:r w:rsidRPr="002121C6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所以會相反</w:t>
      </w:r>
    </w:p>
    <w:p w14:paraId="642760B9" w14:textId="77777777" w:rsidR="002121C6" w:rsidRPr="002121C6" w:rsidRDefault="002121C6" w:rsidP="002121C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2121C6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color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</w:t>
      </w:r>
      <w:r w:rsidRPr="002121C6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append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2121C6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img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2121C6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int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2121C6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y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2121C6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]), </w:t>
      </w:r>
      <w:r w:rsidRPr="002121C6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int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2121C6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x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2121C6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])])</w:t>
      </w:r>
    </w:p>
    <w:p w14:paraId="55B68301" w14:textId="77777777" w:rsidR="002121C6" w:rsidRPr="002121C6" w:rsidRDefault="002121C6" w:rsidP="002121C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2121C6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if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(</w:t>
      </w:r>
      <w:r w:rsidRPr="002121C6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2121C6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in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2121C6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color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):  </w:t>
      </w:r>
      <w:r w:rsidRPr="002121C6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# </w:t>
      </w:r>
      <w:r w:rsidRPr="002121C6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若有一個全黑</w:t>
      </w:r>
    </w:p>
    <w:p w14:paraId="55CCA97C" w14:textId="77777777" w:rsidR="002121C6" w:rsidRPr="002121C6" w:rsidRDefault="002121C6" w:rsidP="002121C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2121C6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return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2121C6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True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 </w:t>
      </w:r>
      <w:r w:rsidRPr="002121C6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# collision</w:t>
      </w:r>
    </w:p>
    <w:p w14:paraId="278ED802" w14:textId="77777777" w:rsidR="002121C6" w:rsidRPr="002121C6" w:rsidRDefault="002121C6" w:rsidP="002121C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2121C6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else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:</w:t>
      </w:r>
    </w:p>
    <w:p w14:paraId="2E019606" w14:textId="77777777" w:rsidR="002121C6" w:rsidRPr="002121C6" w:rsidRDefault="002121C6" w:rsidP="002121C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2121C6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return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2121C6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False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 </w:t>
      </w:r>
      <w:r w:rsidRPr="002121C6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# no-collision</w:t>
      </w:r>
    </w:p>
    <w:p w14:paraId="0DE54118" w14:textId="77777777" w:rsidR="002121C6" w:rsidRPr="002121C6" w:rsidRDefault="002121C6" w:rsidP="002121C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2121C6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else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:</w:t>
      </w:r>
    </w:p>
    <w:p w14:paraId="2EFEF230" w14:textId="77777777" w:rsidR="002121C6" w:rsidRPr="002121C6" w:rsidRDefault="002121C6" w:rsidP="002121C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2121C6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x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2121C6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x1</w:t>
      </w:r>
    </w:p>
    <w:p w14:paraId="059DE552" w14:textId="77777777" w:rsidR="002121C6" w:rsidRPr="002121C6" w:rsidRDefault="002121C6" w:rsidP="002121C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2121C6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y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2121C6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list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2121C6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np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</w:t>
      </w:r>
      <w:r w:rsidRPr="002121C6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arange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2121C6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y1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2121C6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y2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(</w:t>
      </w:r>
      <w:r w:rsidRPr="002121C6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y2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-</w:t>
      </w:r>
      <w:r w:rsidRPr="002121C6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y1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)/</w:t>
      </w:r>
      <w:r w:rsidRPr="002121C6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100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))</w:t>
      </w:r>
    </w:p>
    <w:p w14:paraId="15733204" w14:textId="77777777" w:rsidR="002121C6" w:rsidRPr="002121C6" w:rsidRDefault="002121C6" w:rsidP="002121C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2121C6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# print("collision", x, y)</w:t>
      </w:r>
    </w:p>
    <w:p w14:paraId="7F5271E8" w14:textId="77777777" w:rsidR="002121C6" w:rsidRPr="002121C6" w:rsidRDefault="002121C6" w:rsidP="002121C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2121C6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for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2121C6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2121C6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in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2121C6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range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2121C6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len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2121C6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y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)):</w:t>
      </w:r>
    </w:p>
    <w:p w14:paraId="18E8C2CD" w14:textId="77777777" w:rsidR="002121C6" w:rsidRPr="002121C6" w:rsidRDefault="002121C6" w:rsidP="002121C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2121C6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# </w:t>
      </w:r>
      <w:r w:rsidRPr="002121C6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因為</w:t>
      </w:r>
      <w:r w:rsidRPr="002121C6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code</w:t>
      </w:r>
      <w:r w:rsidRPr="002121C6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中的</w:t>
      </w:r>
      <w:r w:rsidRPr="002121C6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x, y</w:t>
      </w:r>
      <w:r w:rsidRPr="002121C6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方向與</w:t>
      </w:r>
      <w:r w:rsidRPr="002121C6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img</w:t>
      </w:r>
      <w:r w:rsidRPr="002121C6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相反</w:t>
      </w:r>
      <w:r w:rsidRPr="002121C6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, </w:t>
      </w:r>
      <w:r w:rsidRPr="002121C6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所以會相反</w:t>
      </w:r>
    </w:p>
    <w:p w14:paraId="3485ED24" w14:textId="77777777" w:rsidR="002121C6" w:rsidRPr="002121C6" w:rsidRDefault="002121C6" w:rsidP="002121C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2121C6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color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</w:t>
      </w:r>
      <w:r w:rsidRPr="002121C6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append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2121C6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img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2121C6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int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2121C6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y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2121C6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]), </w:t>
      </w:r>
      <w:r w:rsidRPr="002121C6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int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2121C6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x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2121C6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])])</w:t>
      </w:r>
    </w:p>
    <w:p w14:paraId="10E76089" w14:textId="77777777" w:rsidR="002121C6" w:rsidRPr="002121C6" w:rsidRDefault="002121C6" w:rsidP="002121C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2121C6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if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(</w:t>
      </w:r>
      <w:r w:rsidRPr="002121C6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2121C6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in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2121C6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color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):  </w:t>
      </w:r>
      <w:r w:rsidRPr="002121C6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# </w:t>
      </w:r>
      <w:r w:rsidRPr="002121C6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若有一個全黑</w:t>
      </w:r>
    </w:p>
    <w:p w14:paraId="176F352C" w14:textId="77777777" w:rsidR="002121C6" w:rsidRPr="002121C6" w:rsidRDefault="002121C6" w:rsidP="002121C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2121C6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return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2121C6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True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 </w:t>
      </w:r>
      <w:r w:rsidRPr="002121C6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# collision</w:t>
      </w:r>
    </w:p>
    <w:p w14:paraId="2057A4D0" w14:textId="77777777" w:rsidR="002121C6" w:rsidRPr="002121C6" w:rsidRDefault="002121C6" w:rsidP="002121C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2121C6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else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:</w:t>
      </w:r>
    </w:p>
    <w:p w14:paraId="5D5A9282" w14:textId="77777777" w:rsidR="002121C6" w:rsidRPr="002121C6" w:rsidRDefault="002121C6" w:rsidP="002121C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2121C6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return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2121C6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False</w:t>
      </w:r>
      <w:r w:rsidRPr="002121C6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 </w:t>
      </w:r>
      <w:r w:rsidRPr="002121C6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# no-collision</w:t>
      </w:r>
    </w:p>
    <w:p w14:paraId="585B835A" w14:textId="0808BE66" w:rsidR="006C0DD4" w:rsidRDefault="002121C6" w:rsidP="002144D0">
      <w:pPr>
        <w:ind w:left="480" w:firstLine="480"/>
      </w:pPr>
      <w:r>
        <w:rPr>
          <w:rFonts w:hint="eastAsia"/>
        </w:rPr>
        <w:t>判斷兩點之間是否有</w:t>
      </w:r>
      <w:r w:rsidR="004E70A8">
        <w:rPr>
          <w:rFonts w:hint="eastAsia"/>
        </w:rPr>
        <w:t>障礙物是使用</w:t>
      </w:r>
      <w:r w:rsidR="004E70A8">
        <w:rPr>
          <w:rFonts w:hint="eastAsia"/>
        </w:rPr>
        <w:t>c</w:t>
      </w:r>
      <w:r w:rsidR="004E70A8">
        <w:t>ollision</w:t>
      </w:r>
      <w:r w:rsidR="004E70A8">
        <w:rPr>
          <w:rFonts w:hint="eastAsia"/>
        </w:rPr>
        <w:t>這個函數來實現的，首先先將兩點間的</w:t>
      </w:r>
      <w:r w:rsidR="004E70A8">
        <w:rPr>
          <w:rFonts w:hint="eastAsia"/>
        </w:rPr>
        <w:t>x</w:t>
      </w:r>
      <w:r w:rsidR="004E70A8">
        <w:rPr>
          <w:rFonts w:hint="eastAsia"/>
        </w:rPr>
        <w:t>距離分割成</w:t>
      </w:r>
      <w:r w:rsidR="004E70A8">
        <w:rPr>
          <w:rFonts w:hint="eastAsia"/>
        </w:rPr>
        <w:t>100</w:t>
      </w:r>
      <w:r w:rsidR="004E70A8">
        <w:rPr>
          <w:rFonts w:hint="eastAsia"/>
        </w:rPr>
        <w:t>份，</w:t>
      </w:r>
      <w:r w:rsidR="0029141B">
        <w:rPr>
          <w:rFonts w:hint="eastAsia"/>
        </w:rPr>
        <w:t>並以此根據線性與斜率去推算出該點</w:t>
      </w:r>
      <w:r w:rsidR="0029141B">
        <w:t>y</w:t>
      </w:r>
      <w:r w:rsidR="0029141B">
        <w:rPr>
          <w:rFonts w:hint="eastAsia"/>
        </w:rPr>
        <w:t>的座標，</w:t>
      </w:r>
      <w:r w:rsidR="00C96DCA">
        <w:rPr>
          <w:rFonts w:hint="eastAsia"/>
        </w:rPr>
        <w:t>最後利用這些</w:t>
      </w:r>
      <w:r w:rsidR="00800851">
        <w:rPr>
          <w:rFonts w:hint="eastAsia"/>
        </w:rPr>
        <w:t>共</w:t>
      </w:r>
      <w:r w:rsidR="00800851">
        <w:rPr>
          <w:rFonts w:hint="eastAsia"/>
        </w:rPr>
        <w:t>100</w:t>
      </w:r>
      <w:r w:rsidR="00800851">
        <w:rPr>
          <w:rFonts w:hint="eastAsia"/>
        </w:rPr>
        <w:t>個點的顏色去判斷是否為黑色，只要有一點為黑色，就算有障礙物，</w:t>
      </w:r>
      <w:r w:rsidR="00316933">
        <w:rPr>
          <w:rFonts w:hint="eastAsia"/>
        </w:rPr>
        <w:t>並</w:t>
      </w:r>
      <w:r w:rsidR="007939CB">
        <w:rPr>
          <w:rFonts w:hint="eastAsia"/>
        </w:rPr>
        <w:t>會回傳</w:t>
      </w:r>
      <w:r w:rsidR="006C0DD4">
        <w:rPr>
          <w:rFonts w:hint="eastAsia"/>
        </w:rPr>
        <w:t>T</w:t>
      </w:r>
      <w:r w:rsidR="006C0DD4">
        <w:t xml:space="preserve">rue </w:t>
      </w:r>
      <w:r w:rsidR="006C0DD4">
        <w:rPr>
          <w:rFonts w:hint="eastAsia"/>
        </w:rPr>
        <w:t>或</w:t>
      </w:r>
      <w:r w:rsidR="006C0DD4">
        <w:rPr>
          <w:rFonts w:hint="eastAsia"/>
        </w:rPr>
        <w:t xml:space="preserve"> </w:t>
      </w:r>
      <w:r w:rsidR="006C0DD4">
        <w:t>False</w:t>
      </w:r>
      <w:r w:rsidR="006C0DD4">
        <w:rPr>
          <w:rFonts w:hint="eastAsia"/>
        </w:rPr>
        <w:t>。</w:t>
      </w:r>
    </w:p>
    <w:p w14:paraId="081D8B48" w14:textId="663C2D38" w:rsidR="007E6B74" w:rsidRDefault="007E6B74" w:rsidP="007E6B74"/>
    <w:p w14:paraId="073FA4DA" w14:textId="77777777" w:rsidR="007E6B74" w:rsidRPr="007E6B74" w:rsidRDefault="007E6B74" w:rsidP="007E6B7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7E6B74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# check the  collision with obstacle and trim</w:t>
      </w:r>
    </w:p>
    <w:p w14:paraId="2FA3F5AB" w14:textId="77777777" w:rsidR="007E6B74" w:rsidRPr="007E6B74" w:rsidRDefault="007E6B74" w:rsidP="007E6B7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7E6B74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# stepSize </w:t>
      </w:r>
      <w:r w:rsidRPr="007E6B74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這邊才會用到</w:t>
      </w:r>
    </w:p>
    <w:p w14:paraId="40147CFC" w14:textId="77777777" w:rsidR="007E6B74" w:rsidRPr="007E6B74" w:rsidRDefault="007E6B74" w:rsidP="007E6B7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7E6B74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def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7E6B74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check_collision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7E6B74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x1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7E6B74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y1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7E6B74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x2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7E6B74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y2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7E6B74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end_points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):</w:t>
      </w:r>
    </w:p>
    <w:p w14:paraId="6D0B9D8B" w14:textId="77777777" w:rsidR="007E6B74" w:rsidRPr="007E6B74" w:rsidRDefault="007E6B74" w:rsidP="007E6B7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7E6B74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_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7E6B74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theta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7E6B74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dist_and_angle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7E6B74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x2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7E6B74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y2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7E6B74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x1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7E6B74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y1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71A7E111" w14:textId="77777777" w:rsidR="007E6B74" w:rsidRPr="007E6B74" w:rsidRDefault="007E6B74" w:rsidP="007E6B7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7E6B74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x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7E6B74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x2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+ </w:t>
      </w:r>
      <w:r w:rsidRPr="007E6B74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stepSize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*</w:t>
      </w:r>
      <w:r w:rsidRPr="007E6B74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np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</w:t>
      </w:r>
      <w:r w:rsidRPr="007E6B74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cos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7E6B74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theta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507247E1" w14:textId="77777777" w:rsidR="007E6B74" w:rsidRPr="007E6B74" w:rsidRDefault="007E6B74" w:rsidP="007E6B7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7E6B74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y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7E6B74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y2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+ </w:t>
      </w:r>
      <w:r w:rsidRPr="007E6B74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stepSize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*</w:t>
      </w:r>
      <w:r w:rsidRPr="007E6B74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np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</w:t>
      </w:r>
      <w:r w:rsidRPr="007E6B74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sin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7E6B74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theta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669E6117" w14:textId="0E880004" w:rsidR="007E6B74" w:rsidRPr="007E6B74" w:rsidRDefault="007E6B74" w:rsidP="007E6B7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</w:p>
    <w:p w14:paraId="64FF9854" w14:textId="77777777" w:rsidR="007E6B74" w:rsidRPr="007E6B74" w:rsidRDefault="007E6B74" w:rsidP="007E6B7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7E6B74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hy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7E6B74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hx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7E6B74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img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.shape</w:t>
      </w:r>
    </w:p>
    <w:p w14:paraId="3C83BAB6" w14:textId="77777777" w:rsidR="007E6B74" w:rsidRPr="007E6B74" w:rsidRDefault="007E6B74" w:rsidP="007E6B7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7E6B74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directCon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7E6B74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False</w:t>
      </w:r>
    </w:p>
    <w:p w14:paraId="249EBD0C" w14:textId="16394D80" w:rsidR="007E6B74" w:rsidRDefault="007E6B74" w:rsidP="007E6B7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569CD6"/>
          <w:kern w:val="0"/>
          <w:sz w:val="16"/>
          <w:szCs w:val="16"/>
        </w:rPr>
      </w:pP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7E6B74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nodeCon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7E6B74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False</w:t>
      </w:r>
    </w:p>
    <w:p w14:paraId="2F5EE83D" w14:textId="2ACFE82B" w:rsidR="004232BA" w:rsidRPr="007E6B74" w:rsidRDefault="00484A96" w:rsidP="007E6B7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 w:hint="eastAsia"/>
          <w:color w:val="70AD47" w:themeColor="accent6"/>
          <w:kern w:val="0"/>
          <w:sz w:val="16"/>
          <w:szCs w:val="16"/>
        </w:rPr>
      </w:pPr>
      <w:r>
        <w:rPr>
          <w:rFonts w:ascii="Consolas" w:eastAsia="新細明體" w:hAnsi="Consolas" w:cs="新細明體" w:hint="eastAsia"/>
          <w:color w:val="569CD6"/>
          <w:kern w:val="0"/>
          <w:sz w:val="16"/>
          <w:szCs w:val="16"/>
        </w:rPr>
        <w:t xml:space="preserve">    </w:t>
      </w:r>
      <w:r>
        <w:rPr>
          <w:rFonts w:ascii="Consolas" w:eastAsia="新細明體" w:hAnsi="Consolas" w:cs="新細明體"/>
          <w:color w:val="70AD47" w:themeColor="accent6"/>
          <w:kern w:val="0"/>
          <w:sz w:val="16"/>
          <w:szCs w:val="16"/>
        </w:rPr>
        <w:t>#</w:t>
      </w:r>
      <w:r>
        <w:rPr>
          <w:rFonts w:ascii="Consolas" w:eastAsia="新細明體" w:hAnsi="Consolas" w:cs="新細明體" w:hint="eastAsia"/>
          <w:color w:val="70AD47" w:themeColor="accent6"/>
          <w:kern w:val="0"/>
          <w:sz w:val="16"/>
          <w:szCs w:val="16"/>
        </w:rPr>
        <w:t>判斷是否會超出地圖</w:t>
      </w:r>
    </w:p>
    <w:p w14:paraId="78C74288" w14:textId="77777777" w:rsidR="007E6B74" w:rsidRPr="007E6B74" w:rsidRDefault="007E6B74" w:rsidP="007E6B7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7E6B74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if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7E6B74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y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&lt; </w:t>
      </w:r>
      <w:r w:rsidRPr="007E6B74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7E6B74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or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7E6B74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y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&gt; </w:t>
      </w:r>
      <w:r w:rsidRPr="007E6B74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hy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7E6B74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or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7E6B74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x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&lt; </w:t>
      </w:r>
      <w:r w:rsidRPr="007E6B74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7E6B74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or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7E6B74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x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&gt; </w:t>
      </w:r>
      <w:r w:rsidRPr="007E6B74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hx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:</w:t>
      </w:r>
    </w:p>
    <w:p w14:paraId="0F505F0F" w14:textId="77777777" w:rsidR="007E6B74" w:rsidRPr="007E6B74" w:rsidRDefault="007E6B74" w:rsidP="007E6B7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        {}</w:t>
      </w:r>
    </w:p>
    <w:p w14:paraId="195B7B79" w14:textId="77777777" w:rsidR="007E6B74" w:rsidRPr="007E6B74" w:rsidRDefault="007E6B74" w:rsidP="007E6B7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lastRenderedPageBreak/>
        <w:t xml:space="preserve">    </w:t>
      </w:r>
      <w:r w:rsidRPr="007E6B74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else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:</w:t>
      </w:r>
    </w:p>
    <w:p w14:paraId="659C8D33" w14:textId="77777777" w:rsidR="007E6B74" w:rsidRPr="007E6B74" w:rsidRDefault="007E6B74" w:rsidP="007E6B7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7E6B74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# check connection between two nodes</w:t>
      </w:r>
    </w:p>
    <w:p w14:paraId="41E1B8DD" w14:textId="77777777" w:rsidR="007E6B74" w:rsidRPr="007E6B74" w:rsidRDefault="007E6B74" w:rsidP="007E6B7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7E6B74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if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7E6B74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collision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7E6B74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x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7E6B74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y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7E6B74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x2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7E6B74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y2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):</w:t>
      </w:r>
    </w:p>
    <w:p w14:paraId="0B7DE03D" w14:textId="77777777" w:rsidR="007E6B74" w:rsidRPr="007E6B74" w:rsidRDefault="007E6B74" w:rsidP="007E6B7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7E6B74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nodeCon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7E6B74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False</w:t>
      </w:r>
    </w:p>
    <w:p w14:paraId="7710317D" w14:textId="77777777" w:rsidR="007E6B74" w:rsidRPr="007E6B74" w:rsidRDefault="007E6B74" w:rsidP="007E6B7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7E6B74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else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:</w:t>
      </w:r>
    </w:p>
    <w:p w14:paraId="4347847E" w14:textId="77777777" w:rsidR="007E6B74" w:rsidRPr="007E6B74" w:rsidRDefault="007E6B74" w:rsidP="007E6B7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7E6B74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nodeCon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7E6B74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True</w:t>
      </w:r>
    </w:p>
    <w:p w14:paraId="29B2A7D2" w14:textId="77777777" w:rsidR="007E6B74" w:rsidRPr="007E6B74" w:rsidRDefault="007E6B74" w:rsidP="007E6B7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7E6B74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# </w:t>
      </w:r>
      <w:r w:rsidRPr="007E6B74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是否該</w:t>
      </w:r>
      <w:r w:rsidRPr="007E6B74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node(</w:t>
      </w:r>
      <w:r w:rsidRPr="007E6B74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與給定點多一個</w:t>
      </w:r>
      <w:r w:rsidRPr="007E6B74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step size</w:t>
      </w:r>
      <w:r w:rsidRPr="007E6B74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的點）與終點相連</w:t>
      </w:r>
    </w:p>
    <w:p w14:paraId="45DCF928" w14:textId="77777777" w:rsidR="007E6B74" w:rsidRPr="007E6B74" w:rsidRDefault="007E6B74" w:rsidP="007E6B7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7E6B74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if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7E6B74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collision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7E6B74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x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7E6B74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y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 </w:t>
      </w:r>
      <w:r w:rsidRPr="007E6B74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end_points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7E6B74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], </w:t>
      </w:r>
      <w:r w:rsidRPr="007E6B74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end_points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7E6B74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]):</w:t>
      </w:r>
    </w:p>
    <w:p w14:paraId="494F5384" w14:textId="77777777" w:rsidR="007E6B74" w:rsidRPr="007E6B74" w:rsidRDefault="007E6B74" w:rsidP="007E6B7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    </w:t>
      </w:r>
      <w:r w:rsidRPr="007E6B74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directCon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7E6B74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False</w:t>
      </w:r>
    </w:p>
    <w:p w14:paraId="0343BC95" w14:textId="77777777" w:rsidR="007E6B74" w:rsidRPr="007E6B74" w:rsidRDefault="007E6B74" w:rsidP="007E6B7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7E6B74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else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:</w:t>
      </w:r>
    </w:p>
    <w:p w14:paraId="58A65A7F" w14:textId="77777777" w:rsidR="007E6B74" w:rsidRPr="007E6B74" w:rsidRDefault="007E6B74" w:rsidP="007E6B7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    </w:t>
      </w:r>
      <w:r w:rsidRPr="007E6B74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directCon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7E6B74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True</w:t>
      </w:r>
    </w:p>
    <w:p w14:paraId="4518C584" w14:textId="77777777" w:rsidR="007E6B74" w:rsidRPr="007E6B74" w:rsidRDefault="007E6B74" w:rsidP="007E6B7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7E6B74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return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(</w:t>
      </w:r>
      <w:r w:rsidRPr="007E6B74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x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7E6B74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y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7E6B74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directCon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7E6B74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nodeCon</w:t>
      </w:r>
      <w:r w:rsidRPr="007E6B74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709FEFFD" w14:textId="7D28E443" w:rsidR="00531AFD" w:rsidRDefault="004A6620" w:rsidP="00765A78">
      <w:pPr>
        <w:ind w:left="480" w:firstLine="480"/>
      </w:pPr>
      <w:r>
        <w:rPr>
          <w:rFonts w:hint="eastAsia"/>
        </w:rPr>
        <w:t>Ch</w:t>
      </w:r>
      <w:r>
        <w:t>eck_collision</w:t>
      </w:r>
      <w:r>
        <w:rPr>
          <w:rFonts w:hint="eastAsia"/>
        </w:rPr>
        <w:t xml:space="preserve"> </w:t>
      </w:r>
      <w:r>
        <w:rPr>
          <w:rFonts w:hint="eastAsia"/>
        </w:rPr>
        <w:t>函式的功能為</w:t>
      </w:r>
      <w:r w:rsidR="00DD4978">
        <w:rPr>
          <w:rFonts w:hint="eastAsia"/>
        </w:rPr>
        <w:t>利用隨機生成的點與其和已生成的</w:t>
      </w:r>
      <w:r w:rsidR="00DD4978">
        <w:rPr>
          <w:rFonts w:hint="eastAsia"/>
        </w:rPr>
        <w:t>t</w:t>
      </w:r>
      <w:r w:rsidR="00DD4978">
        <w:t>ree</w:t>
      </w:r>
      <w:r w:rsidR="00DD4978">
        <w:rPr>
          <w:rFonts w:hint="eastAsia"/>
        </w:rPr>
        <w:t>中的最近點</w:t>
      </w:r>
      <w:r w:rsidR="007F0F09">
        <w:rPr>
          <w:rFonts w:hint="eastAsia"/>
        </w:rPr>
        <w:t>連成的方向，以一個</w:t>
      </w:r>
      <w:r w:rsidR="007F0F09">
        <w:rPr>
          <w:rFonts w:hint="eastAsia"/>
        </w:rPr>
        <w:t>s</w:t>
      </w:r>
      <w:r w:rsidR="007F0F09">
        <w:t>tepsize(</w:t>
      </w:r>
      <w:r w:rsidR="007F0F09">
        <w:rPr>
          <w:rFonts w:hint="eastAsia"/>
        </w:rPr>
        <w:t>本功課設計為</w:t>
      </w:r>
      <w:r w:rsidR="001F49BC">
        <w:rPr>
          <w:rFonts w:hint="eastAsia"/>
        </w:rPr>
        <w:t>20)</w:t>
      </w:r>
      <w:r w:rsidR="001F49BC">
        <w:rPr>
          <w:rFonts w:hint="eastAsia"/>
        </w:rPr>
        <w:t>生成一個暫態點，並根據先前使用到的各個</w:t>
      </w:r>
      <w:r w:rsidR="001F49BC">
        <w:t>function</w:t>
      </w:r>
      <w:r w:rsidR="001F49BC">
        <w:rPr>
          <w:rFonts w:hint="eastAsia"/>
        </w:rPr>
        <w:t>來</w:t>
      </w:r>
      <w:r w:rsidR="002E6A50">
        <w:rPr>
          <w:rFonts w:hint="eastAsia"/>
        </w:rPr>
        <w:t>此暫態點與最近點是否相連且無障礙物，若符合則</w:t>
      </w:r>
      <w:r w:rsidR="00FF204E">
        <w:rPr>
          <w:rFonts w:hint="eastAsia"/>
        </w:rPr>
        <w:t>改變變數並繼續</w:t>
      </w:r>
      <w:r w:rsidR="002E6A50">
        <w:rPr>
          <w:rFonts w:hint="eastAsia"/>
        </w:rPr>
        <w:t>判斷</w:t>
      </w:r>
      <w:r w:rsidR="009B6714">
        <w:rPr>
          <w:rFonts w:hint="eastAsia"/>
        </w:rPr>
        <w:t>此暫態點</w:t>
      </w:r>
      <w:r w:rsidR="002E6A50">
        <w:rPr>
          <w:rFonts w:hint="eastAsia"/>
        </w:rPr>
        <w:t>是否能</w:t>
      </w:r>
      <w:r w:rsidR="009B6714">
        <w:rPr>
          <w:rFonts w:hint="eastAsia"/>
        </w:rPr>
        <w:t>直接</w:t>
      </w:r>
      <w:r w:rsidR="002E6A50">
        <w:rPr>
          <w:rFonts w:hint="eastAsia"/>
        </w:rPr>
        <w:t>和</w:t>
      </w:r>
      <w:r w:rsidR="009B6714">
        <w:rPr>
          <w:rFonts w:hint="eastAsia"/>
        </w:rPr>
        <w:t>終點相連，若符合</w:t>
      </w:r>
      <w:r w:rsidR="00FF204E">
        <w:rPr>
          <w:rFonts w:hint="eastAsia"/>
        </w:rPr>
        <w:t>則完成</w:t>
      </w:r>
      <w:r w:rsidR="00E20BF2">
        <w:rPr>
          <w:rFonts w:hint="eastAsia"/>
        </w:rPr>
        <w:t>B</w:t>
      </w:r>
      <w:r w:rsidR="00E20BF2">
        <w:t>asic_RRT</w:t>
      </w:r>
      <w:r w:rsidR="00FF204E">
        <w:rPr>
          <w:rFonts w:hint="eastAsia"/>
        </w:rPr>
        <w:t>，反之則繼續</w:t>
      </w:r>
      <w:r w:rsidR="00765A78">
        <w:rPr>
          <w:rFonts w:hint="eastAsia"/>
        </w:rPr>
        <w:t>生成隨機點做一直重複下去。</w:t>
      </w:r>
    </w:p>
    <w:p w14:paraId="2B40A18A" w14:textId="77777777" w:rsidR="00B05858" w:rsidRDefault="00B05858" w:rsidP="00765A78">
      <w:pPr>
        <w:ind w:left="480" w:firstLine="480"/>
        <w:rPr>
          <w:rFonts w:hint="eastAsia"/>
        </w:rPr>
      </w:pPr>
    </w:p>
    <w:p w14:paraId="09CCD637" w14:textId="77777777" w:rsidR="007D24DB" w:rsidRPr="007D24DB" w:rsidRDefault="007D24DB" w:rsidP="007D24D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7D24DB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def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7D24DB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RRT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7D24DB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img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7D24DB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img2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7D24DB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start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7D24DB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end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7D24DB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stepSize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):</w:t>
      </w:r>
    </w:p>
    <w:p w14:paraId="1242B4A1" w14:textId="77777777" w:rsidR="007D24DB" w:rsidRPr="007D24DB" w:rsidRDefault="007D24DB" w:rsidP="007D24D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7D24DB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h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7D24DB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l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7D24DB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img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.shape  </w:t>
      </w:r>
      <w:r w:rsidRPr="007D24DB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# dim of the loaded image</w:t>
      </w:r>
    </w:p>
    <w:p w14:paraId="24184441" w14:textId="77777777" w:rsidR="007D24DB" w:rsidRPr="007D24DB" w:rsidRDefault="007D24DB" w:rsidP="007D24D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14:paraId="51FF3B31" w14:textId="77777777" w:rsidR="007D24DB" w:rsidRPr="007D24DB" w:rsidRDefault="007D24DB" w:rsidP="007D24D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7D24DB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# insert the starting point in the node class</w:t>
      </w:r>
    </w:p>
    <w:p w14:paraId="478EAEE0" w14:textId="77777777" w:rsidR="007D24DB" w:rsidRPr="007D24DB" w:rsidRDefault="007D24DB" w:rsidP="007D24D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7D24DB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# node_list = [0] # </w:t>
      </w:r>
      <w:r w:rsidRPr="007D24DB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裡面存有所有</w:t>
      </w:r>
      <w:r w:rsidRPr="007D24DB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node</w:t>
      </w:r>
      <w:r w:rsidRPr="007D24DB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的位置資訊</w:t>
      </w:r>
    </w:p>
    <w:p w14:paraId="47D7ACAE" w14:textId="77777777" w:rsidR="007D24DB" w:rsidRPr="007D24DB" w:rsidRDefault="007D24DB" w:rsidP="007D24D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7D24DB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# </w:t>
      </w:r>
      <w:r w:rsidRPr="007D24DB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起點長的</w:t>
      </w:r>
    </w:p>
    <w:p w14:paraId="380858DE" w14:textId="77777777" w:rsidR="007D24DB" w:rsidRPr="007D24DB" w:rsidRDefault="007D24DB" w:rsidP="007D24D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7D24DB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temp_node_list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[</w:t>
      </w:r>
      <w:r w:rsidRPr="007D24DB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</w:t>
      </w:r>
    </w:p>
    <w:p w14:paraId="33460554" w14:textId="77777777" w:rsidR="007D24DB" w:rsidRPr="007D24DB" w:rsidRDefault="007D24DB" w:rsidP="007D24D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7D24DB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end_node_list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[</w:t>
      </w:r>
      <w:r w:rsidRPr="007D24DB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</w:t>
      </w:r>
    </w:p>
    <w:p w14:paraId="204748B3" w14:textId="77777777" w:rsidR="007D24DB" w:rsidRPr="007D24DB" w:rsidRDefault="007D24DB" w:rsidP="007D24D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7D24DB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temp_node_list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7D24DB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] = </w:t>
      </w:r>
      <w:r w:rsidRPr="007D24DB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Nodes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7D24DB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start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7D24DB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], </w:t>
      </w:r>
      <w:r w:rsidRPr="007D24DB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start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7D24DB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])</w:t>
      </w:r>
    </w:p>
    <w:p w14:paraId="69BCC50E" w14:textId="77777777" w:rsidR="007D24DB" w:rsidRPr="007D24DB" w:rsidRDefault="007D24DB" w:rsidP="007D24D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7D24DB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temp_node_list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7D24DB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].</w:t>
      </w:r>
      <w:r w:rsidRPr="007D24DB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parent_x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</w:t>
      </w:r>
      <w:r w:rsidRPr="007D24DB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append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7D24DB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start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7D24DB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])</w:t>
      </w:r>
    </w:p>
    <w:p w14:paraId="09E0959D" w14:textId="77777777" w:rsidR="007D24DB" w:rsidRPr="007D24DB" w:rsidRDefault="007D24DB" w:rsidP="007D24D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7D24DB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temp_node_list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7D24DB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].</w:t>
      </w:r>
      <w:r w:rsidRPr="007D24DB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parent_y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</w:t>
      </w:r>
      <w:r w:rsidRPr="007D24DB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append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7D24DB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start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7D24DB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])</w:t>
      </w:r>
    </w:p>
    <w:p w14:paraId="07D84E41" w14:textId="77777777" w:rsidR="007D24DB" w:rsidRPr="007D24DB" w:rsidRDefault="007D24DB" w:rsidP="007D24D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14:paraId="103EB928" w14:textId="77777777" w:rsidR="007D24DB" w:rsidRPr="007D24DB" w:rsidRDefault="007D24DB" w:rsidP="007D24D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7D24DB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# </w:t>
      </w:r>
      <w:r w:rsidRPr="007D24DB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終點長的</w:t>
      </w:r>
    </w:p>
    <w:p w14:paraId="5151E715" w14:textId="77777777" w:rsidR="007D24DB" w:rsidRPr="007D24DB" w:rsidRDefault="007D24DB" w:rsidP="007D24D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7D24DB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end_node_list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7D24DB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] = </w:t>
      </w:r>
      <w:r w:rsidRPr="007D24DB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Nodes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7D24DB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end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7D24DB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], </w:t>
      </w:r>
      <w:r w:rsidRPr="007D24DB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end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7D24DB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])</w:t>
      </w:r>
    </w:p>
    <w:p w14:paraId="4E1AE945" w14:textId="77777777" w:rsidR="007D24DB" w:rsidRPr="007D24DB" w:rsidRDefault="007D24DB" w:rsidP="007D24D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7D24DB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end_node_list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7D24DB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].</w:t>
      </w:r>
      <w:r w:rsidRPr="007D24DB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parent_x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</w:t>
      </w:r>
      <w:r w:rsidRPr="007D24DB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append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7D24DB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end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7D24DB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])</w:t>
      </w:r>
    </w:p>
    <w:p w14:paraId="7973D155" w14:textId="77777777" w:rsidR="007D24DB" w:rsidRPr="007D24DB" w:rsidRDefault="007D24DB" w:rsidP="007D24D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7D24DB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end_node_list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7D24DB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].</w:t>
      </w:r>
      <w:r w:rsidRPr="007D24DB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parent_y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</w:t>
      </w:r>
      <w:r w:rsidRPr="007D24DB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append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7D24DB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end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7D24DB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])</w:t>
      </w:r>
    </w:p>
    <w:p w14:paraId="6B329ED7" w14:textId="77777777" w:rsidR="007D24DB" w:rsidRPr="007D24DB" w:rsidRDefault="007D24DB" w:rsidP="007D24D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14:paraId="10048CC7" w14:textId="77777777" w:rsidR="007D24DB" w:rsidRPr="007D24DB" w:rsidRDefault="007D24DB" w:rsidP="007D24D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7D24DB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# display start and end , </w:t>
      </w:r>
      <w:r w:rsidRPr="007D24DB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都為藍色圈圈</w:t>
      </w:r>
    </w:p>
    <w:p w14:paraId="19996CB6" w14:textId="77777777" w:rsidR="007D24DB" w:rsidRPr="007D24DB" w:rsidRDefault="007D24DB" w:rsidP="007D24D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7D24DB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cv2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.circle(</w:t>
      </w:r>
      <w:r w:rsidRPr="007D24DB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img2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(</w:t>
      </w:r>
      <w:r w:rsidRPr="007D24DB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start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7D24DB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], </w:t>
      </w:r>
      <w:r w:rsidRPr="007D24DB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start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7D24DB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]), </w:t>
      </w:r>
      <w:r w:rsidRPr="007D24DB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5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</w:t>
      </w:r>
    </w:p>
    <w:p w14:paraId="2DEC415C" w14:textId="77777777" w:rsidR="007D24DB" w:rsidRPr="007D24DB" w:rsidRDefault="007D24DB" w:rsidP="007D24D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               (</w:t>
      </w:r>
      <w:r w:rsidRPr="007D24DB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7D24DB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7D24DB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255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), </w:t>
      </w:r>
      <w:r w:rsidRPr="007D24DB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thickness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=</w:t>
      </w:r>
      <w:r w:rsidRPr="007D24DB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3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7D24DB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lineType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=</w:t>
      </w:r>
      <w:r w:rsidRPr="007D24DB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8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5B942596" w14:textId="77777777" w:rsidR="007D24DB" w:rsidRPr="007D24DB" w:rsidRDefault="007D24DB" w:rsidP="007D24D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7D24DB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cv2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.circle(</w:t>
      </w:r>
      <w:r w:rsidRPr="007D24DB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img2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(</w:t>
      </w:r>
      <w:r w:rsidRPr="007D24DB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end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7D24DB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], </w:t>
      </w:r>
      <w:r w:rsidRPr="007D24DB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end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7D24DB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]), </w:t>
      </w:r>
      <w:r w:rsidRPr="007D24DB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5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(</w:t>
      </w:r>
      <w:r w:rsidRPr="007D24DB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7D24DB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7D24DB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255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), </w:t>
      </w:r>
      <w:r w:rsidRPr="007D24DB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thickness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=</w:t>
      </w:r>
      <w:r w:rsidRPr="007D24DB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3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7D24DB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lineType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=</w:t>
      </w:r>
      <w:r w:rsidRPr="007D24DB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8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5D72CA0D" w14:textId="77777777" w:rsidR="007D24DB" w:rsidRPr="007D24DB" w:rsidRDefault="007D24DB" w:rsidP="007D24D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lastRenderedPageBreak/>
        <w:t xml:space="preserve">    </w:t>
      </w:r>
      <w:r w:rsidRPr="007D24DB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end_points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[</w:t>
      </w:r>
      <w:r w:rsidRPr="007D24DB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end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7D24DB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], </w:t>
      </w:r>
      <w:r w:rsidRPr="007D24DB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end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7D24DB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]]</w:t>
      </w:r>
    </w:p>
    <w:p w14:paraId="17BE3768" w14:textId="77777777" w:rsidR="007D24DB" w:rsidRPr="007D24DB" w:rsidRDefault="007D24DB" w:rsidP="007D24D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7D24DB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7D24DB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</w:p>
    <w:p w14:paraId="77604CB9" w14:textId="77777777" w:rsidR="007D24DB" w:rsidRPr="007D24DB" w:rsidRDefault="007D24DB" w:rsidP="007D24D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7D24DB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num_nodes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7D24DB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</w:p>
    <w:p w14:paraId="446C3B09" w14:textId="77777777" w:rsidR="007D24DB" w:rsidRPr="007D24DB" w:rsidRDefault="007D24DB" w:rsidP="007D24D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7D24DB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pathFound</w:t>
      </w:r>
      <w:r w:rsidRPr="007D24DB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7D24DB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False</w:t>
      </w:r>
    </w:p>
    <w:p w14:paraId="3823768C" w14:textId="77777777" w:rsidR="007D24DB" w:rsidRDefault="007D24DB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C586C0"/>
          <w:kern w:val="0"/>
          <w:sz w:val="16"/>
          <w:szCs w:val="16"/>
        </w:rPr>
      </w:pPr>
    </w:p>
    <w:p w14:paraId="22CD82B7" w14:textId="1A869589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while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pathFound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== </w:t>
      </w:r>
      <w:r w:rsidRPr="00B05858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False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:</w:t>
      </w:r>
    </w:p>
    <w:p w14:paraId="411C7994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nx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ny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B05858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rnd_point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h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l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7C70E719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nearest_ind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B05858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nearest_node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nx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ny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temp_node_list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125E9D1A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nearest_x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temp_node_list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nearest_ind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].x</w:t>
      </w:r>
    </w:p>
    <w:p w14:paraId="52BD9B07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nearest_y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temp_node_list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nearest_ind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].y</w:t>
      </w:r>
    </w:p>
    <w:p w14:paraId="4EF1384E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14:paraId="1709DD3C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outerside_nearestid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B05858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nearest_node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nx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ny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end_node_list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7078F28D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end_points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[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end_node_list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outerside_nearestid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].x,</w:t>
      </w:r>
    </w:p>
    <w:p w14:paraId="6AFE0E6B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         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end_node_list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outerside_nearestid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].y]</w:t>
      </w:r>
    </w:p>
    <w:p w14:paraId="2F7C212C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B05858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# check direct connection</w:t>
      </w:r>
    </w:p>
    <w:p w14:paraId="48116A07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B05858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# </w:t>
      </w:r>
      <w:r w:rsidRPr="00B05858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會往前走一個</w:t>
      </w:r>
      <w:r w:rsidRPr="00B05858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step tx, ty</w:t>
      </w:r>
    </w:p>
    <w:p w14:paraId="5F1D6E99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tx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ty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directCon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nodeCon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B05858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check_collision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</w:p>
    <w:p w14:paraId="0728DE8B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nx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ny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nearest_x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nearest_y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end_points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45EE30BF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B05858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# print("Check collision:", tx, ty, directCon, nodeCon)</w:t>
      </w:r>
    </w:p>
    <w:p w14:paraId="5DD0D658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14:paraId="2FBBC855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B05858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# </w:t>
      </w:r>
      <w:r w:rsidRPr="00B05858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都</w:t>
      </w:r>
      <w:r w:rsidRPr="00B05858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true</w:t>
      </w:r>
      <w:r w:rsidRPr="00B05858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表示可以直接與終點相連</w:t>
      </w:r>
    </w:p>
    <w:p w14:paraId="520140F7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B05858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if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directCon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B05858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and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nodeCon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:</w:t>
      </w:r>
    </w:p>
    <w:p w14:paraId="152626A4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B05858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# print("Node can connect directly with end")</w:t>
      </w:r>
    </w:p>
    <w:p w14:paraId="73A50C0F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k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B05858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len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temp_node_list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1DCC9B48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temp_node_list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</w:t>
      </w:r>
      <w:r w:rsidRPr="00B05858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append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k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  </w:t>
      </w:r>
      <w:r w:rsidRPr="00B05858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# </w:t>
      </w:r>
      <w:r w:rsidRPr="00B05858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用於初始化</w:t>
      </w:r>
      <w:r w:rsidRPr="00B05858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node_list[i] ,</w:t>
      </w:r>
      <w:r w:rsidRPr="00B05858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沒其他功能</w:t>
      </w:r>
    </w:p>
    <w:p w14:paraId="4D6DC823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temp_node_list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k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] = </w:t>
      </w:r>
      <w:r w:rsidRPr="00B05858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Nodes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tx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ty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07A3BC49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B05858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# list.copy() </w:t>
      </w:r>
      <w:r w:rsidRPr="00B05858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用於</w:t>
      </w:r>
      <w:r w:rsidRPr="00B05858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list</w:t>
      </w:r>
      <w:r w:rsidRPr="00B05858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內容的複製，而非記憶體複製</w:t>
      </w:r>
    </w:p>
    <w:p w14:paraId="2F7B00A1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B05858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# </w:t>
      </w:r>
      <w:r w:rsidRPr="00B05858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此處將最近點的路徑都複製進新走一步的</w:t>
      </w:r>
      <w:r w:rsidRPr="00B05858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parent list </w:t>
      </w:r>
      <w:r w:rsidRPr="00B05858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中</w:t>
      </w:r>
    </w:p>
    <w:p w14:paraId="1CD3FE9A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14:paraId="0BDB12D2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temp_node_list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k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].parent_x =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temp_node_list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nearest_ind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].parent_x.copy()</w:t>
      </w:r>
    </w:p>
    <w:p w14:paraId="6E6DB098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temp_node_list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k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].parent_y =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temp_node_list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nearest_ind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].parent_y.copy()</w:t>
      </w:r>
    </w:p>
    <w:p w14:paraId="011C9ACD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temp_node_list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k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].parent_x.append(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tx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416B6D62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temp_node_list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k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].parent_y.append(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ty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51502A4F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14:paraId="0B73F89C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B05858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for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j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B05858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in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B05858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range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B05858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len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end_node_list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outerside_nearestid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].parent_x)):</w:t>
      </w:r>
    </w:p>
    <w:p w14:paraId="7B153F53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   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temp_node_list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k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].parent_x.append(</w:t>
      </w:r>
    </w:p>
    <w:p w14:paraId="792B5E5E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       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end_node_list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outerside_nearestid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].parent_x[-(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j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+</w:t>
      </w:r>
      <w:r w:rsidRPr="00B05858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)])</w:t>
      </w:r>
    </w:p>
    <w:p w14:paraId="0FD028DF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   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temp_node_list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k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].parent_y.append(</w:t>
      </w:r>
    </w:p>
    <w:p w14:paraId="3FBCBC11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       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end_node_list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outerside_nearestid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].parent_y[-(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j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+</w:t>
      </w:r>
      <w:r w:rsidRPr="00B05858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)])</w:t>
      </w:r>
    </w:p>
    <w:p w14:paraId="4687B5D6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14:paraId="5F57AE87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B05858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cv2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.circle(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img2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(</w:t>
      </w:r>
      <w:r w:rsidRPr="00B05858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int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tx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), </w:t>
      </w:r>
      <w:r w:rsidRPr="00B05858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int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ty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)), </w:t>
      </w:r>
      <w:r w:rsidRPr="00B05858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</w:t>
      </w:r>
    </w:p>
    <w:p w14:paraId="41CF5E70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                       (</w:t>
      </w:r>
      <w:r w:rsidRPr="00B05858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B05858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B05858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255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),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thickness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=</w:t>
      </w:r>
      <w:r w:rsidRPr="00B05858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3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lineType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=</w:t>
      </w:r>
      <w:r w:rsidRPr="00B05858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8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4B66D005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B05858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# </w:t>
      </w:r>
      <w:r w:rsidRPr="00B05858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將最近點與剛走得</w:t>
      </w:r>
      <w:r w:rsidRPr="00B05858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step</w:t>
      </w:r>
      <w:r w:rsidRPr="00B05858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以綠色相連</w:t>
      </w:r>
    </w:p>
    <w:p w14:paraId="424727C8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B05858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cv2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.line(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img2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(</w:t>
      </w:r>
      <w:r w:rsidRPr="00B05858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int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tx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), </w:t>
      </w:r>
      <w:r w:rsidRPr="00B05858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int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ty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)), (</w:t>
      </w:r>
      <w:r w:rsidRPr="00B05858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int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temp_node_list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nearest_ind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].x), </w:t>
      </w:r>
      <w:r w:rsidRPr="00B05858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int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</w:p>
    <w:p w14:paraId="3ECE06F0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   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temp_node_list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nearest_ind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].y)), (</w:t>
      </w:r>
      <w:r w:rsidRPr="00B05858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B05858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255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B05858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),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thickness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=</w:t>
      </w:r>
      <w:r w:rsidRPr="00B05858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lineType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=</w:t>
      </w:r>
      <w:r w:rsidRPr="00B05858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8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00ECF285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14:paraId="1D2076D1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B05858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# </w:t>
      </w:r>
      <w:r w:rsidRPr="00B05858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最佳相連的路徑變藍色</w:t>
      </w:r>
    </w:p>
    <w:p w14:paraId="017AE0A2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B05858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for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j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B05858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in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B05858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range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B05858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len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temp_node_list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k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].parent_x)-</w:t>
      </w:r>
      <w:r w:rsidRPr="00B05858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):</w:t>
      </w:r>
    </w:p>
    <w:p w14:paraId="62086860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    </w:t>
      </w:r>
      <w:r w:rsidRPr="00B05858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cv2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.line(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img2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(</w:t>
      </w:r>
      <w:r w:rsidRPr="00B05858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int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temp_node_list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k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].parent_x[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j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]), </w:t>
      </w:r>
      <w:r w:rsidRPr="00B05858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int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temp_node_list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k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].parent_y[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j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])), (</w:t>
      </w:r>
      <w:r w:rsidRPr="00B05858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int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</w:p>
    <w:p w14:paraId="779911F0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       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temp_node_list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k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].parent_x[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j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+</w:t>
      </w:r>
      <w:r w:rsidRPr="00B05858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]), </w:t>
      </w:r>
      <w:r w:rsidRPr="00B05858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int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temp_node_list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k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].parent_y[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j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+</w:t>
      </w:r>
      <w:r w:rsidRPr="00B05858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])), (</w:t>
      </w:r>
      <w:r w:rsidRPr="00B05858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255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B05858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B05858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),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thickness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=</w:t>
      </w:r>
      <w:r w:rsidRPr="00B05858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lineType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=</w:t>
      </w:r>
      <w:r w:rsidRPr="00B05858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8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465216D4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B05858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cv2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.waitKey(</w:t>
      </w:r>
      <w:r w:rsidRPr="00B05858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5642998F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B05858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cv2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.imwrite(</w:t>
      </w:r>
      <w:r w:rsidRPr="00B05858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"media/"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+</w:t>
      </w:r>
      <w:r w:rsidRPr="00B05858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str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)+</w:t>
      </w:r>
      <w:r w:rsidRPr="00B05858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".jpg"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img2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5409D4EB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B05858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cv2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.imwrite(</w:t>
      </w:r>
      <w:r w:rsidRPr="00B05858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"out.jpg"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img2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183A30A3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B05858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cv2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.imshow(</w:t>
      </w:r>
      <w:r w:rsidRPr="00B05858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"out.jpg"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img2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0B689AF6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B05858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cv2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.waitKey()</w:t>
      </w:r>
    </w:p>
    <w:p w14:paraId="470D7641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B05858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break</w:t>
      </w:r>
    </w:p>
    <w:p w14:paraId="6A7E7FDD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14:paraId="11FC42D7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B05858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# </w:t>
      </w:r>
      <w:r w:rsidRPr="00B05858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表示新的</w:t>
      </w:r>
      <w:r w:rsidRPr="00B05858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step</w:t>
      </w:r>
      <w:r w:rsidRPr="00B05858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不會撞牆</w:t>
      </w:r>
      <w:r w:rsidRPr="00B05858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, </w:t>
      </w:r>
      <w:r w:rsidRPr="00B05858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但還沒到終點</w:t>
      </w:r>
    </w:p>
    <w:p w14:paraId="159CE7C2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B05858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elif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nodeCon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:</w:t>
      </w:r>
    </w:p>
    <w:p w14:paraId="3F73B30D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14:paraId="54A8CEB1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temp_node_list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</w:t>
      </w:r>
      <w:r w:rsidRPr="00B05858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append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6B0E3563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j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B05858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len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temp_node_list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)-</w:t>
      </w:r>
      <w:r w:rsidRPr="00B05858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</w:p>
    <w:p w14:paraId="1B23160C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temp_node_list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j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] = </w:t>
      </w:r>
      <w:r w:rsidRPr="00B05858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Nodes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tx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ty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2C11803C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temp_node_list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j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].parent_x =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temp_node_list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nearest_ind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].parent_x.copy()</w:t>
      </w:r>
    </w:p>
    <w:p w14:paraId="36714847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temp_node_list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j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].parent_y =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temp_node_list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nearest_ind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].parent_y.copy()</w:t>
      </w:r>
    </w:p>
    <w:p w14:paraId="32EE9466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temp_node_list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j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].parent_x.append(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tx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05BFE746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temp_node_list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j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].parent_y.append(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ty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2E181038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14:paraId="6C32F920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B05858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print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B05858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</w:t>
      </w:r>
      <w:r w:rsidRPr="00B05858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{}</w:t>
      </w:r>
      <w:r w:rsidRPr="00B05858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th iteration"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</w:t>
      </w:r>
      <w:r w:rsidRPr="00B05858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format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))</w:t>
      </w:r>
    </w:p>
    <w:p w14:paraId="7A8C3715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+</w:t>
      </w:r>
      <w:r w:rsidRPr="00B05858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</w:p>
    <w:p w14:paraId="702A2792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num_nodes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num_nodes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+ </w:t>
      </w:r>
      <w:r w:rsidRPr="00B05858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</w:p>
    <w:p w14:paraId="1C3D117D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14:paraId="6DD4AF37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B05858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# display</w:t>
      </w:r>
    </w:p>
    <w:p w14:paraId="1352C3C6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B05858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cv2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.circle(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img2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(</w:t>
      </w:r>
      <w:r w:rsidRPr="00B05858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int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tx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), </w:t>
      </w:r>
      <w:r w:rsidRPr="00B05858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int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ty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)), </w:t>
      </w:r>
      <w:r w:rsidRPr="00B05858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</w:t>
      </w:r>
    </w:p>
    <w:p w14:paraId="692D40E5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                       (</w:t>
      </w:r>
      <w:r w:rsidRPr="00B05858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B05858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B05858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255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),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thickness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=</w:t>
      </w:r>
      <w:r w:rsidRPr="00B05858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3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lineType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=</w:t>
      </w:r>
      <w:r w:rsidRPr="00B05858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8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081F735A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lastRenderedPageBreak/>
        <w:t xml:space="preserve">            </w:t>
      </w:r>
      <w:r w:rsidRPr="00B05858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# </w:t>
      </w:r>
      <w:r w:rsidRPr="00B05858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將最近點與剛走得</w:t>
      </w:r>
      <w:r w:rsidRPr="00B05858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step</w:t>
      </w:r>
      <w:r w:rsidRPr="00B05858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以綠色相連</w:t>
      </w:r>
    </w:p>
    <w:p w14:paraId="3998F539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B05858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cv2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.line(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img2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(</w:t>
      </w:r>
      <w:r w:rsidRPr="00B05858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int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tx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), </w:t>
      </w:r>
      <w:r w:rsidRPr="00B05858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int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ty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)), (</w:t>
      </w:r>
      <w:r w:rsidRPr="00B05858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int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temp_node_list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nearest_ind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].x), </w:t>
      </w:r>
      <w:r w:rsidRPr="00B05858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int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</w:p>
    <w:p w14:paraId="3C046805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   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temp_node_list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nearest_ind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].y)), (</w:t>
      </w:r>
      <w:r w:rsidRPr="00B05858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B05858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255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B05858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),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thickness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=</w:t>
      </w:r>
      <w:r w:rsidRPr="00B05858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lineType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=</w:t>
      </w:r>
      <w:r w:rsidRPr="00B05858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8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10175944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B05858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cv2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.imwrite(</w:t>
      </w:r>
      <w:r w:rsidRPr="00B05858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"media/"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+</w:t>
      </w:r>
      <w:r w:rsidRPr="00B05858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str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)+</w:t>
      </w:r>
      <w:r w:rsidRPr="00B05858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".jpg"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img2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6AC84A2F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B05858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cv2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.imshow(</w:t>
      </w:r>
      <w:r w:rsidRPr="00B05858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"sdc"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img2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20D2EE07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B05858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cv2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.waitKey(</w:t>
      </w:r>
      <w:r w:rsidRPr="00B05858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57024D3F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temp_list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temp_node_list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</w:t>
      </w:r>
      <w:r w:rsidRPr="00B05858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copy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()</w:t>
      </w:r>
    </w:p>
    <w:p w14:paraId="0E5A4767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temp_node_list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end_node_list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</w:t>
      </w:r>
      <w:r w:rsidRPr="00B05858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copy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()</w:t>
      </w:r>
    </w:p>
    <w:p w14:paraId="3871E1E8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end_node_list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B05858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temp_list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</w:t>
      </w:r>
      <w:r w:rsidRPr="00B05858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copy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()</w:t>
      </w:r>
    </w:p>
    <w:p w14:paraId="03F4508F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B05858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continue</w:t>
      </w:r>
    </w:p>
    <w:p w14:paraId="4EC3382B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14:paraId="324EA8A2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B05858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else</w:t>
      </w: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:</w:t>
      </w:r>
    </w:p>
    <w:p w14:paraId="0EA80E9E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B05858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# print("No direct con. and no node con. :( Generating new rnd numbers")</w:t>
      </w:r>
    </w:p>
    <w:p w14:paraId="60458CFA" w14:textId="77777777" w:rsidR="00B05858" w:rsidRPr="00B05858" w:rsidRDefault="00B05858" w:rsidP="00B0585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B05858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B05858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continue</w:t>
      </w:r>
    </w:p>
    <w:p w14:paraId="490C34FC" w14:textId="7EB6B6D3" w:rsidR="00B05858" w:rsidRDefault="00B05858" w:rsidP="00B31EBA">
      <w:pPr>
        <w:ind w:left="480" w:firstLine="480"/>
      </w:pPr>
      <w:r>
        <w:rPr>
          <w:rFonts w:hint="eastAsia"/>
        </w:rPr>
        <w:t>這邊為主要</w:t>
      </w:r>
      <w:r>
        <w:rPr>
          <w:rFonts w:hint="eastAsia"/>
        </w:rPr>
        <w:t>B</w:t>
      </w:r>
      <w:r>
        <w:t>asic_RRT</w:t>
      </w:r>
      <w:r>
        <w:rPr>
          <w:rFonts w:hint="eastAsia"/>
        </w:rPr>
        <w:t>在做疊代的地方，</w:t>
      </w:r>
      <w:r w:rsidR="000558F4">
        <w:rPr>
          <w:rFonts w:hint="eastAsia"/>
        </w:rPr>
        <w:t>大致想法如下，</w:t>
      </w:r>
      <w:r w:rsidR="001D5AA9">
        <w:rPr>
          <w:rFonts w:hint="eastAsia"/>
        </w:rPr>
        <w:t>先將起始點與終點各自</w:t>
      </w:r>
      <w:r w:rsidR="00D57CF6">
        <w:rPr>
          <w:rFonts w:hint="eastAsia"/>
        </w:rPr>
        <w:t>生成</w:t>
      </w:r>
      <w:r w:rsidR="00D57CF6">
        <w:rPr>
          <w:rFonts w:hint="eastAsia"/>
        </w:rPr>
        <w:t>l</w:t>
      </w:r>
      <w:r w:rsidR="00D57CF6">
        <w:t>ist</w:t>
      </w:r>
      <w:r w:rsidR="00D57CF6">
        <w:rPr>
          <w:rFonts w:hint="eastAsia"/>
        </w:rPr>
        <w:t>，裡面的</w:t>
      </w:r>
      <w:r w:rsidR="00D40121">
        <w:rPr>
          <w:rFonts w:hint="eastAsia"/>
        </w:rPr>
        <w:t>e</w:t>
      </w:r>
      <w:r w:rsidR="00D40121">
        <w:t>lement</w:t>
      </w:r>
      <w:r w:rsidR="00D40121">
        <w:rPr>
          <w:rFonts w:hint="eastAsia"/>
        </w:rPr>
        <w:t>為上述的</w:t>
      </w:r>
      <w:r w:rsidR="001D5AA9">
        <w:t>Node</w:t>
      </w:r>
      <w:r w:rsidR="00D57CF6">
        <w:t>(class)</w:t>
      </w:r>
      <w:r w:rsidR="00D40121">
        <w:rPr>
          <w:rFonts w:hint="eastAsia"/>
        </w:rPr>
        <w:t>，用來記錄不同的</w:t>
      </w:r>
      <w:r w:rsidR="00D40121">
        <w:t>node</w:t>
      </w:r>
      <w:r w:rsidR="00D40121">
        <w:rPr>
          <w:rFonts w:hint="eastAsia"/>
        </w:rPr>
        <w:t>與其</w:t>
      </w:r>
      <w:r w:rsidR="007D24DB">
        <w:rPr>
          <w:rFonts w:hint="eastAsia"/>
        </w:rPr>
        <w:t>p</w:t>
      </w:r>
      <w:r w:rsidR="007D24DB">
        <w:t>arent tree</w:t>
      </w:r>
      <w:r w:rsidR="000D502F">
        <w:rPr>
          <w:rFonts w:hint="eastAsia"/>
        </w:rPr>
        <w:t>。接著，根據一次只生長一邊</w:t>
      </w:r>
      <w:r w:rsidR="000D502F">
        <w:rPr>
          <w:rFonts w:hint="eastAsia"/>
        </w:rPr>
        <w:t>t</w:t>
      </w:r>
      <w:r w:rsidR="000D502F">
        <w:t>ree</w:t>
      </w:r>
      <w:r w:rsidR="000D502F">
        <w:rPr>
          <w:rFonts w:hint="eastAsia"/>
        </w:rPr>
        <w:t>的想法</w:t>
      </w:r>
      <w:r w:rsidR="001128C9">
        <w:rPr>
          <w:rFonts w:hint="eastAsia"/>
        </w:rPr>
        <w:t>來記錄各點資訊，其中，</w:t>
      </w:r>
      <w:r w:rsidR="001128C9">
        <w:t>end point</w:t>
      </w:r>
      <w:r w:rsidR="001128C9">
        <w:rPr>
          <w:rFonts w:hint="eastAsia"/>
        </w:rPr>
        <w:t>會隨著生成的點而改變，舉例來說，</w:t>
      </w:r>
      <w:r w:rsidR="00F64F49">
        <w:rPr>
          <w:rFonts w:hint="eastAsia"/>
        </w:rPr>
        <w:t>起點的</w:t>
      </w:r>
      <w:r w:rsidR="00F64F49">
        <w:rPr>
          <w:rFonts w:hint="eastAsia"/>
        </w:rPr>
        <w:t>t</w:t>
      </w:r>
      <w:r w:rsidR="00F64F49">
        <w:t>ree</w:t>
      </w:r>
      <w:r w:rsidR="00F64F49">
        <w:rPr>
          <w:rFonts w:hint="eastAsia"/>
        </w:rPr>
        <w:t>新生成的</w:t>
      </w:r>
      <w:r w:rsidR="00F64F49">
        <w:rPr>
          <w:rFonts w:hint="eastAsia"/>
        </w:rPr>
        <w:t>n</w:t>
      </w:r>
      <w:r w:rsidR="00F64F49">
        <w:t>ode</w:t>
      </w:r>
      <w:r w:rsidR="00F64F49">
        <w:rPr>
          <w:rFonts w:hint="eastAsia"/>
        </w:rPr>
        <w:t>會變成終點</w:t>
      </w:r>
      <w:r w:rsidR="00F64F49">
        <w:rPr>
          <w:rFonts w:hint="eastAsia"/>
        </w:rPr>
        <w:t>t</w:t>
      </w:r>
      <w:r w:rsidR="00F64F49">
        <w:t>ree</w:t>
      </w:r>
      <w:r w:rsidR="00F64F49">
        <w:rPr>
          <w:rFonts w:hint="eastAsia"/>
        </w:rPr>
        <w:t>的</w:t>
      </w:r>
      <w:r w:rsidR="00F64F49">
        <w:rPr>
          <w:rFonts w:hint="eastAsia"/>
        </w:rPr>
        <w:t>e</w:t>
      </w:r>
      <w:r w:rsidR="00F64F49">
        <w:t>nd point</w:t>
      </w:r>
      <w:r w:rsidR="00F64F49">
        <w:rPr>
          <w:rFonts w:hint="eastAsia"/>
        </w:rPr>
        <w:t>，以此來判斷兩個樹是否能夠直接相連</w:t>
      </w:r>
      <w:r w:rsidR="00BA7FB7">
        <w:rPr>
          <w:rFonts w:hint="eastAsia"/>
        </w:rPr>
        <w:t>。最後，這邊使用類似</w:t>
      </w:r>
      <w:r w:rsidR="00BA7FB7">
        <w:t>swap</w:t>
      </w:r>
      <w:r w:rsidR="00BA7FB7">
        <w:rPr>
          <w:rFonts w:hint="eastAsia"/>
        </w:rPr>
        <w:t>的想法來節省</w:t>
      </w:r>
      <w:r w:rsidR="00BA7FB7">
        <w:rPr>
          <w:rFonts w:hint="eastAsia"/>
        </w:rPr>
        <w:t>c</w:t>
      </w:r>
      <w:r w:rsidR="00BA7FB7">
        <w:t>oding</w:t>
      </w:r>
      <w:r w:rsidR="00BA7FB7">
        <w:rPr>
          <w:rFonts w:hint="eastAsia"/>
        </w:rPr>
        <w:t>的</w:t>
      </w:r>
      <w:r w:rsidR="00B5143C">
        <w:rPr>
          <w:rFonts w:hint="eastAsia"/>
        </w:rPr>
        <w:t>空間與時間，每次生為點後，都會將兩個樹</w:t>
      </w:r>
      <w:r w:rsidR="00B5143C">
        <w:t>swap</w:t>
      </w:r>
      <w:r w:rsidR="00B5143C">
        <w:rPr>
          <w:rFonts w:hint="eastAsia"/>
        </w:rPr>
        <w:t>，以此來達成</w:t>
      </w:r>
      <w:r w:rsidR="00246B67">
        <w:rPr>
          <w:rFonts w:hint="eastAsia"/>
        </w:rPr>
        <w:t>高效</w:t>
      </w:r>
      <w:r w:rsidR="00246B67">
        <w:t>B</w:t>
      </w:r>
      <w:r w:rsidR="00246B67">
        <w:rPr>
          <w:rFonts w:hint="eastAsia"/>
        </w:rPr>
        <w:t>a</w:t>
      </w:r>
      <w:r w:rsidR="00246B67">
        <w:t>sic_RRT</w:t>
      </w:r>
      <w:r w:rsidR="00246B67">
        <w:rPr>
          <w:rFonts w:hint="eastAsia"/>
        </w:rPr>
        <w:t>的想法</w:t>
      </w:r>
      <w:r w:rsidR="00B5143C">
        <w:rPr>
          <w:rFonts w:hint="eastAsia"/>
        </w:rPr>
        <w:t>。</w:t>
      </w:r>
    </w:p>
    <w:p w14:paraId="4290C94B" w14:textId="478719D6" w:rsidR="002E0CC1" w:rsidRPr="002E0CC1" w:rsidRDefault="002E0CC1" w:rsidP="002E0CC1">
      <w:pPr>
        <w:rPr>
          <w:sz w:val="16"/>
          <w:szCs w:val="16"/>
        </w:rPr>
      </w:pPr>
    </w:p>
    <w:p w14:paraId="5AB3DD5C" w14:textId="77777777" w:rsidR="002E0CC1" w:rsidRPr="002E0CC1" w:rsidRDefault="002E0CC1" w:rsidP="002E0CC1">
      <w:pPr>
        <w:widowControl/>
        <w:shd w:val="clear" w:color="auto" w:fill="1E1E1E"/>
        <w:spacing w:line="360" w:lineRule="atLeast"/>
        <w:ind w:firstLine="480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E0CC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temp_x</w:t>
      </w:r>
      <w:r w:rsidRPr="002E0CC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2E0CC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temp_node_list</w:t>
      </w:r>
      <w:r w:rsidRPr="002E0CC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2E0CC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k</w:t>
      </w:r>
      <w:r w:rsidRPr="002E0CC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].parent_x</w:t>
      </w:r>
    </w:p>
    <w:p w14:paraId="413FEA63" w14:textId="77777777" w:rsidR="002E0CC1" w:rsidRPr="002E0CC1" w:rsidRDefault="002E0CC1" w:rsidP="002E0CC1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E0CC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2E0CC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temp_y</w:t>
      </w:r>
      <w:r w:rsidRPr="002E0CC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2E0CC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temp_node_list</w:t>
      </w:r>
      <w:r w:rsidRPr="002E0CC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2E0CC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k</w:t>
      </w:r>
      <w:r w:rsidRPr="002E0CC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].parent_y</w:t>
      </w:r>
    </w:p>
    <w:p w14:paraId="4C0FBB3F" w14:textId="77777777" w:rsidR="002E0CC1" w:rsidRPr="002E0CC1" w:rsidRDefault="002E0CC1" w:rsidP="002E0CC1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E0CC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2E0CC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temp_x</w:t>
      </w:r>
      <w:r w:rsidRPr="002E0CC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2E0CC1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np</w:t>
      </w:r>
      <w:r w:rsidRPr="002E0CC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</w:t>
      </w:r>
      <w:r w:rsidRPr="002E0CC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float64</w:t>
      </w:r>
      <w:r w:rsidRPr="002E0CC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2E0CC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temp_x</w:t>
      </w:r>
      <w:r w:rsidRPr="002E0CC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)*(</w:t>
      </w:r>
      <w:r w:rsidRPr="002E0CC1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17</w:t>
      </w:r>
      <w:r w:rsidRPr="002E0CC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/</w:t>
      </w:r>
      <w:r w:rsidRPr="002E0CC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l</w:t>
      </w:r>
      <w:r w:rsidRPr="002E0CC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) - </w:t>
      </w:r>
      <w:r w:rsidRPr="002E0CC1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6</w:t>
      </w:r>
    </w:p>
    <w:p w14:paraId="128F2D37" w14:textId="77777777" w:rsidR="002E0CC1" w:rsidRPr="002E0CC1" w:rsidRDefault="002E0CC1" w:rsidP="002E0CC1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E0CC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2E0CC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temp_y</w:t>
      </w:r>
      <w:r w:rsidRPr="002E0CC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2E0CC1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7</w:t>
      </w:r>
      <w:r w:rsidRPr="002E0CC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- (</w:t>
      </w:r>
      <w:r w:rsidRPr="002E0CC1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np</w:t>
      </w:r>
      <w:r w:rsidRPr="002E0CC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</w:t>
      </w:r>
      <w:r w:rsidRPr="002E0CC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float64</w:t>
      </w:r>
      <w:r w:rsidRPr="002E0CC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2E0CC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temp_y</w:t>
      </w:r>
      <w:r w:rsidRPr="002E0CC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)*(</w:t>
      </w:r>
      <w:r w:rsidRPr="002E0CC1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11</w:t>
      </w:r>
      <w:r w:rsidRPr="002E0CC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/</w:t>
      </w:r>
      <w:r w:rsidRPr="002E0CC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h</w:t>
      </w:r>
      <w:r w:rsidRPr="002E0CC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))</w:t>
      </w:r>
    </w:p>
    <w:p w14:paraId="19C65BD8" w14:textId="77777777" w:rsidR="002E0CC1" w:rsidRPr="002E0CC1" w:rsidRDefault="002E0CC1" w:rsidP="002E0CC1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E0CC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2E0CC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final_nodes</w:t>
      </w:r>
      <w:r w:rsidRPr="002E0CC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2E0CC1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np</w:t>
      </w:r>
      <w:r w:rsidRPr="002E0CC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</w:t>
      </w:r>
      <w:r w:rsidRPr="002E0CC1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empty</w:t>
      </w:r>
      <w:r w:rsidRPr="002E0CC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((</w:t>
      </w:r>
      <w:r w:rsidRPr="002E0CC1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2E0CC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2E0CC1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</w:t>
      </w:r>
      <w:r w:rsidRPr="002E0CC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), </w:t>
      </w:r>
      <w:r w:rsidRPr="002E0CC1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float</w:t>
      </w:r>
      <w:r w:rsidRPr="002E0CC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69BE1E2C" w14:textId="77777777" w:rsidR="002E0CC1" w:rsidRPr="002E0CC1" w:rsidRDefault="002E0CC1" w:rsidP="002E0CC1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E0CC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2E0CC1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for</w:t>
      </w:r>
      <w:r w:rsidRPr="002E0CC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2E0CC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j</w:t>
      </w:r>
      <w:r w:rsidRPr="002E0CC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2E0CC1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in</w:t>
      </w:r>
      <w:r w:rsidRPr="002E0CC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2E0CC1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range</w:t>
      </w:r>
      <w:r w:rsidRPr="002E0CC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2E0CC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temp_x</w:t>
      </w:r>
      <w:r w:rsidRPr="002E0CC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.shape[</w:t>
      </w:r>
      <w:r w:rsidRPr="002E0CC1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2E0CC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]):</w:t>
      </w:r>
    </w:p>
    <w:p w14:paraId="3D985A5F" w14:textId="77777777" w:rsidR="002E0CC1" w:rsidRPr="002E0CC1" w:rsidRDefault="002E0CC1" w:rsidP="002E0CC1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E0CC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2E0CC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final_nodes</w:t>
      </w:r>
      <w:r w:rsidRPr="002E0CC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2E0CC1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np</w:t>
      </w:r>
      <w:r w:rsidRPr="002E0CC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</w:t>
      </w:r>
      <w:r w:rsidRPr="002E0CC1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append</w:t>
      </w:r>
      <w:r w:rsidRPr="002E0CC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2E0CC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final_nodes</w:t>
      </w:r>
      <w:r w:rsidRPr="002E0CC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[[</w:t>
      </w:r>
      <w:r w:rsidRPr="002E0CC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temp_y</w:t>
      </w:r>
      <w:r w:rsidRPr="002E0CC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2E0CC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j</w:t>
      </w:r>
      <w:r w:rsidRPr="002E0CC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], </w:t>
      </w:r>
      <w:r w:rsidRPr="002E0CC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temp_x</w:t>
      </w:r>
      <w:r w:rsidRPr="002E0CC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2E0CC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j</w:t>
      </w:r>
      <w:r w:rsidRPr="002E0CC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]]], </w:t>
      </w:r>
      <w:r w:rsidRPr="002E0CC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axis</w:t>
      </w:r>
      <w:r w:rsidRPr="002E0CC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=</w:t>
      </w:r>
      <w:r w:rsidRPr="002E0CC1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2E0CC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18CFC6EE" w14:textId="77777777" w:rsidR="002E0CC1" w:rsidRPr="002E0CC1" w:rsidRDefault="002E0CC1" w:rsidP="002E0CC1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E0CC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2E0CC1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np</w:t>
      </w:r>
      <w:r w:rsidRPr="002E0CC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</w:t>
      </w:r>
      <w:r w:rsidRPr="002E0CC1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save</w:t>
      </w:r>
      <w:r w:rsidRPr="002E0CC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2E0CC1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"path_nodes"</w:t>
      </w:r>
      <w:r w:rsidRPr="002E0CC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2E0CC1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final_nodes</w:t>
      </w:r>
      <w:r w:rsidRPr="002E0CC1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5ED23B5D" w14:textId="168A6970" w:rsidR="00A27981" w:rsidRDefault="002E0CC1" w:rsidP="002E0CC1">
      <w:r>
        <w:rPr>
          <w:rFonts w:hint="eastAsia"/>
        </w:rPr>
        <w:t>最後將</w:t>
      </w:r>
      <w:r w:rsidR="00E0294B">
        <w:rPr>
          <w:rFonts w:hint="eastAsia"/>
        </w:rPr>
        <w:t>生成路徑上各個</w:t>
      </w:r>
      <w:r w:rsidR="00E0294B">
        <w:rPr>
          <w:rFonts w:hint="eastAsia"/>
        </w:rPr>
        <w:t>n</w:t>
      </w:r>
      <w:r w:rsidR="00E0294B">
        <w:t>ode</w:t>
      </w:r>
      <w:r w:rsidR="00E0294B">
        <w:rPr>
          <w:rFonts w:hint="eastAsia"/>
        </w:rPr>
        <w:t>的資訊轉成模擬環境的座標，先前存</w:t>
      </w:r>
      <w:r w:rsidR="00E0294B">
        <w:rPr>
          <w:rFonts w:hint="eastAsia"/>
        </w:rPr>
        <w:t>2D</w:t>
      </w:r>
      <w:r w:rsidR="00E0294B">
        <w:rPr>
          <w:rFonts w:hint="eastAsia"/>
        </w:rPr>
        <w:t>語意地圖時已經將長寬</w:t>
      </w:r>
      <w:r w:rsidR="00E0294B">
        <w:rPr>
          <w:rFonts w:hint="eastAsia"/>
        </w:rPr>
        <w:t>s</w:t>
      </w:r>
      <w:r w:rsidR="00E0294B">
        <w:t>cale</w:t>
      </w:r>
      <w:r w:rsidR="00E0294B">
        <w:rPr>
          <w:rFonts w:hint="eastAsia"/>
        </w:rPr>
        <w:t>成</w:t>
      </w:r>
      <w:r w:rsidR="0052134A">
        <w:rPr>
          <w:rFonts w:hint="eastAsia"/>
        </w:rPr>
        <w:t>6*7</w:t>
      </w:r>
      <w:r w:rsidR="0052134A">
        <w:rPr>
          <w:rFonts w:hint="eastAsia"/>
        </w:rPr>
        <w:t>，因此這邊僅要做些許調整就能轉換成功，實際轉換如上述</w:t>
      </w:r>
      <w:r w:rsidR="0052134A">
        <w:rPr>
          <w:rFonts w:hint="eastAsia"/>
        </w:rPr>
        <w:t>code</w:t>
      </w:r>
      <w:r w:rsidR="0052134A">
        <w:rPr>
          <w:rFonts w:hint="eastAsia"/>
        </w:rPr>
        <w:t>。</w:t>
      </w:r>
    </w:p>
    <w:p w14:paraId="56FBB1B9" w14:textId="10DDDD5A" w:rsidR="00A27981" w:rsidRDefault="00A27981" w:rsidP="002E0CC1"/>
    <w:p w14:paraId="2A8182B0" w14:textId="16B0A316" w:rsidR="00A27981" w:rsidRDefault="00A27981" w:rsidP="002E0CC1">
      <w:r>
        <w:rPr>
          <w:rFonts w:hint="eastAsia"/>
        </w:rPr>
        <w:t>3</w:t>
      </w:r>
      <w:r>
        <w:t>.</w:t>
      </w:r>
      <w:r w:rsidR="00FC59D0">
        <w:t xml:space="preserve"> </w:t>
      </w:r>
      <w:r w:rsidR="00FC59D0" w:rsidRPr="000D2477">
        <w:rPr>
          <w:b/>
          <w:bCs/>
        </w:rPr>
        <w:t>Convert route to discrete actions</w:t>
      </w:r>
    </w:p>
    <w:p w14:paraId="45D8383A" w14:textId="3E78C95B" w:rsidR="00005AFD" w:rsidRDefault="00D81C7B" w:rsidP="002E0CC1">
      <w:r>
        <w:tab/>
      </w:r>
      <w:r>
        <w:rPr>
          <w:rFonts w:hint="eastAsia"/>
        </w:rPr>
        <w:t>這邊</w:t>
      </w:r>
      <w:r w:rsidR="007931DD">
        <w:rPr>
          <w:rFonts w:hint="eastAsia"/>
        </w:rPr>
        <w:t>的概念為判斷</w:t>
      </w:r>
      <w:r w:rsidR="007931DD">
        <w:rPr>
          <w:rFonts w:hint="eastAsia"/>
        </w:rPr>
        <w:t>r</w:t>
      </w:r>
      <w:r w:rsidR="007931DD">
        <w:t>obot</w:t>
      </w:r>
      <w:r w:rsidR="007931DD">
        <w:rPr>
          <w:rFonts w:hint="eastAsia"/>
        </w:rPr>
        <w:t>於模擬環境中當下的點與</w:t>
      </w:r>
      <w:r w:rsidR="001D1F12">
        <w:rPr>
          <w:rFonts w:hint="eastAsia"/>
        </w:rPr>
        <w:t>下個</w:t>
      </w:r>
      <w:r w:rsidR="001D1F12">
        <w:rPr>
          <w:rFonts w:hint="eastAsia"/>
        </w:rPr>
        <w:t>n</w:t>
      </w:r>
      <w:r w:rsidR="001D1F12">
        <w:t>ode</w:t>
      </w:r>
      <w:r w:rsidR="001D1F12">
        <w:rPr>
          <w:rFonts w:hint="eastAsia"/>
        </w:rPr>
        <w:t>點的距離與角度差，並先將角度差</w:t>
      </w:r>
      <w:r w:rsidR="00CC281D">
        <w:rPr>
          <w:rFonts w:hint="eastAsia"/>
        </w:rPr>
        <w:t>降至</w:t>
      </w:r>
      <w:r w:rsidR="00CC281D">
        <w:rPr>
          <w:rFonts w:hint="eastAsia"/>
        </w:rPr>
        <w:t>0(</w:t>
      </w:r>
      <w:r w:rsidR="00CC281D">
        <w:rPr>
          <w:rFonts w:hint="eastAsia"/>
        </w:rPr>
        <w:t>利用當下的點、過去的點與下一個</w:t>
      </w:r>
      <w:r w:rsidR="00CC281D">
        <w:rPr>
          <w:rFonts w:hint="eastAsia"/>
        </w:rPr>
        <w:t>n</w:t>
      </w:r>
      <w:r w:rsidR="00CC281D">
        <w:t>ode</w:t>
      </w:r>
      <w:r w:rsidR="00CC281D">
        <w:rPr>
          <w:rFonts w:hint="eastAsia"/>
        </w:rPr>
        <w:t>位置來</w:t>
      </w:r>
      <w:r w:rsidR="00375734">
        <w:rPr>
          <w:rFonts w:hint="eastAsia"/>
        </w:rPr>
        <w:t>形</w:t>
      </w:r>
      <w:r w:rsidR="00375734">
        <w:rPr>
          <w:rFonts w:hint="eastAsia"/>
        </w:rPr>
        <w:lastRenderedPageBreak/>
        <w:t>成兩個向量，並判斷他們外積的正負</w:t>
      </w:r>
      <w:r w:rsidR="00D75FB6">
        <w:rPr>
          <w:rFonts w:hint="eastAsia"/>
        </w:rPr>
        <w:t>來判斷該左轉還是右轉</w:t>
      </w:r>
      <w:r w:rsidR="00D75FB6">
        <w:rPr>
          <w:rFonts w:hint="eastAsia"/>
        </w:rPr>
        <w:t>)</w:t>
      </w:r>
      <w:r w:rsidR="00D75FB6">
        <w:rPr>
          <w:rFonts w:hint="eastAsia"/>
        </w:rPr>
        <w:t>，</w:t>
      </w:r>
      <w:r w:rsidR="007C00E0">
        <w:rPr>
          <w:rFonts w:hint="eastAsia"/>
        </w:rPr>
        <w:t>之後再直走以到達</w:t>
      </w:r>
      <w:r w:rsidR="00005AFD">
        <w:rPr>
          <w:rFonts w:hint="eastAsia"/>
        </w:rPr>
        <w:t>下一個</w:t>
      </w:r>
      <w:r w:rsidR="00005AFD">
        <w:rPr>
          <w:rFonts w:hint="eastAsia"/>
        </w:rPr>
        <w:t>n</w:t>
      </w:r>
      <w:r w:rsidR="00005AFD">
        <w:t>od</w:t>
      </w:r>
      <w:r w:rsidR="00005AFD">
        <w:rPr>
          <w:rFonts w:hint="eastAsia"/>
        </w:rPr>
        <w:t>e</w:t>
      </w:r>
      <w:r w:rsidR="00005AFD">
        <w:rPr>
          <w:rFonts w:hint="eastAsia"/>
        </w:rPr>
        <w:t>，值得注意的是，這邊都是使用</w:t>
      </w:r>
      <w:r w:rsidR="00005AFD">
        <w:t>”</w:t>
      </w:r>
      <w:r w:rsidR="00005AFD">
        <w:rPr>
          <w:rFonts w:hint="eastAsia"/>
        </w:rPr>
        <w:t>步數</w:t>
      </w:r>
      <w:r w:rsidR="00005AFD">
        <w:t>”</w:t>
      </w:r>
      <w:r w:rsidR="00005AFD">
        <w:rPr>
          <w:rFonts w:hint="eastAsia"/>
        </w:rPr>
        <w:t>來實現的，也就是每一步轉多少或是</w:t>
      </w:r>
      <w:r w:rsidR="006849B1">
        <w:rPr>
          <w:rFonts w:hint="eastAsia"/>
        </w:rPr>
        <w:t>往前走多遠來計算的，另外，</w:t>
      </w:r>
      <w:r w:rsidR="008C5D94">
        <w:rPr>
          <w:rFonts w:hint="eastAsia"/>
        </w:rPr>
        <w:t>當下的點是利用</w:t>
      </w:r>
      <w:r w:rsidR="008C5D94">
        <w:rPr>
          <w:rFonts w:hint="eastAsia"/>
        </w:rPr>
        <w:t>r</w:t>
      </w:r>
      <w:r w:rsidR="008C5D94">
        <w:t>obot</w:t>
      </w:r>
      <w:r w:rsidR="008C5D94">
        <w:rPr>
          <w:rFonts w:hint="eastAsia"/>
        </w:rPr>
        <w:t>在模擬環境的位置來做後續判斷的，因此，儘管</w:t>
      </w:r>
      <w:r w:rsidR="00950616">
        <w:rPr>
          <w:rFonts w:hint="eastAsia"/>
        </w:rPr>
        <w:t>因為其他因素</w:t>
      </w:r>
      <w:r w:rsidR="00950616">
        <w:rPr>
          <w:rFonts w:hint="eastAsia"/>
        </w:rPr>
        <w:t>(</w:t>
      </w:r>
      <w:r w:rsidR="00950616">
        <w:rPr>
          <w:rFonts w:hint="eastAsia"/>
        </w:rPr>
        <w:t>如撞到桌子</w:t>
      </w:r>
      <w:r w:rsidR="00950616">
        <w:rPr>
          <w:rFonts w:hint="eastAsia"/>
        </w:rPr>
        <w:t>)</w:t>
      </w:r>
      <w:r w:rsidR="00950616">
        <w:rPr>
          <w:rFonts w:hint="eastAsia"/>
        </w:rPr>
        <w:t>而沒抵達下一個</w:t>
      </w:r>
      <w:r w:rsidR="00950616">
        <w:rPr>
          <w:rFonts w:hint="eastAsia"/>
        </w:rPr>
        <w:t>node</w:t>
      </w:r>
      <w:r w:rsidR="00950616">
        <w:rPr>
          <w:rFonts w:hint="eastAsia"/>
        </w:rPr>
        <w:t>，</w:t>
      </w:r>
      <w:r w:rsidR="00950616">
        <w:t>robot</w:t>
      </w:r>
      <w:r w:rsidR="00950616">
        <w:rPr>
          <w:rFonts w:hint="eastAsia"/>
        </w:rPr>
        <w:t>也能成功抵達目標點。實際的程式如下</w:t>
      </w:r>
      <w:r w:rsidR="00950616">
        <w:rPr>
          <w:rFonts w:hint="eastAsia"/>
        </w:rPr>
        <w:t>:</w:t>
      </w:r>
    </w:p>
    <w:p w14:paraId="32853828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while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42753F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not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arrive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:</w:t>
      </w:r>
    </w:p>
    <w:p w14:paraId="3BC82954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keystroke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42753F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cv2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.waitKey(</w:t>
      </w:r>
      <w:r w:rsidRPr="0042753F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08E64A58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42753F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if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keystroke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== </w:t>
      </w:r>
      <w:r w:rsidRPr="0042753F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ord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42753F">
        <w:rPr>
          <w:rFonts w:ascii="Consolas" w:eastAsia="新細明體" w:hAnsi="Consolas" w:cs="新細明體"/>
          <w:color w:val="4FC1FF"/>
          <w:kern w:val="0"/>
          <w:sz w:val="16"/>
          <w:szCs w:val="16"/>
        </w:rPr>
        <w:t>STEP_PLUS_ONE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):</w:t>
      </w:r>
    </w:p>
    <w:p w14:paraId="05BEC8BF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current_face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new_node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-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current_node</w:t>
      </w:r>
    </w:p>
    <w:p w14:paraId="0327F266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theta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distance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42753F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point_dif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current_face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last_face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2E8AF092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42753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# </w:t>
      </w:r>
      <w:r w:rsidRPr="0042753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先轉角度</w:t>
      </w:r>
    </w:p>
    <w:p w14:paraId="233BEFC1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42753F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if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agl_step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!= </w:t>
      </w:r>
      <w:r w:rsidRPr="0042753F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int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theta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/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agl_per_step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) </w:t>
      </w:r>
      <w:r w:rsidRPr="0042753F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and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(</w:t>
      </w:r>
      <w:r w:rsidRPr="0042753F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not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Angle_temp_arrive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):</w:t>
      </w:r>
    </w:p>
    <w:p w14:paraId="4D697A02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42753F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print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42753F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"total ratate step :"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42753F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int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theta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/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agl_per_step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))</w:t>
      </w:r>
    </w:p>
    <w:p w14:paraId="627A6FB9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42753F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if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42753F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np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</w:t>
      </w:r>
      <w:r w:rsidRPr="0042753F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cross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last_face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current_face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) &gt; </w:t>
      </w:r>
      <w:r w:rsidRPr="0042753F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:</w:t>
      </w:r>
    </w:p>
    <w:p w14:paraId="0E1CF39D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   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action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42753F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"turn_right"</w:t>
      </w:r>
    </w:p>
    <w:p w14:paraId="07BA74A1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42753F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else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:</w:t>
      </w:r>
    </w:p>
    <w:p w14:paraId="1718E682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   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action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42753F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"turn_left"</w:t>
      </w:r>
    </w:p>
    <w:p w14:paraId="314FCE89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agl_step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+= </w:t>
      </w:r>
      <w:r w:rsidRPr="0042753F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</w:p>
    <w:p w14:paraId="5DB33848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42753F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print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42753F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"angle_approuching"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3F830C2E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42753F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print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42753F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"i th turn : "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agl_step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21771B60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42753F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elif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42753F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not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Angle_temp_arrive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:</w:t>
      </w:r>
    </w:p>
    <w:p w14:paraId="71620378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Angle_temp_arrive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42753F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not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Angle_temp_arrive</w:t>
      </w:r>
    </w:p>
    <w:p w14:paraId="582C0B61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agl_step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42753F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</w:p>
    <w:p w14:paraId="2CBD5A96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42753F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print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42753F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"angle_finish"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7748F7DE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42753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# </w:t>
      </w:r>
      <w:r w:rsidRPr="0042753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在直走</w:t>
      </w:r>
    </w:p>
    <w:p w14:paraId="4559F583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42753F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if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Angle_temp_arrive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42753F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and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(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dis_step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!= </w:t>
      </w:r>
      <w:r w:rsidRPr="0042753F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int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distance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/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dis_per_step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)):</w:t>
      </w:r>
    </w:p>
    <w:p w14:paraId="272C71CA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action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42753F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"move_forward"</w:t>
      </w:r>
    </w:p>
    <w:p w14:paraId="6F162BFF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dis_step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+= </w:t>
      </w:r>
      <w:r w:rsidRPr="0042753F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</w:p>
    <w:p w14:paraId="40A2B8C4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42753F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print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42753F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"total walk step :"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42753F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int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distance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/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dis_per_step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))</w:t>
      </w:r>
    </w:p>
    <w:p w14:paraId="3D971D08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42753F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print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42753F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"i th move foward : "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dis_step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69418FF9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42753F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elif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Angle_temp_arrive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42753F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and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(</w:t>
      </w:r>
      <w:r w:rsidRPr="0042753F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not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Distance_temp_arrive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):</w:t>
      </w:r>
    </w:p>
    <w:p w14:paraId="133D3C05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42753F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print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42753F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"straight_finish"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2F344942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Distance_temp_arrive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42753F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not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Distance_temp_arrive</w:t>
      </w:r>
    </w:p>
    <w:p w14:paraId="03EB40B9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14:paraId="731EA137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42753F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if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Distance_temp_arrive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&amp;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Angle_temp_arrive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:</w:t>
      </w:r>
    </w:p>
    <w:p w14:paraId="791BBB08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42753F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print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42753F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</w:t>
      </w:r>
      <w:r w:rsidRPr="0042753F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{}</w:t>
      </w:r>
      <w:r w:rsidRPr="0042753F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th node is find"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</w:t>
      </w:r>
      <w:r w:rsidRPr="0042753F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format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node_num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))</w:t>
      </w:r>
    </w:p>
    <w:p w14:paraId="37E30C15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dis_step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42753F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</w:p>
    <w:p w14:paraId="1C5343F1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node_num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+= </w:t>
      </w:r>
      <w:r w:rsidRPr="0042753F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</w:p>
    <w:p w14:paraId="416244E0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42753F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print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node_num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71F9146C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lastRenderedPageBreak/>
        <w:t xml:space="preserve">            </w:t>
      </w:r>
      <w:r w:rsidRPr="0042753F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print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42753F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len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path_nodes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))</w:t>
      </w:r>
    </w:p>
    <w:p w14:paraId="7B916546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Angle_temp_arrive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42753F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not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Angle_temp_arrive</w:t>
      </w:r>
    </w:p>
    <w:p w14:paraId="13E719F4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Distance_temp_arrive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42753F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not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Distance_temp_arrive</w:t>
      </w:r>
    </w:p>
    <w:p w14:paraId="23DB724B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last_node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current_node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</w:t>
      </w:r>
      <w:r w:rsidRPr="0042753F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copy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()</w:t>
      </w:r>
    </w:p>
    <w:p w14:paraId="34BC7A1E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current_node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[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posit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42753F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0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],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posit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42753F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]]</w:t>
      </w:r>
    </w:p>
    <w:p w14:paraId="3DA5A6B1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new_node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path_nodes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node_num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+</w:t>
      </w:r>
      <w:r w:rsidRPr="0042753F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</w:t>
      </w:r>
    </w:p>
    <w:p w14:paraId="16F8AD52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42753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# last_node = path_nodes[node_num-1]</w:t>
      </w:r>
    </w:p>
    <w:p w14:paraId="5D1DCE2C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last_face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[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current_node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] -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last_node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] </w:t>
      </w:r>
      <w:r w:rsidRPr="0042753F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for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42753F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in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42753F">
        <w:rPr>
          <w:rFonts w:ascii="Consolas" w:eastAsia="新細明體" w:hAnsi="Consolas" w:cs="新細明體"/>
          <w:color w:val="4EC9B0"/>
          <w:kern w:val="0"/>
          <w:sz w:val="16"/>
          <w:szCs w:val="16"/>
        </w:rPr>
        <w:t>range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42753F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)]</w:t>
      </w:r>
    </w:p>
    <w:p w14:paraId="5B7B4E57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42753F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print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42753F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"ideal point : "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path_nodes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node_num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])</w:t>
      </w:r>
    </w:p>
    <w:p w14:paraId="24795013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42753F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print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42753F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"current  point : "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current_node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5D01B507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42753F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continue</w:t>
      </w:r>
    </w:p>
    <w:p w14:paraId="258ABC5D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42753F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else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:</w:t>
      </w:r>
    </w:p>
    <w:p w14:paraId="56690810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action_img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42753F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navigateAndSee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action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16672435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   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videowriter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.write(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action_img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0DE4C94B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14:paraId="1D0AF307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42753F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elif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keystroke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== </w:t>
      </w:r>
      <w:r w:rsidRPr="0042753F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ord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42753F">
        <w:rPr>
          <w:rFonts w:ascii="Consolas" w:eastAsia="新細明體" w:hAnsi="Consolas" w:cs="新細明體"/>
          <w:color w:val="4FC1FF"/>
          <w:kern w:val="0"/>
          <w:sz w:val="16"/>
          <w:szCs w:val="16"/>
        </w:rPr>
        <w:t>FINISH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):</w:t>
      </w:r>
    </w:p>
    <w:p w14:paraId="481A1089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42753F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print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42753F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"action: FINISH"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2AF92C11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42753F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break</w:t>
      </w:r>
    </w:p>
    <w:p w14:paraId="341C48EA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42753F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else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:</w:t>
      </w:r>
    </w:p>
    <w:p w14:paraId="3C261073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42753F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print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42753F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"INVALID KEY"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1B51E4A5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42753F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continue</w:t>
      </w:r>
    </w:p>
    <w:p w14:paraId="2FBD51C1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</w:t>
      </w:r>
      <w:r w:rsidRPr="0042753F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if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node_num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== </w:t>
      </w:r>
      <w:r w:rsidRPr="0042753F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len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path_nodes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)-</w:t>
      </w:r>
      <w:r w:rsidRPr="0042753F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:  </w:t>
      </w:r>
      <w:r w:rsidRPr="0042753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# </w:t>
      </w:r>
      <w:r w:rsidRPr="0042753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這邊很奇怪</w:t>
      </w:r>
      <w:r w:rsidRPr="0042753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, </w:t>
      </w:r>
      <w:r w:rsidRPr="0042753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本來是</w:t>
      </w:r>
      <w:r w:rsidRPr="0042753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2</w:t>
      </w:r>
    </w:p>
    <w:p w14:paraId="0CF61B5A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arrive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42753F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not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arrive</w:t>
      </w:r>
    </w:p>
    <w:p w14:paraId="5884150D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42753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videowriter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.release()</w:t>
      </w:r>
    </w:p>
    <w:p w14:paraId="5E2866E4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42753F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print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42753F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"finish  "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4F002A7E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        </w:t>
      </w:r>
      <w:r w:rsidRPr="0042753F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break</w:t>
      </w:r>
    </w:p>
    <w:p w14:paraId="546B12AB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42753F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print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42753F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"find the target point!!!!!!!!!!!!!!!!!!!!!!!!!!!!!!!!!!!!!!!!!!!!!!!!"</w:t>
      </w:r>
      <w:r w:rsidRPr="0042753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14:paraId="2AB7FD5E" w14:textId="77777777" w:rsidR="0042753F" w:rsidRPr="0042753F" w:rsidRDefault="0042753F" w:rsidP="0042753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14:paraId="3AD1827F" w14:textId="0F2633BF" w:rsidR="0042753F" w:rsidRDefault="0042753F" w:rsidP="002E0CC1"/>
    <w:p w14:paraId="7A91512B" w14:textId="1446061D" w:rsidR="007D2809" w:rsidRPr="007C3AAF" w:rsidRDefault="00063C3C" w:rsidP="007D2809">
      <w:pPr>
        <w:pStyle w:val="a3"/>
        <w:numPr>
          <w:ilvl w:val="0"/>
          <w:numId w:val="1"/>
        </w:numPr>
        <w:ind w:leftChars="0"/>
        <w:rPr>
          <w:rFonts w:hint="eastAsia"/>
          <w:b/>
          <w:bCs/>
          <w:sz w:val="32"/>
          <w:szCs w:val="28"/>
        </w:rPr>
      </w:pPr>
      <w:r w:rsidRPr="007C3AAF">
        <w:rPr>
          <w:rFonts w:hint="eastAsia"/>
          <w:b/>
          <w:bCs/>
          <w:sz w:val="32"/>
          <w:szCs w:val="28"/>
        </w:rPr>
        <w:t>Re</w:t>
      </w:r>
      <w:r w:rsidRPr="007C3AAF">
        <w:rPr>
          <w:b/>
          <w:bCs/>
          <w:sz w:val="32"/>
          <w:szCs w:val="28"/>
        </w:rPr>
        <w:t>sults and Dis</w:t>
      </w:r>
      <w:r w:rsidR="00EC43F9" w:rsidRPr="007C3AAF">
        <w:rPr>
          <w:b/>
          <w:bCs/>
          <w:sz w:val="32"/>
          <w:szCs w:val="28"/>
        </w:rPr>
        <w:t>cussion</w:t>
      </w:r>
    </w:p>
    <w:p w14:paraId="69B3CAE1" w14:textId="77777777" w:rsidR="00D9501F" w:rsidRPr="000D2477" w:rsidRDefault="004E7899" w:rsidP="004E7899">
      <w:pPr>
        <w:pStyle w:val="a3"/>
        <w:numPr>
          <w:ilvl w:val="0"/>
          <w:numId w:val="7"/>
        </w:numPr>
        <w:ind w:leftChars="0"/>
        <w:rPr>
          <w:b/>
          <w:bCs/>
        </w:rPr>
      </w:pPr>
      <w:r w:rsidRPr="000D2477">
        <w:rPr>
          <w:b/>
          <w:bCs/>
        </w:rPr>
        <w:t>Show and discuss the results from the RRT algorithm with</w:t>
      </w:r>
      <w:r w:rsidRPr="000D2477">
        <w:rPr>
          <w:rFonts w:hint="eastAsia"/>
          <w:b/>
          <w:bCs/>
        </w:rPr>
        <w:t xml:space="preserve"> </w:t>
      </w:r>
      <w:r w:rsidRPr="000D2477">
        <w:rPr>
          <w:b/>
          <w:bCs/>
        </w:rPr>
        <w:t>different start points and targets.</w:t>
      </w:r>
    </w:p>
    <w:p w14:paraId="6BE5ECCF" w14:textId="235FFDE7" w:rsidR="00EC43F9" w:rsidRDefault="00D9501F" w:rsidP="00D9501F">
      <w:pPr>
        <w:pStyle w:val="a3"/>
        <w:ind w:leftChars="0" w:left="840"/>
      </w:pPr>
      <w:r>
        <w:rPr>
          <w:rFonts w:hint="eastAsia"/>
        </w:rPr>
        <w:t>隨機起點與</w:t>
      </w:r>
      <w:r>
        <w:rPr>
          <w:rFonts w:hint="eastAsia"/>
        </w:rPr>
        <w:t>c</w:t>
      </w:r>
      <w:r>
        <w:t>ooktop</w:t>
      </w:r>
      <w:r>
        <w:tab/>
      </w:r>
      <w:r>
        <w:tab/>
      </w:r>
      <w:r>
        <w:tab/>
        <w:t xml:space="preserve">  </w:t>
      </w:r>
      <w:r w:rsidR="00E26E9F">
        <w:rPr>
          <w:rFonts w:hint="eastAsia"/>
        </w:rPr>
        <w:t>隨機起點與</w:t>
      </w:r>
      <w:r w:rsidR="00E26E9F">
        <w:t>cusion</w:t>
      </w:r>
      <w:r w:rsidR="004E7899">
        <w:cr/>
      </w:r>
      <w:r w:rsidR="00714B53">
        <w:rPr>
          <w:rFonts w:hint="eastAsia"/>
          <w:noProof/>
        </w:rPr>
        <w:lastRenderedPageBreak/>
        <w:drawing>
          <wp:inline distT="0" distB="0" distL="0" distR="0" wp14:anchorId="7E4CE3B6" wp14:editId="19578EAF">
            <wp:extent cx="1969568" cy="1465262"/>
            <wp:effectExtent l="0" t="0" r="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628" cy="14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6C5">
        <w:rPr>
          <w:rFonts w:hint="eastAsia"/>
        </w:rPr>
        <w:t xml:space="preserve">    </w:t>
      </w:r>
      <w:r w:rsidR="00BC76C5">
        <w:rPr>
          <w:rFonts w:hint="eastAsia"/>
          <w:noProof/>
        </w:rPr>
        <w:drawing>
          <wp:inline distT="0" distB="0" distL="0" distR="0" wp14:anchorId="43B26495" wp14:editId="3C9B3A77">
            <wp:extent cx="2099377" cy="1561835"/>
            <wp:effectExtent l="0" t="0" r="0" b="635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828" cy="15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CB57" w14:textId="55D53DE8" w:rsidR="00BC76C5" w:rsidRDefault="00BC76C5" w:rsidP="00BC76C5">
      <w:pPr>
        <w:pStyle w:val="a3"/>
        <w:ind w:leftChars="0" w:left="840"/>
      </w:pPr>
    </w:p>
    <w:p w14:paraId="70B4D428" w14:textId="1D454207" w:rsidR="00083BD0" w:rsidRDefault="00083BD0" w:rsidP="00BC76C5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隨機起點與</w:t>
      </w:r>
      <w:r>
        <w:t>lamp</w:t>
      </w:r>
      <w:r w:rsidR="0012729C">
        <w:t xml:space="preserve">       </w:t>
      </w:r>
      <w:r w:rsidR="00694041">
        <w:t xml:space="preserve">            </w:t>
      </w:r>
      <w:r w:rsidR="0012729C">
        <w:rPr>
          <w:rFonts w:hint="eastAsia"/>
        </w:rPr>
        <w:t>隨機起點與</w:t>
      </w:r>
      <w:r w:rsidR="0012729C">
        <w:t>rack</w:t>
      </w:r>
    </w:p>
    <w:p w14:paraId="4FD39822" w14:textId="701D9826" w:rsidR="00D9501F" w:rsidRDefault="00083BD0" w:rsidP="00BC76C5">
      <w:pPr>
        <w:pStyle w:val="a3"/>
        <w:ind w:leftChars="0" w:left="840"/>
      </w:pPr>
      <w:r>
        <w:rPr>
          <w:rFonts w:hint="eastAsia"/>
          <w:noProof/>
        </w:rPr>
        <w:drawing>
          <wp:inline distT="0" distB="0" distL="0" distR="0" wp14:anchorId="3D310C89" wp14:editId="7CDEAE5C">
            <wp:extent cx="1969483" cy="1465200"/>
            <wp:effectExtent l="0" t="0" r="0" b="190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483" cy="14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4041">
        <w:rPr>
          <w:rFonts w:hint="eastAsia"/>
        </w:rPr>
        <w:t xml:space="preserve"> </w:t>
      </w:r>
      <w:r w:rsidR="00694041">
        <w:t xml:space="preserve">     </w:t>
      </w:r>
      <w:r>
        <w:rPr>
          <w:rFonts w:hint="eastAsia"/>
          <w:noProof/>
        </w:rPr>
        <w:drawing>
          <wp:inline distT="0" distB="0" distL="0" distR="0" wp14:anchorId="07061003" wp14:editId="49AE7DED">
            <wp:extent cx="1969484" cy="1465200"/>
            <wp:effectExtent l="0" t="0" r="0" b="190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484" cy="14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B2877" w14:textId="1F517D1F" w:rsidR="00694041" w:rsidRDefault="00694041" w:rsidP="00BC76C5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隨機起點與</w:t>
      </w:r>
      <w:r>
        <w:t>refrigerator</w:t>
      </w:r>
    </w:p>
    <w:p w14:paraId="76ACDB7E" w14:textId="225C7136" w:rsidR="00694041" w:rsidRDefault="00694041" w:rsidP="00BC76C5">
      <w:pPr>
        <w:pStyle w:val="a3"/>
        <w:ind w:leftChars="0" w:left="840"/>
      </w:pPr>
      <w:r>
        <w:rPr>
          <w:noProof/>
        </w:rPr>
        <w:drawing>
          <wp:inline distT="0" distB="0" distL="0" distR="0" wp14:anchorId="13895C8D" wp14:editId="61FDD515">
            <wp:extent cx="1969483" cy="1465200"/>
            <wp:effectExtent l="0" t="0" r="0" b="190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483" cy="14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C0430" w14:textId="6E56ECA1" w:rsidR="00F07634" w:rsidRDefault="00127A5A" w:rsidP="00F07634">
      <w:pPr>
        <w:pStyle w:val="a3"/>
        <w:ind w:leftChars="0" w:left="840"/>
      </w:pPr>
      <w:r>
        <w:rPr>
          <w:rFonts w:hint="eastAsia"/>
        </w:rPr>
        <w:t>由上述幾張圖可知，</w:t>
      </w:r>
      <w:r>
        <w:rPr>
          <w:rFonts w:hint="eastAsia"/>
        </w:rPr>
        <w:t>Ba</w:t>
      </w:r>
      <w:r>
        <w:t>sic RRT</w:t>
      </w:r>
      <w:r>
        <w:rPr>
          <w:rFonts w:hint="eastAsia"/>
        </w:rPr>
        <w:t>成功找到目標點並將此與起點相連，</w:t>
      </w:r>
      <w:r w:rsidR="007C4721">
        <w:rPr>
          <w:rFonts w:hint="eastAsia"/>
        </w:rPr>
        <w:t>圖中綠色的虛線為各個</w:t>
      </w:r>
      <w:r w:rsidR="007C4721">
        <w:rPr>
          <w:rFonts w:hint="eastAsia"/>
        </w:rPr>
        <w:t>n</w:t>
      </w:r>
      <w:r w:rsidR="007C4721">
        <w:t>ode</w:t>
      </w:r>
      <w:r w:rsidR="007C4721">
        <w:rPr>
          <w:rFonts w:hint="eastAsia"/>
        </w:rPr>
        <w:t>生成的</w:t>
      </w:r>
      <w:r w:rsidR="007C4721">
        <w:rPr>
          <w:rFonts w:hint="eastAsia"/>
        </w:rPr>
        <w:t>p</w:t>
      </w:r>
      <w:r w:rsidR="007C4721">
        <w:t>arent tree</w:t>
      </w:r>
      <w:r w:rsidR="00684612">
        <w:rPr>
          <w:rFonts w:hint="eastAsia"/>
        </w:rPr>
        <w:t>，綠色線條為找到的最佳路徑</w:t>
      </w:r>
      <w:r w:rsidR="007C4721">
        <w:rPr>
          <w:rFonts w:hint="eastAsia"/>
        </w:rPr>
        <w:t>，紅色小點為</w:t>
      </w:r>
      <w:r w:rsidR="007C4721">
        <w:t>node</w:t>
      </w:r>
      <w:r w:rsidR="007C4721">
        <w:rPr>
          <w:rFonts w:hint="eastAsia"/>
        </w:rPr>
        <w:t>，</w:t>
      </w:r>
      <w:r w:rsidR="00684612">
        <w:rPr>
          <w:rFonts w:hint="eastAsia"/>
        </w:rPr>
        <w:t>紅色大點為起點與目標點。</w:t>
      </w:r>
      <w:r w:rsidR="00357F24">
        <w:rPr>
          <w:rFonts w:hint="eastAsia"/>
        </w:rPr>
        <w:t>B</w:t>
      </w:r>
      <w:r w:rsidR="00357F24">
        <w:t>asic RRT</w:t>
      </w:r>
      <w:r w:rsidR="00AC5D49">
        <w:rPr>
          <w:rFonts w:hint="eastAsia"/>
        </w:rPr>
        <w:t>在實作時遇到的問題為</w:t>
      </w:r>
      <w:r w:rsidR="00AF6D75">
        <w:rPr>
          <w:rFonts w:hint="eastAsia"/>
        </w:rPr>
        <w:t>一開始設計時沒想到使用</w:t>
      </w:r>
      <w:r w:rsidR="00AF6D75">
        <w:rPr>
          <w:rFonts w:hint="eastAsia"/>
        </w:rPr>
        <w:t>s</w:t>
      </w:r>
      <w:r w:rsidR="00AF6D75">
        <w:t>wap</w:t>
      </w:r>
      <w:r w:rsidR="00AF6D75">
        <w:rPr>
          <w:rFonts w:hint="eastAsia"/>
        </w:rPr>
        <w:t>來節省</w:t>
      </w:r>
      <w:r w:rsidR="00AF6D75">
        <w:rPr>
          <w:rFonts w:hint="eastAsia"/>
        </w:rPr>
        <w:t>c</w:t>
      </w:r>
      <w:r w:rsidR="00AF6D75">
        <w:t>oding</w:t>
      </w:r>
      <w:r w:rsidR="00AF6D75">
        <w:rPr>
          <w:rFonts w:hint="eastAsia"/>
        </w:rPr>
        <w:t>的空間與時間，所幸在朋友的提醒下才想到，這樣不但省時又省空間，</w:t>
      </w:r>
      <w:r w:rsidR="00F07634">
        <w:rPr>
          <w:rFonts w:hint="eastAsia"/>
        </w:rPr>
        <w:t>還很好</w:t>
      </w:r>
      <w:r w:rsidR="00F07634">
        <w:t>debug</w:t>
      </w:r>
      <w:r w:rsidR="00F07634">
        <w:rPr>
          <w:rFonts w:hint="eastAsia"/>
        </w:rPr>
        <w:t>。還有個地方值得注意，由於這邊是使用</w:t>
      </w:r>
      <w:r w:rsidR="00F07634">
        <w:rPr>
          <w:rFonts w:hint="eastAsia"/>
        </w:rPr>
        <w:t>swap</w:t>
      </w:r>
      <w:r w:rsidR="00F07634">
        <w:rPr>
          <w:rFonts w:hint="eastAsia"/>
        </w:rPr>
        <w:t>的方式來不斷更改</w:t>
      </w:r>
      <w:r w:rsidR="00F07634">
        <w:t>end point</w:t>
      </w:r>
      <w:r w:rsidR="00F07634">
        <w:rPr>
          <w:rFonts w:hint="eastAsia"/>
        </w:rPr>
        <w:t>，因此會有機率導致實際的起點與終點相反，導致路途是反的，所幸有即時發現，並沒有一直錯下去。</w:t>
      </w:r>
      <w:r w:rsidR="008D0F00">
        <w:rPr>
          <w:rFonts w:hint="eastAsia"/>
        </w:rPr>
        <w:t xml:space="preserve"> </w:t>
      </w:r>
    </w:p>
    <w:p w14:paraId="45DEF815" w14:textId="1AA5E314" w:rsidR="008D0F00" w:rsidRPr="000D2477" w:rsidRDefault="008D0F00" w:rsidP="008D0F00">
      <w:pPr>
        <w:pStyle w:val="a3"/>
        <w:numPr>
          <w:ilvl w:val="0"/>
          <w:numId w:val="7"/>
        </w:numPr>
        <w:ind w:leftChars="0"/>
        <w:rPr>
          <w:b/>
          <w:bCs/>
        </w:rPr>
      </w:pPr>
      <w:r w:rsidRPr="000D2477">
        <w:rPr>
          <w:b/>
          <w:bCs/>
        </w:rPr>
        <w:t>Discuss about the robot navigation result</w:t>
      </w:r>
      <w:r w:rsidRPr="000D2477">
        <w:rPr>
          <w:rFonts w:hint="eastAsia"/>
          <w:b/>
          <w:bCs/>
        </w:rPr>
        <w:t>s</w:t>
      </w:r>
    </w:p>
    <w:p w14:paraId="6905247F" w14:textId="713C121C" w:rsidR="008D0F00" w:rsidRDefault="008D0F00" w:rsidP="008D0F00">
      <w:pPr>
        <w:pStyle w:val="a3"/>
        <w:ind w:leftChars="0" w:left="840"/>
      </w:pPr>
      <w:r>
        <w:rPr>
          <w:rFonts w:hint="eastAsia"/>
        </w:rPr>
        <w:t>由於有放影片，這邊就不放圖片了。</w:t>
      </w:r>
      <w:r w:rsidR="00496752">
        <w:rPr>
          <w:rFonts w:hint="eastAsia"/>
        </w:rPr>
        <w:t>這邊遇到的問題主要是在實現想法時遇到的，本身並沒有什麼較難的數學推導，</w:t>
      </w:r>
      <w:r w:rsidR="000E2F2F">
        <w:rPr>
          <w:rFonts w:hint="eastAsia"/>
        </w:rPr>
        <w:t>而我遇到卡最久的地方為設定是否達成角度正確的部分，由於</w:t>
      </w:r>
      <w:r w:rsidR="00924356">
        <w:rPr>
          <w:rFonts w:hint="eastAsia"/>
        </w:rPr>
        <w:t>變數使用錯誤導致一直失敗，最終也是找了很久才成功解決</w:t>
      </w:r>
      <w:r w:rsidR="007D2809">
        <w:rPr>
          <w:rFonts w:hint="eastAsia"/>
        </w:rPr>
        <w:t>。</w:t>
      </w:r>
    </w:p>
    <w:p w14:paraId="288FB123" w14:textId="2B8B5406" w:rsidR="00E54493" w:rsidRDefault="00E54493" w:rsidP="008D0F00">
      <w:pPr>
        <w:pStyle w:val="a3"/>
        <w:ind w:leftChars="0" w:left="840"/>
      </w:pPr>
    </w:p>
    <w:p w14:paraId="1B232886" w14:textId="0A6DA3CB" w:rsidR="00E54493" w:rsidRDefault="00E54493" w:rsidP="00E54493">
      <w:pPr>
        <w:pStyle w:val="a3"/>
        <w:numPr>
          <w:ilvl w:val="0"/>
          <w:numId w:val="7"/>
        </w:numPr>
        <w:ind w:leftChars="0"/>
        <w:rPr>
          <w:b/>
          <w:bCs/>
          <w:sz w:val="32"/>
          <w:szCs w:val="28"/>
        </w:rPr>
      </w:pPr>
      <w:r w:rsidRPr="00E54493">
        <w:rPr>
          <w:rFonts w:hint="eastAsia"/>
          <w:b/>
          <w:bCs/>
          <w:sz w:val="32"/>
          <w:szCs w:val="28"/>
        </w:rPr>
        <w:lastRenderedPageBreak/>
        <w:t>Bo</w:t>
      </w:r>
      <w:r w:rsidRPr="00E54493">
        <w:rPr>
          <w:b/>
          <w:bCs/>
          <w:sz w:val="32"/>
          <w:szCs w:val="28"/>
        </w:rPr>
        <w:t>nus</w:t>
      </w:r>
    </w:p>
    <w:p w14:paraId="2B316A9B" w14:textId="2F07C844" w:rsidR="00E54493" w:rsidRDefault="000839E5" w:rsidP="00E54493">
      <w:pPr>
        <w:pStyle w:val="a3"/>
        <w:ind w:leftChars="0" w:left="840"/>
      </w:pPr>
      <w:r>
        <w:rPr>
          <w:rFonts w:hint="eastAsia"/>
        </w:rPr>
        <w:t>我有使用</w:t>
      </w:r>
      <w:r>
        <w:rPr>
          <w:rFonts w:hint="eastAsia"/>
        </w:rPr>
        <w:t>B</w:t>
      </w:r>
      <w:r>
        <w:t>asic RRT</w:t>
      </w:r>
      <w:r>
        <w:rPr>
          <w:rFonts w:hint="eastAsia"/>
        </w:rPr>
        <w:t>來做優化，實際如何設計已在上方做說明，這邊僅給出</w:t>
      </w:r>
      <w:r w:rsidR="00D41F1C">
        <w:rPr>
          <w:rFonts w:hint="eastAsia"/>
        </w:rPr>
        <w:t>比較的差異。</w:t>
      </w:r>
    </w:p>
    <w:p w14:paraId="589A9EE9" w14:textId="36735A7D" w:rsidR="00081B0F" w:rsidRDefault="00081B0F" w:rsidP="00E54493">
      <w:pPr>
        <w:pStyle w:val="a3"/>
        <w:ind w:leftChars="0" w:left="840"/>
        <w:rPr>
          <w:rFonts w:hint="eastAsia"/>
        </w:rPr>
      </w:pPr>
      <w:r>
        <w:t>Single RRT</w:t>
      </w:r>
      <w:r>
        <w:tab/>
      </w:r>
      <w:r>
        <w:tab/>
      </w:r>
      <w:r>
        <w:tab/>
      </w:r>
      <w:r>
        <w:tab/>
      </w:r>
      <w:r>
        <w:tab/>
      </w:r>
      <w:r>
        <w:tab/>
        <w:t>Basic RRT</w:t>
      </w:r>
    </w:p>
    <w:p w14:paraId="5A7AED43" w14:textId="026332CC" w:rsidR="001E7A61" w:rsidRDefault="007903F8" w:rsidP="00E54493">
      <w:pPr>
        <w:pStyle w:val="a3"/>
        <w:ind w:leftChars="0" w:left="840"/>
      </w:pPr>
      <w:r>
        <w:rPr>
          <w:noProof/>
        </w:rPr>
        <w:drawing>
          <wp:inline distT="0" distB="0" distL="0" distR="0" wp14:anchorId="2305FF17" wp14:editId="7C8C578D">
            <wp:extent cx="2101850" cy="1565087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039" cy="157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1B0F">
        <w:rPr>
          <w:noProof/>
        </w:rPr>
        <w:drawing>
          <wp:inline distT="0" distB="0" distL="0" distR="0" wp14:anchorId="40514E04" wp14:editId="547E2601">
            <wp:extent cx="2158387" cy="1607185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947" cy="161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0773B" w14:textId="70684230" w:rsidR="00081B0F" w:rsidRPr="00081B0F" w:rsidRDefault="00081B0F" w:rsidP="00E54493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由上方兩個圖可知，</w:t>
      </w:r>
      <w:r>
        <w:t>rrt</w:t>
      </w:r>
      <w:r>
        <w:rPr>
          <w:rFonts w:hint="eastAsia"/>
        </w:rPr>
        <w:t>僅起點開始生長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>，引此需要較多的點也較費時，而</w:t>
      </w:r>
      <w:r>
        <w:t>basic rrt</w:t>
      </w:r>
      <w:r>
        <w:rPr>
          <w:rFonts w:hint="eastAsia"/>
        </w:rPr>
        <w:t>由於是</w:t>
      </w:r>
      <w:r w:rsidR="00A803E8">
        <w:rPr>
          <w:rFonts w:hint="eastAsia"/>
        </w:rPr>
        <w:t>起點與終點接生長</w:t>
      </w:r>
      <w:r w:rsidR="00A803E8">
        <w:rPr>
          <w:rFonts w:hint="eastAsia"/>
        </w:rPr>
        <w:t>tree</w:t>
      </w:r>
      <w:r w:rsidR="00A803E8">
        <w:rPr>
          <w:rFonts w:hint="eastAsia"/>
        </w:rPr>
        <w:t>，因此花的點較少且省時。</w:t>
      </w:r>
    </w:p>
    <w:p w14:paraId="76B18327" w14:textId="219AD3A5" w:rsidR="007D2809" w:rsidRDefault="007D2809" w:rsidP="007D2809">
      <w:pPr>
        <w:rPr>
          <w:rFonts w:hint="eastAsia"/>
        </w:rPr>
      </w:pPr>
      <w:r w:rsidRPr="007C3AAF">
        <w:rPr>
          <w:b/>
          <w:bCs/>
          <w:sz w:val="32"/>
          <w:szCs w:val="28"/>
        </w:rPr>
        <w:t xml:space="preserve">iii.  </w:t>
      </w:r>
      <w:r w:rsidR="00190649" w:rsidRPr="007C3AAF">
        <w:rPr>
          <w:b/>
          <w:bCs/>
          <w:sz w:val="32"/>
          <w:szCs w:val="28"/>
        </w:rPr>
        <w:t>Reference</w:t>
      </w:r>
      <w:r w:rsidR="00190649" w:rsidRPr="007C3AAF">
        <w:rPr>
          <w:b/>
          <w:bCs/>
          <w:sz w:val="32"/>
          <w:szCs w:val="28"/>
        </w:rPr>
        <w:cr/>
      </w:r>
      <w:r w:rsidR="0034041B">
        <w:rPr>
          <w:rFonts w:hint="eastAsia"/>
        </w:rPr>
        <w:t>本篇的</w:t>
      </w:r>
      <w:r w:rsidR="0034041B">
        <w:rPr>
          <w:rFonts w:hint="eastAsia"/>
        </w:rPr>
        <w:t>RRT</w:t>
      </w:r>
      <w:r w:rsidR="0034041B">
        <w:rPr>
          <w:rFonts w:hint="eastAsia"/>
        </w:rPr>
        <w:t>是根據</w:t>
      </w:r>
      <w:hyperlink r:id="rId13" w:history="1">
        <w:r w:rsidR="0034041B" w:rsidRPr="003F69B1">
          <w:rPr>
            <w:rStyle w:val="a4"/>
          </w:rPr>
          <w:t>https://github.com/nimRobotics/RRT</w:t>
        </w:r>
      </w:hyperlink>
      <w:r w:rsidR="0034041B">
        <w:rPr>
          <w:rFonts w:hint="eastAsia"/>
        </w:rPr>
        <w:t>改寫的。</w:t>
      </w:r>
    </w:p>
    <w:sectPr w:rsidR="007D28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68BC"/>
    <w:multiLevelType w:val="hybridMultilevel"/>
    <w:tmpl w:val="8684FC3E"/>
    <w:lvl w:ilvl="0" w:tplc="26806ED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CFA5933"/>
    <w:multiLevelType w:val="hybridMultilevel"/>
    <w:tmpl w:val="90B051F8"/>
    <w:lvl w:ilvl="0" w:tplc="045810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025762B"/>
    <w:multiLevelType w:val="hybridMultilevel"/>
    <w:tmpl w:val="447219A8"/>
    <w:lvl w:ilvl="0" w:tplc="AC744B86">
      <w:start w:val="1"/>
      <w:numFmt w:val="lowerRoman"/>
      <w:lvlText w:val="%1."/>
      <w:lvlJc w:val="right"/>
      <w:pPr>
        <w:ind w:left="480" w:hanging="480"/>
      </w:pPr>
      <w:rPr>
        <w:rFonts w:hint="eastAsia"/>
        <w:w w:val="8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060047F"/>
    <w:multiLevelType w:val="hybridMultilevel"/>
    <w:tmpl w:val="18FAB03A"/>
    <w:lvl w:ilvl="0" w:tplc="E00247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36B45FE"/>
    <w:multiLevelType w:val="hybridMultilevel"/>
    <w:tmpl w:val="EADED834"/>
    <w:lvl w:ilvl="0" w:tplc="A60826F8">
      <w:start w:val="1"/>
      <w:numFmt w:val="lowerRoman"/>
      <w:suff w:val="nothing"/>
      <w:lvlText w:val="%1."/>
      <w:lvlJc w:val="righ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4077856"/>
    <w:multiLevelType w:val="hybridMultilevel"/>
    <w:tmpl w:val="80EAF48A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C6F7201"/>
    <w:multiLevelType w:val="hybridMultilevel"/>
    <w:tmpl w:val="E79CF972"/>
    <w:lvl w:ilvl="0" w:tplc="FFFFFFFF">
      <w:start w:val="1"/>
      <w:numFmt w:val="lowerRoman"/>
      <w:lvlText w:val="%1."/>
      <w:lvlJc w:val="right"/>
      <w:pPr>
        <w:ind w:left="480" w:hanging="480"/>
      </w:pPr>
      <w:rPr>
        <w:rFonts w:hint="eastAsia"/>
        <w:w w:val="8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9363CD5"/>
    <w:multiLevelType w:val="hybridMultilevel"/>
    <w:tmpl w:val="E79CF972"/>
    <w:lvl w:ilvl="0" w:tplc="AC744B86">
      <w:start w:val="1"/>
      <w:numFmt w:val="lowerRoman"/>
      <w:lvlText w:val="%1."/>
      <w:lvlJc w:val="right"/>
      <w:pPr>
        <w:ind w:left="480" w:hanging="480"/>
      </w:pPr>
      <w:rPr>
        <w:rFonts w:hint="eastAsia"/>
        <w:w w:val="8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8857DFF"/>
    <w:multiLevelType w:val="hybridMultilevel"/>
    <w:tmpl w:val="0D7CCC9A"/>
    <w:lvl w:ilvl="0" w:tplc="AC744B86">
      <w:start w:val="1"/>
      <w:numFmt w:val="lowerRoman"/>
      <w:lvlText w:val="%1."/>
      <w:lvlJc w:val="right"/>
      <w:pPr>
        <w:ind w:left="480" w:hanging="480"/>
      </w:pPr>
      <w:rPr>
        <w:rFonts w:hint="eastAsia"/>
        <w:w w:val="8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73917376">
    <w:abstractNumId w:val="4"/>
  </w:num>
  <w:num w:numId="2" w16cid:durableId="290944670">
    <w:abstractNumId w:val="3"/>
  </w:num>
  <w:num w:numId="3" w16cid:durableId="1347753299">
    <w:abstractNumId w:val="5"/>
  </w:num>
  <w:num w:numId="4" w16cid:durableId="817184491">
    <w:abstractNumId w:val="1"/>
  </w:num>
  <w:num w:numId="5" w16cid:durableId="1563101990">
    <w:abstractNumId w:val="7"/>
  </w:num>
  <w:num w:numId="6" w16cid:durableId="1383820995">
    <w:abstractNumId w:val="6"/>
  </w:num>
  <w:num w:numId="7" w16cid:durableId="372389548">
    <w:abstractNumId w:val="0"/>
  </w:num>
  <w:num w:numId="8" w16cid:durableId="562521043">
    <w:abstractNumId w:val="8"/>
  </w:num>
  <w:num w:numId="9" w16cid:durableId="131024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9F"/>
    <w:rsid w:val="00004593"/>
    <w:rsid w:val="00005AFD"/>
    <w:rsid w:val="00011691"/>
    <w:rsid w:val="00015888"/>
    <w:rsid w:val="00036EE0"/>
    <w:rsid w:val="000558F4"/>
    <w:rsid w:val="00056081"/>
    <w:rsid w:val="00063C3C"/>
    <w:rsid w:val="00064668"/>
    <w:rsid w:val="0007031D"/>
    <w:rsid w:val="00081B0F"/>
    <w:rsid w:val="000839E5"/>
    <w:rsid w:val="00083BD0"/>
    <w:rsid w:val="000A48E5"/>
    <w:rsid w:val="000B2717"/>
    <w:rsid w:val="000B686A"/>
    <w:rsid w:val="000C2259"/>
    <w:rsid w:val="000C58CE"/>
    <w:rsid w:val="000C6D54"/>
    <w:rsid w:val="000D2477"/>
    <w:rsid w:val="000D502F"/>
    <w:rsid w:val="000E2F2F"/>
    <w:rsid w:val="000F5C30"/>
    <w:rsid w:val="001128C9"/>
    <w:rsid w:val="00122F0B"/>
    <w:rsid w:val="0012729C"/>
    <w:rsid w:val="00127A5A"/>
    <w:rsid w:val="00172C4F"/>
    <w:rsid w:val="00174A30"/>
    <w:rsid w:val="0018340E"/>
    <w:rsid w:val="00190649"/>
    <w:rsid w:val="00193187"/>
    <w:rsid w:val="001B61A0"/>
    <w:rsid w:val="001D1F12"/>
    <w:rsid w:val="001D3AC6"/>
    <w:rsid w:val="001D3CDB"/>
    <w:rsid w:val="001D5AA9"/>
    <w:rsid w:val="001E3F98"/>
    <w:rsid w:val="001E6882"/>
    <w:rsid w:val="001E7A61"/>
    <w:rsid w:val="001F49BC"/>
    <w:rsid w:val="002121C6"/>
    <w:rsid w:val="002144D0"/>
    <w:rsid w:val="00246B67"/>
    <w:rsid w:val="002608D9"/>
    <w:rsid w:val="00261F5E"/>
    <w:rsid w:val="00290B96"/>
    <w:rsid w:val="0029141B"/>
    <w:rsid w:val="002B552B"/>
    <w:rsid w:val="002B6B49"/>
    <w:rsid w:val="002E0CC1"/>
    <w:rsid w:val="002E3601"/>
    <w:rsid w:val="002E6A50"/>
    <w:rsid w:val="002E7982"/>
    <w:rsid w:val="002F08FB"/>
    <w:rsid w:val="003075F6"/>
    <w:rsid w:val="00310BB4"/>
    <w:rsid w:val="00316933"/>
    <w:rsid w:val="00335FC4"/>
    <w:rsid w:val="0034041B"/>
    <w:rsid w:val="00347283"/>
    <w:rsid w:val="00357F24"/>
    <w:rsid w:val="003600DB"/>
    <w:rsid w:val="00362B39"/>
    <w:rsid w:val="00375734"/>
    <w:rsid w:val="003908C7"/>
    <w:rsid w:val="003A086F"/>
    <w:rsid w:val="003C3C4E"/>
    <w:rsid w:val="003C64E3"/>
    <w:rsid w:val="003E7255"/>
    <w:rsid w:val="004213ED"/>
    <w:rsid w:val="0042247F"/>
    <w:rsid w:val="004232BA"/>
    <w:rsid w:val="0042753F"/>
    <w:rsid w:val="0044452D"/>
    <w:rsid w:val="00450901"/>
    <w:rsid w:val="004579CA"/>
    <w:rsid w:val="00482B26"/>
    <w:rsid w:val="00484A96"/>
    <w:rsid w:val="00496752"/>
    <w:rsid w:val="004A2B8E"/>
    <w:rsid w:val="004A6620"/>
    <w:rsid w:val="004B1EE1"/>
    <w:rsid w:val="004E70A8"/>
    <w:rsid w:val="004E7899"/>
    <w:rsid w:val="005061D0"/>
    <w:rsid w:val="0051189C"/>
    <w:rsid w:val="0052134A"/>
    <w:rsid w:val="00531AFD"/>
    <w:rsid w:val="00532191"/>
    <w:rsid w:val="005360B0"/>
    <w:rsid w:val="00556B14"/>
    <w:rsid w:val="00566FD2"/>
    <w:rsid w:val="00573558"/>
    <w:rsid w:val="00576343"/>
    <w:rsid w:val="00580205"/>
    <w:rsid w:val="005903F1"/>
    <w:rsid w:val="005F417D"/>
    <w:rsid w:val="005F6708"/>
    <w:rsid w:val="00600313"/>
    <w:rsid w:val="00626911"/>
    <w:rsid w:val="00635B30"/>
    <w:rsid w:val="00641B68"/>
    <w:rsid w:val="006436AE"/>
    <w:rsid w:val="00647404"/>
    <w:rsid w:val="0065100E"/>
    <w:rsid w:val="00660ED8"/>
    <w:rsid w:val="0066343A"/>
    <w:rsid w:val="006643E0"/>
    <w:rsid w:val="0067129E"/>
    <w:rsid w:val="00684612"/>
    <w:rsid w:val="006849B1"/>
    <w:rsid w:val="00694041"/>
    <w:rsid w:val="00694A89"/>
    <w:rsid w:val="006A5C7B"/>
    <w:rsid w:val="006A73B0"/>
    <w:rsid w:val="006C0DD4"/>
    <w:rsid w:val="006D0848"/>
    <w:rsid w:val="006F11FA"/>
    <w:rsid w:val="006F7247"/>
    <w:rsid w:val="00701334"/>
    <w:rsid w:val="00714B53"/>
    <w:rsid w:val="007175FB"/>
    <w:rsid w:val="00721E09"/>
    <w:rsid w:val="007243B4"/>
    <w:rsid w:val="00735BE1"/>
    <w:rsid w:val="00750416"/>
    <w:rsid w:val="00757A9A"/>
    <w:rsid w:val="00765A78"/>
    <w:rsid w:val="00782633"/>
    <w:rsid w:val="007831A7"/>
    <w:rsid w:val="007869B4"/>
    <w:rsid w:val="007903F8"/>
    <w:rsid w:val="007931DD"/>
    <w:rsid w:val="007939CB"/>
    <w:rsid w:val="00794D02"/>
    <w:rsid w:val="007A613D"/>
    <w:rsid w:val="007C00E0"/>
    <w:rsid w:val="007C3AAF"/>
    <w:rsid w:val="007C4721"/>
    <w:rsid w:val="007D24DB"/>
    <w:rsid w:val="007D2809"/>
    <w:rsid w:val="007D7FC0"/>
    <w:rsid w:val="007E2651"/>
    <w:rsid w:val="007E6B74"/>
    <w:rsid w:val="007F0F09"/>
    <w:rsid w:val="00800851"/>
    <w:rsid w:val="008108B7"/>
    <w:rsid w:val="00811B76"/>
    <w:rsid w:val="00815C49"/>
    <w:rsid w:val="008224D6"/>
    <w:rsid w:val="00836225"/>
    <w:rsid w:val="00846592"/>
    <w:rsid w:val="00854EB9"/>
    <w:rsid w:val="00863452"/>
    <w:rsid w:val="008635C2"/>
    <w:rsid w:val="008668C2"/>
    <w:rsid w:val="00887778"/>
    <w:rsid w:val="008A5910"/>
    <w:rsid w:val="008B3097"/>
    <w:rsid w:val="008B4271"/>
    <w:rsid w:val="008C5D94"/>
    <w:rsid w:val="008C734A"/>
    <w:rsid w:val="008D0954"/>
    <w:rsid w:val="008D0F00"/>
    <w:rsid w:val="008D5B82"/>
    <w:rsid w:val="008E50C4"/>
    <w:rsid w:val="008F5B2A"/>
    <w:rsid w:val="00912C06"/>
    <w:rsid w:val="00920589"/>
    <w:rsid w:val="00924356"/>
    <w:rsid w:val="00926BB1"/>
    <w:rsid w:val="00931D1D"/>
    <w:rsid w:val="00934092"/>
    <w:rsid w:val="00944F9B"/>
    <w:rsid w:val="00950616"/>
    <w:rsid w:val="009717F8"/>
    <w:rsid w:val="009840DC"/>
    <w:rsid w:val="009863C3"/>
    <w:rsid w:val="009970C4"/>
    <w:rsid w:val="009A0157"/>
    <w:rsid w:val="009B6714"/>
    <w:rsid w:val="009C1A6F"/>
    <w:rsid w:val="009D719B"/>
    <w:rsid w:val="009F596B"/>
    <w:rsid w:val="00A12566"/>
    <w:rsid w:val="00A201A7"/>
    <w:rsid w:val="00A27981"/>
    <w:rsid w:val="00A6627D"/>
    <w:rsid w:val="00A76A87"/>
    <w:rsid w:val="00A803E8"/>
    <w:rsid w:val="00A9652A"/>
    <w:rsid w:val="00AB512A"/>
    <w:rsid w:val="00AC5D49"/>
    <w:rsid w:val="00AF1B1D"/>
    <w:rsid w:val="00AF6D75"/>
    <w:rsid w:val="00B05858"/>
    <w:rsid w:val="00B215F1"/>
    <w:rsid w:val="00B31EBA"/>
    <w:rsid w:val="00B417BC"/>
    <w:rsid w:val="00B43F39"/>
    <w:rsid w:val="00B4642D"/>
    <w:rsid w:val="00B5143C"/>
    <w:rsid w:val="00B57195"/>
    <w:rsid w:val="00B76007"/>
    <w:rsid w:val="00B761CC"/>
    <w:rsid w:val="00B7711D"/>
    <w:rsid w:val="00B80825"/>
    <w:rsid w:val="00B830F3"/>
    <w:rsid w:val="00B87800"/>
    <w:rsid w:val="00BA79E0"/>
    <w:rsid w:val="00BA7FB7"/>
    <w:rsid w:val="00BB790B"/>
    <w:rsid w:val="00BC76C5"/>
    <w:rsid w:val="00BD055F"/>
    <w:rsid w:val="00C147B2"/>
    <w:rsid w:val="00C17779"/>
    <w:rsid w:val="00C21465"/>
    <w:rsid w:val="00C65E6D"/>
    <w:rsid w:val="00C6660F"/>
    <w:rsid w:val="00C67505"/>
    <w:rsid w:val="00C835F6"/>
    <w:rsid w:val="00C96DCA"/>
    <w:rsid w:val="00CA0F9F"/>
    <w:rsid w:val="00CC281D"/>
    <w:rsid w:val="00CC7E10"/>
    <w:rsid w:val="00CD7242"/>
    <w:rsid w:val="00CE1870"/>
    <w:rsid w:val="00D24C34"/>
    <w:rsid w:val="00D32226"/>
    <w:rsid w:val="00D40121"/>
    <w:rsid w:val="00D41F1C"/>
    <w:rsid w:val="00D454F2"/>
    <w:rsid w:val="00D57CF6"/>
    <w:rsid w:val="00D7027D"/>
    <w:rsid w:val="00D75FB6"/>
    <w:rsid w:val="00D762CE"/>
    <w:rsid w:val="00D8089F"/>
    <w:rsid w:val="00D81C7B"/>
    <w:rsid w:val="00D91E2E"/>
    <w:rsid w:val="00D93417"/>
    <w:rsid w:val="00D9501F"/>
    <w:rsid w:val="00DA0B75"/>
    <w:rsid w:val="00DA2549"/>
    <w:rsid w:val="00DB533E"/>
    <w:rsid w:val="00DC0566"/>
    <w:rsid w:val="00DD4978"/>
    <w:rsid w:val="00DF4AD2"/>
    <w:rsid w:val="00E0294B"/>
    <w:rsid w:val="00E17299"/>
    <w:rsid w:val="00E20BF2"/>
    <w:rsid w:val="00E22400"/>
    <w:rsid w:val="00E26E9F"/>
    <w:rsid w:val="00E42B74"/>
    <w:rsid w:val="00E54493"/>
    <w:rsid w:val="00E77C0C"/>
    <w:rsid w:val="00E84F43"/>
    <w:rsid w:val="00EA0D11"/>
    <w:rsid w:val="00EC2B2D"/>
    <w:rsid w:val="00EC43F9"/>
    <w:rsid w:val="00ED2D27"/>
    <w:rsid w:val="00ED72C5"/>
    <w:rsid w:val="00F06031"/>
    <w:rsid w:val="00F07634"/>
    <w:rsid w:val="00F32749"/>
    <w:rsid w:val="00F465B4"/>
    <w:rsid w:val="00F57426"/>
    <w:rsid w:val="00F607F8"/>
    <w:rsid w:val="00F64F49"/>
    <w:rsid w:val="00F7553F"/>
    <w:rsid w:val="00FC3B98"/>
    <w:rsid w:val="00FC59D0"/>
    <w:rsid w:val="00FD1EB5"/>
    <w:rsid w:val="00FE2A1A"/>
    <w:rsid w:val="00FF204E"/>
    <w:rsid w:val="00FF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3B94"/>
  <w15:chartTrackingRefBased/>
  <w15:docId w15:val="{5B4A1994-34BD-45EC-977A-A8AAAE88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82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825"/>
    <w:pPr>
      <w:ind w:leftChars="200" w:left="480"/>
    </w:pPr>
  </w:style>
  <w:style w:type="character" w:styleId="a4">
    <w:name w:val="Hyperlink"/>
    <w:basedOn w:val="a0"/>
    <w:uiPriority w:val="99"/>
    <w:unhideWhenUsed/>
    <w:rsid w:val="0034041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404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github.com/nimRobotics/RRT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6493C-FFC8-41FA-9D26-C832C1646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11</Pages>
  <Words>1941</Words>
  <Characters>11064</Characters>
  <Application>Microsoft Office Word</Application>
  <DocSecurity>0</DocSecurity>
  <Lines>92</Lines>
  <Paragraphs>25</Paragraphs>
  <ScaleCrop>false</ScaleCrop>
  <Company/>
  <LinksUpToDate>false</LinksUpToDate>
  <CharactersWithSpaces>12980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鄧書桓</dc:creator>
  <cp:keywords/>
  <dc:description/>
  <cp:lastModifiedBy>鄧書桓</cp:lastModifiedBy>
  <cp:revision>283</cp:revision>
  <cp:lastPrinted>2022-11-09T06:18:00Z</cp:lastPrinted>
  <dcterms:created xsi:type="dcterms:W3CDTF">2022-11-03T05:16:00Z</dcterms:created>
  <dcterms:modified xsi:type="dcterms:W3CDTF">2022-12-06T13:57:00Z</dcterms:modified>
</cp:coreProperties>
</file>