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64A1C" w14:textId="10241A2B" w:rsidR="001D179B" w:rsidRDefault="001D179B" w:rsidP="001D179B">
      <w:pPr>
        <w:jc w:val="center"/>
        <w:rPr>
          <w:sz w:val="48"/>
          <w:szCs w:val="48"/>
        </w:rPr>
      </w:pPr>
      <w:r w:rsidRPr="001D179B">
        <w:rPr>
          <w:rFonts w:hint="eastAsia"/>
          <w:sz w:val="48"/>
          <w:szCs w:val="48"/>
        </w:rPr>
        <w:t>H</w:t>
      </w:r>
      <w:r w:rsidRPr="001D179B">
        <w:rPr>
          <w:sz w:val="48"/>
          <w:szCs w:val="48"/>
        </w:rPr>
        <w:t>W</w:t>
      </w:r>
      <w:r w:rsidRPr="001D179B">
        <w:rPr>
          <w:rFonts w:hint="eastAsia"/>
          <w:sz w:val="48"/>
          <w:szCs w:val="48"/>
        </w:rPr>
        <w:t>1</w:t>
      </w:r>
    </w:p>
    <w:p w14:paraId="540CAC73" w14:textId="532007CC" w:rsidR="001D179B" w:rsidRDefault="001D179B" w:rsidP="001D179B">
      <w:pPr>
        <w:jc w:val="right"/>
        <w:rPr>
          <w:sz w:val="22"/>
        </w:rPr>
      </w:pPr>
      <w:r>
        <w:rPr>
          <w:rFonts w:hint="eastAsia"/>
          <w:sz w:val="22"/>
        </w:rPr>
        <w:t>311512064</w:t>
      </w:r>
      <w:r w:rsidR="00A27BF5">
        <w:rPr>
          <w:rFonts w:hint="eastAsia"/>
          <w:sz w:val="22"/>
        </w:rPr>
        <w:t>鄧書桓</w:t>
      </w:r>
    </w:p>
    <w:p w14:paraId="6F94E3D7" w14:textId="5BF5CF9E" w:rsidR="005866D0" w:rsidRPr="00CA444F" w:rsidRDefault="00CA444F" w:rsidP="00CA444F">
      <w:pPr>
        <w:rPr>
          <w:rFonts w:hint="eastAsia"/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art</w:t>
      </w:r>
      <w:r w:rsidR="005866D0">
        <w:rPr>
          <w:szCs w:val="24"/>
        </w:rPr>
        <w:t xml:space="preserve"> 1.ROS (I only use ROS)</w:t>
      </w:r>
    </w:p>
    <w:p w14:paraId="798AC990" w14:textId="0A04949F" w:rsidR="00307425" w:rsidRDefault="001D179B">
      <w:r>
        <w:rPr>
          <w:rFonts w:hint="eastAsia"/>
        </w:rPr>
        <w:t>P</w:t>
      </w:r>
      <w:r>
        <w:t>ublisher:</w:t>
      </w:r>
    </w:p>
    <w:p w14:paraId="02AFD0F4" w14:textId="43942D77" w:rsidR="001D179B" w:rsidRDefault="001F0646">
      <w:r>
        <w:rPr>
          <w:noProof/>
        </w:rPr>
        <w:drawing>
          <wp:inline distT="0" distB="0" distL="0" distR="0" wp14:anchorId="71CC4CAA" wp14:editId="169B0217">
            <wp:extent cx="3417545" cy="2436638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916" cy="245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0333" w14:textId="77777777" w:rsidR="001D179B" w:rsidRDefault="001D179B">
      <w:pPr>
        <w:rPr>
          <w:rFonts w:hint="eastAsia"/>
        </w:rPr>
      </w:pPr>
    </w:p>
    <w:p w14:paraId="2814DDF8" w14:textId="77777777" w:rsidR="001D179B" w:rsidRDefault="001D179B">
      <w:r>
        <w:rPr>
          <w:rFonts w:hint="eastAsia"/>
        </w:rPr>
        <w:t>S</w:t>
      </w:r>
      <w:r>
        <w:t>ubscriber:</w:t>
      </w:r>
    </w:p>
    <w:p w14:paraId="6F110FE6" w14:textId="0049BE44" w:rsidR="00A3217F" w:rsidRDefault="001F0646">
      <w:r>
        <w:rPr>
          <w:noProof/>
        </w:rPr>
        <w:drawing>
          <wp:inline distT="0" distB="0" distL="0" distR="0" wp14:anchorId="1B23DB8C" wp14:editId="7E3B7FED">
            <wp:extent cx="3410133" cy="2431353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186" cy="245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1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58"/>
    <w:rsid w:val="001D179B"/>
    <w:rsid w:val="001F0646"/>
    <w:rsid w:val="00307425"/>
    <w:rsid w:val="005866D0"/>
    <w:rsid w:val="009A0558"/>
    <w:rsid w:val="00A27BF5"/>
    <w:rsid w:val="00A3217F"/>
    <w:rsid w:val="00CA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51BE"/>
  <w15:chartTrackingRefBased/>
  <w15:docId w15:val="{0C1B7F76-9809-472E-9884-5DBF9998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書桓 鄧</dc:creator>
  <cp:keywords/>
  <dc:description/>
  <cp:lastModifiedBy>鄧書桓</cp:lastModifiedBy>
  <cp:revision>7</cp:revision>
  <cp:lastPrinted>2022-09-19T06:33:00Z</cp:lastPrinted>
  <dcterms:created xsi:type="dcterms:W3CDTF">2022-09-19T06:29:00Z</dcterms:created>
  <dcterms:modified xsi:type="dcterms:W3CDTF">2022-09-19T06:34:00Z</dcterms:modified>
</cp:coreProperties>
</file>