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1ABD3" w14:textId="08960F39" w:rsidR="00065F2A" w:rsidRDefault="00065F2A">
      <w:r>
        <w:rPr>
          <w:rFonts w:hint="eastAsia"/>
        </w:rPr>
        <w:t>2.A</w:t>
      </w:r>
    </w:p>
    <w:p w14:paraId="7FD2A617" w14:textId="51A9E7E3" w:rsidR="00065F2A" w:rsidRDefault="00F33E09">
      <w:r>
        <w:rPr>
          <w:noProof/>
        </w:rPr>
        <w:drawing>
          <wp:inline distT="0" distB="0" distL="0" distR="0" wp14:anchorId="41DA6116" wp14:editId="2506A50D">
            <wp:extent cx="1416732" cy="4357462"/>
            <wp:effectExtent l="0" t="3492" r="8572" b="8573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2" r="28929"/>
                    <a:stretch/>
                  </pic:blipFill>
                  <pic:spPr bwMode="auto">
                    <a:xfrm rot="16200000">
                      <a:off x="0" y="0"/>
                      <a:ext cx="1419295" cy="436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7F284" w14:textId="78A045C6" w:rsidR="00EF2FA8" w:rsidRDefault="00F15C1B">
      <w:r>
        <w:rPr>
          <w:rFonts w:hint="eastAsia"/>
        </w:rPr>
        <w:t>2</w:t>
      </w:r>
      <w:r>
        <w:t>.B</w:t>
      </w:r>
    </w:p>
    <w:p w14:paraId="432552DE" w14:textId="75BCAAC7" w:rsidR="00D62EFF" w:rsidRDefault="00D62EFF">
      <w:r>
        <w:t>Code:</w:t>
      </w:r>
    </w:p>
    <w:p w14:paraId="4F60711E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D3BE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D3BE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14:paraId="41E076AC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</w:t>
      </w:r>
    </w:p>
    <w:p w14:paraId="5B35781A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0.8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14:paraId="2D4D728F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14:paraId="0F30AE1F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59948A64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328E01D6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0CE92A9D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states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68148187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FD3BE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input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"How many days: 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75BA1698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==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7F01BD66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"day 1 is sunny"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0CBFFC0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==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2D1F0872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"day 1 is cloud"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A93D0E3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33C160C8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"day 1 is rainy"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CAA9F5B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FD3BE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8B014DA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tormorrow_p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FD3BE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61CC685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tomorrow_d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FD3BE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3BE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random</w:t>
      </w:r>
      <w:proofErr w:type="gram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choice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D3BE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reshape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</w:p>
    <w:p w14:paraId="48F8E43C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states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replace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D3BE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FD3BE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reshape</w:t>
      </w:r>
      <w:proofErr w:type="spellEnd"/>
      <w:proofErr w:type="gram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tormorrow_p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0F58BED2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tomorrow_d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A9D3CC7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"day </w:t>
      </w:r>
      <w:r w:rsidRPr="00FD3BE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{}</w:t>
      </w:r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probable is </w:t>
      </w:r>
      <w:proofErr w:type="spellStart"/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sunny"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format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5D318ADD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50A921B1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tomorrow_d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037E623D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"day </w:t>
      </w:r>
      <w:r w:rsidRPr="00FD3BE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{}</w:t>
      </w:r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probable is </w:t>
      </w:r>
      <w:proofErr w:type="spellStart"/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cloudy"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format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228B76F5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5B5F62B4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D3BE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755A7B17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"day </w:t>
      </w:r>
      <w:r w:rsidRPr="00FD3BE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{}</w:t>
      </w:r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probable is </w:t>
      </w:r>
      <w:proofErr w:type="spellStart"/>
      <w:r w:rsidRPr="00FD3BE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rainy"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D3BE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format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2B310A2F" w14:textId="77777777" w:rsidR="00FD3BE0" w:rsidRPr="00FD3BE0" w:rsidRDefault="00FD3BE0" w:rsidP="00FD3BE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D3BE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D3BE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D3BE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4F66672B" w14:textId="3000F601" w:rsidR="00D62EFF" w:rsidRDefault="00D62EFF">
      <w:r>
        <w:rPr>
          <w:rFonts w:hint="eastAsia"/>
        </w:rPr>
        <w:lastRenderedPageBreak/>
        <w:t>輸出</w:t>
      </w:r>
    </w:p>
    <w:p w14:paraId="1EB4EEDA" w14:textId="5B5B0F4A" w:rsidR="0013675E" w:rsidRDefault="008024D3">
      <w:r>
        <w:rPr>
          <w:rFonts w:hint="eastAsia"/>
        </w:rPr>
        <w:t>第一天是</w:t>
      </w:r>
      <w:r>
        <w:rPr>
          <w:rFonts w:hint="eastAsia"/>
        </w:rPr>
        <w:t>s</w:t>
      </w:r>
      <w:r>
        <w:t>unny:</w:t>
      </w:r>
    </w:p>
    <w:p w14:paraId="7A43462B" w14:textId="5EDCB23E" w:rsidR="0013675E" w:rsidRDefault="002F74D3">
      <w:r w:rsidRPr="002F74D3">
        <w:rPr>
          <w:noProof/>
        </w:rPr>
        <w:drawing>
          <wp:inline distT="0" distB="0" distL="0" distR="0" wp14:anchorId="333D2BC9" wp14:editId="6852D628">
            <wp:extent cx="5274310" cy="1801495"/>
            <wp:effectExtent l="0" t="0" r="2540" b="825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D3C2" w14:textId="6E507929" w:rsidR="008024D3" w:rsidRDefault="008024D3">
      <w:r>
        <w:rPr>
          <w:rFonts w:hint="eastAsia"/>
        </w:rPr>
        <w:t>第一天是</w:t>
      </w:r>
      <w:r>
        <w:rPr>
          <w:rFonts w:hint="eastAsia"/>
        </w:rPr>
        <w:t>c</w:t>
      </w:r>
      <w:r>
        <w:t>loudy:</w:t>
      </w:r>
    </w:p>
    <w:p w14:paraId="35F00581" w14:textId="20451561" w:rsidR="0013675E" w:rsidRDefault="0013675E">
      <w:r w:rsidRPr="0013675E">
        <w:rPr>
          <w:noProof/>
        </w:rPr>
        <w:drawing>
          <wp:inline distT="0" distB="0" distL="0" distR="0" wp14:anchorId="45C8DA1C" wp14:editId="78133CB7">
            <wp:extent cx="5274310" cy="1840230"/>
            <wp:effectExtent l="0" t="0" r="2540" b="762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EAE8" w14:textId="1775893A" w:rsidR="008024D3" w:rsidRDefault="008024D3">
      <w:r>
        <w:rPr>
          <w:rFonts w:hint="eastAsia"/>
        </w:rPr>
        <w:t>第一天是</w:t>
      </w:r>
      <w:r>
        <w:rPr>
          <w:rFonts w:hint="eastAsia"/>
        </w:rPr>
        <w:t>r</w:t>
      </w:r>
      <w:r>
        <w:t>ainy:</w:t>
      </w:r>
    </w:p>
    <w:p w14:paraId="5EF7CBB5" w14:textId="2BD3D8B8" w:rsidR="00F15C1B" w:rsidRDefault="008024D3">
      <w:r w:rsidRPr="008024D3">
        <w:rPr>
          <w:noProof/>
        </w:rPr>
        <w:drawing>
          <wp:inline distT="0" distB="0" distL="0" distR="0" wp14:anchorId="792DD8D7" wp14:editId="43EC5E23">
            <wp:extent cx="5274310" cy="1812290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71CC" w14:textId="77777777" w:rsidR="0013675E" w:rsidRDefault="0013675E"/>
    <w:p w14:paraId="6DE638B2" w14:textId="61F0916C" w:rsidR="00E25522" w:rsidRDefault="00E25522">
      <w:r>
        <w:rPr>
          <w:rFonts w:hint="eastAsia"/>
        </w:rPr>
        <w:t>2.</w:t>
      </w:r>
      <w:r>
        <w:t>C</w:t>
      </w:r>
    </w:p>
    <w:p w14:paraId="6507C342" w14:textId="3AA9B3CD" w:rsidR="00D62EFF" w:rsidRDefault="00D62EFF">
      <w:r>
        <w:t>Code:</w:t>
      </w:r>
    </w:p>
    <w:p w14:paraId="23AA94BF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14:paraId="62192519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</w:t>
      </w:r>
    </w:p>
    <w:p w14:paraId="79B11562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0.8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14:paraId="198E409F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0.4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0.6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</w:t>
      </w:r>
    </w:p>
    <w:p w14:paraId="0151DC85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0.2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3C859C1B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6CC27DB7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C5DCCD6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states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"s"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"c"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"r"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35883B95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s_count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c_count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r_count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6629720" w14:textId="77777777" w:rsidR="00F15C1B" w:rsidRPr="00F15C1B" w:rsidRDefault="00F15C1B" w:rsidP="00F15C1B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F4C71DA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15C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sim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days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2B8A01F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</w:t>
      </w:r>
    </w:p>
    <w:p w14:paraId="3FE39CA1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days</w:t>
      </w:r>
    </w:p>
    <w:p w14:paraId="19FC9E63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0B5503E6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tomorrow_p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15C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dot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783506A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tomorrow_d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random</w:t>
      </w:r>
      <w:proofErr w:type="gram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choice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15C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reshape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</w:p>
    <w:p w14:paraId="63B0E5BF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states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replace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15C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15C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reshape</w:t>
      </w:r>
      <w:proofErr w:type="spellEnd"/>
      <w:proofErr w:type="gram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tomorrow_p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146AB82A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tomorrow_d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"s"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D27ECB0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15C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array</w:t>
      </w:r>
      <w:proofErr w:type="spellEnd"/>
      <w:proofErr w:type="gram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</w:t>
      </w:r>
    </w:p>
    <w:p w14:paraId="5FAFF613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tomorrow_d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"c"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7C802472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15C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array</w:t>
      </w:r>
      <w:proofErr w:type="spellEnd"/>
      <w:proofErr w:type="gram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</w:t>
      </w:r>
    </w:p>
    <w:p w14:paraId="5B0318AE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20D6C160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today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15C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array</w:t>
      </w:r>
      <w:proofErr w:type="spellEnd"/>
      <w:proofErr w:type="gram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[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</w:t>
      </w:r>
    </w:p>
    <w:p w14:paraId="69C54482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tomorrow_d</w:t>
      </w:r>
      <w:proofErr w:type="spellEnd"/>
    </w:p>
    <w:p w14:paraId="4FE217C0" w14:textId="77777777" w:rsidR="00F15C1B" w:rsidRPr="00F15C1B" w:rsidRDefault="00F15C1B" w:rsidP="00F15C1B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FB60980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75974ACA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wheather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F15C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sim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49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81D18AD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wheather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"s"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1F4870E7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s_count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s_count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39200F68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wheather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"c"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1DFBD92F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c_count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c_count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61C78FBA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15C1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3FE1C07E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r_count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r_count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52A26728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stationary_distrubution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s_count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c_count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r_count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F15C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10000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3B5C4B03" w14:textId="77777777" w:rsidR="00F15C1B" w:rsidRPr="00F15C1B" w:rsidRDefault="00F15C1B" w:rsidP="00F15C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15C1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"Stationary </w:t>
      </w:r>
      <w:proofErr w:type="spellStart"/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Distriburion</w:t>
      </w:r>
      <w:proofErr w:type="spellEnd"/>
      <w:r w:rsidRPr="00F15C1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is"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F15C1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15C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stationary_distrubution</w:t>
      </w:r>
      <w:proofErr w:type="spellEnd"/>
      <w:r w:rsidRPr="00F15C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5D7A7D05" w14:textId="5FDAF036" w:rsidR="00F15C1B" w:rsidRPr="00F15C1B" w:rsidRDefault="00D62EFF">
      <w:r>
        <w:rPr>
          <w:rFonts w:hint="eastAsia"/>
        </w:rPr>
        <w:t>輸出</w:t>
      </w:r>
      <w:r>
        <w:rPr>
          <w:rFonts w:hint="eastAsia"/>
        </w:rPr>
        <w:t>:</w:t>
      </w:r>
    </w:p>
    <w:p w14:paraId="40E6FAB6" w14:textId="0AF6B77F" w:rsidR="00E25522" w:rsidRDefault="00E25522">
      <w:r w:rsidRPr="00E25522">
        <w:rPr>
          <w:noProof/>
        </w:rPr>
        <w:drawing>
          <wp:inline distT="0" distB="0" distL="0" distR="0" wp14:anchorId="1678FC68" wp14:editId="129DE693">
            <wp:extent cx="5274310" cy="3492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980C" w14:textId="77777777" w:rsidR="00032B75" w:rsidRDefault="00032B75"/>
    <w:p w14:paraId="1259340E" w14:textId="77777777" w:rsidR="00032B75" w:rsidRDefault="00032B75"/>
    <w:p w14:paraId="327D275F" w14:textId="77777777" w:rsidR="00032B75" w:rsidRDefault="00032B75"/>
    <w:p w14:paraId="1B66AC55" w14:textId="77777777" w:rsidR="00032B75" w:rsidRDefault="00032B75"/>
    <w:p w14:paraId="5EB3AF2D" w14:textId="77777777" w:rsidR="00032B75" w:rsidRDefault="00032B75"/>
    <w:p w14:paraId="35EA3976" w14:textId="135BEEDC" w:rsidR="00F33E09" w:rsidRDefault="00F33E09">
      <w:r>
        <w:rPr>
          <w:rFonts w:hint="eastAsia"/>
        </w:rPr>
        <w:lastRenderedPageBreak/>
        <w:t>2.D</w:t>
      </w:r>
      <w:r w:rsidR="001474D6">
        <w:rPr>
          <w:rFonts w:hint="eastAsia"/>
        </w:rPr>
        <w:t>E</w:t>
      </w:r>
    </w:p>
    <w:p w14:paraId="231C5F62" w14:textId="3BF5A254" w:rsidR="00032B75" w:rsidRDefault="00032B75">
      <w:r>
        <w:rPr>
          <w:noProof/>
        </w:rPr>
        <w:drawing>
          <wp:inline distT="0" distB="0" distL="0" distR="0" wp14:anchorId="59614076" wp14:editId="70D26C9D">
            <wp:extent cx="3591234" cy="3920327"/>
            <wp:effectExtent l="6985" t="0" r="0" b="0"/>
            <wp:docPr id="6" name="圖片 6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9" t="8262" r="9970" b="23038"/>
                    <a:stretch/>
                  </pic:blipFill>
                  <pic:spPr bwMode="auto">
                    <a:xfrm rot="16200000">
                      <a:off x="0" y="0"/>
                      <a:ext cx="3594025" cy="392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0E7C9" w14:textId="18FDCC63" w:rsidR="00032B75" w:rsidRDefault="001474D6">
      <w:r>
        <w:rPr>
          <w:rFonts w:hint="eastAsia"/>
        </w:rPr>
        <w:t>2.FG</w:t>
      </w:r>
    </w:p>
    <w:p w14:paraId="6769072C" w14:textId="2EE6F9F6" w:rsidR="001474D6" w:rsidRDefault="001474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78AAEF" wp14:editId="19BBFB8E">
            <wp:extent cx="4617720" cy="39547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0" t="2929" r="3758" b="40781"/>
                    <a:stretch/>
                  </pic:blipFill>
                  <pic:spPr bwMode="auto">
                    <a:xfrm>
                      <a:off x="0" y="0"/>
                      <a:ext cx="46177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6E4A" w14:textId="1E8BC814" w:rsidR="00032B75" w:rsidRDefault="00032B75"/>
    <w:p w14:paraId="73876DC5" w14:textId="6E101C3E" w:rsidR="00032B75" w:rsidRDefault="00032B75"/>
    <w:p w14:paraId="7B187A78" w14:textId="751F48D9" w:rsidR="001474D6" w:rsidRDefault="001474D6">
      <w:pPr>
        <w:rPr>
          <w:rFonts w:hint="eastAsia"/>
        </w:rPr>
      </w:pPr>
      <w:r>
        <w:rPr>
          <w:rFonts w:hint="eastAsia"/>
        </w:rPr>
        <w:lastRenderedPageBreak/>
        <w:t>3.A</w:t>
      </w:r>
    </w:p>
    <w:p w14:paraId="4CB82248" w14:textId="21363E2D" w:rsidR="00032B75" w:rsidRDefault="00B01B78">
      <w:r>
        <w:rPr>
          <w:noProof/>
        </w:rPr>
        <w:drawing>
          <wp:inline distT="0" distB="0" distL="0" distR="0" wp14:anchorId="3717EF2B" wp14:editId="5F7BE9C2">
            <wp:extent cx="4463143" cy="2145873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5" t="58785" b="7266"/>
                    <a:stretch/>
                  </pic:blipFill>
                  <pic:spPr bwMode="auto">
                    <a:xfrm>
                      <a:off x="0" y="0"/>
                      <a:ext cx="4471865" cy="215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C0A8E" w14:textId="382DCAFE" w:rsidR="00B01B78" w:rsidRDefault="00B01B78">
      <w:pPr>
        <w:rPr>
          <w:rFonts w:hint="eastAsia"/>
        </w:rPr>
      </w:pPr>
      <w:r>
        <w:rPr>
          <w:rFonts w:hint="eastAsia"/>
        </w:rPr>
        <w:t>3.B</w:t>
      </w:r>
    </w:p>
    <w:p w14:paraId="01AD858B" w14:textId="2EC0457B" w:rsidR="00032B75" w:rsidRDefault="00B01B78">
      <w:r>
        <w:rPr>
          <w:noProof/>
        </w:rPr>
        <w:drawing>
          <wp:inline distT="0" distB="0" distL="0" distR="0" wp14:anchorId="663896FD" wp14:editId="5298C195">
            <wp:extent cx="4430486" cy="5979797"/>
            <wp:effectExtent l="0" t="0" r="8255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0" b="4555"/>
                    <a:stretch/>
                  </pic:blipFill>
                  <pic:spPr bwMode="auto">
                    <a:xfrm>
                      <a:off x="0" y="0"/>
                      <a:ext cx="4458557" cy="601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1EC0A" w14:textId="12F6864E" w:rsidR="00032B75" w:rsidRDefault="00AC49E3">
      <w:r>
        <w:rPr>
          <w:noProof/>
        </w:rPr>
        <w:lastRenderedPageBreak/>
        <w:drawing>
          <wp:inline distT="0" distB="0" distL="0" distR="0" wp14:anchorId="168B26CB" wp14:editId="7AB3FFC4">
            <wp:extent cx="4427081" cy="2876550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5" r="8815" b="30586"/>
                    <a:stretch/>
                  </pic:blipFill>
                  <pic:spPr bwMode="auto">
                    <a:xfrm>
                      <a:off x="0" y="0"/>
                      <a:ext cx="4429605" cy="287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C170C" w14:textId="77777777" w:rsidR="00AC49E3" w:rsidRDefault="00AC49E3">
      <w:r>
        <w:rPr>
          <w:rFonts w:hint="eastAsia"/>
        </w:rPr>
        <w:t>3.C</w:t>
      </w:r>
    </w:p>
    <w:p w14:paraId="08679EDE" w14:textId="37505A11" w:rsidR="00032B75" w:rsidRDefault="00AC49E3">
      <w:r>
        <w:rPr>
          <w:noProof/>
        </w:rPr>
        <w:drawing>
          <wp:inline distT="0" distB="0" distL="0" distR="0" wp14:anchorId="41DA1289" wp14:editId="03002321">
            <wp:extent cx="4152900" cy="16383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42" b="76682"/>
                    <a:stretch/>
                  </pic:blipFill>
                  <pic:spPr bwMode="auto">
                    <a:xfrm>
                      <a:off x="0" y="0"/>
                      <a:ext cx="4152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5A93" w14:textId="2AEF9FAE" w:rsidR="00032B75" w:rsidRDefault="00032B75"/>
    <w:p w14:paraId="45CDADBA" w14:textId="7E8E9866" w:rsidR="00032B75" w:rsidRDefault="00032B75"/>
    <w:p w14:paraId="3F798D78" w14:textId="35351DB8" w:rsidR="00032B75" w:rsidRDefault="00032B75"/>
    <w:p w14:paraId="51C1EF9D" w14:textId="67D4CAB8" w:rsidR="00032B75" w:rsidRDefault="00032B75">
      <w:pPr>
        <w:rPr>
          <w:rFonts w:hint="eastAsia"/>
        </w:rPr>
      </w:pPr>
    </w:p>
    <w:sectPr w:rsidR="00032B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1E"/>
    <w:rsid w:val="00032B75"/>
    <w:rsid w:val="00065F2A"/>
    <w:rsid w:val="0013675E"/>
    <w:rsid w:val="001474D6"/>
    <w:rsid w:val="002F74D3"/>
    <w:rsid w:val="005F031E"/>
    <w:rsid w:val="008024D3"/>
    <w:rsid w:val="00AC49E3"/>
    <w:rsid w:val="00B01B78"/>
    <w:rsid w:val="00D62EFF"/>
    <w:rsid w:val="00E25522"/>
    <w:rsid w:val="00EF2FA8"/>
    <w:rsid w:val="00F15C1B"/>
    <w:rsid w:val="00F33E09"/>
    <w:rsid w:val="00FB2DE2"/>
    <w:rsid w:val="00FD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6C184"/>
  <w15:chartTrackingRefBased/>
  <w15:docId w15:val="{FBBC005E-6DAE-4709-9152-59493AFD2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0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鄧書桓</dc:creator>
  <cp:keywords/>
  <dc:description/>
  <cp:lastModifiedBy>鄧書桓</cp:lastModifiedBy>
  <cp:revision>15</cp:revision>
  <dcterms:created xsi:type="dcterms:W3CDTF">2022-09-26T12:16:00Z</dcterms:created>
  <dcterms:modified xsi:type="dcterms:W3CDTF">2022-09-27T12:38:00Z</dcterms:modified>
</cp:coreProperties>
</file>